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49" w:rsidRPr="00907F96" w:rsidRDefault="00684849" w:rsidP="001022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4849" w:rsidRPr="00907F96" w:rsidRDefault="006214B8" w:rsidP="001022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7F96">
        <w:rPr>
          <w:rFonts w:ascii="Times New Roman" w:hAnsi="Times New Roman" w:cs="Times New Roman"/>
          <w:sz w:val="24"/>
          <w:szCs w:val="24"/>
        </w:rPr>
        <w:t xml:space="preserve"> </w:t>
      </w:r>
      <w:r w:rsidR="001022F3">
        <w:rPr>
          <w:rStyle w:val="a8"/>
        </w:rPr>
        <w:t xml:space="preserve"> </w:t>
      </w:r>
      <w:r w:rsidR="00124C56">
        <w:rPr>
          <w:rFonts w:ascii="Times New Roman" w:hAnsi="Times New Roman" w:cs="Times New Roman"/>
          <w:sz w:val="24"/>
          <w:szCs w:val="24"/>
        </w:rPr>
        <w:t>УТВЕРЖДАЮ</w:t>
      </w:r>
    </w:p>
    <w:p w:rsidR="00684849" w:rsidRDefault="006214B8" w:rsidP="001022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7F96">
        <w:rPr>
          <w:rFonts w:ascii="Times New Roman" w:hAnsi="Times New Roman" w:cs="Times New Roman"/>
          <w:sz w:val="24"/>
          <w:szCs w:val="24"/>
        </w:rPr>
        <w:t>Исполняющий обязанности директора</w:t>
      </w:r>
    </w:p>
    <w:p w:rsidR="00124C56" w:rsidRPr="00907F96" w:rsidRDefault="00124C56" w:rsidP="001022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РК «ЦСЗН Сысольского района»</w:t>
      </w:r>
    </w:p>
    <w:p w:rsidR="00684849" w:rsidRPr="00907F96" w:rsidRDefault="00684849" w:rsidP="001022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7F96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6214B8" w:rsidRPr="00907F96">
        <w:rPr>
          <w:rFonts w:ascii="Times New Roman" w:hAnsi="Times New Roman" w:cs="Times New Roman"/>
          <w:sz w:val="24"/>
          <w:szCs w:val="24"/>
        </w:rPr>
        <w:t>Г.Л. Кичигина</w:t>
      </w:r>
    </w:p>
    <w:p w:rsidR="00684849" w:rsidRPr="00907F96" w:rsidRDefault="00684849" w:rsidP="00102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323" w:rsidRPr="00907F96" w:rsidRDefault="00352323" w:rsidP="00102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4A2" w:rsidRPr="00BA04D4" w:rsidRDefault="00684849" w:rsidP="0010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14B8" w:rsidRPr="00BA04D4" w:rsidRDefault="00033D74" w:rsidP="0010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4">
        <w:rPr>
          <w:rFonts w:ascii="Times New Roman" w:hAnsi="Times New Roman" w:cs="Times New Roman"/>
          <w:b/>
          <w:sz w:val="28"/>
          <w:szCs w:val="28"/>
        </w:rPr>
        <w:t>о</w:t>
      </w:r>
      <w:r w:rsidR="00722EC1" w:rsidRPr="00BA0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4D4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2A2D67" w:rsidRPr="00BA04D4">
        <w:rPr>
          <w:rFonts w:ascii="Times New Roman" w:hAnsi="Times New Roman" w:cs="Times New Roman"/>
          <w:b/>
          <w:sz w:val="28"/>
          <w:szCs w:val="28"/>
        </w:rPr>
        <w:t>межрайонного Ф</w:t>
      </w:r>
      <w:r w:rsidR="006214B8" w:rsidRPr="00BA04D4">
        <w:rPr>
          <w:rFonts w:ascii="Times New Roman" w:hAnsi="Times New Roman" w:cs="Times New Roman"/>
          <w:b/>
          <w:sz w:val="28"/>
          <w:szCs w:val="28"/>
        </w:rPr>
        <w:t xml:space="preserve">орума садоводов – огородников </w:t>
      </w:r>
    </w:p>
    <w:p w:rsidR="0043064E" w:rsidRPr="00BA04D4" w:rsidRDefault="006214B8" w:rsidP="0010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4">
        <w:rPr>
          <w:rFonts w:ascii="Times New Roman" w:hAnsi="Times New Roman" w:cs="Times New Roman"/>
          <w:b/>
          <w:sz w:val="28"/>
          <w:szCs w:val="28"/>
        </w:rPr>
        <w:t>#УДачное общение</w:t>
      </w:r>
    </w:p>
    <w:p w:rsidR="00684849" w:rsidRPr="00BA04D4" w:rsidRDefault="00684849" w:rsidP="00102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61C" w:rsidRPr="00BA04D4" w:rsidRDefault="005500DC" w:rsidP="001022F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 xml:space="preserve">1. </w:t>
      </w:r>
      <w:r w:rsidR="0057438C" w:rsidRPr="00BA04D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3661C" w:rsidRPr="00BA04D4" w:rsidRDefault="00E56B75" w:rsidP="0010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684849" w:rsidRPr="00BA04D4">
        <w:rPr>
          <w:rFonts w:ascii="Times New Roman" w:hAnsi="Times New Roman" w:cs="Times New Roman"/>
          <w:sz w:val="28"/>
          <w:szCs w:val="28"/>
        </w:rPr>
        <w:t xml:space="preserve">определяет порядок и условия проведения </w:t>
      </w:r>
      <w:r w:rsidR="006214B8" w:rsidRPr="00BA04D4">
        <w:rPr>
          <w:rFonts w:ascii="Times New Roman" w:hAnsi="Times New Roman" w:cs="Times New Roman"/>
          <w:sz w:val="28"/>
          <w:szCs w:val="28"/>
        </w:rPr>
        <w:t>межрайонного форума садоводов – огородников #УДачное общение, организованного в рамках реализации мероприятий проекта «Поделись урожаем» - победителя Всероссийского конкурса лучших региональных практик «Регион добрых дел» национального проекта «Образование» (далее – Форум).</w:t>
      </w:r>
    </w:p>
    <w:p w:rsidR="005500DC" w:rsidRPr="00BA04D4" w:rsidRDefault="005500DC" w:rsidP="0010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0DC" w:rsidRPr="00BA04D4" w:rsidRDefault="006214B8" w:rsidP="001022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2. Организаторы Форума</w:t>
      </w:r>
    </w:p>
    <w:p w:rsidR="005500DC" w:rsidRPr="00BA04D4" w:rsidRDefault="005500DC" w:rsidP="0010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2A2D67" w:rsidRPr="00BA04D4">
        <w:rPr>
          <w:rFonts w:ascii="Times New Roman" w:hAnsi="Times New Roman" w:cs="Times New Roman"/>
          <w:sz w:val="28"/>
          <w:szCs w:val="28"/>
        </w:rPr>
        <w:t>Ф</w:t>
      </w:r>
      <w:r w:rsidR="006214B8" w:rsidRPr="00BA04D4">
        <w:rPr>
          <w:rFonts w:ascii="Times New Roman" w:hAnsi="Times New Roman" w:cs="Times New Roman"/>
          <w:sz w:val="28"/>
          <w:szCs w:val="28"/>
        </w:rPr>
        <w:t>орума</w:t>
      </w:r>
      <w:r w:rsidRPr="00BA04D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500DC" w:rsidRPr="00BA04D4" w:rsidRDefault="005500DC" w:rsidP="0010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 xml:space="preserve">1. </w:t>
      </w:r>
      <w:r w:rsidR="006214B8" w:rsidRPr="00BA04D4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Республики Коми </w:t>
      </w:r>
      <w:r w:rsidRPr="00BA04D4">
        <w:rPr>
          <w:rFonts w:ascii="Times New Roman" w:hAnsi="Times New Roman" w:cs="Times New Roman"/>
          <w:sz w:val="28"/>
          <w:szCs w:val="28"/>
        </w:rPr>
        <w:t>«</w:t>
      </w:r>
      <w:r w:rsidR="006214B8" w:rsidRPr="00BA04D4">
        <w:rPr>
          <w:rFonts w:ascii="Times New Roman" w:hAnsi="Times New Roman" w:cs="Times New Roman"/>
          <w:sz w:val="28"/>
          <w:szCs w:val="28"/>
        </w:rPr>
        <w:t xml:space="preserve">Комплексный центр социальной защиты населения Сысольского района». </w:t>
      </w:r>
    </w:p>
    <w:p w:rsidR="006214B8" w:rsidRPr="00D2765A" w:rsidRDefault="009B581F" w:rsidP="0010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5A">
        <w:rPr>
          <w:rFonts w:ascii="Times New Roman" w:hAnsi="Times New Roman" w:cs="Times New Roman"/>
          <w:sz w:val="28"/>
          <w:szCs w:val="28"/>
        </w:rPr>
        <w:t>Партнерами ф</w:t>
      </w:r>
      <w:r w:rsidR="006214B8" w:rsidRPr="00D2765A">
        <w:rPr>
          <w:rFonts w:ascii="Times New Roman" w:hAnsi="Times New Roman" w:cs="Times New Roman"/>
          <w:sz w:val="28"/>
          <w:szCs w:val="28"/>
        </w:rPr>
        <w:t>орума являются:</w:t>
      </w:r>
    </w:p>
    <w:p w:rsidR="006214B8" w:rsidRPr="00D2765A" w:rsidRDefault="006214B8" w:rsidP="0010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5A">
        <w:rPr>
          <w:rFonts w:ascii="Times New Roman" w:hAnsi="Times New Roman" w:cs="Times New Roman"/>
          <w:sz w:val="28"/>
          <w:szCs w:val="28"/>
        </w:rPr>
        <w:t>1. Муниципальное учреждение культуры «Районный дом культуры»</w:t>
      </w:r>
      <w:r w:rsidR="009B581F" w:rsidRPr="00D2765A">
        <w:rPr>
          <w:rFonts w:ascii="Times New Roman" w:hAnsi="Times New Roman" w:cs="Times New Roman"/>
          <w:sz w:val="28"/>
          <w:szCs w:val="28"/>
        </w:rPr>
        <w:t>;</w:t>
      </w:r>
    </w:p>
    <w:p w:rsidR="006214B8" w:rsidRPr="00D2765A" w:rsidRDefault="006214B8" w:rsidP="0010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5A">
        <w:rPr>
          <w:rFonts w:ascii="Times New Roman" w:hAnsi="Times New Roman" w:cs="Times New Roman"/>
          <w:sz w:val="28"/>
          <w:szCs w:val="28"/>
        </w:rPr>
        <w:t xml:space="preserve">2. Муниципальное учреждение культуры </w:t>
      </w:r>
      <w:r w:rsidR="00B527A2" w:rsidRPr="00D2765A">
        <w:rPr>
          <w:rFonts w:ascii="Times New Roman" w:hAnsi="Times New Roman" w:cs="Times New Roman"/>
          <w:sz w:val="28"/>
          <w:szCs w:val="28"/>
        </w:rPr>
        <w:t>«Сысольская межпоселенческая централизованная библиотечная система»</w:t>
      </w:r>
      <w:r w:rsidR="009B581F" w:rsidRPr="00D2765A">
        <w:rPr>
          <w:rFonts w:ascii="Times New Roman" w:hAnsi="Times New Roman" w:cs="Times New Roman"/>
          <w:sz w:val="28"/>
          <w:szCs w:val="28"/>
        </w:rPr>
        <w:t>;</w:t>
      </w:r>
    </w:p>
    <w:p w:rsidR="00B527A2" w:rsidRPr="00BA04D4" w:rsidRDefault="00B527A2" w:rsidP="0010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5A">
        <w:rPr>
          <w:rFonts w:ascii="Times New Roman" w:hAnsi="Times New Roman" w:cs="Times New Roman"/>
          <w:sz w:val="28"/>
          <w:szCs w:val="28"/>
        </w:rPr>
        <w:t xml:space="preserve">3. </w:t>
      </w:r>
      <w:r w:rsidR="009B581F" w:rsidRPr="00D2765A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«Государственная комиссия Российской федерации по испытанию и охране селекционных достижений «Северный».</w:t>
      </w:r>
    </w:p>
    <w:p w:rsidR="006214B8" w:rsidRPr="00BA04D4" w:rsidRDefault="006214B8" w:rsidP="001022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0DC" w:rsidRPr="00BA04D4" w:rsidRDefault="00065331" w:rsidP="001022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3. Задачи Форума</w:t>
      </w:r>
    </w:p>
    <w:p w:rsidR="009B581F" w:rsidRPr="00BA04D4" w:rsidRDefault="005500DC" w:rsidP="0010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9B581F" w:rsidRPr="00BA04D4"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BA04D4">
        <w:rPr>
          <w:rFonts w:ascii="Times New Roman" w:hAnsi="Times New Roman" w:cs="Times New Roman"/>
          <w:sz w:val="28"/>
          <w:szCs w:val="28"/>
        </w:rPr>
        <w:t>являются:</w:t>
      </w:r>
    </w:p>
    <w:p w:rsidR="009B581F" w:rsidRPr="00BA04D4" w:rsidRDefault="005C243E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 xml:space="preserve">- </w:t>
      </w:r>
      <w:r w:rsidR="005500DC" w:rsidRPr="00BA04D4">
        <w:rPr>
          <w:rFonts w:ascii="Times New Roman" w:hAnsi="Times New Roman" w:cs="Times New Roman"/>
          <w:sz w:val="28"/>
          <w:szCs w:val="28"/>
        </w:rPr>
        <w:t>поддержка активн</w:t>
      </w:r>
      <w:r w:rsidR="009B581F" w:rsidRPr="00BA04D4">
        <w:rPr>
          <w:rFonts w:ascii="Times New Roman" w:hAnsi="Times New Roman" w:cs="Times New Roman"/>
          <w:sz w:val="28"/>
          <w:szCs w:val="28"/>
        </w:rPr>
        <w:t xml:space="preserve">ой жизненной позиции среди граждан пожилого возраста и инвалидов; </w:t>
      </w:r>
    </w:p>
    <w:p w:rsidR="009B581F" w:rsidRPr="00BA04D4" w:rsidRDefault="009B581F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- создание условий для обмена опытом по изучению и практическому применению знаний по темам сада, огорода, ландшафтного дизайна, организации досуга, популяризации здорового образа жизни для граждан пожилого возраста и инвалидов;</w:t>
      </w:r>
    </w:p>
    <w:p w:rsidR="009B581F" w:rsidRPr="00BA04D4" w:rsidRDefault="009B581F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- создание условий для самореализации граждан пожилого возраста;</w:t>
      </w:r>
    </w:p>
    <w:p w:rsidR="009B581F" w:rsidRPr="00BA04D4" w:rsidRDefault="009B581F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 xml:space="preserve">- вовлечение в волонтерскую и благотворительную деятельность. </w:t>
      </w:r>
    </w:p>
    <w:p w:rsidR="00B07F65" w:rsidRPr="003F02C0" w:rsidRDefault="00B07F65" w:rsidP="003F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43E" w:rsidRPr="00BA04D4" w:rsidRDefault="009B581F" w:rsidP="001022F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4.  Участники Форума</w:t>
      </w:r>
    </w:p>
    <w:p w:rsidR="005C243E" w:rsidRPr="00BA04D4" w:rsidRDefault="005C243E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 xml:space="preserve">В </w:t>
      </w:r>
      <w:r w:rsidR="009B581F" w:rsidRPr="00BA04D4">
        <w:rPr>
          <w:rFonts w:ascii="Times New Roman" w:hAnsi="Times New Roman" w:cs="Times New Roman"/>
          <w:sz w:val="28"/>
          <w:szCs w:val="28"/>
        </w:rPr>
        <w:t>Форуме</w:t>
      </w:r>
      <w:r w:rsidRPr="00BA04D4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9B581F" w:rsidRPr="00BA04D4">
        <w:rPr>
          <w:rFonts w:ascii="Times New Roman" w:hAnsi="Times New Roman" w:cs="Times New Roman"/>
          <w:sz w:val="28"/>
          <w:szCs w:val="28"/>
        </w:rPr>
        <w:t>граждане пожилого возраста и инвалиды, старше 18 лет</w:t>
      </w:r>
      <w:r w:rsidR="006B60A7">
        <w:rPr>
          <w:rFonts w:ascii="Times New Roman" w:hAnsi="Times New Roman" w:cs="Times New Roman"/>
          <w:sz w:val="28"/>
          <w:szCs w:val="28"/>
        </w:rPr>
        <w:t>, принимающие участие в волонтерской деятельности</w:t>
      </w:r>
      <w:r w:rsidR="009B581F" w:rsidRPr="00BA04D4">
        <w:rPr>
          <w:rFonts w:ascii="Times New Roman" w:hAnsi="Times New Roman" w:cs="Times New Roman"/>
          <w:sz w:val="28"/>
          <w:szCs w:val="28"/>
        </w:rPr>
        <w:t>.</w:t>
      </w:r>
    </w:p>
    <w:p w:rsidR="005C243E" w:rsidRPr="00BA04D4" w:rsidRDefault="005C243E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43E" w:rsidRPr="00BA04D4" w:rsidRDefault="009B581F" w:rsidP="001022F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5. Порядок проведения Форума</w:t>
      </w:r>
    </w:p>
    <w:p w:rsidR="005C243E" w:rsidRPr="00BA04D4" w:rsidRDefault="004468A8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5.1</w:t>
      </w:r>
      <w:r w:rsidR="002D47BC" w:rsidRPr="00BA04D4">
        <w:rPr>
          <w:rFonts w:ascii="Times New Roman" w:hAnsi="Times New Roman" w:cs="Times New Roman"/>
          <w:sz w:val="28"/>
          <w:szCs w:val="28"/>
        </w:rPr>
        <w:t xml:space="preserve"> </w:t>
      </w:r>
      <w:r w:rsidR="009B581F" w:rsidRPr="00BA04D4">
        <w:rPr>
          <w:rFonts w:ascii="Times New Roman" w:hAnsi="Times New Roman" w:cs="Times New Roman"/>
          <w:sz w:val="28"/>
          <w:szCs w:val="28"/>
        </w:rPr>
        <w:t xml:space="preserve">Форум </w:t>
      </w:r>
      <w:r w:rsidR="005C243E" w:rsidRPr="00BA04D4">
        <w:rPr>
          <w:rFonts w:ascii="Times New Roman" w:hAnsi="Times New Roman" w:cs="Times New Roman"/>
          <w:sz w:val="28"/>
          <w:szCs w:val="28"/>
        </w:rPr>
        <w:t>проводится</w:t>
      </w:r>
      <w:r w:rsidR="002D47BC" w:rsidRPr="00BA04D4">
        <w:rPr>
          <w:rFonts w:ascii="Times New Roman" w:hAnsi="Times New Roman" w:cs="Times New Roman"/>
          <w:sz w:val="28"/>
          <w:szCs w:val="28"/>
        </w:rPr>
        <w:t xml:space="preserve"> </w:t>
      </w:r>
      <w:r w:rsidR="009B581F" w:rsidRPr="00BA04D4"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="00124C56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9B581F" w:rsidRPr="00BA04D4">
        <w:rPr>
          <w:rFonts w:ascii="Times New Roman" w:hAnsi="Times New Roman" w:cs="Times New Roman"/>
          <w:sz w:val="28"/>
          <w:szCs w:val="28"/>
        </w:rPr>
        <w:t>с 9</w:t>
      </w:r>
      <w:r w:rsidR="005C243E" w:rsidRPr="00BA04D4">
        <w:rPr>
          <w:rFonts w:ascii="Times New Roman" w:hAnsi="Times New Roman" w:cs="Times New Roman"/>
          <w:sz w:val="28"/>
          <w:szCs w:val="28"/>
        </w:rPr>
        <w:t>.</w:t>
      </w:r>
      <w:r w:rsidR="00B47724" w:rsidRPr="00BA04D4">
        <w:rPr>
          <w:rFonts w:ascii="Times New Roman" w:hAnsi="Times New Roman" w:cs="Times New Roman"/>
          <w:sz w:val="28"/>
          <w:szCs w:val="28"/>
        </w:rPr>
        <w:t>3</w:t>
      </w:r>
      <w:r w:rsidR="009B581F" w:rsidRPr="00BA04D4">
        <w:rPr>
          <w:rFonts w:ascii="Times New Roman" w:hAnsi="Times New Roman" w:cs="Times New Roman"/>
          <w:sz w:val="28"/>
          <w:szCs w:val="28"/>
        </w:rPr>
        <w:t>0 до 15</w:t>
      </w:r>
      <w:r w:rsidR="005C243E" w:rsidRPr="00BA04D4">
        <w:rPr>
          <w:rFonts w:ascii="Times New Roman" w:hAnsi="Times New Roman" w:cs="Times New Roman"/>
          <w:sz w:val="28"/>
          <w:szCs w:val="28"/>
        </w:rPr>
        <w:t>.00</w:t>
      </w:r>
      <w:r w:rsidR="002F0DA3" w:rsidRPr="00BA04D4">
        <w:rPr>
          <w:rFonts w:ascii="Times New Roman" w:hAnsi="Times New Roman" w:cs="Times New Roman"/>
          <w:sz w:val="28"/>
          <w:szCs w:val="28"/>
        </w:rPr>
        <w:t xml:space="preserve"> (дата может быть изменена по</w:t>
      </w:r>
      <w:r w:rsidR="009B581F" w:rsidRPr="00BA04D4">
        <w:rPr>
          <w:rFonts w:ascii="Times New Roman" w:hAnsi="Times New Roman" w:cs="Times New Roman"/>
          <w:sz w:val="28"/>
          <w:szCs w:val="28"/>
        </w:rPr>
        <w:t xml:space="preserve"> решению организаторов форума</w:t>
      </w:r>
      <w:r w:rsidR="002F0DA3" w:rsidRPr="00BA04D4">
        <w:rPr>
          <w:rFonts w:ascii="Times New Roman" w:hAnsi="Times New Roman" w:cs="Times New Roman"/>
          <w:sz w:val="28"/>
          <w:szCs w:val="28"/>
        </w:rPr>
        <w:t>)</w:t>
      </w:r>
      <w:r w:rsidR="005C243E" w:rsidRPr="00BA04D4">
        <w:rPr>
          <w:rFonts w:ascii="Times New Roman" w:hAnsi="Times New Roman" w:cs="Times New Roman"/>
          <w:sz w:val="28"/>
          <w:szCs w:val="28"/>
        </w:rPr>
        <w:t xml:space="preserve"> по </w:t>
      </w:r>
      <w:r w:rsidR="002D47BC" w:rsidRPr="00BA04D4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9B581F" w:rsidRPr="00BA04D4">
        <w:rPr>
          <w:rFonts w:ascii="Times New Roman" w:hAnsi="Times New Roman" w:cs="Times New Roman"/>
          <w:sz w:val="28"/>
          <w:szCs w:val="28"/>
        </w:rPr>
        <w:t xml:space="preserve">в ГБУ РК «ЦСЗН </w:t>
      </w:r>
      <w:r w:rsidR="009B581F" w:rsidRPr="00BA04D4">
        <w:rPr>
          <w:rFonts w:ascii="Times New Roman" w:hAnsi="Times New Roman" w:cs="Times New Roman"/>
          <w:sz w:val="28"/>
          <w:szCs w:val="28"/>
        </w:rPr>
        <w:lastRenderedPageBreak/>
        <w:t xml:space="preserve">Сысольского района» </w:t>
      </w:r>
      <w:r w:rsidR="002D47BC" w:rsidRPr="00BA04D4">
        <w:rPr>
          <w:rFonts w:ascii="Times New Roman" w:hAnsi="Times New Roman" w:cs="Times New Roman"/>
          <w:sz w:val="28"/>
          <w:szCs w:val="28"/>
        </w:rPr>
        <w:t>программе</w:t>
      </w:r>
      <w:r w:rsidR="00373E4F">
        <w:rPr>
          <w:rFonts w:ascii="Times New Roman" w:hAnsi="Times New Roman" w:cs="Times New Roman"/>
          <w:sz w:val="28"/>
          <w:szCs w:val="28"/>
        </w:rPr>
        <w:t>, по адресу</w:t>
      </w:r>
      <w:r w:rsidR="00124C56">
        <w:rPr>
          <w:rFonts w:ascii="Times New Roman" w:hAnsi="Times New Roman" w:cs="Times New Roman"/>
          <w:sz w:val="28"/>
          <w:szCs w:val="28"/>
        </w:rPr>
        <w:t>:</w:t>
      </w:r>
      <w:r w:rsidR="00373E4F">
        <w:rPr>
          <w:rFonts w:ascii="Times New Roman" w:hAnsi="Times New Roman" w:cs="Times New Roman"/>
          <w:sz w:val="28"/>
          <w:szCs w:val="28"/>
        </w:rPr>
        <w:t xml:space="preserve"> Республика Коми, Сысольский район, с. Визинга, ул. Советская, д.</w:t>
      </w:r>
      <w:r w:rsidR="00124C56">
        <w:rPr>
          <w:rFonts w:ascii="Times New Roman" w:hAnsi="Times New Roman" w:cs="Times New Roman"/>
          <w:sz w:val="28"/>
          <w:szCs w:val="28"/>
        </w:rPr>
        <w:t xml:space="preserve"> </w:t>
      </w:r>
      <w:r w:rsidR="00373E4F">
        <w:rPr>
          <w:rFonts w:ascii="Times New Roman" w:hAnsi="Times New Roman" w:cs="Times New Roman"/>
          <w:sz w:val="28"/>
          <w:szCs w:val="28"/>
        </w:rPr>
        <w:t>37</w:t>
      </w:r>
      <w:r w:rsidR="002D47BC" w:rsidRPr="00BA04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7BC" w:rsidRPr="00BA04D4" w:rsidRDefault="004468A8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5.2</w:t>
      </w:r>
      <w:r w:rsidR="002D47BC" w:rsidRPr="00BA04D4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Ф</w:t>
      </w:r>
      <w:r w:rsidR="009B581F" w:rsidRPr="00BA04D4">
        <w:rPr>
          <w:rFonts w:ascii="Times New Roman" w:hAnsi="Times New Roman" w:cs="Times New Roman"/>
          <w:sz w:val="28"/>
          <w:szCs w:val="28"/>
        </w:rPr>
        <w:t xml:space="preserve">орума </w:t>
      </w:r>
      <w:r w:rsidR="002D47BC" w:rsidRPr="00BA04D4">
        <w:rPr>
          <w:rFonts w:ascii="Times New Roman" w:hAnsi="Times New Roman" w:cs="Times New Roman"/>
          <w:sz w:val="28"/>
          <w:szCs w:val="28"/>
        </w:rPr>
        <w:t xml:space="preserve">создается Организационный комитет, </w:t>
      </w:r>
      <w:r w:rsidR="00352323" w:rsidRPr="00BA04D4">
        <w:rPr>
          <w:rFonts w:ascii="Times New Roman" w:hAnsi="Times New Roman" w:cs="Times New Roman"/>
          <w:sz w:val="28"/>
          <w:szCs w:val="28"/>
        </w:rPr>
        <w:t>который:</w:t>
      </w:r>
    </w:p>
    <w:p w:rsidR="004C71A4" w:rsidRPr="00BA04D4" w:rsidRDefault="002D47BC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 xml:space="preserve">- </w:t>
      </w:r>
      <w:r w:rsidR="004C71A4" w:rsidRPr="00BA04D4">
        <w:rPr>
          <w:rFonts w:ascii="Times New Roman" w:hAnsi="Times New Roman" w:cs="Times New Roman"/>
          <w:sz w:val="28"/>
          <w:szCs w:val="28"/>
        </w:rPr>
        <w:t>назначает коо</w:t>
      </w:r>
      <w:r w:rsidR="00F43600" w:rsidRPr="00BA04D4">
        <w:rPr>
          <w:rFonts w:ascii="Times New Roman" w:hAnsi="Times New Roman" w:cs="Times New Roman"/>
          <w:sz w:val="28"/>
          <w:szCs w:val="28"/>
        </w:rPr>
        <w:t>рдинатора (ответственное лицо) Форума</w:t>
      </w:r>
      <w:r w:rsidR="004C71A4" w:rsidRPr="00BA04D4">
        <w:rPr>
          <w:rFonts w:ascii="Times New Roman" w:hAnsi="Times New Roman" w:cs="Times New Roman"/>
          <w:sz w:val="28"/>
          <w:szCs w:val="28"/>
        </w:rPr>
        <w:t>;</w:t>
      </w:r>
    </w:p>
    <w:p w:rsidR="00352323" w:rsidRPr="00BA04D4" w:rsidRDefault="004C71A4" w:rsidP="001022F3">
      <w:pPr>
        <w:pStyle w:val="a3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 xml:space="preserve">- </w:t>
      </w:r>
      <w:r w:rsidR="002D47BC" w:rsidRPr="00BA04D4">
        <w:rPr>
          <w:rFonts w:ascii="Times New Roman" w:hAnsi="Times New Roman" w:cs="Times New Roman"/>
          <w:sz w:val="28"/>
          <w:szCs w:val="28"/>
        </w:rPr>
        <w:t>обеспечивает организацию Ф</w:t>
      </w:r>
      <w:r w:rsidR="00F43600" w:rsidRPr="00BA04D4">
        <w:rPr>
          <w:rFonts w:ascii="Times New Roman" w:hAnsi="Times New Roman" w:cs="Times New Roman"/>
          <w:sz w:val="28"/>
          <w:szCs w:val="28"/>
        </w:rPr>
        <w:t>орума</w:t>
      </w:r>
      <w:r w:rsidR="002D47BC" w:rsidRPr="00BA04D4">
        <w:rPr>
          <w:rFonts w:ascii="Times New Roman" w:hAnsi="Times New Roman" w:cs="Times New Roman"/>
          <w:sz w:val="28"/>
          <w:szCs w:val="28"/>
        </w:rPr>
        <w:t>, прием и обработ</w:t>
      </w:r>
      <w:r w:rsidR="00F43600" w:rsidRPr="00BA04D4">
        <w:rPr>
          <w:rFonts w:ascii="Times New Roman" w:hAnsi="Times New Roman" w:cs="Times New Roman"/>
          <w:sz w:val="28"/>
          <w:szCs w:val="28"/>
        </w:rPr>
        <w:t>ку заявок на участие в Форуме</w:t>
      </w:r>
      <w:r w:rsidR="002D47BC" w:rsidRPr="00BA04D4">
        <w:rPr>
          <w:rFonts w:ascii="Times New Roman" w:hAnsi="Times New Roman" w:cs="Times New Roman"/>
          <w:sz w:val="28"/>
          <w:szCs w:val="28"/>
        </w:rPr>
        <w:t>, размещение в СМИ и</w:t>
      </w:r>
      <w:r w:rsidR="00F43600" w:rsidRPr="00BA04D4">
        <w:rPr>
          <w:rFonts w:ascii="Times New Roman" w:hAnsi="Times New Roman" w:cs="Times New Roman"/>
          <w:sz w:val="28"/>
          <w:szCs w:val="28"/>
        </w:rPr>
        <w:t xml:space="preserve">нформации о проведении </w:t>
      </w:r>
      <w:r w:rsidR="004468A8" w:rsidRPr="00BA04D4">
        <w:rPr>
          <w:rFonts w:ascii="Times New Roman" w:hAnsi="Times New Roman" w:cs="Times New Roman"/>
          <w:sz w:val="28"/>
          <w:szCs w:val="28"/>
        </w:rPr>
        <w:t xml:space="preserve">и итогах </w:t>
      </w:r>
      <w:r w:rsidR="00F43600" w:rsidRPr="00BA04D4">
        <w:rPr>
          <w:rFonts w:ascii="Times New Roman" w:hAnsi="Times New Roman" w:cs="Times New Roman"/>
          <w:sz w:val="28"/>
          <w:szCs w:val="28"/>
        </w:rPr>
        <w:t>Форума</w:t>
      </w:r>
      <w:r w:rsidR="002D47BC" w:rsidRPr="00BA04D4">
        <w:rPr>
          <w:rFonts w:ascii="Times New Roman" w:hAnsi="Times New Roman" w:cs="Times New Roman"/>
          <w:sz w:val="28"/>
          <w:szCs w:val="28"/>
        </w:rPr>
        <w:t>;</w:t>
      </w:r>
      <w:r w:rsidR="00352323" w:rsidRPr="00BA0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323" w:rsidRPr="00BA04D4" w:rsidRDefault="00352323" w:rsidP="001022F3">
      <w:pPr>
        <w:pStyle w:val="a3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-</w:t>
      </w:r>
      <w:r w:rsidR="00F43600" w:rsidRPr="00BA04D4">
        <w:rPr>
          <w:rFonts w:ascii="Times New Roman" w:hAnsi="Times New Roman" w:cs="Times New Roman"/>
          <w:sz w:val="28"/>
          <w:szCs w:val="28"/>
        </w:rPr>
        <w:t xml:space="preserve"> утверждает программу Форума;</w:t>
      </w:r>
    </w:p>
    <w:p w:rsidR="00FB7F34" w:rsidRPr="00BA04D4" w:rsidRDefault="00F43600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 xml:space="preserve">- реализует средства гранта </w:t>
      </w:r>
      <w:r w:rsidR="00124C56">
        <w:rPr>
          <w:rFonts w:ascii="Times New Roman" w:hAnsi="Times New Roman" w:cs="Times New Roman"/>
          <w:sz w:val="28"/>
          <w:szCs w:val="28"/>
        </w:rPr>
        <w:t>согласно смете</w:t>
      </w:r>
      <w:r w:rsidR="00FB7F34" w:rsidRPr="00BA04D4">
        <w:rPr>
          <w:rFonts w:ascii="Times New Roman" w:hAnsi="Times New Roman" w:cs="Times New Roman"/>
          <w:sz w:val="28"/>
          <w:szCs w:val="28"/>
        </w:rPr>
        <w:t xml:space="preserve"> расходов для материально-те</w:t>
      </w:r>
      <w:r w:rsidRPr="00BA04D4">
        <w:rPr>
          <w:rFonts w:ascii="Times New Roman" w:hAnsi="Times New Roman" w:cs="Times New Roman"/>
          <w:sz w:val="28"/>
          <w:szCs w:val="28"/>
        </w:rPr>
        <w:t>хнического обеспечения Форума</w:t>
      </w:r>
      <w:r w:rsidR="003D2FED" w:rsidRPr="00BA04D4">
        <w:rPr>
          <w:rFonts w:ascii="Times New Roman" w:hAnsi="Times New Roman" w:cs="Times New Roman"/>
          <w:sz w:val="28"/>
          <w:szCs w:val="28"/>
        </w:rPr>
        <w:t xml:space="preserve"> (питание, благодарственные письма, брендовая продукция)</w:t>
      </w:r>
      <w:r w:rsidR="00FB7F34" w:rsidRPr="00BA04D4">
        <w:rPr>
          <w:rFonts w:ascii="Times New Roman" w:hAnsi="Times New Roman" w:cs="Times New Roman"/>
          <w:sz w:val="28"/>
          <w:szCs w:val="28"/>
        </w:rPr>
        <w:t>;</w:t>
      </w:r>
    </w:p>
    <w:p w:rsidR="004C71A4" w:rsidRPr="00BA04D4" w:rsidRDefault="004C71A4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 xml:space="preserve">- </w:t>
      </w:r>
      <w:r w:rsidR="00F43600" w:rsidRPr="00BA04D4">
        <w:rPr>
          <w:rFonts w:ascii="Times New Roman" w:hAnsi="Times New Roman" w:cs="Times New Roman"/>
          <w:sz w:val="28"/>
          <w:szCs w:val="28"/>
        </w:rPr>
        <w:t>согласовывает логотип Форума</w:t>
      </w:r>
      <w:r w:rsidR="007F386F" w:rsidRPr="00BA04D4">
        <w:rPr>
          <w:rFonts w:ascii="Times New Roman" w:hAnsi="Times New Roman" w:cs="Times New Roman"/>
          <w:sz w:val="28"/>
          <w:szCs w:val="28"/>
        </w:rPr>
        <w:t>.</w:t>
      </w:r>
    </w:p>
    <w:p w:rsidR="005C243E" w:rsidRPr="00BA04D4" w:rsidRDefault="002D47BC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5.</w:t>
      </w:r>
      <w:r w:rsidR="00352323" w:rsidRPr="00BA04D4">
        <w:rPr>
          <w:rFonts w:ascii="Times New Roman" w:hAnsi="Times New Roman" w:cs="Times New Roman"/>
          <w:sz w:val="28"/>
          <w:szCs w:val="28"/>
        </w:rPr>
        <w:t>4</w:t>
      </w:r>
      <w:r w:rsidRPr="00BA04D4">
        <w:rPr>
          <w:rFonts w:ascii="Times New Roman" w:hAnsi="Times New Roman" w:cs="Times New Roman"/>
          <w:sz w:val="28"/>
          <w:szCs w:val="28"/>
        </w:rPr>
        <w:t xml:space="preserve"> </w:t>
      </w:r>
      <w:r w:rsidR="005C243E" w:rsidRPr="00BA04D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468A8" w:rsidRPr="00BA04D4">
        <w:rPr>
          <w:rFonts w:ascii="Times New Roman" w:hAnsi="Times New Roman" w:cs="Times New Roman"/>
          <w:sz w:val="28"/>
          <w:szCs w:val="28"/>
        </w:rPr>
        <w:t>Ф</w:t>
      </w:r>
      <w:r w:rsidR="00C573F6" w:rsidRPr="00BA04D4">
        <w:rPr>
          <w:rFonts w:ascii="Times New Roman" w:hAnsi="Times New Roman" w:cs="Times New Roman"/>
          <w:sz w:val="28"/>
          <w:szCs w:val="28"/>
        </w:rPr>
        <w:t>оруме</w:t>
      </w:r>
      <w:r w:rsidR="005C243E" w:rsidRPr="00BA04D4">
        <w:rPr>
          <w:rFonts w:ascii="Times New Roman" w:hAnsi="Times New Roman" w:cs="Times New Roman"/>
          <w:sz w:val="28"/>
          <w:szCs w:val="28"/>
        </w:rPr>
        <w:t xml:space="preserve"> направляется заявка </w:t>
      </w:r>
      <w:r w:rsidRPr="00BA04D4">
        <w:rPr>
          <w:rFonts w:ascii="Times New Roman" w:hAnsi="Times New Roman" w:cs="Times New Roman"/>
          <w:sz w:val="28"/>
          <w:szCs w:val="28"/>
        </w:rPr>
        <w:t>по форме</w:t>
      </w:r>
      <w:r w:rsidR="005C243E" w:rsidRPr="00BA04D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A04D4">
        <w:rPr>
          <w:rFonts w:ascii="Times New Roman" w:hAnsi="Times New Roman" w:cs="Times New Roman"/>
          <w:sz w:val="28"/>
          <w:szCs w:val="28"/>
        </w:rPr>
        <w:t>приложению к настоящему Положению.</w:t>
      </w:r>
      <w:r w:rsidR="00C573F6" w:rsidRPr="00BA04D4">
        <w:rPr>
          <w:rFonts w:ascii="Times New Roman" w:hAnsi="Times New Roman" w:cs="Times New Roman"/>
          <w:sz w:val="28"/>
          <w:szCs w:val="28"/>
        </w:rPr>
        <w:t xml:space="preserve"> Заявка может быть подана посредством СМС - сообщения, телефонного звонка координатору Форума.</w:t>
      </w:r>
      <w:r w:rsidR="00A853FE" w:rsidRPr="00BA04D4">
        <w:rPr>
          <w:rFonts w:ascii="Times New Roman" w:hAnsi="Times New Roman" w:cs="Times New Roman"/>
          <w:sz w:val="28"/>
          <w:szCs w:val="28"/>
        </w:rPr>
        <w:t xml:space="preserve"> Особое условие: участие в форуме строго по заявке и приглашениям с логотипом.</w:t>
      </w:r>
      <w:r w:rsidR="00C573F6" w:rsidRPr="00BA0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3E" w:rsidRPr="00BA04D4" w:rsidRDefault="00352323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5.5</w:t>
      </w:r>
      <w:r w:rsidR="002D47BC" w:rsidRPr="00BA04D4">
        <w:rPr>
          <w:rFonts w:ascii="Times New Roman" w:hAnsi="Times New Roman" w:cs="Times New Roman"/>
          <w:sz w:val="28"/>
          <w:szCs w:val="28"/>
        </w:rPr>
        <w:t xml:space="preserve"> </w:t>
      </w:r>
      <w:r w:rsidR="005C243E" w:rsidRPr="00BA04D4">
        <w:rPr>
          <w:rFonts w:ascii="Times New Roman" w:hAnsi="Times New Roman" w:cs="Times New Roman"/>
          <w:sz w:val="28"/>
          <w:szCs w:val="28"/>
        </w:rPr>
        <w:t xml:space="preserve">Заявка подается заявителем, руководителем </w:t>
      </w:r>
      <w:r w:rsidR="002D47BC" w:rsidRPr="00BA04D4">
        <w:rPr>
          <w:rFonts w:ascii="Times New Roman" w:hAnsi="Times New Roman" w:cs="Times New Roman"/>
          <w:sz w:val="28"/>
          <w:szCs w:val="28"/>
        </w:rPr>
        <w:t>коллектива</w:t>
      </w:r>
      <w:r w:rsidR="00C573F6" w:rsidRPr="00BA04D4">
        <w:rPr>
          <w:rFonts w:ascii="Times New Roman" w:hAnsi="Times New Roman" w:cs="Times New Roman"/>
          <w:sz w:val="28"/>
          <w:szCs w:val="28"/>
        </w:rPr>
        <w:t xml:space="preserve"> или</w:t>
      </w:r>
      <w:r w:rsidR="002D47BC" w:rsidRPr="00BA04D4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C573F6" w:rsidRPr="00BA04D4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2D47BC" w:rsidRPr="00BA04D4">
        <w:rPr>
          <w:rFonts w:ascii="Times New Roman" w:hAnsi="Times New Roman" w:cs="Times New Roman"/>
          <w:sz w:val="28"/>
          <w:szCs w:val="28"/>
        </w:rPr>
        <w:t>по адресу: Республика Коми, Сысольский район, с. Визинг</w:t>
      </w:r>
      <w:r w:rsidR="00C573F6" w:rsidRPr="00BA04D4">
        <w:rPr>
          <w:rFonts w:ascii="Times New Roman" w:hAnsi="Times New Roman" w:cs="Times New Roman"/>
          <w:sz w:val="28"/>
          <w:szCs w:val="28"/>
        </w:rPr>
        <w:t>а, ул. Советская, д. 15, каб. 8</w:t>
      </w:r>
      <w:r w:rsidR="005C243E" w:rsidRPr="00BA04D4">
        <w:rPr>
          <w:rFonts w:ascii="Times New Roman" w:hAnsi="Times New Roman" w:cs="Times New Roman"/>
          <w:sz w:val="28"/>
          <w:szCs w:val="28"/>
        </w:rPr>
        <w:t xml:space="preserve"> или направляется по адресу </w:t>
      </w:r>
      <w:r w:rsidR="002D47BC" w:rsidRPr="00BA04D4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8F3384" w:rsidRPr="00BA04D4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C573F6" w:rsidRPr="00BA04D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573F6" w:rsidRPr="00BA04D4">
        <w:rPr>
          <w:rFonts w:ascii="Times New Roman" w:hAnsi="Times New Roman" w:cs="Times New Roman"/>
          <w:sz w:val="28"/>
          <w:szCs w:val="28"/>
        </w:rPr>
        <w:t>.</w:t>
      </w:r>
      <w:r w:rsidR="00C573F6" w:rsidRPr="00BA04D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573F6" w:rsidRPr="00BA04D4">
        <w:rPr>
          <w:rFonts w:ascii="Times New Roman" w:hAnsi="Times New Roman" w:cs="Times New Roman"/>
          <w:sz w:val="28"/>
          <w:szCs w:val="28"/>
        </w:rPr>
        <w:t>.</w:t>
      </w:r>
      <w:r w:rsidR="00C573F6" w:rsidRPr="00BA04D4">
        <w:rPr>
          <w:rFonts w:ascii="Times New Roman" w:hAnsi="Times New Roman" w:cs="Times New Roman"/>
          <w:sz w:val="28"/>
          <w:szCs w:val="28"/>
          <w:lang w:val="en-US"/>
        </w:rPr>
        <w:t>punegova</w:t>
      </w:r>
      <w:r w:rsidR="008F3384" w:rsidRPr="00BA04D4">
        <w:rPr>
          <w:rFonts w:ascii="Times New Roman" w:hAnsi="Times New Roman" w:cs="Times New Roman"/>
          <w:sz w:val="28"/>
          <w:szCs w:val="28"/>
        </w:rPr>
        <w:t>@soc.rkomi.ru.</w:t>
      </w:r>
    </w:p>
    <w:p w:rsidR="005C243E" w:rsidRPr="00BA04D4" w:rsidRDefault="004C71A4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5.</w:t>
      </w:r>
      <w:r w:rsidR="00352323" w:rsidRPr="00BA04D4">
        <w:rPr>
          <w:rFonts w:ascii="Times New Roman" w:hAnsi="Times New Roman" w:cs="Times New Roman"/>
          <w:sz w:val="28"/>
          <w:szCs w:val="28"/>
        </w:rPr>
        <w:t>5</w:t>
      </w:r>
      <w:r w:rsidR="004468A8" w:rsidRPr="00BA04D4">
        <w:rPr>
          <w:rFonts w:ascii="Times New Roman" w:hAnsi="Times New Roman" w:cs="Times New Roman"/>
          <w:sz w:val="28"/>
          <w:szCs w:val="28"/>
        </w:rPr>
        <w:t>.1</w:t>
      </w:r>
      <w:r w:rsidRPr="00BA04D4">
        <w:rPr>
          <w:rFonts w:ascii="Times New Roman" w:hAnsi="Times New Roman" w:cs="Times New Roman"/>
          <w:sz w:val="28"/>
          <w:szCs w:val="28"/>
        </w:rPr>
        <w:t xml:space="preserve"> </w:t>
      </w:r>
      <w:r w:rsidR="005C243E" w:rsidRPr="00BA04D4">
        <w:rPr>
          <w:rFonts w:ascii="Times New Roman" w:hAnsi="Times New Roman" w:cs="Times New Roman"/>
          <w:sz w:val="28"/>
          <w:szCs w:val="28"/>
        </w:rPr>
        <w:t xml:space="preserve">Прием заявок осуществляется до </w:t>
      </w:r>
      <w:r w:rsidR="00C573F6" w:rsidRPr="00BA04D4">
        <w:rPr>
          <w:rFonts w:ascii="Times New Roman" w:hAnsi="Times New Roman" w:cs="Times New Roman"/>
          <w:sz w:val="28"/>
          <w:szCs w:val="28"/>
        </w:rPr>
        <w:t>17.00 8</w:t>
      </w:r>
      <w:r w:rsidRPr="00BA04D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573F6" w:rsidRPr="00BA04D4">
        <w:rPr>
          <w:rFonts w:ascii="Times New Roman" w:hAnsi="Times New Roman" w:cs="Times New Roman"/>
          <w:sz w:val="28"/>
          <w:szCs w:val="28"/>
        </w:rPr>
        <w:t xml:space="preserve"> 2023</w:t>
      </w:r>
      <w:r w:rsidR="005C243E" w:rsidRPr="00BA04D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A04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43E" w:rsidRPr="00BA04D4" w:rsidRDefault="00352323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5.5</w:t>
      </w:r>
      <w:r w:rsidR="004468A8" w:rsidRPr="00BA04D4">
        <w:rPr>
          <w:rFonts w:ascii="Times New Roman" w:hAnsi="Times New Roman" w:cs="Times New Roman"/>
          <w:sz w:val="28"/>
          <w:szCs w:val="28"/>
        </w:rPr>
        <w:t>.2</w:t>
      </w:r>
      <w:r w:rsidR="004C71A4" w:rsidRPr="00BA04D4">
        <w:rPr>
          <w:rFonts w:ascii="Times New Roman" w:hAnsi="Times New Roman" w:cs="Times New Roman"/>
          <w:sz w:val="28"/>
          <w:szCs w:val="28"/>
        </w:rPr>
        <w:t xml:space="preserve"> </w:t>
      </w:r>
      <w:r w:rsidR="005C243E" w:rsidRPr="00BA04D4">
        <w:rPr>
          <w:rFonts w:ascii="Times New Roman" w:hAnsi="Times New Roman" w:cs="Times New Roman"/>
          <w:sz w:val="28"/>
          <w:szCs w:val="28"/>
        </w:rPr>
        <w:t>Заявка регист</w:t>
      </w:r>
      <w:r w:rsidR="00C573F6" w:rsidRPr="00BA04D4">
        <w:rPr>
          <w:rFonts w:ascii="Times New Roman" w:hAnsi="Times New Roman" w:cs="Times New Roman"/>
          <w:sz w:val="28"/>
          <w:szCs w:val="28"/>
        </w:rPr>
        <w:t>рируется координатором Форума</w:t>
      </w:r>
      <w:r w:rsidR="005C243E" w:rsidRPr="00BA04D4">
        <w:rPr>
          <w:rFonts w:ascii="Times New Roman" w:hAnsi="Times New Roman" w:cs="Times New Roman"/>
          <w:sz w:val="28"/>
          <w:szCs w:val="28"/>
        </w:rPr>
        <w:t xml:space="preserve"> в течение одного дня с момента ее поступления.</w:t>
      </w:r>
    </w:p>
    <w:p w:rsidR="005C243E" w:rsidRPr="00BA04D4" w:rsidRDefault="00352323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5.5</w:t>
      </w:r>
      <w:r w:rsidR="004468A8" w:rsidRPr="00BA04D4">
        <w:rPr>
          <w:rFonts w:ascii="Times New Roman" w:hAnsi="Times New Roman" w:cs="Times New Roman"/>
          <w:sz w:val="28"/>
          <w:szCs w:val="28"/>
        </w:rPr>
        <w:t>.3</w:t>
      </w:r>
      <w:r w:rsidR="00C573F6" w:rsidRPr="00BA04D4">
        <w:rPr>
          <w:rFonts w:ascii="Times New Roman" w:hAnsi="Times New Roman" w:cs="Times New Roman"/>
          <w:sz w:val="28"/>
          <w:szCs w:val="28"/>
        </w:rPr>
        <w:t xml:space="preserve"> Координатор в период 8-9 </w:t>
      </w:r>
      <w:r w:rsidR="00047776" w:rsidRPr="00BA04D4">
        <w:rPr>
          <w:rFonts w:ascii="Times New Roman" w:hAnsi="Times New Roman" w:cs="Times New Roman"/>
          <w:sz w:val="28"/>
          <w:szCs w:val="28"/>
        </w:rPr>
        <w:t>ноября</w:t>
      </w:r>
      <w:r w:rsidR="00C573F6" w:rsidRPr="00BA04D4">
        <w:rPr>
          <w:rFonts w:ascii="Times New Roman" w:hAnsi="Times New Roman" w:cs="Times New Roman"/>
          <w:sz w:val="28"/>
          <w:szCs w:val="28"/>
        </w:rPr>
        <w:t xml:space="preserve"> 2023</w:t>
      </w:r>
      <w:r w:rsidR="004C71A4" w:rsidRPr="00BA04D4">
        <w:rPr>
          <w:rFonts w:ascii="Times New Roman" w:hAnsi="Times New Roman" w:cs="Times New Roman"/>
          <w:sz w:val="28"/>
          <w:szCs w:val="28"/>
        </w:rPr>
        <w:t xml:space="preserve"> г</w:t>
      </w:r>
      <w:r w:rsidR="00C573F6" w:rsidRPr="00BA04D4">
        <w:rPr>
          <w:rFonts w:ascii="Times New Roman" w:hAnsi="Times New Roman" w:cs="Times New Roman"/>
          <w:sz w:val="28"/>
          <w:szCs w:val="28"/>
        </w:rPr>
        <w:t>ода уточняет участие в Форуме</w:t>
      </w:r>
      <w:r w:rsidR="004C71A4" w:rsidRPr="00BA04D4">
        <w:rPr>
          <w:rFonts w:ascii="Times New Roman" w:hAnsi="Times New Roman" w:cs="Times New Roman"/>
          <w:sz w:val="28"/>
          <w:szCs w:val="28"/>
        </w:rPr>
        <w:t>.</w:t>
      </w:r>
    </w:p>
    <w:p w:rsidR="005C243E" w:rsidRPr="00BA04D4" w:rsidRDefault="00BA04D4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5.6 По</w:t>
      </w:r>
      <w:r w:rsidR="00C573F6" w:rsidRPr="00BA04D4">
        <w:rPr>
          <w:rFonts w:ascii="Times New Roman" w:hAnsi="Times New Roman" w:cs="Times New Roman"/>
          <w:sz w:val="28"/>
          <w:szCs w:val="28"/>
        </w:rPr>
        <w:t xml:space="preserve"> окончании Форума</w:t>
      </w:r>
      <w:r w:rsidR="004C71A4" w:rsidRPr="00BA04D4">
        <w:rPr>
          <w:rFonts w:ascii="Times New Roman" w:hAnsi="Times New Roman" w:cs="Times New Roman"/>
          <w:sz w:val="28"/>
          <w:szCs w:val="28"/>
        </w:rPr>
        <w:t xml:space="preserve"> </w:t>
      </w:r>
      <w:r w:rsidR="00C573F6" w:rsidRPr="00BA04D4">
        <w:rPr>
          <w:rFonts w:ascii="Times New Roman" w:hAnsi="Times New Roman" w:cs="Times New Roman"/>
          <w:sz w:val="28"/>
          <w:szCs w:val="28"/>
        </w:rPr>
        <w:t>выдается благодарственное письмо партнерам - организаторам площадок</w:t>
      </w:r>
      <w:r w:rsidR="00D93A03" w:rsidRPr="00BA04D4">
        <w:rPr>
          <w:rFonts w:ascii="Times New Roman" w:hAnsi="Times New Roman" w:cs="Times New Roman"/>
          <w:sz w:val="28"/>
          <w:szCs w:val="28"/>
        </w:rPr>
        <w:t>.</w:t>
      </w:r>
    </w:p>
    <w:p w:rsidR="0043064E" w:rsidRPr="00BA04D4" w:rsidRDefault="0043064E" w:rsidP="00D27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47F" w:rsidRPr="00BA04D4" w:rsidRDefault="00D2765A" w:rsidP="001022F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7F34" w:rsidRPr="00BA04D4">
        <w:rPr>
          <w:rFonts w:ascii="Times New Roman" w:hAnsi="Times New Roman" w:cs="Times New Roman"/>
          <w:sz w:val="28"/>
          <w:szCs w:val="28"/>
        </w:rPr>
        <w:t xml:space="preserve">. </w:t>
      </w:r>
      <w:r w:rsidR="009C447F" w:rsidRPr="00BA04D4">
        <w:rPr>
          <w:rFonts w:ascii="Times New Roman" w:hAnsi="Times New Roman" w:cs="Times New Roman"/>
          <w:sz w:val="28"/>
          <w:szCs w:val="28"/>
        </w:rPr>
        <w:t>Финансирование</w:t>
      </w:r>
    </w:p>
    <w:p w:rsidR="004468A8" w:rsidRPr="00BA04D4" w:rsidRDefault="00FB7F34" w:rsidP="004468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7</w:t>
      </w:r>
      <w:r w:rsidR="0043064E" w:rsidRPr="00BA04D4">
        <w:rPr>
          <w:rFonts w:ascii="Times New Roman" w:hAnsi="Times New Roman" w:cs="Times New Roman"/>
          <w:sz w:val="28"/>
          <w:szCs w:val="28"/>
        </w:rPr>
        <w:t>.1</w:t>
      </w:r>
      <w:r w:rsidR="0043064E" w:rsidRPr="00BA04D4">
        <w:rPr>
          <w:rFonts w:ascii="Times New Roman" w:hAnsi="Times New Roman" w:cs="Times New Roman"/>
          <w:sz w:val="28"/>
          <w:szCs w:val="28"/>
        </w:rPr>
        <w:tab/>
      </w:r>
      <w:r w:rsidR="009C447F" w:rsidRPr="00BA04D4">
        <w:rPr>
          <w:rFonts w:ascii="Times New Roman" w:hAnsi="Times New Roman" w:cs="Times New Roman"/>
          <w:sz w:val="28"/>
          <w:szCs w:val="28"/>
        </w:rPr>
        <w:t>Финансирование про</w:t>
      </w:r>
      <w:r w:rsidR="00935298" w:rsidRPr="00BA04D4">
        <w:rPr>
          <w:rFonts w:ascii="Times New Roman" w:hAnsi="Times New Roman" w:cs="Times New Roman"/>
          <w:sz w:val="28"/>
          <w:szCs w:val="28"/>
        </w:rPr>
        <w:t>езда</w:t>
      </w:r>
      <w:r w:rsidR="00047776" w:rsidRPr="00BA04D4">
        <w:rPr>
          <w:rFonts w:ascii="Times New Roman" w:hAnsi="Times New Roman" w:cs="Times New Roman"/>
          <w:sz w:val="28"/>
          <w:szCs w:val="28"/>
        </w:rPr>
        <w:t xml:space="preserve"> </w:t>
      </w:r>
      <w:r w:rsidR="00124C56">
        <w:rPr>
          <w:rFonts w:ascii="Times New Roman" w:hAnsi="Times New Roman" w:cs="Times New Roman"/>
          <w:sz w:val="28"/>
          <w:szCs w:val="28"/>
        </w:rPr>
        <w:t>участника для участия на Форуме</w:t>
      </w:r>
      <w:r w:rsidR="004E7CFC" w:rsidRPr="00BA04D4">
        <w:rPr>
          <w:rFonts w:ascii="Times New Roman" w:hAnsi="Times New Roman" w:cs="Times New Roman"/>
          <w:sz w:val="28"/>
          <w:szCs w:val="28"/>
        </w:rPr>
        <w:t xml:space="preserve"> </w:t>
      </w:r>
      <w:r w:rsidR="0025131C" w:rsidRPr="00BA04D4">
        <w:rPr>
          <w:rFonts w:ascii="Times New Roman" w:hAnsi="Times New Roman" w:cs="Times New Roman"/>
          <w:sz w:val="28"/>
          <w:szCs w:val="28"/>
        </w:rPr>
        <w:t>осуществляется за счет направляющей стороны</w:t>
      </w:r>
      <w:r w:rsidR="004468A8" w:rsidRPr="00BA04D4">
        <w:rPr>
          <w:rFonts w:ascii="Times New Roman" w:hAnsi="Times New Roman" w:cs="Times New Roman"/>
          <w:sz w:val="28"/>
          <w:szCs w:val="28"/>
        </w:rPr>
        <w:t>;</w:t>
      </w:r>
    </w:p>
    <w:p w:rsidR="004468A8" w:rsidRPr="00BA04D4" w:rsidRDefault="004468A8" w:rsidP="004468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7.2 Финансирование питания участников (обед), подготовка приобретение благодарственных писем, брендовой продукции осуществляется за счет средств гранда на реализацию мероприятий проекта «Поделись урожаем» - победителя Всероссийского конкурса лучших региональных практик «Регион добрых дел» национального проекта «Образование».</w:t>
      </w:r>
    </w:p>
    <w:p w:rsidR="00FB7F34" w:rsidRPr="00BA04D4" w:rsidRDefault="00FB7F34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F34" w:rsidRPr="00BA04D4" w:rsidRDefault="006B60A7" w:rsidP="001022F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F34" w:rsidRPr="00BA04D4">
        <w:rPr>
          <w:rFonts w:ascii="Times New Roman" w:hAnsi="Times New Roman" w:cs="Times New Roman"/>
          <w:sz w:val="28"/>
          <w:szCs w:val="28"/>
        </w:rPr>
        <w:t>. Контактная информация</w:t>
      </w:r>
    </w:p>
    <w:p w:rsidR="00033D74" w:rsidRPr="00BA04D4" w:rsidRDefault="00033D74" w:rsidP="001022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52323" w:rsidRPr="00BA04D4">
        <w:rPr>
          <w:rFonts w:ascii="Times New Roman" w:hAnsi="Times New Roman" w:cs="Times New Roman"/>
          <w:sz w:val="28"/>
          <w:szCs w:val="28"/>
        </w:rPr>
        <w:t xml:space="preserve">формирования организационного комитета, </w:t>
      </w:r>
      <w:r w:rsidRPr="00BA04D4">
        <w:rPr>
          <w:rFonts w:ascii="Times New Roman" w:hAnsi="Times New Roman" w:cs="Times New Roman"/>
          <w:sz w:val="28"/>
          <w:szCs w:val="28"/>
        </w:rPr>
        <w:t>уча</w:t>
      </w:r>
      <w:r w:rsidR="002A2D67" w:rsidRPr="00BA04D4">
        <w:rPr>
          <w:rFonts w:ascii="Times New Roman" w:hAnsi="Times New Roman" w:cs="Times New Roman"/>
          <w:sz w:val="28"/>
          <w:szCs w:val="28"/>
        </w:rPr>
        <w:t>стия в Форуме</w:t>
      </w:r>
      <w:r w:rsidR="00935298" w:rsidRPr="00BA04D4">
        <w:rPr>
          <w:rFonts w:ascii="Times New Roman" w:hAnsi="Times New Roman" w:cs="Times New Roman"/>
          <w:sz w:val="28"/>
          <w:szCs w:val="28"/>
        </w:rPr>
        <w:t xml:space="preserve">, подачи заявок, работы тематических площадок </w:t>
      </w:r>
      <w:r w:rsidR="00EB4261" w:rsidRPr="00BA04D4">
        <w:rPr>
          <w:rFonts w:ascii="Times New Roman" w:hAnsi="Times New Roman" w:cs="Times New Roman"/>
          <w:sz w:val="28"/>
          <w:szCs w:val="28"/>
        </w:rPr>
        <w:t>–</w:t>
      </w:r>
      <w:r w:rsidRPr="00BA04D4">
        <w:rPr>
          <w:rFonts w:ascii="Times New Roman" w:hAnsi="Times New Roman" w:cs="Times New Roman"/>
          <w:sz w:val="28"/>
          <w:szCs w:val="28"/>
        </w:rPr>
        <w:t xml:space="preserve"> </w:t>
      </w:r>
      <w:r w:rsidR="00935298" w:rsidRPr="00BA04D4">
        <w:rPr>
          <w:rFonts w:ascii="Times New Roman" w:hAnsi="Times New Roman" w:cs="Times New Roman"/>
          <w:sz w:val="28"/>
          <w:szCs w:val="28"/>
        </w:rPr>
        <w:t>Пунегова Лариса Валерьевна – заведующий социально – реабилитационным отделением ГБУ РК «</w:t>
      </w:r>
      <w:r w:rsidR="00DF1970">
        <w:rPr>
          <w:rFonts w:ascii="Times New Roman" w:hAnsi="Times New Roman" w:cs="Times New Roman"/>
          <w:sz w:val="28"/>
          <w:szCs w:val="28"/>
        </w:rPr>
        <w:t>ЦСЗН</w:t>
      </w:r>
      <w:r w:rsidR="00935298" w:rsidRPr="00BA04D4">
        <w:rPr>
          <w:rFonts w:ascii="Times New Roman" w:hAnsi="Times New Roman" w:cs="Times New Roman"/>
          <w:sz w:val="28"/>
          <w:szCs w:val="28"/>
        </w:rPr>
        <w:t xml:space="preserve"> Сысольского района», контактный телефон 8 (82131) 95-240</w:t>
      </w:r>
      <w:r w:rsidRPr="00BA04D4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6" w:history="1">
        <w:r w:rsidR="00935298" w:rsidRPr="00BA04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935298" w:rsidRPr="00BA04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35298" w:rsidRPr="00BA04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935298" w:rsidRPr="00BA04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35298" w:rsidRPr="00BA04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punegova</w:t>
        </w:r>
        <w:r w:rsidR="00935298" w:rsidRPr="00BA04D4">
          <w:rPr>
            <w:rStyle w:val="a4"/>
            <w:rFonts w:ascii="Times New Roman" w:hAnsi="Times New Roman" w:cs="Times New Roman"/>
            <w:sz w:val="28"/>
            <w:szCs w:val="28"/>
          </w:rPr>
          <w:t>@soc.rkomi.ru</w:t>
        </w:r>
      </w:hyperlink>
      <w:r w:rsidR="00935298" w:rsidRPr="00BA04D4">
        <w:rPr>
          <w:rFonts w:ascii="Times New Roman" w:hAnsi="Times New Roman" w:cs="Times New Roman"/>
          <w:sz w:val="28"/>
          <w:szCs w:val="28"/>
        </w:rPr>
        <w:t xml:space="preserve"> </w:t>
      </w:r>
      <w:r w:rsidR="00EB4261" w:rsidRPr="00BA04D4">
        <w:rPr>
          <w:rFonts w:ascii="Times New Roman" w:hAnsi="Times New Roman" w:cs="Times New Roman"/>
          <w:sz w:val="28"/>
          <w:szCs w:val="28"/>
        </w:rPr>
        <w:t>.</w:t>
      </w:r>
    </w:p>
    <w:p w:rsidR="0043064E" w:rsidRPr="00D2765A" w:rsidRDefault="00935298" w:rsidP="00D276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D4">
        <w:rPr>
          <w:rFonts w:ascii="Times New Roman" w:hAnsi="Times New Roman" w:cs="Times New Roman"/>
          <w:sz w:val="28"/>
          <w:szCs w:val="28"/>
        </w:rPr>
        <w:t>Общие вопросы о проведении Форума – Дерксен Светлана Владимировна; Свидрик Татьяна Юрьевна – специалисты по социальной работе социально - реабилитационного отделения ГБУ РК «</w:t>
      </w:r>
      <w:r w:rsidR="00DF1970">
        <w:rPr>
          <w:rFonts w:ascii="Times New Roman" w:hAnsi="Times New Roman" w:cs="Times New Roman"/>
          <w:sz w:val="28"/>
          <w:szCs w:val="28"/>
        </w:rPr>
        <w:t>ЦСЗН</w:t>
      </w:r>
      <w:r w:rsidRPr="00BA04D4">
        <w:rPr>
          <w:rFonts w:ascii="Times New Roman" w:hAnsi="Times New Roman" w:cs="Times New Roman"/>
          <w:sz w:val="28"/>
          <w:szCs w:val="28"/>
        </w:rPr>
        <w:t xml:space="preserve"> Сысольского района», телефон: </w:t>
      </w:r>
      <w:r w:rsidR="00033D74" w:rsidRPr="00BA04D4">
        <w:rPr>
          <w:rFonts w:ascii="Times New Roman" w:hAnsi="Times New Roman" w:cs="Times New Roman"/>
          <w:sz w:val="28"/>
          <w:szCs w:val="28"/>
        </w:rPr>
        <w:t xml:space="preserve">8 (82131) 92-240, адрес электронной почты: </w:t>
      </w:r>
      <w:hyperlink r:id="rId7" w:history="1">
        <w:r w:rsidRPr="00BA04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BA04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A04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BA04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A04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svidrik</w:t>
        </w:r>
        <w:r w:rsidRPr="00BA04D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A04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soc</w:t>
        </w:r>
        <w:r w:rsidRPr="00BA04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A04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rkomi</w:t>
        </w:r>
        <w:r w:rsidRPr="00BA04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A04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33D74" w:rsidRPr="00BA04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65A" w:rsidRDefault="00D2765A" w:rsidP="00D276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04D1F" w:rsidRPr="00D2765A" w:rsidRDefault="00C57646" w:rsidP="00D2765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65A">
        <w:rPr>
          <w:rFonts w:ascii="Times New Roman" w:hAnsi="Times New Roman" w:cs="Times New Roman"/>
          <w:sz w:val="24"/>
          <w:szCs w:val="27"/>
        </w:rPr>
        <w:t>Приложение</w:t>
      </w:r>
      <w:r w:rsidR="00BA04D4" w:rsidRPr="00D2765A">
        <w:rPr>
          <w:rFonts w:ascii="Times New Roman" w:hAnsi="Times New Roman" w:cs="Times New Roman"/>
          <w:sz w:val="24"/>
          <w:szCs w:val="27"/>
        </w:rPr>
        <w:t xml:space="preserve"> 1</w:t>
      </w:r>
    </w:p>
    <w:p w:rsidR="0058222F" w:rsidRDefault="0058222F" w:rsidP="0058222F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      </w:t>
      </w:r>
      <w:r w:rsidR="00C84F06" w:rsidRPr="00C84F06">
        <w:rPr>
          <w:rFonts w:ascii="Times New Roman" w:hAnsi="Times New Roman" w:cs="Times New Roman"/>
          <w:sz w:val="24"/>
          <w:szCs w:val="27"/>
        </w:rPr>
        <w:t>к Положению</w:t>
      </w:r>
      <w:r w:rsidR="00033D74" w:rsidRPr="00C84F06">
        <w:rPr>
          <w:rFonts w:ascii="Times New Roman" w:hAnsi="Times New Roman" w:cs="Times New Roman"/>
          <w:sz w:val="24"/>
          <w:szCs w:val="27"/>
        </w:rPr>
        <w:t xml:space="preserve"> </w:t>
      </w:r>
      <w:r w:rsidR="00C84F06" w:rsidRPr="00C84F06">
        <w:rPr>
          <w:rFonts w:ascii="Times New Roman" w:hAnsi="Times New Roman" w:cs="Times New Roman"/>
          <w:sz w:val="24"/>
          <w:szCs w:val="27"/>
        </w:rPr>
        <w:t xml:space="preserve">о проведении </w:t>
      </w:r>
    </w:p>
    <w:p w:rsidR="00C84F06" w:rsidRPr="0058222F" w:rsidRDefault="002A2D67" w:rsidP="0058222F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межрайонного Ф</w:t>
      </w:r>
      <w:r w:rsidR="00C84F06" w:rsidRPr="0058222F">
        <w:rPr>
          <w:rFonts w:ascii="Times New Roman" w:hAnsi="Times New Roman" w:cs="Times New Roman"/>
          <w:sz w:val="24"/>
          <w:szCs w:val="27"/>
        </w:rPr>
        <w:t xml:space="preserve">орума садоводов – огородников </w:t>
      </w:r>
    </w:p>
    <w:p w:rsidR="00204D1F" w:rsidRPr="00C84F06" w:rsidRDefault="00C84F06" w:rsidP="0058222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7"/>
        </w:rPr>
      </w:pPr>
      <w:r w:rsidRPr="00C84F06">
        <w:rPr>
          <w:rFonts w:ascii="Times New Roman" w:hAnsi="Times New Roman" w:cs="Times New Roman"/>
          <w:sz w:val="24"/>
          <w:szCs w:val="27"/>
        </w:rPr>
        <w:t>#УДачное общение</w:t>
      </w:r>
    </w:p>
    <w:p w:rsidR="00F31D40" w:rsidRPr="00BA04D4" w:rsidRDefault="00F31D40" w:rsidP="00F31D40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</w:p>
    <w:p w:rsidR="00F31D40" w:rsidRPr="00BA04D4" w:rsidRDefault="00F31D40" w:rsidP="00F31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A04D4">
        <w:rPr>
          <w:rFonts w:ascii="Times New Roman" w:eastAsia="Calibri" w:hAnsi="Times New Roman" w:cs="Times New Roman"/>
          <w:b/>
          <w:sz w:val="28"/>
          <w:szCs w:val="24"/>
        </w:rPr>
        <w:t>ЗАЯВКА</w:t>
      </w:r>
    </w:p>
    <w:p w:rsidR="00C84F06" w:rsidRPr="00BA04D4" w:rsidRDefault="002A2D67" w:rsidP="00C84F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A04D4">
        <w:rPr>
          <w:rFonts w:ascii="Times New Roman" w:eastAsia="Calibri" w:hAnsi="Times New Roman" w:cs="Times New Roman"/>
          <w:sz w:val="28"/>
          <w:szCs w:val="24"/>
        </w:rPr>
        <w:t>на участие в межрайонном Ф</w:t>
      </w:r>
      <w:r w:rsidR="00C84F06" w:rsidRPr="00BA04D4">
        <w:rPr>
          <w:rFonts w:ascii="Times New Roman" w:eastAsia="Calibri" w:hAnsi="Times New Roman" w:cs="Times New Roman"/>
          <w:sz w:val="28"/>
          <w:szCs w:val="24"/>
        </w:rPr>
        <w:t xml:space="preserve">оруме садоводов – огородников </w:t>
      </w:r>
    </w:p>
    <w:p w:rsidR="00F31D40" w:rsidRPr="00BA04D4" w:rsidRDefault="00C84F06" w:rsidP="00D276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A04D4">
        <w:rPr>
          <w:rFonts w:ascii="Times New Roman" w:eastAsia="Calibri" w:hAnsi="Times New Roman" w:cs="Times New Roman"/>
          <w:sz w:val="28"/>
          <w:szCs w:val="24"/>
        </w:rPr>
        <w:t>#УДачное общение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3256"/>
        <w:gridCol w:w="5816"/>
      </w:tblGrid>
      <w:tr w:rsidR="00F31D40" w:rsidRPr="00BA04D4" w:rsidTr="00F31D40">
        <w:tc>
          <w:tcPr>
            <w:tcW w:w="704" w:type="dxa"/>
          </w:tcPr>
          <w:p w:rsidR="00F31D40" w:rsidRPr="00BA04D4" w:rsidRDefault="00F31D40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1. </w:t>
            </w:r>
          </w:p>
        </w:tc>
        <w:tc>
          <w:tcPr>
            <w:tcW w:w="3256" w:type="dxa"/>
          </w:tcPr>
          <w:p w:rsidR="00F31D40" w:rsidRPr="00BA04D4" w:rsidRDefault="00280C99" w:rsidP="00280C99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>Участник /р</w:t>
            </w:r>
            <w:r w:rsidR="00F31D40"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уководитель делегации, </w:t>
            </w:r>
            <w:r w:rsidR="00F31D40" w:rsidRPr="00BA04D4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фамилия имя отчество, контактный телефон, адрес электронной почты</w:t>
            </w:r>
          </w:p>
        </w:tc>
        <w:tc>
          <w:tcPr>
            <w:tcW w:w="5816" w:type="dxa"/>
          </w:tcPr>
          <w:p w:rsidR="00F31D40" w:rsidRPr="00BA04D4" w:rsidRDefault="00F31D40" w:rsidP="00F31D4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31D40" w:rsidRPr="00BA04D4" w:rsidRDefault="00F31D40" w:rsidP="00F31D4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31D40" w:rsidRPr="00BA04D4" w:rsidTr="00F31D40">
        <w:tc>
          <w:tcPr>
            <w:tcW w:w="704" w:type="dxa"/>
          </w:tcPr>
          <w:p w:rsidR="00F31D40" w:rsidRPr="00BA04D4" w:rsidRDefault="00F31D40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2. </w:t>
            </w:r>
          </w:p>
        </w:tc>
        <w:tc>
          <w:tcPr>
            <w:tcW w:w="3256" w:type="dxa"/>
          </w:tcPr>
          <w:p w:rsidR="00F31D40" w:rsidRPr="00BA04D4" w:rsidRDefault="00C84F06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>Наименование организации</w:t>
            </w:r>
          </w:p>
        </w:tc>
        <w:tc>
          <w:tcPr>
            <w:tcW w:w="5816" w:type="dxa"/>
          </w:tcPr>
          <w:p w:rsidR="00F31D40" w:rsidRPr="00BA04D4" w:rsidRDefault="00F31D40" w:rsidP="00F31D4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31D40" w:rsidRPr="00BA04D4" w:rsidTr="00F31D40">
        <w:tc>
          <w:tcPr>
            <w:tcW w:w="704" w:type="dxa"/>
          </w:tcPr>
          <w:p w:rsidR="00F31D40" w:rsidRPr="00BA04D4" w:rsidRDefault="00F31D40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3. </w:t>
            </w:r>
          </w:p>
        </w:tc>
        <w:tc>
          <w:tcPr>
            <w:tcW w:w="3256" w:type="dxa"/>
          </w:tcPr>
          <w:p w:rsidR="00F31D40" w:rsidRPr="00BA04D4" w:rsidRDefault="00F31D40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>Состав делегации, общее количество человек</w:t>
            </w:r>
          </w:p>
        </w:tc>
        <w:tc>
          <w:tcPr>
            <w:tcW w:w="5816" w:type="dxa"/>
          </w:tcPr>
          <w:p w:rsidR="00F31D40" w:rsidRPr="00BA04D4" w:rsidRDefault="00F31D40" w:rsidP="00F31D4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31D40" w:rsidRPr="00BA04D4" w:rsidTr="00F31D40">
        <w:tc>
          <w:tcPr>
            <w:tcW w:w="704" w:type="dxa"/>
          </w:tcPr>
          <w:p w:rsidR="00F31D40" w:rsidRPr="00BA04D4" w:rsidRDefault="00F31D40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4. </w:t>
            </w:r>
          </w:p>
        </w:tc>
        <w:tc>
          <w:tcPr>
            <w:tcW w:w="3256" w:type="dxa"/>
          </w:tcPr>
          <w:p w:rsidR="00F31D40" w:rsidRPr="00BA04D4" w:rsidRDefault="00F31D40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Участники Фестиваля, </w:t>
            </w:r>
            <w:r w:rsidRPr="00BA04D4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фамилия имя отчество, возраст</w:t>
            </w:r>
          </w:p>
        </w:tc>
        <w:tc>
          <w:tcPr>
            <w:tcW w:w="5816" w:type="dxa"/>
          </w:tcPr>
          <w:p w:rsidR="00280C99" w:rsidRPr="00BA04D4" w:rsidRDefault="00280C99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Например,</w:t>
            </w: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F31D40" w:rsidRPr="00BA04D4" w:rsidRDefault="00C84F06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>1. Иванов Иван Иванович (серебряный волонтер)</w:t>
            </w:r>
          </w:p>
          <w:p w:rsidR="00280C99" w:rsidRPr="00BA04D4" w:rsidRDefault="00C84F06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2. </w:t>
            </w:r>
          </w:p>
        </w:tc>
      </w:tr>
      <w:tr w:rsidR="00F31D40" w:rsidRPr="00BA04D4" w:rsidTr="00F31D40">
        <w:tc>
          <w:tcPr>
            <w:tcW w:w="704" w:type="dxa"/>
          </w:tcPr>
          <w:p w:rsidR="00F31D40" w:rsidRPr="00BA04D4" w:rsidRDefault="00F31D40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5. </w:t>
            </w:r>
          </w:p>
        </w:tc>
        <w:tc>
          <w:tcPr>
            <w:tcW w:w="3256" w:type="dxa"/>
          </w:tcPr>
          <w:p w:rsidR="00F31D40" w:rsidRPr="00BA04D4" w:rsidRDefault="00C84F06" w:rsidP="00C84F06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>Представляемые активности: мастер-класс, участие в выставке, презентация, выступление по теме (прописать необходимое оборудование, время проведения (выступления) кто проводит Ф.И.О. должность).</w:t>
            </w:r>
          </w:p>
        </w:tc>
        <w:tc>
          <w:tcPr>
            <w:tcW w:w="5816" w:type="dxa"/>
          </w:tcPr>
          <w:p w:rsidR="00F31D40" w:rsidRPr="00BA04D4" w:rsidRDefault="00F31D40" w:rsidP="00F31D4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31D40" w:rsidRPr="00BA04D4" w:rsidTr="00F31D40">
        <w:tc>
          <w:tcPr>
            <w:tcW w:w="704" w:type="dxa"/>
          </w:tcPr>
          <w:p w:rsidR="00F31D40" w:rsidRPr="00BA04D4" w:rsidRDefault="00280C99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256" w:type="dxa"/>
          </w:tcPr>
          <w:p w:rsidR="00F31D40" w:rsidRPr="00BA04D4" w:rsidRDefault="00280C99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>Планируемое время прибытия/убытия</w:t>
            </w:r>
          </w:p>
        </w:tc>
        <w:tc>
          <w:tcPr>
            <w:tcW w:w="5816" w:type="dxa"/>
          </w:tcPr>
          <w:p w:rsidR="00F31D40" w:rsidRPr="00BA04D4" w:rsidRDefault="00F31D40" w:rsidP="00F31D4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31D40" w:rsidRPr="00BA04D4" w:rsidTr="00F31D40">
        <w:tc>
          <w:tcPr>
            <w:tcW w:w="704" w:type="dxa"/>
          </w:tcPr>
          <w:p w:rsidR="00F31D40" w:rsidRPr="00BA04D4" w:rsidRDefault="00280C99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7. </w:t>
            </w:r>
          </w:p>
        </w:tc>
        <w:tc>
          <w:tcPr>
            <w:tcW w:w="3256" w:type="dxa"/>
          </w:tcPr>
          <w:p w:rsidR="00F31D40" w:rsidRPr="00BA04D4" w:rsidRDefault="00280C99" w:rsidP="00F31D4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4D4">
              <w:rPr>
                <w:rFonts w:ascii="Times New Roman" w:eastAsia="Calibri" w:hAnsi="Times New Roman" w:cs="Times New Roman"/>
                <w:sz w:val="28"/>
                <w:szCs w:val="24"/>
              </w:rPr>
              <w:t>Дополнительная информация</w:t>
            </w:r>
          </w:p>
        </w:tc>
        <w:tc>
          <w:tcPr>
            <w:tcW w:w="5816" w:type="dxa"/>
          </w:tcPr>
          <w:p w:rsidR="00F31D40" w:rsidRPr="00BA04D4" w:rsidRDefault="00F31D40" w:rsidP="00F31D4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F31D40" w:rsidRPr="00BA04D4" w:rsidRDefault="00F31D40" w:rsidP="00F31D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31D40" w:rsidRPr="00BA04D4" w:rsidRDefault="00280C99" w:rsidP="00F31D4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BA04D4">
        <w:rPr>
          <w:rFonts w:ascii="Times New Roman" w:eastAsia="Calibri" w:hAnsi="Times New Roman" w:cs="Times New Roman"/>
          <w:sz w:val="28"/>
          <w:szCs w:val="24"/>
        </w:rPr>
        <w:t>Подпись участника/руководителя делегации, расшифровка подписи, дата__________________________________________________________________</w:t>
      </w:r>
    </w:p>
    <w:p w:rsidR="00280C99" w:rsidRPr="00BA04D4" w:rsidRDefault="00280C99" w:rsidP="00F31D4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280C99" w:rsidRPr="00BA04D4" w:rsidRDefault="00280C99" w:rsidP="00F31D4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A04D4">
        <w:rPr>
          <w:rFonts w:ascii="Times New Roman" w:eastAsia="Calibri" w:hAnsi="Times New Roman" w:cs="Times New Roman"/>
          <w:b/>
          <w:i/>
          <w:sz w:val="24"/>
          <w:szCs w:val="24"/>
        </w:rPr>
        <w:t>Регистрационные данные заявки:</w:t>
      </w:r>
    </w:p>
    <w:p w:rsidR="00280C99" w:rsidRPr="00BA04D4" w:rsidRDefault="00280C99" w:rsidP="00C84F0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04D4">
        <w:rPr>
          <w:rFonts w:ascii="Times New Roman" w:eastAsia="Calibri" w:hAnsi="Times New Roman" w:cs="Times New Roman"/>
          <w:i/>
          <w:sz w:val="24"/>
          <w:szCs w:val="24"/>
        </w:rPr>
        <w:t xml:space="preserve">Заявку принял: </w:t>
      </w:r>
    </w:p>
    <w:p w:rsidR="00280C99" w:rsidRPr="00BA04D4" w:rsidRDefault="00280C99" w:rsidP="00C84F0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04D4">
        <w:rPr>
          <w:rFonts w:ascii="Times New Roman" w:eastAsia="Calibri" w:hAnsi="Times New Roman" w:cs="Times New Roman"/>
          <w:i/>
          <w:sz w:val="24"/>
          <w:szCs w:val="24"/>
        </w:rPr>
        <w:t>1. ФИО ответственного лица_____________________________________________</w:t>
      </w:r>
    </w:p>
    <w:p w:rsidR="00280C99" w:rsidRPr="00BA04D4" w:rsidRDefault="00280C99" w:rsidP="00C84F0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280C99" w:rsidRPr="00BA04D4" w:rsidRDefault="00280C99" w:rsidP="00C84F0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04D4">
        <w:rPr>
          <w:rFonts w:ascii="Times New Roman" w:eastAsia="Calibri" w:hAnsi="Times New Roman" w:cs="Times New Roman"/>
          <w:i/>
          <w:sz w:val="24"/>
          <w:szCs w:val="24"/>
        </w:rPr>
        <w:t>2. Дата приема заявки___________________________________________________</w:t>
      </w:r>
    </w:p>
    <w:p w:rsidR="00280C99" w:rsidRPr="00BA04D4" w:rsidRDefault="00280C99" w:rsidP="00C84F0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280C99" w:rsidRPr="00BA04D4" w:rsidRDefault="00280C99" w:rsidP="00C84F0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04D4">
        <w:rPr>
          <w:rFonts w:ascii="Times New Roman" w:eastAsia="Calibri" w:hAnsi="Times New Roman" w:cs="Times New Roman"/>
          <w:i/>
          <w:sz w:val="24"/>
          <w:szCs w:val="24"/>
        </w:rPr>
        <w:t>3. Подпись принявшего заявку___________________________________________</w:t>
      </w:r>
    </w:p>
    <w:p w:rsidR="00DB7C29" w:rsidRDefault="00DB7C29" w:rsidP="00C84F06">
      <w:pPr>
        <w:spacing w:after="0" w:line="240" w:lineRule="auto"/>
        <w:rPr>
          <w:rFonts w:ascii="Times New Roman" w:eastAsia="Calibri" w:hAnsi="Times New Roman" w:cs="Times New Roman"/>
          <w:i/>
          <w:sz w:val="27"/>
          <w:szCs w:val="27"/>
        </w:rPr>
        <w:sectPr w:rsidR="00DB7C29" w:rsidSect="006E44B9">
          <w:pgSz w:w="11906" w:h="16838"/>
          <w:pgMar w:top="851" w:right="850" w:bottom="567" w:left="1276" w:header="709" w:footer="709" w:gutter="0"/>
          <w:cols w:space="708"/>
          <w:docGrid w:linePitch="360"/>
        </w:sectPr>
      </w:pPr>
    </w:p>
    <w:p w:rsidR="00C84F06" w:rsidRDefault="00C84F06" w:rsidP="00C84F06">
      <w:pPr>
        <w:spacing w:after="0" w:line="240" w:lineRule="auto"/>
        <w:rPr>
          <w:rFonts w:ascii="Times New Roman" w:eastAsia="Calibri" w:hAnsi="Times New Roman" w:cs="Times New Roman"/>
          <w:i/>
          <w:sz w:val="27"/>
          <w:szCs w:val="27"/>
        </w:rPr>
      </w:pPr>
    </w:p>
    <w:p w:rsidR="00277BEA" w:rsidRDefault="00277BEA" w:rsidP="00904198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7"/>
        </w:rPr>
      </w:pPr>
    </w:p>
    <w:p w:rsidR="00904198" w:rsidRPr="00DB7C29" w:rsidRDefault="00904198" w:rsidP="00904198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7"/>
        </w:rPr>
      </w:pPr>
      <w:r w:rsidRPr="00DB7C29">
        <w:rPr>
          <w:rFonts w:ascii="Times New Roman" w:hAnsi="Times New Roman" w:cs="Times New Roman"/>
          <w:sz w:val="24"/>
          <w:szCs w:val="27"/>
        </w:rPr>
        <w:t xml:space="preserve">Программа </w:t>
      </w:r>
      <w:r w:rsidR="002A2D67">
        <w:rPr>
          <w:rFonts w:ascii="Times New Roman" w:hAnsi="Times New Roman" w:cs="Times New Roman"/>
          <w:sz w:val="24"/>
          <w:szCs w:val="27"/>
        </w:rPr>
        <w:t>межрайонного Ф</w:t>
      </w:r>
      <w:r w:rsidRPr="00DB7C29">
        <w:rPr>
          <w:rFonts w:ascii="Times New Roman" w:hAnsi="Times New Roman" w:cs="Times New Roman"/>
          <w:sz w:val="24"/>
          <w:szCs w:val="27"/>
        </w:rPr>
        <w:t xml:space="preserve">орума садоводов – огородников </w:t>
      </w:r>
    </w:p>
    <w:p w:rsidR="00904198" w:rsidRPr="0058222F" w:rsidRDefault="00904198" w:rsidP="0058222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7"/>
        </w:rPr>
      </w:pPr>
      <w:r w:rsidRPr="00DB7C29">
        <w:rPr>
          <w:rFonts w:ascii="Times New Roman" w:hAnsi="Times New Roman" w:cs="Times New Roman"/>
          <w:sz w:val="24"/>
          <w:szCs w:val="27"/>
        </w:rPr>
        <w:t>#УДачное общение</w:t>
      </w:r>
    </w:p>
    <w:tbl>
      <w:tblPr>
        <w:tblStyle w:val="a5"/>
        <w:tblW w:w="16018" w:type="dxa"/>
        <w:tblInd w:w="-572" w:type="dxa"/>
        <w:tblLook w:val="04A0" w:firstRow="1" w:lastRow="0" w:firstColumn="1" w:lastColumn="0" w:noHBand="0" w:noVBand="1"/>
      </w:tblPr>
      <w:tblGrid>
        <w:gridCol w:w="562"/>
        <w:gridCol w:w="1560"/>
        <w:gridCol w:w="7229"/>
        <w:gridCol w:w="6667"/>
      </w:tblGrid>
      <w:tr w:rsidR="00DB7C29" w:rsidRPr="00DB7C29" w:rsidTr="00277BEA">
        <w:tc>
          <w:tcPr>
            <w:tcW w:w="562" w:type="dxa"/>
          </w:tcPr>
          <w:p w:rsidR="00904198" w:rsidRPr="00277BEA" w:rsidRDefault="00904198" w:rsidP="0058222F">
            <w:pPr>
              <w:jc w:val="both"/>
              <w:rPr>
                <w:rFonts w:ascii="Times New Roman" w:eastAsia="Calibri" w:hAnsi="Times New Roman" w:cs="Times New Roman"/>
                <w:szCs w:val="27"/>
                <w:lang w:val="en-US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№</w:t>
            </w:r>
          </w:p>
        </w:tc>
        <w:tc>
          <w:tcPr>
            <w:tcW w:w="1560" w:type="dxa"/>
          </w:tcPr>
          <w:p w:rsidR="00904198" w:rsidRPr="00277BEA" w:rsidRDefault="00904198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Время проведения</w:t>
            </w:r>
          </w:p>
        </w:tc>
        <w:tc>
          <w:tcPr>
            <w:tcW w:w="7229" w:type="dxa"/>
          </w:tcPr>
          <w:p w:rsidR="00904198" w:rsidRPr="00277BEA" w:rsidRDefault="00904198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Наименование</w:t>
            </w:r>
          </w:p>
        </w:tc>
        <w:tc>
          <w:tcPr>
            <w:tcW w:w="6667" w:type="dxa"/>
          </w:tcPr>
          <w:p w:rsidR="00904198" w:rsidRPr="00277BEA" w:rsidRDefault="00904198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Место проведения</w:t>
            </w:r>
          </w:p>
        </w:tc>
      </w:tr>
      <w:tr w:rsidR="00DB7C29" w:rsidRPr="00DB7C29" w:rsidTr="00277BEA">
        <w:tc>
          <w:tcPr>
            <w:tcW w:w="562" w:type="dxa"/>
          </w:tcPr>
          <w:p w:rsidR="00904198" w:rsidRPr="00277BEA" w:rsidRDefault="00C9138D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1.</w:t>
            </w:r>
          </w:p>
        </w:tc>
        <w:tc>
          <w:tcPr>
            <w:tcW w:w="1560" w:type="dxa"/>
          </w:tcPr>
          <w:p w:rsidR="00904198" w:rsidRPr="00277BEA" w:rsidRDefault="00A112FA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 xml:space="preserve">9.00 – 10.00 </w:t>
            </w:r>
          </w:p>
        </w:tc>
        <w:tc>
          <w:tcPr>
            <w:tcW w:w="7229" w:type="dxa"/>
          </w:tcPr>
          <w:p w:rsidR="00904198" w:rsidRPr="00277BEA" w:rsidRDefault="004468A8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Регистрация участников Ф</w:t>
            </w:r>
            <w:r w:rsidR="00A112FA" w:rsidRPr="00277BEA">
              <w:rPr>
                <w:rFonts w:ascii="Times New Roman" w:eastAsia="Calibri" w:hAnsi="Times New Roman" w:cs="Times New Roman"/>
                <w:szCs w:val="27"/>
              </w:rPr>
              <w:t>орума</w:t>
            </w:r>
          </w:p>
        </w:tc>
        <w:tc>
          <w:tcPr>
            <w:tcW w:w="6667" w:type="dxa"/>
          </w:tcPr>
          <w:p w:rsidR="00367F39" w:rsidRPr="00277BEA" w:rsidRDefault="00A112FA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МУК «Районный дом культуры»,</w:t>
            </w:r>
          </w:p>
          <w:p w:rsidR="00904198" w:rsidRPr="00277BEA" w:rsidRDefault="00367F39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с. Визинга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, ул. </w:t>
            </w:r>
            <w:r w:rsidR="00A112FA" w:rsidRPr="00277BEA">
              <w:rPr>
                <w:rFonts w:ascii="Times New Roman" w:eastAsia="Calibri" w:hAnsi="Times New Roman" w:cs="Times New Roman"/>
                <w:szCs w:val="27"/>
              </w:rPr>
              <w:t>Советская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>,</w:t>
            </w:r>
            <w:r w:rsidR="00A112FA" w:rsidRPr="00277BEA">
              <w:rPr>
                <w:rFonts w:ascii="Times New Roman" w:eastAsia="Calibri" w:hAnsi="Times New Roman" w:cs="Times New Roman"/>
                <w:szCs w:val="27"/>
              </w:rPr>
              <w:t xml:space="preserve"> д.37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 (фойе)</w:t>
            </w:r>
          </w:p>
        </w:tc>
      </w:tr>
      <w:tr w:rsidR="00DB7C29" w:rsidRPr="00DB7C29" w:rsidTr="00277BEA">
        <w:tc>
          <w:tcPr>
            <w:tcW w:w="562" w:type="dxa"/>
          </w:tcPr>
          <w:p w:rsidR="00A112FA" w:rsidRPr="00277BEA" w:rsidRDefault="00A112FA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2.</w:t>
            </w:r>
          </w:p>
        </w:tc>
        <w:tc>
          <w:tcPr>
            <w:tcW w:w="1560" w:type="dxa"/>
          </w:tcPr>
          <w:p w:rsidR="00A112FA" w:rsidRPr="00277BEA" w:rsidRDefault="00A112FA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10.00 - 13.00</w:t>
            </w:r>
          </w:p>
        </w:tc>
        <w:tc>
          <w:tcPr>
            <w:tcW w:w="7229" w:type="dxa"/>
          </w:tcPr>
          <w:p w:rsidR="00A112FA" w:rsidRPr="00277BEA" w:rsidRDefault="00A112FA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 xml:space="preserve">Ярмарка «#УДачи» (выставка – продажа семян, цветов, овощей, сувенирной продукции, овощных заготовок и консервов, выпечки) </w:t>
            </w:r>
          </w:p>
        </w:tc>
        <w:tc>
          <w:tcPr>
            <w:tcW w:w="6667" w:type="dxa"/>
          </w:tcPr>
          <w:p w:rsidR="00367F39" w:rsidRPr="00277BEA" w:rsidRDefault="00A112FA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МУК «Районный дом культуры»,</w:t>
            </w:r>
          </w:p>
          <w:p w:rsidR="00A112FA" w:rsidRPr="00277BEA" w:rsidRDefault="00367F39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с. Визинга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, ул. </w:t>
            </w:r>
            <w:r w:rsidR="00A112FA" w:rsidRPr="00277BEA">
              <w:rPr>
                <w:rFonts w:ascii="Times New Roman" w:eastAsia="Calibri" w:hAnsi="Times New Roman" w:cs="Times New Roman"/>
                <w:szCs w:val="27"/>
              </w:rPr>
              <w:t>Советская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>,</w:t>
            </w:r>
            <w:r w:rsidR="00A112FA" w:rsidRPr="00277BEA">
              <w:rPr>
                <w:rFonts w:ascii="Times New Roman" w:eastAsia="Calibri" w:hAnsi="Times New Roman" w:cs="Times New Roman"/>
                <w:szCs w:val="27"/>
              </w:rPr>
              <w:t xml:space="preserve"> д.37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 (фойе)</w:t>
            </w:r>
          </w:p>
        </w:tc>
      </w:tr>
      <w:tr w:rsidR="00DB7C29" w:rsidRPr="00DB7C29" w:rsidTr="00277BEA">
        <w:trPr>
          <w:trHeight w:val="70"/>
        </w:trPr>
        <w:tc>
          <w:tcPr>
            <w:tcW w:w="562" w:type="dxa"/>
          </w:tcPr>
          <w:p w:rsidR="00A112FA" w:rsidRPr="00277BEA" w:rsidRDefault="00A112FA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3.</w:t>
            </w:r>
          </w:p>
        </w:tc>
        <w:tc>
          <w:tcPr>
            <w:tcW w:w="1560" w:type="dxa"/>
          </w:tcPr>
          <w:p w:rsidR="00A112FA" w:rsidRPr="00277BEA" w:rsidRDefault="00011A98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10.00 - 13</w:t>
            </w:r>
            <w:r w:rsidR="00A112FA" w:rsidRPr="00277BEA">
              <w:rPr>
                <w:rFonts w:ascii="Times New Roman" w:eastAsia="Calibri" w:hAnsi="Times New Roman" w:cs="Times New Roman"/>
                <w:szCs w:val="27"/>
              </w:rPr>
              <w:t>.00</w:t>
            </w:r>
          </w:p>
        </w:tc>
        <w:tc>
          <w:tcPr>
            <w:tcW w:w="7229" w:type="dxa"/>
          </w:tcPr>
          <w:p w:rsidR="00A112FA" w:rsidRPr="00277BEA" w:rsidRDefault="00A112FA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Мультимедийная выставка фотографий (демонстрация фотографий с изображением овощей, цветов, растений выращенных на участках)</w:t>
            </w:r>
          </w:p>
        </w:tc>
        <w:tc>
          <w:tcPr>
            <w:tcW w:w="6667" w:type="dxa"/>
          </w:tcPr>
          <w:p w:rsidR="00367F39" w:rsidRPr="00277BEA" w:rsidRDefault="00A112FA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МУК «Районный дом культуры»,</w:t>
            </w:r>
          </w:p>
          <w:p w:rsidR="00A112FA" w:rsidRPr="00277BEA" w:rsidRDefault="00367F39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с. Визинга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, ул. </w:t>
            </w:r>
            <w:r w:rsidR="00A112FA" w:rsidRPr="00277BEA">
              <w:rPr>
                <w:rFonts w:ascii="Times New Roman" w:eastAsia="Calibri" w:hAnsi="Times New Roman" w:cs="Times New Roman"/>
                <w:szCs w:val="27"/>
              </w:rPr>
              <w:t>Советская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>,</w:t>
            </w:r>
            <w:r w:rsidR="00A112FA" w:rsidRPr="00277BEA">
              <w:rPr>
                <w:rFonts w:ascii="Times New Roman" w:eastAsia="Calibri" w:hAnsi="Times New Roman" w:cs="Times New Roman"/>
                <w:szCs w:val="27"/>
              </w:rPr>
              <w:t xml:space="preserve"> д.37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 (фойе)</w:t>
            </w:r>
          </w:p>
        </w:tc>
      </w:tr>
      <w:tr w:rsidR="00A112FA" w:rsidRPr="00DB7C29" w:rsidTr="00277BEA">
        <w:trPr>
          <w:trHeight w:val="70"/>
        </w:trPr>
        <w:tc>
          <w:tcPr>
            <w:tcW w:w="562" w:type="dxa"/>
          </w:tcPr>
          <w:p w:rsidR="00A112FA" w:rsidRPr="00277BEA" w:rsidRDefault="00A112FA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4.</w:t>
            </w:r>
          </w:p>
        </w:tc>
        <w:tc>
          <w:tcPr>
            <w:tcW w:w="1560" w:type="dxa"/>
          </w:tcPr>
          <w:p w:rsidR="00A112FA" w:rsidRPr="00277BEA" w:rsidRDefault="00A112FA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10.00 - 12.00</w:t>
            </w:r>
          </w:p>
        </w:tc>
        <w:tc>
          <w:tcPr>
            <w:tcW w:w="7229" w:type="dxa"/>
          </w:tcPr>
          <w:p w:rsidR="00A112FA" w:rsidRPr="00277BEA" w:rsidRDefault="00A112FA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 xml:space="preserve">Информационная площадка </w:t>
            </w:r>
          </w:p>
          <w:p w:rsidR="00A112FA" w:rsidRPr="00277BEA" w:rsidRDefault="00A112FA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 xml:space="preserve">«Создаем </w:t>
            </w:r>
            <w:r w:rsidR="00AB626C" w:rsidRPr="00277BEA">
              <w:rPr>
                <w:rFonts w:ascii="Times New Roman" w:eastAsia="Calibri" w:hAnsi="Times New Roman" w:cs="Times New Roman"/>
                <w:szCs w:val="27"/>
              </w:rPr>
              <w:t>#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>УДачный огород»</w:t>
            </w:r>
          </w:p>
          <w:p w:rsidR="00011A98" w:rsidRPr="00277BEA" w:rsidRDefault="00011A98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10.00 - 10.20 - Открытие форума. Приветственное слово Кичигина Г.Л., исполняющий обязанности директора ГБУ РК «Комплексный центр социальной защиты населения Сысольского района». Выступление Пунеговой Л.В., заведующий социально-реабилитационным отделением о Проекте «Поделись урожаем».</w:t>
            </w:r>
          </w:p>
          <w:p w:rsidR="00A112FA" w:rsidRPr="00277BEA" w:rsidRDefault="00011A98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10.20 - 10.50</w:t>
            </w:r>
            <w:r w:rsidR="005767BD" w:rsidRPr="00277BEA">
              <w:rPr>
                <w:rFonts w:ascii="Times New Roman" w:eastAsia="Calibri" w:hAnsi="Times New Roman" w:cs="Times New Roman"/>
                <w:szCs w:val="27"/>
              </w:rPr>
              <w:t xml:space="preserve"> - выступление специалиста филиала Федерального государственного бюджетного учреждения «Государственная комиссия Российской федерации по испытанию и охране сел</w:t>
            </w:r>
            <w:r w:rsidR="00330995" w:rsidRPr="00277BEA">
              <w:rPr>
                <w:rFonts w:ascii="Times New Roman" w:eastAsia="Calibri" w:hAnsi="Times New Roman" w:cs="Times New Roman"/>
                <w:szCs w:val="27"/>
              </w:rPr>
              <w:t>екционных достижений «Северный»</w:t>
            </w:r>
            <w:r w:rsidR="00DF1970" w:rsidRPr="00277BEA">
              <w:rPr>
                <w:rFonts w:ascii="Times New Roman" w:eastAsia="Calibri" w:hAnsi="Times New Roman" w:cs="Times New Roman"/>
                <w:szCs w:val="27"/>
              </w:rPr>
              <w:t xml:space="preserve"> </w:t>
            </w:r>
            <w:bookmarkStart w:id="0" w:name="_GoBack"/>
            <w:bookmarkEnd w:id="0"/>
            <w:r w:rsidR="005767BD" w:rsidRPr="00277BEA">
              <w:rPr>
                <w:rFonts w:ascii="Times New Roman" w:eastAsia="Calibri" w:hAnsi="Times New Roman" w:cs="Times New Roman"/>
                <w:szCs w:val="27"/>
              </w:rPr>
              <w:t xml:space="preserve">по 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>теме «#УДачная картошечка»;</w:t>
            </w:r>
          </w:p>
          <w:p w:rsidR="005767BD" w:rsidRPr="00277BEA" w:rsidRDefault="00011A98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10.50 - 11.30</w:t>
            </w:r>
            <w:r w:rsidR="005767BD" w:rsidRPr="00277BEA">
              <w:rPr>
                <w:rFonts w:ascii="Times New Roman" w:eastAsia="Calibri" w:hAnsi="Times New Roman" w:cs="Times New Roman"/>
                <w:szCs w:val="27"/>
              </w:rPr>
              <w:t xml:space="preserve"> - выступление Габовой В.С., специалиста по огородничеству</w:t>
            </w:r>
            <w:r w:rsidR="00DF1970" w:rsidRPr="00277BEA">
              <w:rPr>
                <w:rFonts w:ascii="Times New Roman" w:eastAsia="Calibri" w:hAnsi="Times New Roman" w:cs="Times New Roman"/>
                <w:szCs w:val="27"/>
              </w:rPr>
              <w:t>,</w:t>
            </w:r>
            <w:r w:rsidR="005767BD" w:rsidRPr="00277BEA">
              <w:rPr>
                <w:rFonts w:ascii="Times New Roman" w:eastAsia="Calibri" w:hAnsi="Times New Roman" w:cs="Times New Roman"/>
                <w:szCs w:val="27"/>
              </w:rPr>
              <w:t xml:space="preserve"> по теме «Подготовка участка к зиме»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>;</w:t>
            </w:r>
          </w:p>
          <w:p w:rsidR="00011A98" w:rsidRPr="00277BEA" w:rsidRDefault="00011A98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11.30 - 11.45 - Чайная пауза</w:t>
            </w:r>
          </w:p>
          <w:p w:rsidR="005767BD" w:rsidRPr="00277BEA" w:rsidRDefault="005767BD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11.45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 </w:t>
            </w:r>
            <w:r w:rsidR="00011A98" w:rsidRPr="00277BEA">
              <w:rPr>
                <w:rFonts w:ascii="Times New Roman" w:eastAsia="Calibri" w:hAnsi="Times New Roman" w:cs="Times New Roman"/>
                <w:szCs w:val="27"/>
              </w:rPr>
              <w:t xml:space="preserve">– 12.15 - 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 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 xml:space="preserve">выступление </w:t>
            </w:r>
            <w:r w:rsidR="00CF2AB3" w:rsidRPr="00277BEA">
              <w:rPr>
                <w:rFonts w:ascii="Times New Roman" w:eastAsia="Calibri" w:hAnsi="Times New Roman" w:cs="Times New Roman"/>
                <w:szCs w:val="27"/>
              </w:rPr>
              <w:t>Домашкиной Т.И.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 xml:space="preserve"> по теме «Мои любимые цветы»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>;</w:t>
            </w:r>
          </w:p>
          <w:p w:rsidR="005767BD" w:rsidRPr="00277BEA" w:rsidRDefault="00011A98" w:rsidP="00DF1970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12.15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 - 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>12.30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 </w:t>
            </w:r>
            <w:r w:rsidR="00EA72AC" w:rsidRPr="00277BEA">
              <w:rPr>
                <w:rFonts w:ascii="Times New Roman" w:eastAsia="Calibri" w:hAnsi="Times New Roman" w:cs="Times New Roman"/>
                <w:szCs w:val="27"/>
              </w:rPr>
              <w:t>–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 </w:t>
            </w:r>
            <w:r w:rsidR="005767BD" w:rsidRPr="00277BEA">
              <w:rPr>
                <w:rFonts w:ascii="Times New Roman" w:eastAsia="Calibri" w:hAnsi="Times New Roman" w:cs="Times New Roman"/>
                <w:szCs w:val="27"/>
              </w:rPr>
              <w:t>выступление</w:t>
            </w:r>
            <w:r w:rsidR="00EA72AC" w:rsidRPr="00277BEA">
              <w:rPr>
                <w:rFonts w:ascii="Times New Roman" w:eastAsia="Calibri" w:hAnsi="Times New Roman" w:cs="Times New Roman"/>
                <w:szCs w:val="27"/>
              </w:rPr>
              <w:t xml:space="preserve"> Малышевой М.А.</w:t>
            </w:r>
            <w:r w:rsidR="00DF1970" w:rsidRPr="00277BEA">
              <w:rPr>
                <w:rFonts w:ascii="Times New Roman" w:eastAsia="Calibri" w:hAnsi="Times New Roman" w:cs="Times New Roman"/>
                <w:szCs w:val="27"/>
              </w:rPr>
              <w:t>,</w:t>
            </w:r>
            <w:r w:rsidR="005767BD" w:rsidRPr="00277BEA">
              <w:rPr>
                <w:rFonts w:ascii="Times New Roman" w:eastAsia="Calibri" w:hAnsi="Times New Roman" w:cs="Times New Roman"/>
                <w:szCs w:val="27"/>
              </w:rPr>
              <w:t xml:space="preserve"> </w:t>
            </w:r>
            <w:r w:rsidR="00DF1970" w:rsidRPr="00277BEA">
              <w:rPr>
                <w:rFonts w:ascii="Times New Roman" w:eastAsia="Calibri" w:hAnsi="Times New Roman" w:cs="Times New Roman"/>
                <w:szCs w:val="27"/>
              </w:rPr>
              <w:t>сотрудника</w:t>
            </w:r>
            <w:r w:rsidR="005767BD" w:rsidRPr="00277BEA">
              <w:rPr>
                <w:rFonts w:ascii="Times New Roman" w:eastAsia="Calibri" w:hAnsi="Times New Roman" w:cs="Times New Roman"/>
                <w:szCs w:val="27"/>
              </w:rPr>
              <w:t xml:space="preserve"> Пожарно-спасательной части № 15 ФГКУ "1 отряд ФПС по Республике Коми" по теме «Соблюдение пожарной безопасности на приусадебных участках»</w:t>
            </w:r>
            <w:r w:rsidR="006E44B9" w:rsidRPr="00277BEA">
              <w:rPr>
                <w:rFonts w:ascii="Times New Roman" w:eastAsia="Calibri" w:hAnsi="Times New Roman" w:cs="Times New Roman"/>
                <w:szCs w:val="27"/>
              </w:rPr>
              <w:t>.</w:t>
            </w:r>
          </w:p>
          <w:p w:rsidR="00011A98" w:rsidRPr="00277BEA" w:rsidRDefault="00011A98" w:rsidP="00011A98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12.30 – 13.00 – «Свободный микрофон</w:t>
            </w:r>
            <w:r w:rsidR="007E4B9E" w:rsidRPr="00277BEA">
              <w:rPr>
                <w:rFonts w:ascii="Times New Roman" w:eastAsia="Calibri" w:hAnsi="Times New Roman" w:cs="Times New Roman"/>
                <w:szCs w:val="27"/>
              </w:rPr>
              <w:t>»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>, выступления серебряных волонтеров - участников форума</w:t>
            </w:r>
            <w:r w:rsidR="00942EE9" w:rsidRPr="00277BEA">
              <w:rPr>
                <w:rFonts w:ascii="Times New Roman" w:eastAsia="Calibri" w:hAnsi="Times New Roman" w:cs="Times New Roman"/>
                <w:szCs w:val="27"/>
              </w:rPr>
              <w:t>.</w:t>
            </w:r>
          </w:p>
        </w:tc>
        <w:tc>
          <w:tcPr>
            <w:tcW w:w="6667" w:type="dxa"/>
          </w:tcPr>
          <w:p w:rsidR="00367F39" w:rsidRPr="00277BEA" w:rsidRDefault="00A112FA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МУК «Районный дом культуры»,</w:t>
            </w:r>
          </w:p>
          <w:p w:rsidR="00A112FA" w:rsidRPr="00277BEA" w:rsidRDefault="00367F39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с. Визинга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, ул. </w:t>
            </w:r>
            <w:r w:rsidR="00A112FA" w:rsidRPr="00277BEA">
              <w:rPr>
                <w:rFonts w:ascii="Times New Roman" w:eastAsia="Calibri" w:hAnsi="Times New Roman" w:cs="Times New Roman"/>
                <w:szCs w:val="27"/>
              </w:rPr>
              <w:t>Советская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>,</w:t>
            </w:r>
            <w:r w:rsidR="00A112FA" w:rsidRPr="00277BEA">
              <w:rPr>
                <w:rFonts w:ascii="Times New Roman" w:eastAsia="Calibri" w:hAnsi="Times New Roman" w:cs="Times New Roman"/>
                <w:szCs w:val="27"/>
              </w:rPr>
              <w:t xml:space="preserve"> д.37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 (танцевальный зал)</w:t>
            </w:r>
          </w:p>
        </w:tc>
      </w:tr>
      <w:tr w:rsidR="00A112FA" w:rsidRPr="00DB7C29" w:rsidTr="00277BEA">
        <w:trPr>
          <w:trHeight w:val="70"/>
        </w:trPr>
        <w:tc>
          <w:tcPr>
            <w:tcW w:w="562" w:type="dxa"/>
          </w:tcPr>
          <w:p w:rsidR="00A112FA" w:rsidRPr="00277BEA" w:rsidRDefault="0058222F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5.</w:t>
            </w:r>
          </w:p>
        </w:tc>
        <w:tc>
          <w:tcPr>
            <w:tcW w:w="1560" w:type="dxa"/>
          </w:tcPr>
          <w:p w:rsidR="00A112FA" w:rsidRPr="00277BEA" w:rsidRDefault="00011A98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13</w:t>
            </w:r>
            <w:r w:rsidR="005767BD" w:rsidRPr="00277BEA">
              <w:rPr>
                <w:rFonts w:ascii="Times New Roman" w:eastAsia="Calibri" w:hAnsi="Times New Roman" w:cs="Times New Roman"/>
                <w:szCs w:val="27"/>
              </w:rPr>
              <w:t>.00</w:t>
            </w:r>
            <w:r w:rsidR="00367F39" w:rsidRPr="00277BEA">
              <w:rPr>
                <w:rFonts w:ascii="Times New Roman" w:eastAsia="Calibri" w:hAnsi="Times New Roman" w:cs="Times New Roman"/>
                <w:szCs w:val="27"/>
              </w:rPr>
              <w:t xml:space="preserve"> - 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>14</w:t>
            </w:r>
            <w:r w:rsidR="005767BD" w:rsidRPr="00277BEA">
              <w:rPr>
                <w:rFonts w:ascii="Times New Roman" w:eastAsia="Calibri" w:hAnsi="Times New Roman" w:cs="Times New Roman"/>
                <w:szCs w:val="27"/>
              </w:rPr>
              <w:t>.00</w:t>
            </w:r>
          </w:p>
        </w:tc>
        <w:tc>
          <w:tcPr>
            <w:tcW w:w="7229" w:type="dxa"/>
          </w:tcPr>
          <w:p w:rsidR="00A112FA" w:rsidRPr="00277BEA" w:rsidRDefault="005767BD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Обед</w:t>
            </w:r>
          </w:p>
        </w:tc>
        <w:tc>
          <w:tcPr>
            <w:tcW w:w="6667" w:type="dxa"/>
          </w:tcPr>
          <w:p w:rsidR="005767BD" w:rsidRPr="00277BEA" w:rsidRDefault="005767BD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Столовая «УЮТ»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 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>ИП Плешев П.А.</w:t>
            </w:r>
          </w:p>
          <w:p w:rsidR="00DB7C29" w:rsidRPr="00277BEA" w:rsidRDefault="00DB7C29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с. Визинга, ул. Советская д. 35</w:t>
            </w:r>
          </w:p>
        </w:tc>
      </w:tr>
      <w:tr w:rsidR="00A112FA" w:rsidRPr="00DB7C29" w:rsidTr="00277BEA">
        <w:trPr>
          <w:trHeight w:val="70"/>
        </w:trPr>
        <w:tc>
          <w:tcPr>
            <w:tcW w:w="562" w:type="dxa"/>
          </w:tcPr>
          <w:p w:rsidR="00A112FA" w:rsidRPr="00277BEA" w:rsidRDefault="0058222F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6.</w:t>
            </w:r>
          </w:p>
        </w:tc>
        <w:tc>
          <w:tcPr>
            <w:tcW w:w="1560" w:type="dxa"/>
          </w:tcPr>
          <w:p w:rsidR="00A112FA" w:rsidRPr="00277BEA" w:rsidRDefault="00011A98" w:rsidP="00011A98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14.00 – 14.15</w:t>
            </w:r>
          </w:p>
        </w:tc>
        <w:tc>
          <w:tcPr>
            <w:tcW w:w="7229" w:type="dxa"/>
          </w:tcPr>
          <w:p w:rsidR="00A112FA" w:rsidRPr="00277BEA" w:rsidRDefault="00011A98" w:rsidP="00011A98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Литературная площадка (представление литературы по темам «Сад-огород», «Уход за растениями», «Подкормка растений», «Инновационные техники выращивания овощей» и др.)</w:t>
            </w:r>
          </w:p>
        </w:tc>
        <w:tc>
          <w:tcPr>
            <w:tcW w:w="6667" w:type="dxa"/>
          </w:tcPr>
          <w:p w:rsidR="00DB7C29" w:rsidRPr="00277BEA" w:rsidRDefault="00367F39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Центральная библиотека им. И.А. Куратова</w:t>
            </w:r>
          </w:p>
          <w:p w:rsidR="00367F39" w:rsidRPr="00277BEA" w:rsidRDefault="00367F39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с.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 Визинга, ул. 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>Советская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>,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 xml:space="preserve"> д.37</w:t>
            </w:r>
            <w:r w:rsidR="00DB7C29" w:rsidRPr="00277BEA">
              <w:rPr>
                <w:rFonts w:ascii="Times New Roman" w:eastAsia="Calibri" w:hAnsi="Times New Roman" w:cs="Times New Roman"/>
                <w:szCs w:val="27"/>
              </w:rPr>
              <w:t xml:space="preserve"> (актовый зал)</w:t>
            </w:r>
          </w:p>
        </w:tc>
      </w:tr>
      <w:tr w:rsidR="00A112FA" w:rsidRPr="00DB7C29" w:rsidTr="00277BEA">
        <w:trPr>
          <w:trHeight w:val="70"/>
        </w:trPr>
        <w:tc>
          <w:tcPr>
            <w:tcW w:w="562" w:type="dxa"/>
          </w:tcPr>
          <w:p w:rsidR="00A112FA" w:rsidRPr="00277BEA" w:rsidRDefault="0058222F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7.</w:t>
            </w:r>
          </w:p>
        </w:tc>
        <w:tc>
          <w:tcPr>
            <w:tcW w:w="1560" w:type="dxa"/>
          </w:tcPr>
          <w:p w:rsidR="00A112FA" w:rsidRPr="00277BEA" w:rsidRDefault="00011A98" w:rsidP="00011A98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14.15 – 15.15</w:t>
            </w:r>
          </w:p>
        </w:tc>
        <w:tc>
          <w:tcPr>
            <w:tcW w:w="7229" w:type="dxa"/>
          </w:tcPr>
          <w:p w:rsidR="00A112FA" w:rsidRPr="00277BEA" w:rsidRDefault="00011A98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Мастер - классы «Ландшафтный дизайн»</w:t>
            </w:r>
          </w:p>
        </w:tc>
        <w:tc>
          <w:tcPr>
            <w:tcW w:w="6667" w:type="dxa"/>
          </w:tcPr>
          <w:p w:rsidR="001016B2" w:rsidRPr="00277BEA" w:rsidRDefault="001016B2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Центральная библиотека им. И.А. Куратова</w:t>
            </w:r>
          </w:p>
          <w:p w:rsidR="00DB7C29" w:rsidRPr="00277BEA" w:rsidRDefault="00DB7C29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 xml:space="preserve">с. Визинга. ул. </w:t>
            </w:r>
            <w:r w:rsidR="001016B2" w:rsidRPr="00277BEA">
              <w:rPr>
                <w:rFonts w:ascii="Times New Roman" w:eastAsia="Calibri" w:hAnsi="Times New Roman" w:cs="Times New Roman"/>
                <w:szCs w:val="27"/>
              </w:rPr>
              <w:t>Советская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>.</w:t>
            </w:r>
            <w:r w:rsidR="001016B2" w:rsidRPr="00277BEA">
              <w:rPr>
                <w:rFonts w:ascii="Times New Roman" w:eastAsia="Calibri" w:hAnsi="Times New Roman" w:cs="Times New Roman"/>
                <w:szCs w:val="27"/>
              </w:rPr>
              <w:t xml:space="preserve"> д.37</w:t>
            </w:r>
            <w:r w:rsidR="0058222F" w:rsidRPr="00277BEA">
              <w:rPr>
                <w:rFonts w:ascii="Times New Roman" w:eastAsia="Calibri" w:hAnsi="Times New Roman" w:cs="Times New Roman"/>
                <w:szCs w:val="27"/>
              </w:rPr>
              <w:t xml:space="preserve"> 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>(читальный зал)</w:t>
            </w:r>
          </w:p>
        </w:tc>
      </w:tr>
      <w:tr w:rsidR="00367F39" w:rsidRPr="00DB7C29" w:rsidTr="00277BEA">
        <w:trPr>
          <w:trHeight w:val="70"/>
        </w:trPr>
        <w:tc>
          <w:tcPr>
            <w:tcW w:w="562" w:type="dxa"/>
          </w:tcPr>
          <w:p w:rsidR="00367F39" w:rsidRPr="00277BEA" w:rsidRDefault="0058222F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8.</w:t>
            </w:r>
          </w:p>
        </w:tc>
        <w:tc>
          <w:tcPr>
            <w:tcW w:w="1560" w:type="dxa"/>
          </w:tcPr>
          <w:p w:rsidR="00367F39" w:rsidRPr="00277BEA" w:rsidRDefault="00011A98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15.15 – 16.30</w:t>
            </w:r>
          </w:p>
        </w:tc>
        <w:tc>
          <w:tcPr>
            <w:tcW w:w="7229" w:type="dxa"/>
          </w:tcPr>
          <w:p w:rsidR="00367F39" w:rsidRPr="00277BEA" w:rsidRDefault="001016B2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Квиз «</w:t>
            </w:r>
            <w:r w:rsidR="00AB626C" w:rsidRPr="00277BEA">
              <w:rPr>
                <w:rFonts w:ascii="Times New Roman" w:eastAsia="Calibri" w:hAnsi="Times New Roman" w:cs="Times New Roman"/>
                <w:szCs w:val="27"/>
                <w:lang w:val="en-US"/>
              </w:rPr>
              <w:t>#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>УДачное общение»</w:t>
            </w:r>
          </w:p>
        </w:tc>
        <w:tc>
          <w:tcPr>
            <w:tcW w:w="6667" w:type="dxa"/>
          </w:tcPr>
          <w:p w:rsidR="001016B2" w:rsidRPr="00277BEA" w:rsidRDefault="001016B2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Центральная библиотека им. И.А. Куратова</w:t>
            </w:r>
          </w:p>
          <w:p w:rsidR="00DB7C29" w:rsidRPr="00277BEA" w:rsidRDefault="00DB7C29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 xml:space="preserve">с. Визинга, ул. </w:t>
            </w:r>
            <w:r w:rsidR="001016B2" w:rsidRPr="00277BEA">
              <w:rPr>
                <w:rFonts w:ascii="Times New Roman" w:eastAsia="Calibri" w:hAnsi="Times New Roman" w:cs="Times New Roman"/>
                <w:szCs w:val="27"/>
              </w:rPr>
              <w:t>Советская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>,</w:t>
            </w:r>
            <w:r w:rsidR="001016B2" w:rsidRPr="00277BEA">
              <w:rPr>
                <w:rFonts w:ascii="Times New Roman" w:eastAsia="Calibri" w:hAnsi="Times New Roman" w:cs="Times New Roman"/>
                <w:szCs w:val="27"/>
              </w:rPr>
              <w:t xml:space="preserve"> д.37</w:t>
            </w:r>
            <w:r w:rsidR="0058222F" w:rsidRPr="00277BEA">
              <w:rPr>
                <w:rFonts w:ascii="Times New Roman" w:eastAsia="Calibri" w:hAnsi="Times New Roman" w:cs="Times New Roman"/>
                <w:szCs w:val="27"/>
              </w:rPr>
              <w:t xml:space="preserve"> 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>(актовый зал)</w:t>
            </w:r>
          </w:p>
        </w:tc>
      </w:tr>
      <w:tr w:rsidR="001016B2" w:rsidRPr="00DB7C29" w:rsidTr="00277BEA">
        <w:trPr>
          <w:trHeight w:val="70"/>
        </w:trPr>
        <w:tc>
          <w:tcPr>
            <w:tcW w:w="562" w:type="dxa"/>
          </w:tcPr>
          <w:p w:rsidR="001016B2" w:rsidRPr="00277BEA" w:rsidRDefault="0058222F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9.</w:t>
            </w:r>
          </w:p>
        </w:tc>
        <w:tc>
          <w:tcPr>
            <w:tcW w:w="1560" w:type="dxa"/>
          </w:tcPr>
          <w:p w:rsidR="001016B2" w:rsidRPr="00277BEA" w:rsidRDefault="00011A98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16.30 – 17.00</w:t>
            </w:r>
          </w:p>
        </w:tc>
        <w:tc>
          <w:tcPr>
            <w:tcW w:w="7229" w:type="dxa"/>
          </w:tcPr>
          <w:p w:rsidR="001016B2" w:rsidRPr="00277BEA" w:rsidRDefault="00DB7C29" w:rsidP="0058222F">
            <w:pPr>
              <w:jc w:val="both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Закрытие форума</w:t>
            </w:r>
          </w:p>
        </w:tc>
        <w:tc>
          <w:tcPr>
            <w:tcW w:w="6667" w:type="dxa"/>
          </w:tcPr>
          <w:p w:rsidR="00DB7C29" w:rsidRPr="00277BEA" w:rsidRDefault="00DB7C29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Центральная библиотека им. И.А. Куратова</w:t>
            </w:r>
          </w:p>
          <w:p w:rsidR="00DB7C29" w:rsidRPr="00277BEA" w:rsidRDefault="00DB7C29" w:rsidP="0058222F">
            <w:pPr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277BEA">
              <w:rPr>
                <w:rFonts w:ascii="Times New Roman" w:eastAsia="Calibri" w:hAnsi="Times New Roman" w:cs="Times New Roman"/>
                <w:szCs w:val="27"/>
              </w:rPr>
              <w:t>с. Визинга. ул. Советская д.37</w:t>
            </w:r>
            <w:r w:rsidR="0058222F" w:rsidRPr="00277BEA">
              <w:rPr>
                <w:rFonts w:ascii="Times New Roman" w:eastAsia="Calibri" w:hAnsi="Times New Roman" w:cs="Times New Roman"/>
                <w:szCs w:val="27"/>
              </w:rPr>
              <w:t xml:space="preserve"> </w:t>
            </w:r>
            <w:r w:rsidRPr="00277BEA">
              <w:rPr>
                <w:rFonts w:ascii="Times New Roman" w:eastAsia="Calibri" w:hAnsi="Times New Roman" w:cs="Times New Roman"/>
                <w:szCs w:val="27"/>
              </w:rPr>
              <w:t>(актовый зал)</w:t>
            </w:r>
          </w:p>
        </w:tc>
      </w:tr>
    </w:tbl>
    <w:p w:rsidR="006E44B9" w:rsidRDefault="006E44B9" w:rsidP="005822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  <w:sectPr w:rsidR="006E44B9" w:rsidSect="00277BEA">
          <w:pgSz w:w="16838" w:h="11906" w:orient="landscape"/>
          <w:pgMar w:top="0" w:right="851" w:bottom="0" w:left="1134" w:header="709" w:footer="709" w:gutter="0"/>
          <w:cols w:space="708"/>
          <w:docGrid w:linePitch="360"/>
        </w:sectPr>
      </w:pPr>
    </w:p>
    <w:p w:rsidR="00A967CF" w:rsidRDefault="00A967CF" w:rsidP="008E4B4D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3FE" w:rsidRPr="00252A3E" w:rsidRDefault="00C86E78" w:rsidP="00C86E78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</w:t>
      </w:r>
      <w:r w:rsidR="00A967CF"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A3E87" w:rsidRPr="00252A3E">
        <w:rPr>
          <w:rFonts w:ascii="Times New Roman" w:eastAsia="Calibri" w:hAnsi="Times New Roman" w:cs="Times New Roman"/>
          <w:sz w:val="27"/>
          <w:szCs w:val="27"/>
        </w:rPr>
        <w:t xml:space="preserve">Пресс </w:t>
      </w:r>
      <w:r w:rsidR="00A853FE" w:rsidRPr="00252A3E">
        <w:rPr>
          <w:rFonts w:ascii="Times New Roman" w:eastAsia="Calibri" w:hAnsi="Times New Roman" w:cs="Times New Roman"/>
          <w:sz w:val="27"/>
          <w:szCs w:val="27"/>
        </w:rPr>
        <w:t>–</w:t>
      </w:r>
      <w:r w:rsidR="00CA3E87" w:rsidRPr="00252A3E">
        <w:rPr>
          <w:rFonts w:ascii="Times New Roman" w:eastAsia="Calibri" w:hAnsi="Times New Roman" w:cs="Times New Roman"/>
          <w:sz w:val="27"/>
          <w:szCs w:val="27"/>
        </w:rPr>
        <w:t xml:space="preserve"> релиз</w:t>
      </w:r>
      <w:r w:rsidR="00A853FE"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252A3E" w:rsidRPr="00252A3E" w:rsidRDefault="00C86E78" w:rsidP="00252A3E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0E11C9" wp14:editId="64CD06C3">
            <wp:simplePos x="0" y="0"/>
            <wp:positionH relativeFrom="column">
              <wp:posOffset>5123815</wp:posOffset>
            </wp:positionH>
            <wp:positionV relativeFrom="paragraph">
              <wp:posOffset>18415</wp:posOffset>
            </wp:positionV>
            <wp:extent cx="1038225" cy="1079012"/>
            <wp:effectExtent l="0" t="0" r="0" b="6985"/>
            <wp:wrapThrough wrapText="bothSides">
              <wp:wrapPolygon edited="0">
                <wp:start x="7134" y="0"/>
                <wp:lineTo x="4360" y="1144"/>
                <wp:lineTo x="0" y="4958"/>
                <wp:lineTo x="0" y="14493"/>
                <wp:lineTo x="1982" y="18307"/>
                <wp:lineTo x="1982" y="18689"/>
                <wp:lineTo x="6341" y="21358"/>
                <wp:lineTo x="7134" y="21358"/>
                <wp:lineTo x="13872" y="21358"/>
                <wp:lineTo x="14664" y="21358"/>
                <wp:lineTo x="19024" y="18689"/>
                <wp:lineTo x="19024" y="18307"/>
                <wp:lineTo x="21006" y="14493"/>
                <wp:lineTo x="21006" y="4958"/>
                <wp:lineTo x="16646" y="1144"/>
                <wp:lineTo x="13872" y="0"/>
                <wp:lineTo x="713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9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7CF"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Форум садоводов - </w:t>
      </w:r>
      <w:r w:rsidR="00A853FE" w:rsidRPr="00252A3E">
        <w:rPr>
          <w:rFonts w:ascii="Times New Roman" w:eastAsia="Calibri" w:hAnsi="Times New Roman" w:cs="Times New Roman"/>
          <w:sz w:val="27"/>
          <w:szCs w:val="27"/>
        </w:rPr>
        <w:t>огородников #</w:t>
      </w:r>
      <w:r w:rsidR="00310443" w:rsidRPr="00252A3E">
        <w:rPr>
          <w:rFonts w:ascii="Times New Roman" w:eastAsia="Calibri" w:hAnsi="Times New Roman" w:cs="Times New Roman"/>
          <w:sz w:val="27"/>
          <w:szCs w:val="27"/>
        </w:rPr>
        <w:t>УД</w:t>
      </w:r>
      <w:r w:rsidR="00A853FE" w:rsidRPr="00252A3E">
        <w:rPr>
          <w:rFonts w:ascii="Times New Roman" w:eastAsia="Calibri" w:hAnsi="Times New Roman" w:cs="Times New Roman"/>
          <w:sz w:val="27"/>
          <w:szCs w:val="27"/>
        </w:rPr>
        <w:t>ачное общение</w:t>
      </w:r>
    </w:p>
    <w:p w:rsidR="00252A3E" w:rsidRPr="00252A3E" w:rsidRDefault="00252A3E" w:rsidP="00252A3E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8E4B4D" w:rsidRPr="00252A3E" w:rsidRDefault="008E4B4D" w:rsidP="00C86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>В Комплексном центре социальной защиты населения Сысольского района совместно с доброволь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 xml:space="preserve">цами волонтерского </w:t>
      </w:r>
      <w:r w:rsidR="00C86E78">
        <w:rPr>
          <w:rFonts w:ascii="Times New Roman" w:eastAsia="Calibri" w:hAnsi="Times New Roman" w:cs="Times New Roman"/>
          <w:sz w:val="27"/>
          <w:szCs w:val="27"/>
        </w:rPr>
        <w:t xml:space="preserve">           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>объединения «</w:t>
      </w:r>
      <w:r w:rsidRPr="00252A3E">
        <w:rPr>
          <w:rFonts w:ascii="Times New Roman" w:eastAsia="Calibri" w:hAnsi="Times New Roman" w:cs="Times New Roman"/>
          <w:sz w:val="27"/>
          <w:szCs w:val="27"/>
        </w:rPr>
        <w:t>серебряных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>»</w:t>
      </w:r>
      <w:r w:rsidR="002A2D67" w:rsidRPr="00252A3E">
        <w:rPr>
          <w:rFonts w:ascii="Times New Roman" w:eastAsia="Calibri" w:hAnsi="Times New Roman" w:cs="Times New Roman"/>
          <w:sz w:val="27"/>
          <w:szCs w:val="27"/>
        </w:rPr>
        <w:t xml:space="preserve"> волонтёров «Добротворцы»</w:t>
      </w: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 реализуется </w:t>
      </w:r>
      <w:r w:rsidR="00C86E78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проект </w:t>
      </w:r>
      <w:r w:rsidR="002A2D67" w:rsidRPr="00252A3E">
        <w:rPr>
          <w:rFonts w:ascii="Times New Roman" w:eastAsia="Calibri" w:hAnsi="Times New Roman" w:cs="Times New Roman"/>
          <w:sz w:val="27"/>
          <w:szCs w:val="27"/>
        </w:rPr>
        <w:t>«Поделись урожаем»</w:t>
      </w: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D0619F" w:rsidRPr="00252A3E" w:rsidRDefault="00D0619F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>Начало проекта положила акция «Поделись урожаем», главной целью которой стало оказание благотворительной помощи одиноко проживающим пенсионерам, инвалидам, семьям, находящимися в трудной жизненной ситуации, малоимущим гражданам, детям, проживающим в отделении социальной реабилитации несовершеннолетних.</w:t>
      </w:r>
    </w:p>
    <w:p w:rsidR="00D0619F" w:rsidRPr="00252A3E" w:rsidRDefault="00D0619F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>Как отмечают организаторы - волонтеры, с каждым годом акция привлекает большое число благотворителей, также и все большее количество граждан обращается за получением продуктовой помо</w:t>
      </w:r>
      <w:r w:rsidR="00CA3E87" w:rsidRPr="00252A3E">
        <w:rPr>
          <w:rFonts w:ascii="Times New Roman" w:eastAsia="Calibri" w:hAnsi="Times New Roman" w:cs="Times New Roman"/>
          <w:sz w:val="27"/>
          <w:szCs w:val="27"/>
        </w:rPr>
        <w:t xml:space="preserve">щи. Поэтому «серебряные» волонтеры готовы в увеличенном </w:t>
      </w: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объёме выращивать овощи, ягоды и помогать большему количеству людей.  </w:t>
      </w:r>
    </w:p>
    <w:p w:rsidR="00D0619F" w:rsidRPr="00252A3E" w:rsidRDefault="00D0619F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>На общей встрече волонтеров и специалистов по социальной работе решили расширить рамки акции и разработать проект «Поделись урожаем», целью которого стало - создание условий для людей пожилого возраста по изучению и практическому применению знаний по темам сада, огорода, ландшафтного дизайна, организации досуга, популяризации здорового образа жизни, вовлечение в благотворительную деятельность, оказание помощи незащищенным слоям населения.</w:t>
      </w:r>
    </w:p>
    <w:p w:rsidR="00D0619F" w:rsidRPr="00252A3E" w:rsidRDefault="00D0619F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 Определили, что для этого нужны дополнительные знания о способах выращивания овощей, ягод, рассады, о вариантах подкормки, а также н</w:t>
      </w:r>
      <w:r w:rsidR="00CA3E87" w:rsidRPr="00252A3E">
        <w:rPr>
          <w:rFonts w:ascii="Times New Roman" w:eastAsia="Calibri" w:hAnsi="Times New Roman" w:cs="Times New Roman"/>
          <w:sz w:val="27"/>
          <w:szCs w:val="27"/>
        </w:rPr>
        <w:t>еобходимы семена, инструменты</w:t>
      </w: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 для ухода и обработки овощных и ягодных культур. Не маловажными станут и знания об основах здоровьесбережения и организ</w:t>
      </w:r>
      <w:r w:rsidR="00CA3E87" w:rsidRPr="00252A3E">
        <w:rPr>
          <w:rFonts w:ascii="Times New Roman" w:eastAsia="Calibri" w:hAnsi="Times New Roman" w:cs="Times New Roman"/>
          <w:sz w:val="27"/>
          <w:szCs w:val="27"/>
        </w:rPr>
        <w:t>ации волонтерской деятельности. Волонте</w:t>
      </w:r>
      <w:r w:rsidRPr="00252A3E">
        <w:rPr>
          <w:rFonts w:ascii="Times New Roman" w:eastAsia="Calibri" w:hAnsi="Times New Roman" w:cs="Times New Roman"/>
          <w:sz w:val="27"/>
          <w:szCs w:val="27"/>
        </w:rPr>
        <w:t>ры и специалисты объединились в единую команду чтоб достичь поставленной цели и выполнить задачи проекта.</w:t>
      </w:r>
    </w:p>
    <w:p w:rsidR="00252A3E" w:rsidRDefault="00D0619F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Проект является долгосрочным и реализуется ежегодно, носит поэтапный характер, действует с марта по сентябрь текущего года, внедрение и апробация проходит в 2022 и 2023 году. </w:t>
      </w:r>
      <w:r w:rsidR="00252A3E"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D0619F" w:rsidRPr="00252A3E" w:rsidRDefault="00D0619F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>В ходе мероприятий проекта «Поделись урожаем» дачники – огородники старшего возраста получают новые знания и обсуждают темы по ландшафтному дизайну, выращиванию плодово-ягодных, овощных и цветочных культур, по размножению редких растений, приемам агротехники, интересные идеи и находки, делятся мнениями, обмениваются опытом, посевным материалом. Также, изучают основы волонтерства, благотворительной деятельности, учатся при</w:t>
      </w:r>
      <w:r w:rsidR="00CA3E87" w:rsidRPr="00252A3E">
        <w:rPr>
          <w:rFonts w:ascii="Times New Roman" w:eastAsia="Calibri" w:hAnsi="Times New Roman" w:cs="Times New Roman"/>
          <w:sz w:val="27"/>
          <w:szCs w:val="27"/>
        </w:rPr>
        <w:t xml:space="preserve">влекать дополнительные ресурсы. </w:t>
      </w: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Полученные знания, волонтеры используют на практике, делятся ими с окружающими людьми, родными, друзьями. Текущий опыт применяют, занимаясь облагораживанием своих придомовых территорий, как частных домов, так и многоквартирных. </w:t>
      </w:r>
    </w:p>
    <w:p w:rsidR="00D0619F" w:rsidRPr="00252A3E" w:rsidRDefault="00D0619F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В 2021 году по итогам </w:t>
      </w:r>
      <w:r w:rsidR="00907F96" w:rsidRPr="00252A3E">
        <w:rPr>
          <w:rFonts w:ascii="Times New Roman" w:eastAsia="Calibri" w:hAnsi="Times New Roman" w:cs="Times New Roman"/>
          <w:sz w:val="27"/>
          <w:szCs w:val="27"/>
        </w:rPr>
        <w:t xml:space="preserve">благотворительной </w:t>
      </w:r>
      <w:r w:rsidRPr="00252A3E">
        <w:rPr>
          <w:rFonts w:ascii="Times New Roman" w:eastAsia="Calibri" w:hAnsi="Times New Roman" w:cs="Times New Roman"/>
          <w:sz w:val="27"/>
          <w:szCs w:val="27"/>
        </w:rPr>
        <w:t>акции</w:t>
      </w:r>
      <w:r w:rsidR="00907F96" w:rsidRPr="00252A3E">
        <w:rPr>
          <w:rFonts w:ascii="Times New Roman" w:eastAsia="Calibri" w:hAnsi="Times New Roman" w:cs="Times New Roman"/>
          <w:sz w:val="27"/>
          <w:szCs w:val="27"/>
        </w:rPr>
        <w:t xml:space="preserve"> «Поделись урожаем»</w:t>
      </w: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 был создан сборник «Лучшие рецепты», в который вошли рецепты самых простых и вкусных заго</w:t>
      </w:r>
      <w:r w:rsidR="00252A3E" w:rsidRPr="00252A3E">
        <w:rPr>
          <w:rFonts w:ascii="Times New Roman" w:eastAsia="Calibri" w:hAnsi="Times New Roman" w:cs="Times New Roman"/>
          <w:sz w:val="27"/>
          <w:szCs w:val="27"/>
        </w:rPr>
        <w:t xml:space="preserve">товок из овощей, ягод, фруктов. </w:t>
      </w:r>
      <w:r w:rsidRPr="00252A3E">
        <w:rPr>
          <w:rFonts w:ascii="Times New Roman" w:eastAsia="Calibri" w:hAnsi="Times New Roman" w:cs="Times New Roman"/>
          <w:sz w:val="27"/>
          <w:szCs w:val="27"/>
        </w:rPr>
        <w:t>Волонтерами разработан методический материал, памятки о садоводо - огороднических работах как волонтерам, так и для жителей Сысольского района.</w:t>
      </w:r>
    </w:p>
    <w:p w:rsidR="00C651C4" w:rsidRPr="00252A3E" w:rsidRDefault="00D0619F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lastRenderedPageBreak/>
        <w:t>Проект «Поделись урожаем» стал победителем Всероссийского конкурса лучших региональных практик «Регион добрых дел». Обобщенный опыт проекта «Поделись урожаем» распространяется среди волонтерских и добровольческих объединений в Республике Коми, будет размещен на платформе успешных практик «Смартека» в 2024</w:t>
      </w:r>
      <w:r w:rsidR="00C651C4" w:rsidRPr="00252A3E">
        <w:rPr>
          <w:rFonts w:ascii="Times New Roman" w:eastAsia="Calibri" w:hAnsi="Times New Roman" w:cs="Times New Roman"/>
          <w:sz w:val="27"/>
          <w:szCs w:val="27"/>
        </w:rPr>
        <w:t xml:space="preserve"> году. </w:t>
      </w:r>
    </w:p>
    <w:p w:rsidR="00C651C4" w:rsidRPr="00252A3E" w:rsidRDefault="00D0619F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В рамках проекта «Поделись урожаем» проводятся тематические встречи с агрономом, мастер-классы «Лайфхаки для рассады», «Дизайн участка». «Поделки из бросовых материалов», конкурс на лучший участок «Мой </w:t>
      </w:r>
      <w:proofErr w:type="spellStart"/>
      <w:r w:rsidRPr="00252A3E">
        <w:rPr>
          <w:rFonts w:ascii="Times New Roman" w:eastAsia="Calibri" w:hAnsi="Times New Roman" w:cs="Times New Roman"/>
          <w:sz w:val="27"/>
          <w:szCs w:val="27"/>
        </w:rPr>
        <w:t>super</w:t>
      </w:r>
      <w:proofErr w:type="spellEnd"/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 дизайн», праздник урожая «В гостях у тетушки Агафьи», организована благотворительная акция «Поделись урожаем» в рамках которой рассматриваются и решаются проблемы незащищенных слоев населения, путем проведения благотворительных мероприятий, а именно акций помощи продуктами собственного производства. </w:t>
      </w:r>
      <w:r w:rsidR="00C651C4"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065331" w:rsidRPr="00252A3E" w:rsidRDefault="00907F96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>1</w:t>
      </w:r>
      <w:r w:rsidR="00C651C4" w:rsidRPr="00252A3E">
        <w:rPr>
          <w:rFonts w:ascii="Times New Roman" w:eastAsia="Calibri" w:hAnsi="Times New Roman" w:cs="Times New Roman"/>
          <w:sz w:val="27"/>
          <w:szCs w:val="27"/>
        </w:rPr>
        <w:t xml:space="preserve">0 ноября </w:t>
      </w:r>
      <w:r w:rsidR="00D0619F" w:rsidRPr="00252A3E">
        <w:rPr>
          <w:rFonts w:ascii="Times New Roman" w:eastAsia="Calibri" w:hAnsi="Times New Roman" w:cs="Times New Roman"/>
          <w:sz w:val="27"/>
          <w:szCs w:val="27"/>
        </w:rPr>
        <w:t>2023 года состоится</w:t>
      </w:r>
      <w:r w:rsidR="00C651C4" w:rsidRPr="00252A3E">
        <w:rPr>
          <w:rFonts w:ascii="Times New Roman" w:eastAsia="Calibri" w:hAnsi="Times New Roman" w:cs="Times New Roman"/>
          <w:sz w:val="27"/>
          <w:szCs w:val="27"/>
        </w:rPr>
        <w:t xml:space="preserve"> межрайонный</w:t>
      </w:r>
      <w:r w:rsidR="002A2D67" w:rsidRPr="00252A3E">
        <w:rPr>
          <w:rFonts w:ascii="Times New Roman" w:eastAsia="Calibri" w:hAnsi="Times New Roman" w:cs="Times New Roman"/>
          <w:sz w:val="27"/>
          <w:szCs w:val="27"/>
        </w:rPr>
        <w:t xml:space="preserve"> Ф</w:t>
      </w:r>
      <w:r w:rsidR="00D0619F" w:rsidRPr="00252A3E">
        <w:rPr>
          <w:rFonts w:ascii="Times New Roman" w:eastAsia="Calibri" w:hAnsi="Times New Roman" w:cs="Times New Roman"/>
          <w:sz w:val="27"/>
          <w:szCs w:val="27"/>
        </w:rPr>
        <w:t>орум садоводов и огородников «#УДачное общение»,</w:t>
      </w:r>
      <w:r w:rsidR="00D856DA">
        <w:rPr>
          <w:rFonts w:ascii="Times New Roman" w:eastAsia="Calibri" w:hAnsi="Times New Roman" w:cs="Times New Roman"/>
          <w:sz w:val="27"/>
          <w:szCs w:val="27"/>
        </w:rPr>
        <w:t xml:space="preserve"> по адресу с. Визинга, ул. Советская д. 37. </w:t>
      </w:r>
      <w:r w:rsidR="00D0619F"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856DA">
        <w:rPr>
          <w:rFonts w:ascii="Times New Roman" w:eastAsia="Calibri" w:hAnsi="Times New Roman" w:cs="Times New Roman"/>
          <w:sz w:val="27"/>
          <w:szCs w:val="27"/>
        </w:rPr>
        <w:t>Форум</w:t>
      </w:r>
      <w:r w:rsidR="00D0619F" w:rsidRPr="00252A3E">
        <w:rPr>
          <w:rFonts w:ascii="Times New Roman" w:eastAsia="Calibri" w:hAnsi="Times New Roman" w:cs="Times New Roman"/>
          <w:sz w:val="27"/>
          <w:szCs w:val="27"/>
        </w:rPr>
        <w:t xml:space="preserve"> соберет участников Сысольского, Сыктывдинского, Койгородского, Прилузского </w:t>
      </w:r>
      <w:r w:rsidR="00C651C4" w:rsidRPr="00252A3E">
        <w:rPr>
          <w:rFonts w:ascii="Times New Roman" w:eastAsia="Calibri" w:hAnsi="Times New Roman" w:cs="Times New Roman"/>
          <w:sz w:val="27"/>
          <w:szCs w:val="27"/>
        </w:rPr>
        <w:t>и других районов Республики Коми</w:t>
      </w:r>
      <w:r w:rsidR="00D0619F" w:rsidRPr="00252A3E">
        <w:rPr>
          <w:rFonts w:ascii="Times New Roman" w:eastAsia="Calibri" w:hAnsi="Times New Roman" w:cs="Times New Roman"/>
          <w:sz w:val="27"/>
          <w:szCs w:val="27"/>
        </w:rPr>
        <w:t xml:space="preserve">.  </w:t>
      </w:r>
    </w:p>
    <w:p w:rsidR="00065331" w:rsidRPr="00252A3E" w:rsidRDefault="00C651C4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Основная цель форума </w:t>
      </w:r>
      <w:r w:rsidR="00CE10D6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252A3E">
        <w:rPr>
          <w:rFonts w:ascii="Times New Roman" w:eastAsia="Calibri" w:hAnsi="Times New Roman" w:cs="Times New Roman"/>
          <w:sz w:val="27"/>
          <w:szCs w:val="27"/>
        </w:rPr>
        <w:t>расширен</w:t>
      </w:r>
      <w:r w:rsidR="00065331" w:rsidRPr="00252A3E">
        <w:rPr>
          <w:rFonts w:ascii="Times New Roman" w:eastAsia="Calibri" w:hAnsi="Times New Roman" w:cs="Times New Roman"/>
          <w:sz w:val="27"/>
          <w:szCs w:val="27"/>
        </w:rPr>
        <w:t>ия масштабов проекта, расширение</w:t>
      </w: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 географии проекта, увеличение числа благ</w:t>
      </w:r>
      <w:r w:rsidR="00065331" w:rsidRPr="00252A3E">
        <w:rPr>
          <w:rFonts w:ascii="Times New Roman" w:eastAsia="Calibri" w:hAnsi="Times New Roman" w:cs="Times New Roman"/>
          <w:sz w:val="27"/>
          <w:szCs w:val="27"/>
        </w:rPr>
        <w:t xml:space="preserve">ополучателей и </w:t>
      </w:r>
      <w:r w:rsidRPr="00252A3E">
        <w:rPr>
          <w:rFonts w:ascii="Times New Roman" w:eastAsia="Calibri" w:hAnsi="Times New Roman" w:cs="Times New Roman"/>
          <w:sz w:val="27"/>
          <w:szCs w:val="27"/>
        </w:rPr>
        <w:t>волонтеров.</w:t>
      </w:r>
      <w:r w:rsidR="00065331"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C651C4" w:rsidRPr="00252A3E" w:rsidRDefault="00065331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>Задачами Форума являются:</w:t>
      </w:r>
      <w:r w:rsidR="00252A3E"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52A3E">
        <w:rPr>
          <w:rFonts w:ascii="Times New Roman" w:eastAsia="Calibri" w:hAnsi="Times New Roman" w:cs="Times New Roman"/>
          <w:sz w:val="27"/>
          <w:szCs w:val="27"/>
        </w:rPr>
        <w:t>поддержка активной жизненной позиции среди граждан пожилого возраста и инвалидов; создание условий для обмена опытом по изучению и практическому применению знаний по темам сада, огорода, ландшафтного дизайна, организации досуга, популяризации здорового образа жизни для граждан пожилого возраста и инвалидов;</w:t>
      </w:r>
      <w:r w:rsidR="00252A3E"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52A3E">
        <w:rPr>
          <w:rFonts w:ascii="Times New Roman" w:eastAsia="Calibri" w:hAnsi="Times New Roman" w:cs="Times New Roman"/>
          <w:sz w:val="27"/>
          <w:szCs w:val="27"/>
        </w:rPr>
        <w:t>создание условий для самореализации граждан пожилого возраста;</w:t>
      </w:r>
      <w:r w:rsidR="00252A3E"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52A3E">
        <w:rPr>
          <w:rFonts w:ascii="Times New Roman" w:eastAsia="Calibri" w:hAnsi="Times New Roman" w:cs="Times New Roman"/>
          <w:sz w:val="27"/>
          <w:szCs w:val="27"/>
        </w:rPr>
        <w:t>вовлечение в волонтерскую и благотворительную деятельность.</w:t>
      </w:r>
    </w:p>
    <w:p w:rsidR="00907F96" w:rsidRPr="00252A3E" w:rsidRDefault="00065331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На форуме организованы различные активности: </w:t>
      </w:r>
    </w:p>
    <w:p w:rsidR="00907F96" w:rsidRPr="00252A3E" w:rsidRDefault="00907F96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065331" w:rsidRPr="00252A3E">
        <w:rPr>
          <w:rFonts w:ascii="Times New Roman" w:eastAsia="Calibri" w:hAnsi="Times New Roman" w:cs="Times New Roman"/>
          <w:sz w:val="27"/>
          <w:szCs w:val="27"/>
        </w:rPr>
        <w:t>«Информационная площадка» в ходе которой можно узнать о способах выращивания картофеля, новых сортах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 xml:space="preserve"> овощей</w:t>
      </w:r>
      <w:r w:rsidR="00065331" w:rsidRPr="00252A3E">
        <w:rPr>
          <w:rFonts w:ascii="Times New Roman" w:eastAsia="Calibri" w:hAnsi="Times New Roman" w:cs="Times New Roman"/>
          <w:sz w:val="27"/>
          <w:szCs w:val="27"/>
        </w:rPr>
        <w:t>, уходе за комнатными растениями, подготовке участков к зиме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>, п</w:t>
      </w:r>
      <w:r w:rsidR="00065331" w:rsidRPr="00252A3E">
        <w:rPr>
          <w:rFonts w:ascii="Times New Roman" w:eastAsia="Calibri" w:hAnsi="Times New Roman" w:cs="Times New Roman"/>
          <w:sz w:val="27"/>
          <w:szCs w:val="27"/>
        </w:rPr>
        <w:t>ожарной безопасности н</w:t>
      </w:r>
      <w:r w:rsidRPr="00252A3E">
        <w:rPr>
          <w:rFonts w:ascii="Times New Roman" w:eastAsia="Calibri" w:hAnsi="Times New Roman" w:cs="Times New Roman"/>
          <w:sz w:val="27"/>
          <w:szCs w:val="27"/>
        </w:rPr>
        <w:t>а участке.</w:t>
      </w:r>
    </w:p>
    <w:p w:rsidR="00137291" w:rsidRPr="00252A3E" w:rsidRDefault="00907F96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>-  Ярмарка «#УДачи», где участники</w:t>
      </w:r>
      <w:r w:rsidR="00065331" w:rsidRPr="00252A3E">
        <w:rPr>
          <w:rFonts w:ascii="Times New Roman" w:eastAsia="Calibri" w:hAnsi="Times New Roman" w:cs="Times New Roman"/>
          <w:sz w:val="27"/>
          <w:szCs w:val="27"/>
        </w:rPr>
        <w:t xml:space="preserve"> могут принять участие 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 xml:space="preserve">с выставкой – продажей семян, цветов, овощей, сувенирной продукции, овощных заготовок и консервов, выпечки.  </w:t>
      </w:r>
    </w:p>
    <w:p w:rsidR="00907F96" w:rsidRPr="00252A3E" w:rsidRDefault="00907F96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 xml:space="preserve">Мультимедийная выставка фотографий соберет фотографии с изображением овощей, цветов, растений, выращенных на участках. </w:t>
      </w:r>
    </w:p>
    <w:p w:rsidR="00907F96" w:rsidRPr="00252A3E" w:rsidRDefault="00907F96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>- Мастер – классы «Ландшафтный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 xml:space="preserve"> дизайн</w:t>
      </w:r>
      <w:r w:rsidRPr="00252A3E">
        <w:rPr>
          <w:rFonts w:ascii="Times New Roman" w:eastAsia="Calibri" w:hAnsi="Times New Roman" w:cs="Times New Roman"/>
          <w:sz w:val="27"/>
          <w:szCs w:val="27"/>
        </w:rPr>
        <w:t>»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52A3E">
        <w:rPr>
          <w:rFonts w:ascii="Times New Roman" w:eastAsia="Calibri" w:hAnsi="Times New Roman" w:cs="Times New Roman"/>
          <w:sz w:val="27"/>
          <w:szCs w:val="27"/>
        </w:rPr>
        <w:t>где участники смастерят поделки для оформления участка.</w:t>
      </w:r>
    </w:p>
    <w:p w:rsidR="00907F96" w:rsidRPr="00252A3E" w:rsidRDefault="00907F96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>«Литературная площадка»</w:t>
      </w:r>
      <w:r w:rsidRPr="00252A3E">
        <w:rPr>
          <w:rFonts w:ascii="Times New Roman" w:eastAsia="Calibri" w:hAnsi="Times New Roman" w:cs="Times New Roman"/>
          <w:sz w:val="27"/>
          <w:szCs w:val="27"/>
        </w:rPr>
        <w:t>,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52A3E">
        <w:rPr>
          <w:rFonts w:ascii="Times New Roman" w:eastAsia="Calibri" w:hAnsi="Times New Roman" w:cs="Times New Roman"/>
          <w:sz w:val="27"/>
          <w:szCs w:val="27"/>
        </w:rPr>
        <w:t>на которой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 xml:space="preserve"> будет представлена литература</w:t>
      </w:r>
      <w:r w:rsidR="00CE10D6">
        <w:rPr>
          <w:rFonts w:ascii="Times New Roman" w:eastAsia="Calibri" w:hAnsi="Times New Roman" w:cs="Times New Roman"/>
          <w:sz w:val="27"/>
          <w:szCs w:val="27"/>
        </w:rPr>
        <w:t xml:space="preserve"> по темам «Сад - 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>огород», «Уход за растениями», «Подкормка растений», «Инновационные техники выращивания овоще</w:t>
      </w:r>
      <w:r w:rsidRPr="00252A3E">
        <w:rPr>
          <w:rFonts w:ascii="Times New Roman" w:eastAsia="Calibri" w:hAnsi="Times New Roman" w:cs="Times New Roman"/>
          <w:sz w:val="27"/>
          <w:szCs w:val="27"/>
        </w:rPr>
        <w:t>й».</w:t>
      </w:r>
    </w:p>
    <w:p w:rsidR="00CA3E87" w:rsidRPr="00252A3E" w:rsidRDefault="00907F96" w:rsidP="00252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>- К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>виз «</w:t>
      </w:r>
      <w:r w:rsidR="00AB626C" w:rsidRPr="00252A3E">
        <w:rPr>
          <w:rFonts w:ascii="Times New Roman" w:eastAsia="Calibri" w:hAnsi="Times New Roman" w:cs="Times New Roman"/>
          <w:sz w:val="27"/>
          <w:szCs w:val="27"/>
        </w:rPr>
        <w:t>#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>УДачное общение»</w:t>
      </w:r>
      <w:r w:rsidRPr="00252A3E">
        <w:rPr>
          <w:rFonts w:ascii="Times New Roman" w:eastAsia="Calibri" w:hAnsi="Times New Roman" w:cs="Times New Roman"/>
          <w:sz w:val="27"/>
          <w:szCs w:val="27"/>
        </w:rPr>
        <w:t>, командная интеллектуальная игра согласно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 xml:space="preserve"> тематике форума.</w:t>
      </w:r>
      <w:r w:rsidR="00CA3E87"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252A3E" w:rsidRDefault="00137291" w:rsidP="00CE1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>Приглашаем принять участие в межрайонном форуме «УДачное общение»</w:t>
      </w:r>
      <w:r w:rsidR="00CA3E87" w:rsidRPr="00252A3E">
        <w:rPr>
          <w:rFonts w:ascii="Times New Roman" w:eastAsia="Calibri" w:hAnsi="Times New Roman" w:cs="Times New Roman"/>
          <w:sz w:val="27"/>
          <w:szCs w:val="27"/>
        </w:rPr>
        <w:t>, который состоится 10 н</w:t>
      </w:r>
      <w:r w:rsidR="001943E6" w:rsidRPr="00252A3E">
        <w:rPr>
          <w:rFonts w:ascii="Times New Roman" w:eastAsia="Calibri" w:hAnsi="Times New Roman" w:cs="Times New Roman"/>
          <w:sz w:val="27"/>
          <w:szCs w:val="27"/>
        </w:rPr>
        <w:t>оября 2023 года с 10.00 до 16.00</w:t>
      </w:r>
      <w:r w:rsidR="00CA3E87" w:rsidRPr="00252A3E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252A3E" w:rsidRDefault="00137291" w:rsidP="00CE1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>Надеемся на сотрудничество и присоединен</w:t>
      </w:r>
      <w:r w:rsidR="00252A3E">
        <w:rPr>
          <w:rFonts w:ascii="Times New Roman" w:eastAsia="Calibri" w:hAnsi="Times New Roman" w:cs="Times New Roman"/>
          <w:sz w:val="27"/>
          <w:szCs w:val="27"/>
        </w:rPr>
        <w:t>ие к проекту «Поделись урожаем»!</w:t>
      </w: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65240" w:rsidRPr="00252A3E" w:rsidRDefault="00CA3E87" w:rsidP="00CF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A3E">
        <w:rPr>
          <w:rFonts w:ascii="Times New Roman" w:eastAsia="Calibri" w:hAnsi="Times New Roman" w:cs="Times New Roman"/>
          <w:sz w:val="27"/>
          <w:szCs w:val="27"/>
        </w:rPr>
        <w:t>П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>роект</w:t>
      </w:r>
      <w:r w:rsidRPr="00252A3E">
        <w:rPr>
          <w:rFonts w:ascii="Times New Roman" w:eastAsia="Calibri" w:hAnsi="Times New Roman" w:cs="Times New Roman"/>
          <w:sz w:val="27"/>
          <w:szCs w:val="27"/>
        </w:rPr>
        <w:t xml:space="preserve"> «Поделись урожаем»</w:t>
      </w:r>
      <w:r w:rsidR="00137291" w:rsidRPr="00252A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651C4" w:rsidRPr="00252A3E">
        <w:rPr>
          <w:rFonts w:ascii="Times New Roman" w:eastAsia="Calibri" w:hAnsi="Times New Roman" w:cs="Times New Roman"/>
          <w:sz w:val="27"/>
          <w:szCs w:val="27"/>
        </w:rPr>
        <w:t>положительно влияет на всех участников - обеспечивает трудовую активность, способствует сохранению активного долголетия, приносит пользу здоровью, социализирует, улучшает благосостояние граждан как участников, так и благополучателей проекта.</w:t>
      </w:r>
    </w:p>
    <w:p w:rsidR="00A853FE" w:rsidRPr="00252A3E" w:rsidRDefault="00A853FE" w:rsidP="001F0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sectPr w:rsidR="00A853FE" w:rsidRPr="00252A3E" w:rsidSect="00CE10D6">
      <w:pgSz w:w="11906" w:h="16838"/>
      <w:pgMar w:top="851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5086"/>
    <w:multiLevelType w:val="hybridMultilevel"/>
    <w:tmpl w:val="178818C0"/>
    <w:lvl w:ilvl="0" w:tplc="A284232E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EF1CD0"/>
    <w:multiLevelType w:val="multilevel"/>
    <w:tmpl w:val="0714C6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D22505A"/>
    <w:multiLevelType w:val="multilevel"/>
    <w:tmpl w:val="B43C1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6BD67F5"/>
    <w:multiLevelType w:val="multilevel"/>
    <w:tmpl w:val="012C62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714A6708"/>
    <w:multiLevelType w:val="hybridMultilevel"/>
    <w:tmpl w:val="34668920"/>
    <w:lvl w:ilvl="0" w:tplc="5586596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6A"/>
    <w:rsid w:val="00011A98"/>
    <w:rsid w:val="000301E9"/>
    <w:rsid w:val="00033D74"/>
    <w:rsid w:val="00047776"/>
    <w:rsid w:val="00065331"/>
    <w:rsid w:val="000830EE"/>
    <w:rsid w:val="000E78D2"/>
    <w:rsid w:val="001016B2"/>
    <w:rsid w:val="00102185"/>
    <w:rsid w:val="001022F3"/>
    <w:rsid w:val="00104BDC"/>
    <w:rsid w:val="0011568A"/>
    <w:rsid w:val="00124C56"/>
    <w:rsid w:val="00137291"/>
    <w:rsid w:val="00172D1E"/>
    <w:rsid w:val="001943E6"/>
    <w:rsid w:val="001C06EB"/>
    <w:rsid w:val="001C6C04"/>
    <w:rsid w:val="001F06DA"/>
    <w:rsid w:val="00204D1F"/>
    <w:rsid w:val="002140E9"/>
    <w:rsid w:val="00222316"/>
    <w:rsid w:val="00240243"/>
    <w:rsid w:val="00241593"/>
    <w:rsid w:val="0025131C"/>
    <w:rsid w:val="00252A3E"/>
    <w:rsid w:val="00277BEA"/>
    <w:rsid w:val="00280C99"/>
    <w:rsid w:val="00286A20"/>
    <w:rsid w:val="002A2D67"/>
    <w:rsid w:val="002B3537"/>
    <w:rsid w:val="002D47BC"/>
    <w:rsid w:val="002D5727"/>
    <w:rsid w:val="002E1BA2"/>
    <w:rsid w:val="002F0DA3"/>
    <w:rsid w:val="002F0DBB"/>
    <w:rsid w:val="00310443"/>
    <w:rsid w:val="00330995"/>
    <w:rsid w:val="0033556A"/>
    <w:rsid w:val="00352323"/>
    <w:rsid w:val="00367F39"/>
    <w:rsid w:val="00373E4F"/>
    <w:rsid w:val="00381C1D"/>
    <w:rsid w:val="00395CEB"/>
    <w:rsid w:val="003D2FED"/>
    <w:rsid w:val="003F02C0"/>
    <w:rsid w:val="003F738B"/>
    <w:rsid w:val="003F74A2"/>
    <w:rsid w:val="0043064E"/>
    <w:rsid w:val="0043661C"/>
    <w:rsid w:val="004468A8"/>
    <w:rsid w:val="004860DA"/>
    <w:rsid w:val="004A73F9"/>
    <w:rsid w:val="004C71A4"/>
    <w:rsid w:val="004D665D"/>
    <w:rsid w:val="004E7CFC"/>
    <w:rsid w:val="005500DC"/>
    <w:rsid w:val="0057438C"/>
    <w:rsid w:val="005767BD"/>
    <w:rsid w:val="0058222F"/>
    <w:rsid w:val="00584ECB"/>
    <w:rsid w:val="005C243E"/>
    <w:rsid w:val="005C6937"/>
    <w:rsid w:val="005E78CB"/>
    <w:rsid w:val="00615BC2"/>
    <w:rsid w:val="006214B8"/>
    <w:rsid w:val="00623C58"/>
    <w:rsid w:val="006373ED"/>
    <w:rsid w:val="00646CAA"/>
    <w:rsid w:val="006636BD"/>
    <w:rsid w:val="00677683"/>
    <w:rsid w:val="00684849"/>
    <w:rsid w:val="00692362"/>
    <w:rsid w:val="006B1BCA"/>
    <w:rsid w:val="006B60A7"/>
    <w:rsid w:val="006E44B9"/>
    <w:rsid w:val="00717BD6"/>
    <w:rsid w:val="00720D38"/>
    <w:rsid w:val="00722EC1"/>
    <w:rsid w:val="007424E7"/>
    <w:rsid w:val="007E4B9E"/>
    <w:rsid w:val="007F166A"/>
    <w:rsid w:val="007F386F"/>
    <w:rsid w:val="0085462A"/>
    <w:rsid w:val="00862AB7"/>
    <w:rsid w:val="00875A23"/>
    <w:rsid w:val="00887C53"/>
    <w:rsid w:val="008969EF"/>
    <w:rsid w:val="008B1EBA"/>
    <w:rsid w:val="008E2ADC"/>
    <w:rsid w:val="008E4B4D"/>
    <w:rsid w:val="008F3384"/>
    <w:rsid w:val="00904198"/>
    <w:rsid w:val="00907F96"/>
    <w:rsid w:val="00935298"/>
    <w:rsid w:val="00942EE9"/>
    <w:rsid w:val="009529E7"/>
    <w:rsid w:val="00956219"/>
    <w:rsid w:val="00975E95"/>
    <w:rsid w:val="00980AD3"/>
    <w:rsid w:val="009A55B4"/>
    <w:rsid w:val="009B581F"/>
    <w:rsid w:val="009C3063"/>
    <w:rsid w:val="009C447F"/>
    <w:rsid w:val="00A0702B"/>
    <w:rsid w:val="00A112FA"/>
    <w:rsid w:val="00A65240"/>
    <w:rsid w:val="00A853FE"/>
    <w:rsid w:val="00A967CF"/>
    <w:rsid w:val="00A9781D"/>
    <w:rsid w:val="00AB626C"/>
    <w:rsid w:val="00AD6FA5"/>
    <w:rsid w:val="00AE19D9"/>
    <w:rsid w:val="00B07F65"/>
    <w:rsid w:val="00B170C9"/>
    <w:rsid w:val="00B47724"/>
    <w:rsid w:val="00B51BFD"/>
    <w:rsid w:val="00B527A2"/>
    <w:rsid w:val="00B8285B"/>
    <w:rsid w:val="00BA04D4"/>
    <w:rsid w:val="00BA5DB0"/>
    <w:rsid w:val="00BD631E"/>
    <w:rsid w:val="00C26C18"/>
    <w:rsid w:val="00C544FF"/>
    <w:rsid w:val="00C573F6"/>
    <w:rsid w:val="00C57646"/>
    <w:rsid w:val="00C651C4"/>
    <w:rsid w:val="00C84F06"/>
    <w:rsid w:val="00C86E78"/>
    <w:rsid w:val="00C9138D"/>
    <w:rsid w:val="00CA3E87"/>
    <w:rsid w:val="00CD71EF"/>
    <w:rsid w:val="00CE10D6"/>
    <w:rsid w:val="00CF2AB3"/>
    <w:rsid w:val="00D03135"/>
    <w:rsid w:val="00D0619F"/>
    <w:rsid w:val="00D2765A"/>
    <w:rsid w:val="00D45DFA"/>
    <w:rsid w:val="00D63AAC"/>
    <w:rsid w:val="00D773F4"/>
    <w:rsid w:val="00D856DA"/>
    <w:rsid w:val="00D93A03"/>
    <w:rsid w:val="00DB7C29"/>
    <w:rsid w:val="00DF1970"/>
    <w:rsid w:val="00E27AB9"/>
    <w:rsid w:val="00E332B8"/>
    <w:rsid w:val="00E56B75"/>
    <w:rsid w:val="00EA72AC"/>
    <w:rsid w:val="00EB4261"/>
    <w:rsid w:val="00EC2325"/>
    <w:rsid w:val="00EC4961"/>
    <w:rsid w:val="00ED0515"/>
    <w:rsid w:val="00ED1613"/>
    <w:rsid w:val="00EE144D"/>
    <w:rsid w:val="00EE1B75"/>
    <w:rsid w:val="00F24FE7"/>
    <w:rsid w:val="00F31D40"/>
    <w:rsid w:val="00F41414"/>
    <w:rsid w:val="00F43600"/>
    <w:rsid w:val="00F72801"/>
    <w:rsid w:val="00F8056B"/>
    <w:rsid w:val="00FA211C"/>
    <w:rsid w:val="00F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DD01"/>
  <w15:docId w15:val="{83CA45EA-99D3-4482-B3B3-A89E7367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B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572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0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4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2A"/>
    <w:rPr>
      <w:rFonts w:ascii="Segoe U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1022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2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2866">
              <w:marLeft w:val="3"/>
              <w:marRight w:val="0"/>
              <w:marTop w:val="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t.u.svidrik@soc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v.punegova@soc.rkom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D826-B069-45DF-BFC8-6DA40189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PUNEGOVA</dc:creator>
  <cp:lastModifiedBy>PUNEGOVA</cp:lastModifiedBy>
  <cp:revision>10</cp:revision>
  <cp:lastPrinted>2023-11-09T16:06:00Z</cp:lastPrinted>
  <dcterms:created xsi:type="dcterms:W3CDTF">2023-10-30T06:30:00Z</dcterms:created>
  <dcterms:modified xsi:type="dcterms:W3CDTF">2023-11-09T16:06:00Z</dcterms:modified>
</cp:coreProperties>
</file>