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DF" w:rsidRPr="00E73FDF" w:rsidRDefault="00E73FDF" w:rsidP="00E73FD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Проект «Поделись урожаем»</w:t>
      </w:r>
    </w:p>
    <w:p w:rsidR="00E73FDF" w:rsidRPr="00E73FDF" w:rsidRDefault="00E73FDF" w:rsidP="00E73FD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Волонетрское объединение серебряных волонтеров «Добротворцы»</w:t>
      </w:r>
    </w:p>
    <w:p w:rsidR="00E73FDF" w:rsidRPr="00E73FDF" w:rsidRDefault="00E73FDF" w:rsidP="00E73FD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ГБУ РК «ЦСЗН Сысольского района»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E56C16" w:rsidRDefault="00E56C16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Сегодня, мы хотим познакомить вас с проектом «Поделись урожаем», который разработан и реализуется совместно с добровольцами волонетрского объединения серебряных волонтеров «Добротворцы».</w:t>
      </w:r>
    </w:p>
    <w:p w:rsidR="00E56C16" w:rsidRDefault="00E56C16" w:rsidP="00E56C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</w:t>
      </w:r>
      <w:r w:rsidR="00BD7F0D">
        <w:rPr>
          <w:rFonts w:ascii="Times New Roman" w:hAnsi="Times New Roman" w:cs="Times New Roman"/>
        </w:rPr>
        <w:t>проекта</w:t>
      </w:r>
      <w:r>
        <w:rPr>
          <w:rFonts w:ascii="Times New Roman" w:hAnsi="Times New Roman" w:cs="Times New Roman"/>
        </w:rPr>
        <w:t xml:space="preserve"> положила акция «Поделись урожаем», главной</w:t>
      </w:r>
      <w:r w:rsidR="00E73FDF" w:rsidRPr="00E73FDF">
        <w:rPr>
          <w:rFonts w:ascii="Times New Roman" w:hAnsi="Times New Roman" w:cs="Times New Roman"/>
        </w:rPr>
        <w:t xml:space="preserve"> цель</w:t>
      </w:r>
      <w:r>
        <w:rPr>
          <w:rFonts w:ascii="Times New Roman" w:hAnsi="Times New Roman" w:cs="Times New Roman"/>
        </w:rPr>
        <w:t xml:space="preserve">ю которой стало </w:t>
      </w:r>
      <w:r w:rsidR="00E73FDF" w:rsidRPr="00E73FDF">
        <w:rPr>
          <w:rFonts w:ascii="Times New Roman" w:hAnsi="Times New Roman" w:cs="Times New Roman"/>
        </w:rPr>
        <w:t>оказание благотворительной помощи одиноко проживающим пенсионерам, инвалидам, семьями, находящимися в трудной жизненной ситуации, малоимущим гражданам, детям, проживающим в отделении социальной реабилитации несовершеннолетних.</w:t>
      </w:r>
    </w:p>
    <w:p w:rsidR="00E73FDF" w:rsidRPr="00E73FDF" w:rsidRDefault="00E73FDF" w:rsidP="00E56C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 </w:t>
      </w:r>
      <w:r w:rsidR="00E56C16" w:rsidRPr="00E73FDF">
        <w:rPr>
          <w:rFonts w:ascii="Times New Roman" w:hAnsi="Times New Roman" w:cs="Times New Roman"/>
        </w:rPr>
        <w:t>С наступлением сезона сбора урожая у многих сельских жителей есть возможность поделиться излишками выращенных овощей, ягод и также продуктами домашнего животноводства - куриными яйцами, мясом, маслом, молоком, творогом, разл</w:t>
      </w:r>
      <w:r w:rsidR="00E56C16">
        <w:rPr>
          <w:rFonts w:ascii="Times New Roman" w:hAnsi="Times New Roman" w:cs="Times New Roman"/>
        </w:rPr>
        <w:t>ичными консервами и заготовками, вот наши волонетры решили организовать столь важное и нужное дело – помочь нуждающимся.</w:t>
      </w:r>
    </w:p>
    <w:p w:rsidR="00E73FDF" w:rsidRPr="00E73FDF" w:rsidRDefault="00E56C16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</w:t>
      </w:r>
      <w:r w:rsidR="00E73FDF" w:rsidRPr="00E73FDF">
        <w:rPr>
          <w:rFonts w:ascii="Times New Roman" w:hAnsi="Times New Roman" w:cs="Times New Roman"/>
        </w:rPr>
        <w:t>от уже на протяжении пяти лет добровольцы Волонтерского объединения "серебряных" волонтеров "Добротворцы" организуют и проводят Благотворительную акцию «Поделись урожаем». За это время в рамках акции оказана помощь порядка 50 благополучателям. Продуктовые наборы с заготовками на зиму, овощи, варенье, компоты, а также макароны, растительное масло, чай - обязательно пригодятся и выручили в сложный день. В 2021 году по итогам акции был создан сборник «Лучшие рецепты», в который вошли рецепты самых простых и вкусных заготовок из овощей, ягод, фруктов.</w:t>
      </w:r>
    </w:p>
    <w:p w:rsidR="00BD7F0D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Как отмечают организаторы - волонтеры, с каждым годом акция привлекает большое число благотворителей, все большее количество граждан получают продуктовую помощь. Поэтому «серебряные» волонетры готовы в большем объёме выращивать овощи, ягоды и помогать большему количеству людей. </w:t>
      </w:r>
      <w:r w:rsidR="00BD7F0D">
        <w:rPr>
          <w:rFonts w:ascii="Times New Roman" w:hAnsi="Times New Roman" w:cs="Times New Roman"/>
        </w:rPr>
        <w:t xml:space="preserve"> </w:t>
      </w:r>
    </w:p>
    <w:p w:rsidR="00E73FDF" w:rsidRPr="00E73FDF" w:rsidRDefault="00BD7F0D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</w:rPr>
        <w:t>Исходя из этого «серебряные» волонетры ВОСВ «Добротворцы» решили расширить рамки акции и разработать проект «Поделись урожаем», целью которого стало - создание условий для людей пожилого возраста по изучению и практического применения ими знаний по темам сада, огорода, ландшафтного дизайна, организации досуга, популяризации здорового образа жизни, вовлечение в благотворительную деятельность, оказание помощи незащищенным слоям населения.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На общей встрече волонтеров решили расширить количество благополучателей и количество выращиваемых овощей, ягод, также дополнительно выращивать рассаду цветов. Определили, что для этого нужны дополнительные знания о способах выращивания овощей, ягод, рассады, знания о способах и вариантах подкормки, а также необходимо большее количество семян, контейнеры для рассады, инструменты по уходу за растениями, лейки, укрывной материал, удобрения, банки для заготовок, крышки для закатывания, закаточные машинки. 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Обсудили, что сборник с рецептами заготовок на зиму, пользуется спросом у населения и необходимо увеличить тираж, также пригодится в работе методический материал, памятки о садоводо - огороднических работах как волонтерам, так и жителям Сысольского района.</w:t>
      </w:r>
    </w:p>
    <w:p w:rsidR="00E73FDF" w:rsidRPr="00E73FDF" w:rsidRDefault="00E73FDF" w:rsidP="00BD7F0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Волонетры </w:t>
      </w:r>
      <w:r w:rsidR="00BD7F0D">
        <w:rPr>
          <w:rFonts w:ascii="Times New Roman" w:hAnsi="Times New Roman" w:cs="Times New Roman"/>
        </w:rPr>
        <w:t>объединились</w:t>
      </w:r>
      <w:r w:rsidRPr="00E73FDF">
        <w:rPr>
          <w:rFonts w:ascii="Times New Roman" w:hAnsi="Times New Roman" w:cs="Times New Roman"/>
        </w:rPr>
        <w:t xml:space="preserve"> </w:t>
      </w:r>
      <w:r w:rsidR="00BD7F0D">
        <w:rPr>
          <w:rFonts w:ascii="Times New Roman" w:hAnsi="Times New Roman" w:cs="Times New Roman"/>
        </w:rPr>
        <w:t>в единую команду и выполняют</w:t>
      </w:r>
      <w:r w:rsidRPr="00E73FDF">
        <w:rPr>
          <w:rFonts w:ascii="Times New Roman" w:hAnsi="Times New Roman" w:cs="Times New Roman"/>
        </w:rPr>
        <w:t xml:space="preserve"> работу по уходу за растениями, овощами и кустами совместно, сообща, для того, чтобы охватить как можно большее количество благополучателей, обучаться и делиться опытом.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 Проект «Поделись урожаем» носит поэтапный характер, будет действовать ежегодно с марта по сентябрь текущего года, в течении 2022 и 2023 годов. 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В рамках проекта «Поделись урожаем» предполагается проведение тематических встреч с агрономом, мастер-классы «Лайфхаки для рассады», «Дизайн участка». «Поделки из бросовых материалов», состоится конкурс на лучший участок «Мой </w:t>
      </w:r>
      <w:proofErr w:type="spellStart"/>
      <w:r w:rsidRPr="00E73FDF">
        <w:rPr>
          <w:rFonts w:ascii="Times New Roman" w:hAnsi="Times New Roman" w:cs="Times New Roman"/>
        </w:rPr>
        <w:t>super</w:t>
      </w:r>
      <w:proofErr w:type="spellEnd"/>
      <w:r w:rsidRPr="00E73FDF">
        <w:rPr>
          <w:rFonts w:ascii="Times New Roman" w:hAnsi="Times New Roman" w:cs="Times New Roman"/>
        </w:rPr>
        <w:t xml:space="preserve"> дизайн», пройдет праздник урожая «В гостях у тетушки Агафьи», организована благотворительная акция «Поделись урожаем» и форум </w:t>
      </w:r>
      <w:r w:rsidRPr="00E73FDF">
        <w:rPr>
          <w:rFonts w:ascii="Times New Roman" w:hAnsi="Times New Roman" w:cs="Times New Roman"/>
        </w:rPr>
        <w:lastRenderedPageBreak/>
        <w:t xml:space="preserve">садоводов и огородников «#УДачное общение», который соберет участников Сысольского, Сыктывдинского, Койгородского, Прилузского районов. 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В ходе мероприятий проекта «Поделись урожаем» дачники – огородники старшего возраста смогут получить новые знания и обсуждать темы по ландшафтному дизайну, выращиванию плодово-ягодных, овощных и цветочных культур, по размножению редких растений, приемам агротехники, интересные идеи и находки, а также высказать свое отношение по тому или иному вопросу, делиться мнениями, обмениваться опытом, посевным материалом.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 Полученные знания и опыт участники проекта смогут применять, занимаясь облагораживанием своих придомовых территорий, как частных домов, так и многоквартирных. И самое важное – помочь большему количеству благополучателей. 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>Идея проекта состоит в том, что участники не только смогут расширить географию помощи и количество охваченных благотворительной помощью граждан, находящихся в трудной жизненной ситуации, а также получить новые знания, поделиться опытом, продемонстрировать свои навыки, полученные результаты.</w:t>
      </w:r>
    </w:p>
    <w:p w:rsidR="00BD7F0D" w:rsidRDefault="00BD7F0D" w:rsidP="00BD7F0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73FDF" w:rsidRPr="00E73FDF">
        <w:rPr>
          <w:rFonts w:ascii="Times New Roman" w:hAnsi="Times New Roman" w:cs="Times New Roman"/>
        </w:rPr>
        <w:t>роект «Поделись урожа</w:t>
      </w:r>
      <w:r>
        <w:rPr>
          <w:rFonts w:ascii="Times New Roman" w:hAnsi="Times New Roman" w:cs="Times New Roman"/>
        </w:rPr>
        <w:t>ем» станет</w:t>
      </w:r>
      <w:r w:rsidR="00E73FDF" w:rsidRPr="00E73FDF">
        <w:rPr>
          <w:rFonts w:ascii="Times New Roman" w:hAnsi="Times New Roman" w:cs="Times New Roman"/>
        </w:rPr>
        <w:t xml:space="preserve"> своеобразной площадкой для интеллектуального общения, информационным и консультационным центром, окажет помощь в овладении методами ведения дачного хозяйства, организует массовую работу по распространению знаний о способах получения продукции на своих участках, будет способствует удовлетворению интереса огородников и дачников к садоводству и огородничеству через распространение знаний о способах выращивания</w:t>
      </w:r>
      <w:r>
        <w:rPr>
          <w:rFonts w:ascii="Times New Roman" w:hAnsi="Times New Roman" w:cs="Times New Roman"/>
        </w:rPr>
        <w:t>, посадки и ухода за растениями. В</w:t>
      </w:r>
      <w:r w:rsidR="00E73FDF" w:rsidRPr="00E73FDF">
        <w:rPr>
          <w:rFonts w:ascii="Times New Roman" w:hAnsi="Times New Roman" w:cs="Times New Roman"/>
        </w:rPr>
        <w:t xml:space="preserve"> рамках благотворительной акции «Поделись урожаем» </w:t>
      </w:r>
      <w:r>
        <w:rPr>
          <w:rFonts w:ascii="Times New Roman" w:hAnsi="Times New Roman" w:cs="Times New Roman"/>
        </w:rPr>
        <w:t xml:space="preserve">будут </w:t>
      </w:r>
      <w:r w:rsidR="00E73FDF" w:rsidRPr="00E73FDF">
        <w:rPr>
          <w:rFonts w:ascii="Times New Roman" w:hAnsi="Times New Roman" w:cs="Times New Roman"/>
        </w:rPr>
        <w:t>рассмотрены и решены проблемы некоторых незащищенных слоев населения, путем проведения благотворительных мероприятий, а именно акций помощи продук</w:t>
      </w:r>
      <w:r>
        <w:rPr>
          <w:rFonts w:ascii="Times New Roman" w:hAnsi="Times New Roman" w:cs="Times New Roman"/>
        </w:rPr>
        <w:t>тами собственного производства</w:t>
      </w:r>
    </w:p>
    <w:p w:rsidR="00BD7F0D" w:rsidRDefault="00BD7F0D" w:rsidP="00BD7F0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</w:rPr>
        <w:t xml:space="preserve">К мероприятиям проекта привлечены «серебряные» волонтеры ВОСВ «Добротворцы» – 16 человек, </w:t>
      </w:r>
      <w:r>
        <w:rPr>
          <w:rFonts w:ascii="Times New Roman" w:hAnsi="Times New Roman" w:cs="Times New Roman"/>
        </w:rPr>
        <w:t>будет оказана помощь благополучателям</w:t>
      </w:r>
      <w:r w:rsidRPr="00BD7F0D">
        <w:rPr>
          <w:rFonts w:ascii="Times New Roman" w:hAnsi="Times New Roman" w:cs="Times New Roman"/>
        </w:rPr>
        <w:t xml:space="preserve"> (в том числе охва</w:t>
      </w:r>
      <w:r>
        <w:rPr>
          <w:rFonts w:ascii="Times New Roman" w:hAnsi="Times New Roman" w:cs="Times New Roman"/>
        </w:rPr>
        <w:t xml:space="preserve">ченных мероприятиями проекта) в количестве </w:t>
      </w:r>
      <w:r w:rsidRPr="00BD7F0D">
        <w:rPr>
          <w:rFonts w:ascii="Times New Roman" w:hAnsi="Times New Roman" w:cs="Times New Roman"/>
        </w:rPr>
        <w:t>60 человек; издан методический материал (памятки, буклеты) – 10 видов, тираж от 20 до 40 шт.; сборник «Лучшие рецепты» - 100 шт.; проведены обучающие занятия – 14 ед.; мастер-классы – 10 ед.; конкурс – 1 ед.; праздник – 1 ед.; акция – 1 ед.; форум – 1 ед.</w:t>
      </w:r>
    </w:p>
    <w:p w:rsidR="00BD7F0D" w:rsidRDefault="00BD7F0D" w:rsidP="00BD7F0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73FDF" w:rsidRPr="00E73FDF">
        <w:rPr>
          <w:rFonts w:ascii="Times New Roman" w:hAnsi="Times New Roman" w:cs="Times New Roman"/>
        </w:rPr>
        <w:t>частники проекта после его завершения приобретут ценные знания, которые смогут использовать на практике, делиться ими с окружающими их людьми, родными, друзьями. Каждый кто получит сборник «Лучшие рецепты» сможет по нему сделать заготовки на зиму, тем самым обеспечить семью полезными овощами и ягодами на зиму. Также у волонтеров есть возможность приобщать к труду граждан любой категории и приглашать их в состав волонетрского объединения. Для расширения масштабов проекта, расширение географии проекта, увеличение числа благополучателей.</w:t>
      </w:r>
      <w:r>
        <w:rPr>
          <w:rFonts w:ascii="Times New Roman" w:hAnsi="Times New Roman" w:cs="Times New Roman"/>
        </w:rPr>
        <w:t xml:space="preserve"> </w:t>
      </w:r>
    </w:p>
    <w:p w:rsidR="00E73FDF" w:rsidRPr="00E73FDF" w:rsidRDefault="00BD7F0D" w:rsidP="00BD7F0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73FDF" w:rsidRPr="00E73FDF">
        <w:rPr>
          <w:rFonts w:ascii="Times New Roman" w:hAnsi="Times New Roman" w:cs="Times New Roman"/>
        </w:rPr>
        <w:t>роект является долгосрочным, будет реализовываться ежегодно. Оборудование, приобретенное в рамках проекта будет использоваться волонтерами для достижения результатов.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В рамках проекта предполагается приобретение семян, контейнеры для рассады, инструменты по уходу за растениями, лейки, укрывной материал, удобрения, банки для заготовок, крышки для закатывания, закаточные машинки –  необходимое для качественного ухода за культурами. Также, будет приобретена бумага для печати, для распространения информационных материалов, печати сборника, фотобумага для печати фотографий. Для мотивации участников, их поощрения за активное участие и качественные результаты будут закуплены почетные грамоты, благодарственные письма, сувениры, бейсболки, фартуки и футболки с логотипом проекта. </w:t>
      </w:r>
    </w:p>
    <w:p w:rsidR="00E73FDF" w:rsidRPr="00E73FDF" w:rsidRDefault="00E73FDF" w:rsidP="00E73F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3FDF">
        <w:rPr>
          <w:rFonts w:ascii="Times New Roman" w:hAnsi="Times New Roman" w:cs="Times New Roman"/>
        </w:rPr>
        <w:t xml:space="preserve"> Обобщенный опыт проекта «Поделись урожаем» будет распространен среди волонтерских и добровольческих объединений в Республике Коми, размещен на платформе успешных практик «Смартека» в 2023 году.</w:t>
      </w:r>
    </w:p>
    <w:bookmarkEnd w:id="0"/>
    <w:p w:rsidR="006E36D6" w:rsidRDefault="006E36D6"/>
    <w:sectPr w:rsidR="006E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73"/>
    <w:rsid w:val="003365C5"/>
    <w:rsid w:val="006E36D6"/>
    <w:rsid w:val="009B1673"/>
    <w:rsid w:val="00BD7F0D"/>
    <w:rsid w:val="00E56C16"/>
    <w:rsid w:val="00E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D5EF"/>
  <w15:chartTrackingRefBased/>
  <w15:docId w15:val="{835C5C2A-2EAA-4BF9-A94A-7D604A07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4</cp:revision>
  <dcterms:created xsi:type="dcterms:W3CDTF">2022-06-14T06:56:00Z</dcterms:created>
  <dcterms:modified xsi:type="dcterms:W3CDTF">2022-07-26T11:32:00Z</dcterms:modified>
</cp:coreProperties>
</file>