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56A6C" w14:textId="697B624C" w:rsidR="00543AE0" w:rsidRDefault="008F0D4B">
      <w:pPr>
        <w:rPr>
          <w:sz w:val="48"/>
          <w:szCs w:val="48"/>
        </w:rPr>
      </w:pPr>
      <w:r w:rsidRPr="008F0D4B">
        <w:rPr>
          <w:sz w:val="48"/>
          <w:szCs w:val="48"/>
        </w:rPr>
        <w:t>ПРОГРАММА ТРЕНИНГОВЫХ ЗАНЯТИЙ</w:t>
      </w:r>
      <w:r w:rsidR="007920B1">
        <w:rPr>
          <w:sz w:val="48"/>
          <w:szCs w:val="48"/>
        </w:rPr>
        <w:t xml:space="preserve"> ДЛЯ ЛЮДЕЙ ПОЖИЛОГО ВОЗРАСТА С ОВЗ</w:t>
      </w:r>
    </w:p>
    <w:p w14:paraId="4EE45C4C" w14:textId="2E642506" w:rsidR="008F0D4B" w:rsidRPr="00873F08" w:rsidRDefault="008F0D4B" w:rsidP="008F0D4B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Программа тренинговых занятий разработана с целью развития коммуникативных навыков у людей с различной степенью выраженности интеллектуального дефекта, а также для коррекции эмоционально-волевой сферы.</w:t>
      </w:r>
    </w:p>
    <w:p w14:paraId="279E8C40" w14:textId="4020A332" w:rsidR="008F0D4B" w:rsidRPr="00873F08" w:rsidRDefault="008F0D4B" w:rsidP="008F0D4B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Цель занятий — повысить самостоятельность людей с нарушением интеллекта и расширить возможности их общения в современном обществе.</w:t>
      </w:r>
      <w:r w:rsidR="00873F08" w:rsidRPr="00873F08">
        <w:rPr>
          <w:rFonts w:ascii="Times New Roman" w:hAnsi="Times New Roman" w:cs="Times New Roman"/>
        </w:rPr>
        <w:t xml:space="preserve"> </w:t>
      </w:r>
      <w:r w:rsidR="00873F08" w:rsidRPr="00873F08">
        <w:rPr>
          <w:rFonts w:ascii="Times New Roman" w:hAnsi="Times New Roman" w:cs="Times New Roman"/>
          <w:sz w:val="28"/>
          <w:szCs w:val="28"/>
        </w:rPr>
        <w:t>Формирование и закрепление знаний о самих себе и окружающих людях; коммуникативных навыков, развитие мелкой моторики, координации; сплочение коллектива.</w:t>
      </w:r>
    </w:p>
    <w:p w14:paraId="61E59796" w14:textId="77777777" w:rsidR="008F0D4B" w:rsidRPr="00873F08" w:rsidRDefault="008F0D4B" w:rsidP="008F0D4B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Построение программы</w:t>
      </w:r>
    </w:p>
    <w:p w14:paraId="3BFD635D" w14:textId="5495A782" w:rsidR="008F0D4B" w:rsidRPr="00873F08" w:rsidRDefault="008F0D4B" w:rsidP="008F0D4B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Данный тренинг состоит из 30 встреч. Каждая встреча рассчитана на 30—35 минут в зависимости от эмоционального состояния и физического самочувствия участников. Продолжительность занятий может быть увеличена или уменьшена по желанию ведущего в зависимости от перечисленных выше факторов.</w:t>
      </w:r>
    </w:p>
    <w:p w14:paraId="74CE85BD" w14:textId="44EBF32C" w:rsidR="008F0D4B" w:rsidRPr="00873F08" w:rsidRDefault="008F0D4B" w:rsidP="008F0D4B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Некоторые упражнения выполняются на каждой встрече, что становится своеобразным ритуалом группой, способствует ее сплочению, создает рабочую атмосферу, благоприятный психологический климат. </w:t>
      </w:r>
    </w:p>
    <w:p w14:paraId="50D92EA7" w14:textId="1C134A99" w:rsidR="00FB11FC" w:rsidRPr="00873F08" w:rsidRDefault="00FB11FC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="00115989" w:rsidRPr="00873F08">
        <w:rPr>
          <w:rFonts w:ascii="Times New Roman" w:hAnsi="Times New Roman" w:cs="Times New Roman"/>
          <w:sz w:val="28"/>
          <w:szCs w:val="28"/>
        </w:rPr>
        <w:t>:</w:t>
      </w:r>
    </w:p>
    <w:p w14:paraId="3DB72734" w14:textId="6CEEA584" w:rsidR="00FB11FC" w:rsidRPr="00873F08" w:rsidRDefault="00FB11FC" w:rsidP="00FB11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>ЗАНЯТИЕ 1. Мы все — люди</w:t>
      </w:r>
    </w:p>
    <w:p w14:paraId="498D341A" w14:textId="1B2DB133" w:rsidR="00FB11FC" w:rsidRPr="00873F08" w:rsidRDefault="00FB11FC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Цель:</w:t>
      </w:r>
      <w:r w:rsidR="00115989" w:rsidRPr="00873F08">
        <w:rPr>
          <w:rFonts w:ascii="Times New Roman" w:hAnsi="Times New Roman" w:cs="Times New Roman"/>
          <w:sz w:val="28"/>
          <w:szCs w:val="28"/>
        </w:rPr>
        <w:t xml:space="preserve"> </w:t>
      </w:r>
      <w:r w:rsidRPr="00873F08">
        <w:rPr>
          <w:rFonts w:ascii="Times New Roman" w:hAnsi="Times New Roman" w:cs="Times New Roman"/>
          <w:sz w:val="28"/>
          <w:szCs w:val="28"/>
        </w:rPr>
        <w:t>развитие представлений о самом себе как о человеке; установление более тесных взаимоотношений между участниками тренинга; формирование навыков рассказывать о себе и знакомиться; развитие мелкой моторики, координации.</w:t>
      </w:r>
    </w:p>
    <w:p w14:paraId="397DE589" w14:textId="1C95F655" w:rsidR="00FB11FC" w:rsidRPr="00873F08" w:rsidRDefault="00FB11FC" w:rsidP="00FB11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9384039"/>
      <w:r w:rsidRPr="00873F0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1. </w:t>
      </w:r>
      <w:r w:rsidR="00115989" w:rsidRPr="00873F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3041" w:rsidRPr="00873F08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и </w:t>
      </w:r>
      <w:r w:rsidR="00115989" w:rsidRPr="00873F08">
        <w:rPr>
          <w:rFonts w:ascii="Times New Roman" w:hAnsi="Times New Roman" w:cs="Times New Roman"/>
          <w:b/>
          <w:bCs/>
          <w:sz w:val="28"/>
          <w:szCs w:val="28"/>
        </w:rPr>
        <w:t>Пожелание»</w:t>
      </w:r>
    </w:p>
    <w:p w14:paraId="16918A8A" w14:textId="48DE5226" w:rsidR="00115989" w:rsidRPr="00873F08" w:rsidRDefault="00115989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Оборудование: мяч</w:t>
      </w:r>
    </w:p>
    <w:p w14:paraId="59A012D8" w14:textId="425099F9" w:rsidR="00FB11FC" w:rsidRPr="00873F08" w:rsidRDefault="00115989" w:rsidP="00082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Участники</w:t>
      </w:r>
      <w:r w:rsidR="00FB11FC" w:rsidRPr="00873F08">
        <w:rPr>
          <w:rFonts w:ascii="Times New Roman" w:hAnsi="Times New Roman" w:cs="Times New Roman"/>
          <w:sz w:val="28"/>
          <w:szCs w:val="28"/>
        </w:rPr>
        <w:t xml:space="preserve"> по очереди </w:t>
      </w:r>
      <w:r w:rsidR="00873F08" w:rsidRPr="00873F08">
        <w:rPr>
          <w:rFonts w:ascii="Times New Roman" w:hAnsi="Times New Roman" w:cs="Times New Roman"/>
          <w:sz w:val="28"/>
          <w:szCs w:val="28"/>
        </w:rPr>
        <w:t>передают</w:t>
      </w:r>
      <w:r w:rsidR="00FB11FC" w:rsidRPr="00873F08">
        <w:rPr>
          <w:rFonts w:ascii="Times New Roman" w:hAnsi="Times New Roman" w:cs="Times New Roman"/>
          <w:sz w:val="28"/>
          <w:szCs w:val="28"/>
        </w:rPr>
        <w:t xml:space="preserve"> друг другу мяч, здороваясь и называя свое имя.</w:t>
      </w:r>
    </w:p>
    <w:p w14:paraId="1C776827" w14:textId="77777777" w:rsidR="000828D8" w:rsidRPr="00873F08" w:rsidRDefault="00FB11FC" w:rsidP="000828D8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Каждый участник группы (по кругу) </w:t>
      </w:r>
      <w:r w:rsidR="00115989" w:rsidRPr="00873F08">
        <w:rPr>
          <w:rFonts w:ascii="Times New Roman" w:hAnsi="Times New Roman" w:cs="Times New Roman"/>
          <w:sz w:val="28"/>
          <w:szCs w:val="28"/>
        </w:rPr>
        <w:t>здоровается,</w:t>
      </w:r>
      <w:r w:rsidRPr="00873F08">
        <w:rPr>
          <w:rFonts w:ascii="Times New Roman" w:hAnsi="Times New Roman" w:cs="Times New Roman"/>
          <w:sz w:val="28"/>
          <w:szCs w:val="28"/>
        </w:rPr>
        <w:t xml:space="preserve"> произносит какую-нибудь фразу, обращенную к остальным, например: «Добрый день!», «Желаю всем узнать много нового!» и т.д. </w:t>
      </w:r>
      <w:bookmarkStart w:id="1" w:name="_Hlk175844584"/>
    </w:p>
    <w:bookmarkEnd w:id="0"/>
    <w:p w14:paraId="61D5BFE6" w14:textId="6BF7CCC4" w:rsidR="00E674A6" w:rsidRPr="00873F08" w:rsidRDefault="00115989" w:rsidP="000828D8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5B3D1AF6" w14:textId="0FC8425D" w:rsidR="00765F40" w:rsidRPr="00873F08" w:rsidRDefault="00765F40" w:rsidP="0076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6529454"/>
      <w:r w:rsidRPr="00873F08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873F08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873F08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524044B4" w14:textId="7DD5334F" w:rsidR="00765F40" w:rsidRPr="00873F08" w:rsidRDefault="00765F40" w:rsidP="0076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50FF0663" w14:textId="61621834" w:rsidR="00765F40" w:rsidRPr="00873F08" w:rsidRDefault="00765F40" w:rsidP="00765F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62A4F1BC" w14:textId="5FFBAEB4" w:rsidR="00765F40" w:rsidRPr="00873F08" w:rsidRDefault="00765F40" w:rsidP="00765F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lastRenderedPageBreak/>
        <w:t>«Щелбаны» всеми пальцами поочередно.</w:t>
      </w:r>
    </w:p>
    <w:p w14:paraId="76C3D6A2" w14:textId="71666B90" w:rsidR="00765F40" w:rsidRPr="00873F08" w:rsidRDefault="00765F40" w:rsidP="00765F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873F08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873F08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06DB76E3" w14:textId="77777777" w:rsidR="00765F40" w:rsidRPr="00873F08" w:rsidRDefault="00765F40" w:rsidP="00765F40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«Кнопочки» — нажимать ногтем большого пальца на кончики всех пальцев поочередно.</w:t>
      </w:r>
    </w:p>
    <w:bookmarkEnd w:id="1"/>
    <w:bookmarkEnd w:id="2"/>
    <w:p w14:paraId="7D7423B0" w14:textId="1094A65C" w:rsidR="00FB11FC" w:rsidRPr="00873F08" w:rsidRDefault="00FB11FC" w:rsidP="001159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115989" w:rsidRPr="00873F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3F08">
        <w:rPr>
          <w:rFonts w:ascii="Times New Roman" w:hAnsi="Times New Roman" w:cs="Times New Roman"/>
          <w:b/>
          <w:bCs/>
          <w:sz w:val="28"/>
          <w:szCs w:val="28"/>
        </w:rPr>
        <w:t>. «Зеркало»</w:t>
      </w:r>
    </w:p>
    <w:p w14:paraId="31BED96F" w14:textId="74100D33" w:rsidR="00C87B76" w:rsidRPr="00873F08" w:rsidRDefault="00C87B76" w:rsidP="00115989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Оборудование: зеркало</w:t>
      </w:r>
    </w:p>
    <w:p w14:paraId="79BF820F" w14:textId="5B02DB61" w:rsidR="00FB11FC" w:rsidRPr="00873F08" w:rsidRDefault="00FB11FC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Ведущий.</w:t>
      </w:r>
      <w:r w:rsidR="00115989" w:rsidRPr="00873F08">
        <w:rPr>
          <w:rFonts w:ascii="Times New Roman" w:hAnsi="Times New Roman" w:cs="Times New Roman"/>
          <w:sz w:val="28"/>
          <w:szCs w:val="28"/>
        </w:rPr>
        <w:t xml:space="preserve"> </w:t>
      </w:r>
      <w:r w:rsidRPr="00873F08">
        <w:rPr>
          <w:rFonts w:ascii="Times New Roman" w:hAnsi="Times New Roman" w:cs="Times New Roman"/>
          <w:sz w:val="28"/>
          <w:szCs w:val="28"/>
        </w:rPr>
        <w:t>У каждого из нас есть лицо. А что есть у</w:t>
      </w:r>
      <w:r w:rsidR="008F3041" w:rsidRPr="00873F08">
        <w:rPr>
          <w:rFonts w:ascii="Times New Roman" w:hAnsi="Times New Roman" w:cs="Times New Roman"/>
          <w:sz w:val="28"/>
          <w:szCs w:val="28"/>
        </w:rPr>
        <w:t xml:space="preserve"> </w:t>
      </w:r>
      <w:r w:rsidRPr="00873F08">
        <w:rPr>
          <w:rFonts w:ascii="Times New Roman" w:hAnsi="Times New Roman" w:cs="Times New Roman"/>
          <w:sz w:val="28"/>
          <w:szCs w:val="28"/>
        </w:rPr>
        <w:t xml:space="preserve">нас на лице? Пусть каждый из вас посмотрит в зеркало и расскажет, что он видит: </w:t>
      </w:r>
      <w:r w:rsidR="008F3041" w:rsidRPr="00873F08">
        <w:rPr>
          <w:rFonts w:ascii="Times New Roman" w:hAnsi="Times New Roman" w:cs="Times New Roman"/>
          <w:sz w:val="28"/>
          <w:szCs w:val="28"/>
        </w:rPr>
        <w:t xml:space="preserve">у меня голубые </w:t>
      </w:r>
      <w:r w:rsidRPr="00873F08">
        <w:rPr>
          <w:rFonts w:ascii="Times New Roman" w:hAnsi="Times New Roman" w:cs="Times New Roman"/>
          <w:sz w:val="28"/>
          <w:szCs w:val="28"/>
        </w:rPr>
        <w:t>глаз</w:t>
      </w:r>
      <w:r w:rsidR="008F3041" w:rsidRPr="00873F08">
        <w:rPr>
          <w:rFonts w:ascii="Times New Roman" w:hAnsi="Times New Roman" w:cs="Times New Roman"/>
          <w:sz w:val="28"/>
          <w:szCs w:val="28"/>
        </w:rPr>
        <w:t>а</w:t>
      </w:r>
      <w:r w:rsidRPr="00873F08">
        <w:rPr>
          <w:rFonts w:ascii="Times New Roman" w:hAnsi="Times New Roman" w:cs="Times New Roman"/>
          <w:sz w:val="28"/>
          <w:szCs w:val="28"/>
        </w:rPr>
        <w:t xml:space="preserve">, </w:t>
      </w:r>
      <w:r w:rsidR="008F3041" w:rsidRPr="00873F08">
        <w:rPr>
          <w:rFonts w:ascii="Times New Roman" w:hAnsi="Times New Roman" w:cs="Times New Roman"/>
          <w:sz w:val="28"/>
          <w:szCs w:val="28"/>
        </w:rPr>
        <w:t>прямой нос</w:t>
      </w:r>
      <w:r w:rsidRPr="00873F08">
        <w:rPr>
          <w:rFonts w:ascii="Times New Roman" w:hAnsi="Times New Roman" w:cs="Times New Roman"/>
          <w:sz w:val="28"/>
          <w:szCs w:val="28"/>
        </w:rPr>
        <w:t>.</w:t>
      </w:r>
    </w:p>
    <w:p w14:paraId="17A70D47" w14:textId="79AE8927" w:rsidR="008F3041" w:rsidRPr="00873F08" w:rsidRDefault="008F3041" w:rsidP="00FB11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4. </w:t>
      </w:r>
      <w:r w:rsidR="00C87B76" w:rsidRPr="00873F08">
        <w:rPr>
          <w:rFonts w:ascii="Times New Roman" w:hAnsi="Times New Roman" w:cs="Times New Roman"/>
          <w:b/>
          <w:bCs/>
          <w:sz w:val="28"/>
          <w:szCs w:val="28"/>
        </w:rPr>
        <w:t>«Части тела»</w:t>
      </w:r>
    </w:p>
    <w:p w14:paraId="4B2C280E" w14:textId="40B89971" w:rsidR="00115989" w:rsidRPr="00873F08" w:rsidRDefault="008F3041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Вспомните и</w:t>
      </w:r>
      <w:r w:rsidR="00380060" w:rsidRPr="00873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060" w:rsidRPr="00873F08">
        <w:rPr>
          <w:rFonts w:ascii="Times New Roman" w:hAnsi="Times New Roman" w:cs="Times New Roman"/>
          <w:sz w:val="28"/>
          <w:szCs w:val="28"/>
        </w:rPr>
        <w:t xml:space="preserve">назовите  </w:t>
      </w:r>
      <w:r w:rsidRPr="00873F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73F08">
        <w:rPr>
          <w:rFonts w:ascii="Times New Roman" w:hAnsi="Times New Roman" w:cs="Times New Roman"/>
          <w:sz w:val="28"/>
          <w:szCs w:val="28"/>
        </w:rPr>
        <w:t xml:space="preserve"> </w:t>
      </w:r>
      <w:r w:rsidR="00380060" w:rsidRPr="00873F08">
        <w:rPr>
          <w:rFonts w:ascii="Times New Roman" w:hAnsi="Times New Roman" w:cs="Times New Roman"/>
          <w:sz w:val="28"/>
          <w:szCs w:val="28"/>
        </w:rPr>
        <w:t>3</w:t>
      </w:r>
      <w:r w:rsidRPr="00873F08">
        <w:rPr>
          <w:rFonts w:ascii="Times New Roman" w:hAnsi="Times New Roman" w:cs="Times New Roman"/>
          <w:sz w:val="28"/>
          <w:szCs w:val="28"/>
        </w:rPr>
        <w:t xml:space="preserve"> наименований частей тела. Давайте будем делать это по очереди. </w:t>
      </w:r>
    </w:p>
    <w:p w14:paraId="3977BF53" w14:textId="1AAD1563" w:rsidR="00C87B76" w:rsidRPr="00873F08" w:rsidRDefault="00C87B76" w:rsidP="00FB11F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5845108"/>
      <w:r w:rsidRPr="00873F08">
        <w:rPr>
          <w:rFonts w:ascii="Times New Roman" w:hAnsi="Times New Roman" w:cs="Times New Roman"/>
          <w:b/>
          <w:bCs/>
          <w:sz w:val="28"/>
          <w:szCs w:val="28"/>
        </w:rPr>
        <w:t>Упражнение 5. «Узнавание на ощупь»</w:t>
      </w:r>
    </w:p>
    <w:p w14:paraId="7D1A341A" w14:textId="4F7F4953" w:rsidR="00C87B76" w:rsidRPr="00873F08" w:rsidRDefault="00C87B76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6E300945" w14:textId="0A52486F" w:rsidR="008F3041" w:rsidRPr="00873F08" w:rsidRDefault="00C87B76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873F08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873F08">
        <w:rPr>
          <w:rFonts w:ascii="Times New Roman" w:hAnsi="Times New Roman" w:cs="Times New Roman"/>
          <w:sz w:val="28"/>
          <w:szCs w:val="28"/>
        </w:rPr>
        <w:t xml:space="preserve"> глаза и предлагают на ощупь определить заранее приготовленные мелкие предметы и по возможности описать их.</w:t>
      </w:r>
    </w:p>
    <w:bookmarkEnd w:id="3"/>
    <w:p w14:paraId="11B1843F" w14:textId="5973F0D8" w:rsidR="00E674A6" w:rsidRPr="00873F08" w:rsidRDefault="00E674A6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Заканчиваем наше занятие очень </w:t>
      </w:r>
      <w:proofErr w:type="gramStart"/>
      <w:r w:rsidRPr="00873F08">
        <w:rPr>
          <w:rFonts w:ascii="Times New Roman" w:hAnsi="Times New Roman" w:cs="Times New Roman"/>
          <w:sz w:val="28"/>
          <w:szCs w:val="28"/>
        </w:rPr>
        <w:t>полезным  упражнением</w:t>
      </w:r>
      <w:proofErr w:type="gramEnd"/>
    </w:p>
    <w:p w14:paraId="05FE9490" w14:textId="04E36A7B" w:rsidR="00E674A6" w:rsidRPr="00873F08" w:rsidRDefault="00E674A6" w:rsidP="00E674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>Упражнение 6</w:t>
      </w:r>
      <w:r w:rsidR="00380060" w:rsidRPr="00873F0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3F08">
        <w:rPr>
          <w:rFonts w:ascii="Times New Roman" w:hAnsi="Times New Roman" w:cs="Times New Roman"/>
          <w:b/>
          <w:bCs/>
          <w:sz w:val="28"/>
          <w:szCs w:val="28"/>
        </w:rPr>
        <w:t xml:space="preserve">  «Кнопки мозга» </w:t>
      </w:r>
    </w:p>
    <w:p w14:paraId="12961F0C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• Выполнение упражнения способствует обогащению мозга кислородом.</w:t>
      </w:r>
    </w:p>
    <w:p w14:paraId="2431D4D2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• Можно выполнять стоя или сидя.</w:t>
      </w:r>
    </w:p>
    <w:p w14:paraId="26BE3E61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1. Поставьте ноги удобно, параллельно друг другу и немного скосолапив, колени расслаблены.</w:t>
      </w:r>
    </w:p>
    <w:p w14:paraId="6B6BCAA7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 xml:space="preserve">2. Положите одну руку на пупок. Большим и средним пальцем другой руки массируют </w:t>
      </w:r>
    </w:p>
    <w:p w14:paraId="214A6A72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углубления между первыми и вторыми ребрами под ключицами слева и справа от грудины.</w:t>
      </w:r>
    </w:p>
    <w:p w14:paraId="3EE261F8" w14:textId="77777777" w:rsidR="00E674A6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3. Продолжайте выполнять упражнение по собственным ощущениям, дышите в обычном темпе.</w:t>
      </w:r>
    </w:p>
    <w:p w14:paraId="63E83B14" w14:textId="77777777" w:rsidR="001C0E99" w:rsidRPr="00873F08" w:rsidRDefault="00E674A6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4. Поменяйте руки и повторите упражнение</w:t>
      </w:r>
    </w:p>
    <w:p w14:paraId="5AEE80A3" w14:textId="44317019" w:rsidR="001C0E99" w:rsidRPr="00873F08" w:rsidRDefault="001C0E99" w:rsidP="00E674A6">
      <w:pPr>
        <w:jc w:val="both"/>
        <w:rPr>
          <w:rFonts w:ascii="Times New Roman" w:hAnsi="Times New Roman" w:cs="Times New Roman"/>
          <w:sz w:val="28"/>
          <w:szCs w:val="28"/>
        </w:rPr>
      </w:pPr>
      <w:r w:rsidRPr="00873F08">
        <w:rPr>
          <w:rFonts w:ascii="Times New Roman" w:hAnsi="Times New Roman" w:cs="Times New Roman"/>
          <w:sz w:val="28"/>
          <w:szCs w:val="28"/>
        </w:rPr>
        <w:t>По окончанию поблагодарить друг друга.</w:t>
      </w:r>
    </w:p>
    <w:p w14:paraId="6BBCC729" w14:textId="77777777" w:rsidR="001C0E99" w:rsidRDefault="001C0E99" w:rsidP="001C0E99">
      <w:pPr>
        <w:jc w:val="both"/>
        <w:rPr>
          <w:sz w:val="28"/>
          <w:szCs w:val="28"/>
        </w:rPr>
      </w:pPr>
    </w:p>
    <w:p w14:paraId="15C04FD7" w14:textId="77777777" w:rsidR="00626CCE" w:rsidRDefault="00626CCE" w:rsidP="001C0E99">
      <w:pPr>
        <w:jc w:val="both"/>
        <w:rPr>
          <w:b/>
          <w:bCs/>
          <w:sz w:val="28"/>
          <w:szCs w:val="28"/>
        </w:rPr>
      </w:pPr>
    </w:p>
    <w:p w14:paraId="240C52C9" w14:textId="77777777" w:rsidR="00626CCE" w:rsidRDefault="00626CCE" w:rsidP="001C0E99">
      <w:pPr>
        <w:jc w:val="both"/>
        <w:rPr>
          <w:b/>
          <w:bCs/>
          <w:sz w:val="28"/>
          <w:szCs w:val="28"/>
        </w:rPr>
      </w:pPr>
    </w:p>
    <w:p w14:paraId="3F1474F6" w14:textId="77777777" w:rsidR="00873F08" w:rsidRDefault="00873F08" w:rsidP="001C0E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C5A7F" w14:textId="3F8727F3" w:rsidR="001C0E99" w:rsidRPr="000C3A27" w:rsidRDefault="001C0E99" w:rsidP="001C0E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ЗАНЯТИЕ 2. Я и ты</w:t>
      </w:r>
    </w:p>
    <w:p w14:paraId="3366DE0D" w14:textId="05BD6C70" w:rsidR="001C0E99" w:rsidRPr="000C3A27" w:rsidRDefault="001C0E99" w:rsidP="001C0E9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Цель: формирование и закрепление знаний о самих себе и окружающих людях; развитие мелкой моторики, координации; сплочение коллектива.</w:t>
      </w:r>
    </w:p>
    <w:p w14:paraId="6534AF55" w14:textId="3C1AA074" w:rsidR="002566E9" w:rsidRPr="000C3A27" w:rsidRDefault="001C0E99" w:rsidP="0025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9970761"/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 w:rsidR="002566E9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«Визитные карточки»</w:t>
      </w:r>
    </w:p>
    <w:p w14:paraId="2ED4DA8C" w14:textId="715C3273" w:rsidR="002566E9" w:rsidRPr="000C3A27" w:rsidRDefault="002566E9" w:rsidP="002566E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Цель упражнения: участники мастер-класса знакомятся друг с другом, используют навыки критического мышления и принятия решений.</w:t>
      </w:r>
    </w:p>
    <w:p w14:paraId="36D0F2B2" w14:textId="77777777" w:rsidR="002566E9" w:rsidRPr="000C3A27" w:rsidRDefault="002566E9" w:rsidP="002566E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Материалы: цветная бумага для заметок с липким слоем, маркеры.</w:t>
      </w:r>
    </w:p>
    <w:p w14:paraId="49D17737" w14:textId="03D753B9" w:rsidR="00250430" w:rsidRPr="000C3A27" w:rsidRDefault="002566E9" w:rsidP="002566E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Каждый участник мастер-класса делает визитку. Он пишет на ней свое имя и рисует символ того, чем он больше всего любит заниматься. Готовую визитную карточку каждый участник прикрепляет себе на грудь. Потом каждый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из  участников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делает самопрезентацию выбранного символа.</w:t>
      </w:r>
    </w:p>
    <w:bookmarkEnd w:id="4"/>
    <w:p w14:paraId="76B39268" w14:textId="543F7CC4" w:rsidR="00250430" w:rsidRPr="000C3A27" w:rsidRDefault="00250430" w:rsidP="002566E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15B83754" w14:textId="6B0F6CE5" w:rsidR="005F0F1E" w:rsidRPr="000C3A27" w:rsidRDefault="005F0F1E" w:rsidP="002566E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2DFA64DA" w14:textId="77777777" w:rsidR="00765F40" w:rsidRPr="000C3A27" w:rsidRDefault="00765F40" w:rsidP="005F0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79FBCF71" w14:textId="77777777" w:rsidR="00765F40" w:rsidRPr="000C3A27" w:rsidRDefault="00765F40" w:rsidP="0076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4C52107F" w14:textId="77777777" w:rsidR="00765F40" w:rsidRPr="000C3A27" w:rsidRDefault="00765F40" w:rsidP="00765F40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</w:t>
      </w:r>
      <w:r w:rsidRPr="000C3A27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034FA817" w14:textId="77777777" w:rsidR="00765F40" w:rsidRPr="000C3A27" w:rsidRDefault="00765F40" w:rsidP="00765F40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</w:t>
      </w:r>
      <w:r w:rsidRPr="000C3A27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21F02691" w14:textId="77777777" w:rsidR="00765F40" w:rsidRPr="000C3A27" w:rsidRDefault="00765F40" w:rsidP="00765F40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</w:t>
      </w:r>
      <w:r w:rsidRPr="000C3A27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7002A502" w14:textId="5F7BC1B8" w:rsidR="00765F40" w:rsidRPr="000C3A27" w:rsidRDefault="00765F40" w:rsidP="00765F40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</w:t>
      </w:r>
      <w:r w:rsidRPr="000C3A27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29C39D64" w14:textId="34E10CDE" w:rsidR="00765F40" w:rsidRPr="000C3A27" w:rsidRDefault="00765F40" w:rsidP="00765F40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7878496C" w14:textId="1157F813" w:rsidR="001C0E99" w:rsidRPr="000C3A27" w:rsidRDefault="003835B3" w:rsidP="001C0E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3 «Комплименты</w:t>
      </w:r>
      <w:r w:rsidR="00F2086E" w:rsidRPr="000C3A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2D086B" w14:textId="7EB8B9D3" w:rsidR="003835B3" w:rsidRPr="000C3A27" w:rsidRDefault="003835B3" w:rsidP="001C0E9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На любую букву, которая есть в имени </w:t>
      </w:r>
      <w:r w:rsidR="002566E9" w:rsidRPr="000C3A27">
        <w:rPr>
          <w:rFonts w:ascii="Times New Roman" w:hAnsi="Times New Roman" w:cs="Times New Roman"/>
          <w:sz w:val="28"/>
          <w:szCs w:val="28"/>
        </w:rPr>
        <w:t xml:space="preserve">любого другого участника </w:t>
      </w:r>
      <w:r w:rsidRPr="000C3A27">
        <w:rPr>
          <w:rFonts w:ascii="Times New Roman" w:hAnsi="Times New Roman" w:cs="Times New Roman"/>
          <w:sz w:val="28"/>
          <w:szCs w:val="28"/>
        </w:rPr>
        <w:t>сказать 3 комплимента.</w:t>
      </w:r>
    </w:p>
    <w:p w14:paraId="369B8A68" w14:textId="298EE91B" w:rsidR="003835B3" w:rsidRPr="000C3A27" w:rsidRDefault="003835B3" w:rsidP="003835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9382866"/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2086E" w:rsidRPr="000C3A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. «Узнавание на ощупь»</w:t>
      </w:r>
    </w:p>
    <w:p w14:paraId="08197B72" w14:textId="77777777" w:rsidR="003835B3" w:rsidRPr="000C3A27" w:rsidRDefault="003835B3" w:rsidP="003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3CA1569C" w14:textId="6DAAE426" w:rsidR="003835B3" w:rsidRPr="000C3A27" w:rsidRDefault="003835B3" w:rsidP="003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502C4A" w:rsidRPr="000C3A27">
        <w:rPr>
          <w:rFonts w:ascii="Times New Roman" w:hAnsi="Times New Roman" w:cs="Times New Roman"/>
          <w:sz w:val="28"/>
          <w:szCs w:val="28"/>
        </w:rPr>
        <w:t>,</w:t>
      </w:r>
      <w:r w:rsidRPr="000C3A27">
        <w:rPr>
          <w:rFonts w:ascii="Times New Roman" w:hAnsi="Times New Roman" w:cs="Times New Roman"/>
          <w:sz w:val="28"/>
          <w:szCs w:val="28"/>
        </w:rPr>
        <w:t xml:space="preserve"> и предлагают на ощупь определить заранее приготовленные мелкие предметы и по возможности описать их.</w:t>
      </w:r>
    </w:p>
    <w:bookmarkEnd w:id="5"/>
    <w:p w14:paraId="4D8E31BB" w14:textId="48BBEB6F" w:rsidR="00F2086E" w:rsidRPr="000C3A27" w:rsidRDefault="00F2086E" w:rsidP="003835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Упражнение 5. </w:t>
      </w:r>
      <w:r w:rsidR="00997291" w:rsidRPr="000C3A27">
        <w:rPr>
          <w:rFonts w:ascii="Times New Roman" w:hAnsi="Times New Roman" w:cs="Times New Roman"/>
          <w:b/>
          <w:bCs/>
          <w:sz w:val="28"/>
          <w:szCs w:val="28"/>
        </w:rPr>
        <w:t>«Слова на оборот»</w:t>
      </w:r>
    </w:p>
    <w:p w14:paraId="54077D60" w14:textId="1949107E" w:rsidR="00F2086E" w:rsidRPr="000C3A27" w:rsidRDefault="00F2086E" w:rsidP="003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Показать на листке слова, написанные наоборот и попросить прочитать их правильно. Например: дружба, забота, тепло, покой, здоровье, внимание</w:t>
      </w:r>
      <w:r w:rsidR="00997291" w:rsidRPr="000C3A27">
        <w:rPr>
          <w:rFonts w:ascii="Times New Roman" w:hAnsi="Times New Roman" w:cs="Times New Roman"/>
          <w:sz w:val="28"/>
          <w:szCs w:val="28"/>
        </w:rPr>
        <w:t xml:space="preserve">, общение, беседа, радость, отдых, спокойствие. </w:t>
      </w:r>
    </w:p>
    <w:p w14:paraId="7F4E832E" w14:textId="20BB869B" w:rsidR="00F2086E" w:rsidRPr="000C3A27" w:rsidRDefault="00F2086E" w:rsidP="00F2086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6793649"/>
      <w:bookmarkStart w:id="7" w:name="_Hlk179384874"/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="00DF5F3C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bookmarkEnd w:id="6"/>
      <w:r w:rsidR="00DF5F3C" w:rsidRPr="000C3A27">
        <w:rPr>
          <w:rFonts w:ascii="Times New Roman" w:hAnsi="Times New Roman" w:cs="Times New Roman"/>
          <w:b/>
          <w:bCs/>
          <w:sz w:val="28"/>
          <w:szCs w:val="28"/>
        </w:rPr>
        <w:t>«Думающая шляпа»</w:t>
      </w:r>
    </w:p>
    <w:p w14:paraId="3C1E0E77" w14:textId="20251BB0" w:rsidR="00F2086E" w:rsidRPr="000C3A27" w:rsidRDefault="00B4434E" w:rsidP="00B4434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«включает» кратковременную память и активизирует работу мозга. П</w:t>
      </w:r>
      <w:r w:rsidR="00F2086E" w:rsidRPr="000C3A27">
        <w:rPr>
          <w:rFonts w:ascii="Times New Roman" w:hAnsi="Times New Roman" w:cs="Times New Roman"/>
          <w:sz w:val="28"/>
          <w:szCs w:val="28"/>
        </w:rPr>
        <w:t xml:space="preserve">омогает сосредоточиться, а также лучше слушать и говорить. </w:t>
      </w:r>
    </w:p>
    <w:p w14:paraId="681DD11F" w14:textId="77777777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Активизирует весь механизм слухового восприятия и способствует развитию памяти, усвоению информации на слух.</w:t>
      </w:r>
    </w:p>
    <w:p w14:paraId="4F4329CE" w14:textId="67589748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 Исходное положение: сидя или стоя.</w:t>
      </w:r>
    </w:p>
    <w:p w14:paraId="5EA7997A" w14:textId="77777777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 Возьмите правое ухо правой рукой, левое – левой таким образом, чтобы большие пальцы были сзади, а остальные – спереди.</w:t>
      </w:r>
    </w:p>
    <w:p w14:paraId="5EB7CEC3" w14:textId="77777777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3. Мягко расправлять и растягивать внешний край каждого уха в направлении </w:t>
      </w:r>
    </w:p>
    <w:p w14:paraId="4C83E8D4" w14:textId="77777777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вверх наружу от верхней части к мочке уха пять раз</w:t>
      </w:r>
    </w:p>
    <w:p w14:paraId="288D8746" w14:textId="4CB09031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 Массируйте край уха, продвигаясь сверху вниз, чуть оттягивая и выворачивая к затылку.</w:t>
      </w:r>
    </w:p>
    <w:p w14:paraId="588B577A" w14:textId="77777777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5. Затем разомните мочку уха.</w:t>
      </w:r>
    </w:p>
    <w:p w14:paraId="5EE0A9BB" w14:textId="45110A10" w:rsidR="00F2086E" w:rsidRPr="000C3A27" w:rsidRDefault="00F2086E" w:rsidP="00F2086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6. Повторите 3 и более раз.</w:t>
      </w:r>
      <w:r w:rsidRPr="000C3A27">
        <w:rPr>
          <w:rFonts w:ascii="Times New Roman" w:hAnsi="Times New Roman" w:cs="Times New Roman"/>
          <w:sz w:val="28"/>
          <w:szCs w:val="28"/>
        </w:rPr>
        <w:cr/>
      </w:r>
    </w:p>
    <w:bookmarkEnd w:id="7"/>
    <w:p w14:paraId="10A76FA8" w14:textId="77777777" w:rsidR="00873F08" w:rsidRPr="00873F08" w:rsidRDefault="00873F08" w:rsidP="00873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F08">
        <w:rPr>
          <w:rFonts w:ascii="Times New Roman" w:hAnsi="Times New Roman" w:cs="Times New Roman"/>
          <w:b/>
          <w:bCs/>
          <w:sz w:val="28"/>
          <w:szCs w:val="28"/>
        </w:rPr>
        <w:t>ЗАНЯТИЕ 3. Повторение</w:t>
      </w:r>
    </w:p>
    <w:p w14:paraId="2C31A89A" w14:textId="48F24BB0" w:rsidR="00CE20D8" w:rsidRPr="00CB796E" w:rsidRDefault="00873F08" w:rsidP="00873F08">
      <w:pPr>
        <w:jc w:val="both"/>
        <w:rPr>
          <w:rFonts w:ascii="Times New Roman" w:hAnsi="Times New Roman" w:cs="Times New Roman"/>
          <w:sz w:val="28"/>
          <w:szCs w:val="28"/>
        </w:rPr>
      </w:pPr>
      <w:r w:rsidRPr="00CB796E">
        <w:rPr>
          <w:rFonts w:ascii="Times New Roman" w:hAnsi="Times New Roman" w:cs="Times New Roman"/>
          <w:sz w:val="28"/>
          <w:szCs w:val="28"/>
        </w:rPr>
        <w:t xml:space="preserve">Цель: закрепление пройденного на предыдущих занятиях; </w:t>
      </w:r>
      <w:bookmarkStart w:id="8" w:name="_Hlk179379971"/>
      <w:proofErr w:type="gramStart"/>
      <w:r w:rsidRPr="00CB796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bookmarkEnd w:id="8"/>
      <w:r w:rsidRPr="00CB796E">
        <w:rPr>
          <w:rFonts w:ascii="Times New Roman" w:hAnsi="Times New Roman" w:cs="Times New Roman"/>
          <w:sz w:val="28"/>
          <w:szCs w:val="28"/>
        </w:rPr>
        <w:t xml:space="preserve"> </w:t>
      </w:r>
      <w:r w:rsidR="00CB796E" w:rsidRPr="00CB796E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="00CB796E" w:rsidRPr="00CB796E">
        <w:rPr>
          <w:rFonts w:ascii="Times New Roman" w:hAnsi="Times New Roman" w:cs="Times New Roman"/>
          <w:sz w:val="28"/>
          <w:szCs w:val="28"/>
        </w:rPr>
        <w:t xml:space="preserve"> рассказывать о себе и </w:t>
      </w:r>
      <w:r w:rsidRPr="00CB796E">
        <w:rPr>
          <w:rFonts w:ascii="Times New Roman" w:hAnsi="Times New Roman" w:cs="Times New Roman"/>
          <w:sz w:val="28"/>
          <w:szCs w:val="28"/>
        </w:rPr>
        <w:t>положительного эмоционального фона</w:t>
      </w:r>
      <w:r w:rsidR="00CB796E" w:rsidRPr="00CB796E">
        <w:rPr>
          <w:rFonts w:ascii="Times New Roman" w:hAnsi="Times New Roman" w:cs="Times New Roman"/>
          <w:sz w:val="28"/>
          <w:szCs w:val="28"/>
        </w:rPr>
        <w:t>,</w:t>
      </w:r>
      <w:r w:rsidRPr="00CB796E">
        <w:t xml:space="preserve"> </w:t>
      </w:r>
      <w:r w:rsidRPr="00CB796E">
        <w:rPr>
          <w:rFonts w:ascii="Times New Roman" w:hAnsi="Times New Roman" w:cs="Times New Roman"/>
          <w:sz w:val="28"/>
          <w:szCs w:val="28"/>
        </w:rPr>
        <w:t>развитие представлений о самом себе как о человеке; установление более тесных взаимоотношений между участниками тренинга; развитие мелкой моторики, координации.</w:t>
      </w:r>
    </w:p>
    <w:p w14:paraId="535F68BA" w14:textId="490DE694" w:rsidR="00CE20D8" w:rsidRDefault="00D13137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137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Моя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черта характера»</w:t>
      </w:r>
    </w:p>
    <w:p w14:paraId="35539229" w14:textId="0B7B0BC0" w:rsidR="00D13137" w:rsidRPr="00D13137" w:rsidRDefault="00D13137" w:rsidP="00B0424E">
      <w:pPr>
        <w:jc w:val="both"/>
        <w:rPr>
          <w:rFonts w:ascii="Times New Roman" w:hAnsi="Times New Roman" w:cs="Times New Roman"/>
          <w:sz w:val="28"/>
          <w:szCs w:val="28"/>
        </w:rPr>
      </w:pPr>
      <w:r w:rsidRPr="00D13137">
        <w:rPr>
          <w:rFonts w:ascii="Times New Roman" w:hAnsi="Times New Roman" w:cs="Times New Roman"/>
          <w:sz w:val="28"/>
          <w:szCs w:val="28"/>
        </w:rPr>
        <w:t>Цель: упражнение на знакомство</w:t>
      </w:r>
      <w:r w:rsidR="00201D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3137">
        <w:rPr>
          <w:rFonts w:ascii="Times New Roman" w:hAnsi="Times New Roman" w:cs="Times New Roman"/>
          <w:sz w:val="28"/>
          <w:szCs w:val="28"/>
        </w:rPr>
        <w:t>формирование  навыков</w:t>
      </w:r>
      <w:proofErr w:type="gramEnd"/>
      <w:r w:rsidRPr="00D13137">
        <w:rPr>
          <w:rFonts w:ascii="Times New Roman" w:hAnsi="Times New Roman" w:cs="Times New Roman"/>
          <w:sz w:val="28"/>
          <w:szCs w:val="28"/>
        </w:rPr>
        <w:t xml:space="preserve"> рассказывать о себе</w:t>
      </w:r>
    </w:p>
    <w:p w14:paraId="6FD8BA82" w14:textId="779A6D78" w:rsidR="00D13137" w:rsidRDefault="00D13137" w:rsidP="00B0424E">
      <w:pPr>
        <w:jc w:val="both"/>
        <w:rPr>
          <w:rFonts w:ascii="Times New Roman" w:hAnsi="Times New Roman" w:cs="Times New Roman"/>
          <w:sz w:val="28"/>
          <w:szCs w:val="28"/>
        </w:rPr>
      </w:pPr>
      <w:r w:rsidRPr="00D1313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01D27">
        <w:rPr>
          <w:rFonts w:ascii="Times New Roman" w:hAnsi="Times New Roman" w:cs="Times New Roman"/>
          <w:sz w:val="28"/>
          <w:szCs w:val="28"/>
        </w:rPr>
        <w:t xml:space="preserve">по очереди, </w:t>
      </w:r>
      <w:r w:rsidRPr="00D13137">
        <w:rPr>
          <w:rFonts w:ascii="Times New Roman" w:hAnsi="Times New Roman" w:cs="Times New Roman"/>
          <w:sz w:val="28"/>
          <w:szCs w:val="28"/>
        </w:rPr>
        <w:t>называет свое имя и свою черту характера.</w:t>
      </w:r>
    </w:p>
    <w:p w14:paraId="47C053D2" w14:textId="77777777" w:rsidR="00201D27" w:rsidRPr="00201D27" w:rsidRDefault="00201D27" w:rsidP="00201D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9382708"/>
      <w:r w:rsidRPr="00201D2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2. </w:t>
      </w:r>
      <w:bookmarkEnd w:id="9"/>
      <w:r w:rsidRPr="00201D27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14:paraId="385C8C3C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517CB7AE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201D27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201D27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389F7EE7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59D444F3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01D27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3F6600BC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>2.</w:t>
      </w:r>
      <w:r w:rsidRPr="00201D27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4736F9B3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>3.</w:t>
      </w:r>
      <w:r w:rsidRPr="00201D27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201D27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201D27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231613DB" w14:textId="77777777" w:rsidR="00201D27" w:rsidRPr="00201D2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>4.</w:t>
      </w:r>
      <w:r w:rsidRPr="00201D27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7A667F70" w14:textId="21048B82" w:rsidR="00201D27" w:rsidRPr="00D13137" w:rsidRDefault="00201D27" w:rsidP="00201D27">
      <w:pPr>
        <w:jc w:val="both"/>
        <w:rPr>
          <w:rFonts w:ascii="Times New Roman" w:hAnsi="Times New Roman" w:cs="Times New Roman"/>
          <w:sz w:val="28"/>
          <w:szCs w:val="28"/>
        </w:rPr>
      </w:pPr>
      <w:r w:rsidRPr="00201D27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201D27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201D27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0B9A80B5" w14:textId="0BE23E38" w:rsidR="003C069A" w:rsidRPr="003C069A" w:rsidRDefault="003C069A" w:rsidP="003C06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69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3. </w:t>
      </w:r>
      <w:proofErr w:type="gramStart"/>
      <w:r w:rsidRPr="003C069A">
        <w:rPr>
          <w:rFonts w:ascii="Times New Roman" w:hAnsi="Times New Roman" w:cs="Times New Roman"/>
          <w:b/>
          <w:bCs/>
          <w:sz w:val="28"/>
          <w:szCs w:val="28"/>
        </w:rPr>
        <w:t>« Назови</w:t>
      </w:r>
      <w:proofErr w:type="gramEnd"/>
      <w:r w:rsidRPr="003C069A">
        <w:rPr>
          <w:rFonts w:ascii="Times New Roman" w:hAnsi="Times New Roman" w:cs="Times New Roman"/>
          <w:b/>
          <w:bCs/>
          <w:sz w:val="28"/>
          <w:szCs w:val="28"/>
        </w:rPr>
        <w:t xml:space="preserve"> цвет, а не слово»</w:t>
      </w:r>
    </w:p>
    <w:p w14:paraId="043EF19A" w14:textId="07EFC958" w:rsidR="00CE20D8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 xml:space="preserve">Заранее приготовьте листок с написанными разным цветомсловами. Например, слово «красный» записано синим </w:t>
      </w:r>
      <w:proofErr w:type="gramStart"/>
      <w:r w:rsidRPr="003C069A">
        <w:rPr>
          <w:rFonts w:ascii="Times New Roman" w:hAnsi="Times New Roman" w:cs="Times New Roman"/>
          <w:sz w:val="28"/>
          <w:szCs w:val="28"/>
        </w:rPr>
        <w:t>цветом,слово</w:t>
      </w:r>
      <w:proofErr w:type="gramEnd"/>
      <w:r w:rsidRPr="003C069A">
        <w:rPr>
          <w:rFonts w:ascii="Times New Roman" w:hAnsi="Times New Roman" w:cs="Times New Roman"/>
          <w:sz w:val="28"/>
          <w:szCs w:val="28"/>
        </w:rPr>
        <w:t xml:space="preserve"> «зеленый» — желтым цветом, слово «черный» — крас-ным цветом и т.д. Вначале читаем слова, которые написаны, не обращая внимания на цвет шрифта. Затем называем цветаслов, не обращая внимания на их содержание.</w:t>
      </w:r>
    </w:p>
    <w:p w14:paraId="18FF960B" w14:textId="77777777" w:rsidR="003C069A" w:rsidRPr="003C069A" w:rsidRDefault="003C069A" w:rsidP="003C06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69A">
        <w:rPr>
          <w:rFonts w:ascii="Times New Roman" w:hAnsi="Times New Roman" w:cs="Times New Roman"/>
          <w:b/>
          <w:bCs/>
          <w:sz w:val="28"/>
          <w:szCs w:val="28"/>
        </w:rPr>
        <w:t>Упражнение 4. «Узнавание на ощупь»</w:t>
      </w:r>
    </w:p>
    <w:p w14:paraId="202BDC92" w14:textId="77777777" w:rsidR="003C069A" w:rsidRP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150BEDFE" w14:textId="61503071" w:rsid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3C069A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3C069A">
        <w:rPr>
          <w:rFonts w:ascii="Times New Roman" w:hAnsi="Times New Roman" w:cs="Times New Roman"/>
          <w:sz w:val="28"/>
          <w:szCs w:val="28"/>
        </w:rPr>
        <w:t xml:space="preserve"> глаза, и предлагают на ощупь определить заранее приготовленные мелкие предметы и по возможности описать их.</w:t>
      </w:r>
    </w:p>
    <w:p w14:paraId="6413C48F" w14:textId="393A1784" w:rsidR="003C069A" w:rsidRPr="003C069A" w:rsidRDefault="003C069A" w:rsidP="003C06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69A">
        <w:rPr>
          <w:rFonts w:ascii="Times New Roman" w:hAnsi="Times New Roman" w:cs="Times New Roman"/>
          <w:b/>
          <w:bCs/>
          <w:sz w:val="28"/>
          <w:szCs w:val="28"/>
        </w:rPr>
        <w:t>Упражнения 5. «Ленивые восьмёрки для письма»</w:t>
      </w:r>
    </w:p>
    <w:p w14:paraId="65687FD5" w14:textId="77777777" w:rsidR="003C069A" w:rsidRP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 xml:space="preserve"> Помогает прояснить мысли.</w:t>
      </w:r>
    </w:p>
    <w:p w14:paraId="74FCFF11" w14:textId="77777777" w:rsidR="003C069A" w:rsidRP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1. Восьмерка рисуется перед собой на столе.</w:t>
      </w:r>
    </w:p>
    <w:p w14:paraId="28D23693" w14:textId="77777777" w:rsidR="003C069A" w:rsidRP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2. Сначала правой рукой минимум четыре раза.</w:t>
      </w:r>
    </w:p>
    <w:p w14:paraId="23846192" w14:textId="77777777" w:rsidR="003C069A" w:rsidRP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3. Затем левой минимум четыре раза.</w:t>
      </w:r>
    </w:p>
    <w:p w14:paraId="5C5F46C0" w14:textId="04A4FC32" w:rsidR="003C069A" w:rsidRDefault="003C069A" w:rsidP="003C069A">
      <w:pPr>
        <w:jc w:val="both"/>
        <w:rPr>
          <w:rFonts w:ascii="Times New Roman" w:hAnsi="Times New Roman" w:cs="Times New Roman"/>
          <w:sz w:val="28"/>
          <w:szCs w:val="28"/>
        </w:rPr>
      </w:pPr>
      <w:r w:rsidRPr="003C069A">
        <w:rPr>
          <w:rFonts w:ascii="Times New Roman" w:hAnsi="Times New Roman" w:cs="Times New Roman"/>
          <w:sz w:val="28"/>
          <w:szCs w:val="28"/>
        </w:rPr>
        <w:t>4.Затем указательными пальцами обеих рук, образовывающими перекрестие («Х»), минимум 4 раза.</w:t>
      </w:r>
    </w:p>
    <w:p w14:paraId="76828BC8" w14:textId="3320E7D6" w:rsidR="00BF2EE5" w:rsidRPr="00BF2EE5" w:rsidRDefault="00BF2EE5" w:rsidP="00BF2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EE5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BF2EE5">
        <w:rPr>
          <w:rFonts w:ascii="Times New Roman" w:hAnsi="Times New Roman" w:cs="Times New Roman"/>
          <w:b/>
          <w:bCs/>
          <w:sz w:val="28"/>
          <w:szCs w:val="28"/>
        </w:rPr>
        <w:t xml:space="preserve"> «Энергезатор»</w:t>
      </w:r>
    </w:p>
    <w:p w14:paraId="789B97FD" w14:textId="3D70F98D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Повышает уровень кислорода в крови, расслабляет мышцы шеи и плеч.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E5">
        <w:rPr>
          <w:rFonts w:ascii="Times New Roman" w:hAnsi="Times New Roman" w:cs="Times New Roman"/>
          <w:sz w:val="28"/>
          <w:szCs w:val="28"/>
        </w:rPr>
        <w:t>Помогает пробудить весь организм после долгого сидения или работы.</w:t>
      </w:r>
    </w:p>
    <w:p w14:paraId="41AC40D7" w14:textId="6B212ACA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 xml:space="preserve"> Выполняется сидя.</w:t>
      </w:r>
    </w:p>
    <w:p w14:paraId="08405B77" w14:textId="77777777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1. Положите руки перед собой на стол.</w:t>
      </w:r>
    </w:p>
    <w:p w14:paraId="2801922A" w14:textId="77777777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2. Наклоните подбородок к груди, ощутите грудную клетку.</w:t>
      </w:r>
    </w:p>
    <w:p w14:paraId="486BCA74" w14:textId="5F5115FF" w:rsidR="003C069A" w:rsidRPr="003C069A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3. Затем сделайте вдох, снова расслабьте спину и опустите подбородок к груди</w:t>
      </w:r>
    </w:p>
    <w:p w14:paraId="633AE230" w14:textId="77777777" w:rsidR="00CE20D8" w:rsidRDefault="00CE20D8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FB5D6" w14:textId="77777777" w:rsidR="00CE20D8" w:rsidRDefault="00CE20D8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C3A4D" w14:textId="77777777" w:rsidR="00CE20D8" w:rsidRDefault="00CE20D8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3A9A1" w14:textId="5134648F" w:rsidR="00B0424E" w:rsidRPr="000C3A27" w:rsidRDefault="00B0424E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BF2E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. Идем в гости</w:t>
      </w:r>
    </w:p>
    <w:p w14:paraId="252F71D6" w14:textId="5D4271C9" w:rsidR="00B0424E" w:rsidRPr="000C3A27" w:rsidRDefault="00B0424E" w:rsidP="00B0424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79378992"/>
      <w:r w:rsidRPr="000C3A27">
        <w:rPr>
          <w:rFonts w:ascii="Times New Roman" w:hAnsi="Times New Roman" w:cs="Times New Roman"/>
          <w:sz w:val="28"/>
          <w:szCs w:val="28"/>
        </w:rPr>
        <w:t>Цель: формирование навыков поведения в гостях, элементарных норм этикета, умения знакомиться друг с другом, вести себя в обществе</w:t>
      </w:r>
      <w:r w:rsidR="00873F08">
        <w:rPr>
          <w:rFonts w:ascii="Times New Roman" w:hAnsi="Times New Roman" w:cs="Times New Roman"/>
          <w:sz w:val="28"/>
          <w:szCs w:val="28"/>
        </w:rPr>
        <w:t xml:space="preserve">, </w:t>
      </w:r>
      <w:r w:rsidR="00873F08" w:rsidRPr="00873F08">
        <w:rPr>
          <w:rFonts w:ascii="Times New Roman" w:hAnsi="Times New Roman" w:cs="Times New Roman"/>
          <w:sz w:val="28"/>
          <w:szCs w:val="28"/>
        </w:rPr>
        <w:t xml:space="preserve">формирование целенаправленности действий, </w:t>
      </w:r>
      <w:bookmarkStart w:id="11" w:name="_Hlk179552500"/>
      <w:r w:rsidR="00873F08" w:rsidRPr="00873F08">
        <w:rPr>
          <w:rFonts w:ascii="Times New Roman" w:hAnsi="Times New Roman" w:cs="Times New Roman"/>
          <w:sz w:val="28"/>
          <w:szCs w:val="28"/>
        </w:rPr>
        <w:t>навыков самоконтроля;</w:t>
      </w:r>
      <w:r w:rsidR="00906301" w:rsidRPr="00906301">
        <w:t xml:space="preserve"> </w:t>
      </w:r>
      <w:r w:rsidR="00906301" w:rsidRPr="00906301">
        <w:rPr>
          <w:rFonts w:ascii="Times New Roman" w:hAnsi="Times New Roman" w:cs="Times New Roman"/>
          <w:sz w:val="28"/>
          <w:szCs w:val="28"/>
        </w:rPr>
        <w:t>установление более тесных взаимоотношений между участниками тренинга; развитие мелкой моторики, координации.</w:t>
      </w:r>
    </w:p>
    <w:bookmarkEnd w:id="10"/>
    <w:bookmarkEnd w:id="11"/>
    <w:p w14:paraId="282EEB3F" w14:textId="08652DE9" w:rsidR="00B0424E" w:rsidRPr="00BF2EE5" w:rsidRDefault="00B0424E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EE5">
        <w:rPr>
          <w:rFonts w:ascii="Times New Roman" w:hAnsi="Times New Roman" w:cs="Times New Roman"/>
          <w:b/>
          <w:bCs/>
          <w:sz w:val="28"/>
          <w:szCs w:val="28"/>
        </w:rPr>
        <w:t>Упражнение 1. «Приветствие</w:t>
      </w:r>
      <w:r w:rsidR="00C00829" w:rsidRPr="00BF2EE5">
        <w:rPr>
          <w:rFonts w:ascii="Times New Roman" w:hAnsi="Times New Roman" w:cs="Times New Roman"/>
          <w:b/>
          <w:bCs/>
          <w:sz w:val="28"/>
          <w:szCs w:val="28"/>
        </w:rPr>
        <w:t>. Мы с тобой похожи тем, что…</w:t>
      </w:r>
      <w:r w:rsidRPr="00BF2EE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C9EE7C3" w14:textId="1B31EB7C" w:rsidR="00C00829" w:rsidRPr="000C3A27" w:rsidRDefault="00C00829" w:rsidP="00B0424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Участники садятся в круг и каждый говорит соседу с правой стороны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с тобой похожи тем, что у нас н-р: одинаковые глаза, мы в юбках  итд.</w:t>
      </w:r>
    </w:p>
    <w:p w14:paraId="4F6E1ACE" w14:textId="77777777" w:rsidR="005F0F1E" w:rsidRPr="00BF2EE5" w:rsidRDefault="005F0F1E" w:rsidP="005F0F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76795973"/>
      <w:r w:rsidRPr="00BF2EE5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4E073C48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06A08222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56ACFC03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454CD8A1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</w:t>
      </w:r>
      <w:r w:rsidRPr="000C3A27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301F74A7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</w:t>
      </w:r>
      <w:r w:rsidRPr="000C3A27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41CAEE2E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</w:t>
      </w:r>
      <w:r w:rsidRPr="000C3A27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21202771" w14:textId="77777777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</w:t>
      </w:r>
      <w:r w:rsidRPr="000C3A27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39EA29AA" w14:textId="4FE896DF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28F0B73D" w14:textId="7BB1404C" w:rsidR="005F0F1E" w:rsidRPr="000C3A27" w:rsidRDefault="005F0F1E" w:rsidP="005F0F1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bookmarkEnd w:id="12"/>
    <w:p w14:paraId="2B0394D3" w14:textId="0C145857" w:rsidR="00B0424E" w:rsidRPr="000C3A27" w:rsidRDefault="00B0424E" w:rsidP="00B042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C00829" w:rsidRPr="000C3A2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. «В гостях»</w:t>
      </w:r>
    </w:p>
    <w:p w14:paraId="78E99FC4" w14:textId="360C60B2" w:rsidR="005F0F1E" w:rsidRPr="000C3A27" w:rsidRDefault="005F0F1E" w:rsidP="00B0424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Все мы знаем, что в гостях принято пить чай.</w:t>
      </w:r>
      <w:r w:rsidR="00E72E7D" w:rsidRPr="000C3A27">
        <w:rPr>
          <w:rFonts w:ascii="Times New Roman" w:hAnsi="Times New Roman" w:cs="Times New Roman"/>
          <w:sz w:val="28"/>
          <w:szCs w:val="28"/>
        </w:rPr>
        <w:t xml:space="preserve"> Сейчас будут р</w:t>
      </w:r>
      <w:r w:rsidR="00502C4A" w:rsidRPr="000C3A27">
        <w:rPr>
          <w:rFonts w:ascii="Times New Roman" w:hAnsi="Times New Roman" w:cs="Times New Roman"/>
          <w:sz w:val="28"/>
          <w:szCs w:val="28"/>
        </w:rPr>
        <w:t>о</w:t>
      </w:r>
      <w:r w:rsidR="00E72E7D" w:rsidRPr="000C3A27">
        <w:rPr>
          <w:rFonts w:ascii="Times New Roman" w:hAnsi="Times New Roman" w:cs="Times New Roman"/>
          <w:sz w:val="28"/>
          <w:szCs w:val="28"/>
        </w:rPr>
        <w:t xml:space="preserve">зданы </w:t>
      </w:r>
      <w:proofErr w:type="gramStart"/>
      <w:r w:rsidR="00E72E7D" w:rsidRPr="000C3A27">
        <w:rPr>
          <w:rFonts w:ascii="Times New Roman" w:hAnsi="Times New Roman" w:cs="Times New Roman"/>
          <w:sz w:val="28"/>
          <w:szCs w:val="28"/>
        </w:rPr>
        <w:t>картинки</w:t>
      </w:r>
      <w:r w:rsidR="00502C4A" w:rsidRPr="000C3A27">
        <w:rPr>
          <w:rFonts w:ascii="Times New Roman" w:hAnsi="Times New Roman" w:cs="Times New Roman"/>
          <w:sz w:val="28"/>
          <w:szCs w:val="28"/>
        </w:rPr>
        <w:t>,</w:t>
      </w:r>
      <w:r w:rsidR="00E72E7D" w:rsidRPr="000C3A27">
        <w:rPr>
          <w:rFonts w:ascii="Times New Roman" w:hAnsi="Times New Roman" w:cs="Times New Roman"/>
          <w:sz w:val="28"/>
          <w:szCs w:val="28"/>
        </w:rPr>
        <w:t xml:space="preserve">  нужно</w:t>
      </w:r>
      <w:proofErr w:type="gramEnd"/>
      <w:r w:rsidR="00E72E7D" w:rsidRPr="000C3A27">
        <w:rPr>
          <w:rFonts w:ascii="Times New Roman" w:hAnsi="Times New Roman" w:cs="Times New Roman"/>
          <w:sz w:val="28"/>
          <w:szCs w:val="28"/>
        </w:rPr>
        <w:t xml:space="preserve"> выбрать предмет, который будет здесь лишним.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2B0D05" w:rsidRPr="000C3A27" w14:paraId="1A6EEC24" w14:textId="77777777" w:rsidTr="002B0D05">
        <w:tc>
          <w:tcPr>
            <w:tcW w:w="2336" w:type="dxa"/>
          </w:tcPr>
          <w:p w14:paraId="2D1AC519" w14:textId="22F447B8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336" w:type="dxa"/>
          </w:tcPr>
          <w:p w14:paraId="7708299E" w14:textId="20BBFB7B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2336" w:type="dxa"/>
          </w:tcPr>
          <w:p w14:paraId="0F3194ED" w14:textId="1706DD0E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</w:tc>
        <w:tc>
          <w:tcPr>
            <w:tcW w:w="2336" w:type="dxa"/>
          </w:tcPr>
          <w:p w14:paraId="7C2B0BC1" w14:textId="681BF9E0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блюдце</w:t>
            </w:r>
          </w:p>
        </w:tc>
      </w:tr>
      <w:tr w:rsidR="002B0D05" w:rsidRPr="000C3A27" w14:paraId="768FD9B3" w14:textId="77777777" w:rsidTr="002B0D05">
        <w:tc>
          <w:tcPr>
            <w:tcW w:w="2336" w:type="dxa"/>
          </w:tcPr>
          <w:p w14:paraId="2C65F2D4" w14:textId="04D53D26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</w:tc>
        <w:tc>
          <w:tcPr>
            <w:tcW w:w="2336" w:type="dxa"/>
          </w:tcPr>
          <w:p w14:paraId="5E216902" w14:textId="74D62DCB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блуза</w:t>
            </w:r>
          </w:p>
        </w:tc>
        <w:tc>
          <w:tcPr>
            <w:tcW w:w="2336" w:type="dxa"/>
          </w:tcPr>
          <w:p w14:paraId="42C66232" w14:textId="70F5E843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  <w:tc>
          <w:tcPr>
            <w:tcW w:w="2336" w:type="dxa"/>
          </w:tcPr>
          <w:p w14:paraId="4FB1E44A" w14:textId="638B3C04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шуба</w:t>
            </w:r>
          </w:p>
        </w:tc>
      </w:tr>
      <w:tr w:rsidR="002B0D05" w:rsidRPr="000C3A27" w14:paraId="1A1CBE7C" w14:textId="77777777" w:rsidTr="002B0D05">
        <w:tc>
          <w:tcPr>
            <w:tcW w:w="2336" w:type="dxa"/>
          </w:tcPr>
          <w:p w14:paraId="079F9AAC" w14:textId="67F6F68F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солянка</w:t>
            </w:r>
          </w:p>
        </w:tc>
        <w:tc>
          <w:tcPr>
            <w:tcW w:w="2336" w:type="dxa"/>
          </w:tcPr>
          <w:p w14:paraId="10FD68AB" w14:textId="1A631C1B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торт</w:t>
            </w:r>
          </w:p>
        </w:tc>
        <w:tc>
          <w:tcPr>
            <w:tcW w:w="2336" w:type="dxa"/>
          </w:tcPr>
          <w:p w14:paraId="64A513BA" w14:textId="08393733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2336" w:type="dxa"/>
          </w:tcPr>
          <w:p w14:paraId="2BF2BBD6" w14:textId="63C399F5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</w:tr>
      <w:tr w:rsidR="002B0D05" w:rsidRPr="000C3A27" w14:paraId="1311BB09" w14:textId="77777777" w:rsidTr="002B0D05">
        <w:tc>
          <w:tcPr>
            <w:tcW w:w="2336" w:type="dxa"/>
          </w:tcPr>
          <w:p w14:paraId="5BC4684C" w14:textId="43A15E6A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пиала</w:t>
            </w:r>
          </w:p>
        </w:tc>
        <w:tc>
          <w:tcPr>
            <w:tcW w:w="2336" w:type="dxa"/>
          </w:tcPr>
          <w:p w14:paraId="18E20FDE" w14:textId="595107AA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ложечка</w:t>
            </w:r>
          </w:p>
        </w:tc>
        <w:tc>
          <w:tcPr>
            <w:tcW w:w="2336" w:type="dxa"/>
          </w:tcPr>
          <w:p w14:paraId="33876C79" w14:textId="355DE232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стакан</w:t>
            </w:r>
          </w:p>
        </w:tc>
        <w:tc>
          <w:tcPr>
            <w:tcW w:w="2336" w:type="dxa"/>
          </w:tcPr>
          <w:p w14:paraId="6D5939F7" w14:textId="2BBB2F30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сковорода</w:t>
            </w:r>
          </w:p>
        </w:tc>
      </w:tr>
      <w:tr w:rsidR="002B0D05" w:rsidRPr="000C3A27" w14:paraId="5BD5D704" w14:textId="77777777" w:rsidTr="002B0D05">
        <w:tc>
          <w:tcPr>
            <w:tcW w:w="2336" w:type="dxa"/>
          </w:tcPr>
          <w:p w14:paraId="2A40F6F4" w14:textId="70FB6C70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</w:tc>
        <w:tc>
          <w:tcPr>
            <w:tcW w:w="2336" w:type="dxa"/>
          </w:tcPr>
          <w:p w14:paraId="194EA857" w14:textId="388277A3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заварник</w:t>
            </w:r>
          </w:p>
        </w:tc>
        <w:tc>
          <w:tcPr>
            <w:tcW w:w="2336" w:type="dxa"/>
          </w:tcPr>
          <w:p w14:paraId="799CBFD5" w14:textId="175D5C77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кофеварка</w:t>
            </w:r>
          </w:p>
        </w:tc>
        <w:tc>
          <w:tcPr>
            <w:tcW w:w="2336" w:type="dxa"/>
          </w:tcPr>
          <w:p w14:paraId="0D78515B" w14:textId="04CE377C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</w:tr>
      <w:tr w:rsidR="002B0D05" w:rsidRPr="000C3A27" w14:paraId="15D48A84" w14:textId="77777777" w:rsidTr="002B0D05">
        <w:tc>
          <w:tcPr>
            <w:tcW w:w="2336" w:type="dxa"/>
          </w:tcPr>
          <w:p w14:paraId="35A68ED1" w14:textId="3115417D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336" w:type="dxa"/>
          </w:tcPr>
          <w:p w14:paraId="51C1C403" w14:textId="0595678C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2336" w:type="dxa"/>
          </w:tcPr>
          <w:p w14:paraId="11898A00" w14:textId="15FC24AE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</w:p>
        </w:tc>
        <w:tc>
          <w:tcPr>
            <w:tcW w:w="2336" w:type="dxa"/>
          </w:tcPr>
          <w:p w14:paraId="647FCC7C" w14:textId="55C91769" w:rsidR="002B0D05" w:rsidRPr="000C3A27" w:rsidRDefault="002B0D05" w:rsidP="00B04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A27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</w:tc>
      </w:tr>
    </w:tbl>
    <w:p w14:paraId="04630E70" w14:textId="301D1BA4" w:rsidR="002B0D05" w:rsidRPr="000C3A27" w:rsidRDefault="002B0D05" w:rsidP="00B042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FF730B" w14:textId="77777777" w:rsidR="00071DF1" w:rsidRPr="000C3A27" w:rsidRDefault="00071DF1" w:rsidP="00071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4. «Узнавание на ощупь»</w:t>
      </w:r>
    </w:p>
    <w:p w14:paraId="12ED542D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35C2FA78" w14:textId="6395B802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502C4A" w:rsidRPr="000C3A27">
        <w:rPr>
          <w:rFonts w:ascii="Times New Roman" w:hAnsi="Times New Roman" w:cs="Times New Roman"/>
          <w:sz w:val="28"/>
          <w:szCs w:val="28"/>
        </w:rPr>
        <w:t xml:space="preserve"> и</w:t>
      </w:r>
      <w:r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="00502C4A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предлагают на ощупь определить заранее приготовленные мелкие предметы и по возможности описать их.</w:t>
      </w:r>
    </w:p>
    <w:p w14:paraId="145CD177" w14:textId="72402B54" w:rsidR="00071DF1" w:rsidRPr="000C3A27" w:rsidRDefault="00071DF1" w:rsidP="00071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5. «Продолжите словесные ряды»</w:t>
      </w:r>
    </w:p>
    <w:p w14:paraId="671CD1EB" w14:textId="08DD3828" w:rsidR="00071DF1" w:rsidRPr="000C3A27" w:rsidRDefault="00071DF1" w:rsidP="00626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Продолжите словесные ряды, назвав как можно больше слов, соответствующих общему признаку, заданному первыми словами:</w:t>
      </w:r>
    </w:p>
    <w:p w14:paraId="57AE24DF" w14:textId="06B8B7B7" w:rsidR="00071DF1" w:rsidRPr="000C3A27" w:rsidRDefault="00071DF1" w:rsidP="00626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Чай, кофе, </w:t>
      </w:r>
      <w:r w:rsidR="00727DBF" w:rsidRPr="000C3A27">
        <w:rPr>
          <w:rFonts w:ascii="Times New Roman" w:hAnsi="Times New Roman" w:cs="Times New Roman"/>
          <w:sz w:val="28"/>
          <w:szCs w:val="28"/>
        </w:rPr>
        <w:t xml:space="preserve">сок, компот, </w:t>
      </w:r>
      <w:proofErr w:type="gramStart"/>
      <w:r w:rsidR="00727DBF" w:rsidRPr="000C3A27">
        <w:rPr>
          <w:rFonts w:ascii="Times New Roman" w:hAnsi="Times New Roman" w:cs="Times New Roman"/>
          <w:sz w:val="28"/>
          <w:szCs w:val="28"/>
        </w:rPr>
        <w:t xml:space="preserve">напиток, </w:t>
      </w:r>
      <w:r w:rsidRPr="000C3A27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</w:p>
    <w:p w14:paraId="0B85E454" w14:textId="56346F3F" w:rsidR="00727DBF" w:rsidRPr="000C3A27" w:rsidRDefault="00071DF1" w:rsidP="00626C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Клубника, малина, крыжовник</w:t>
      </w:r>
      <w:r w:rsidR="00727DBF" w:rsidRPr="000C3A27">
        <w:rPr>
          <w:rFonts w:ascii="Times New Roman" w:hAnsi="Times New Roman" w:cs="Times New Roman"/>
          <w:sz w:val="28"/>
          <w:szCs w:val="28"/>
        </w:rPr>
        <w:t>, смородина</w:t>
      </w:r>
      <w:r w:rsidR="00626CCE" w:rsidRPr="000C3A27">
        <w:rPr>
          <w:rFonts w:ascii="Times New Roman" w:hAnsi="Times New Roman" w:cs="Times New Roman"/>
          <w:sz w:val="28"/>
          <w:szCs w:val="28"/>
        </w:rPr>
        <w:t>, вишня</w:t>
      </w:r>
      <w:r w:rsidRPr="000C3A27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4A3E0B38" w14:textId="1B08329E" w:rsidR="00071DF1" w:rsidRPr="000C3A27" w:rsidRDefault="00727DBF" w:rsidP="00626CCE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Скатерть, салфетка, полотенце, </w:t>
      </w:r>
      <w:r w:rsidR="00502C4A" w:rsidRPr="000C3A27">
        <w:rPr>
          <w:rFonts w:ascii="Times New Roman" w:hAnsi="Times New Roman" w:cs="Times New Roman"/>
          <w:sz w:val="28"/>
          <w:szCs w:val="28"/>
        </w:rPr>
        <w:t>клеенка</w:t>
      </w:r>
      <w:r w:rsidR="00626CCE" w:rsidRPr="000C3A27">
        <w:rPr>
          <w:rFonts w:ascii="Times New Roman" w:hAnsi="Times New Roman" w:cs="Times New Roman"/>
          <w:sz w:val="28"/>
          <w:szCs w:val="28"/>
        </w:rPr>
        <w:t>…</w:t>
      </w:r>
    </w:p>
    <w:p w14:paraId="0CA70FE7" w14:textId="248AAAF2" w:rsidR="00502C4A" w:rsidRPr="000C3A27" w:rsidRDefault="00502C4A" w:rsidP="00626CCE">
      <w:pPr>
        <w:spacing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76880905"/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Упражнения 6</w:t>
      </w:r>
      <w:r w:rsidR="00626CCE" w:rsidRPr="000C3A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3"/>
      <w:r w:rsidR="00CF2912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«Позитивные точки»</w:t>
      </w:r>
    </w:p>
    <w:p w14:paraId="2751212B" w14:textId="45315C43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Данное упражнение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помогает  сосредоточиться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, сконцентрироваться, вспомнить нужный ответ, ослабить эмоциональную нагрузку и найти выход из запутанной ситуации.</w:t>
      </w:r>
      <w:r w:rsidR="00CF2912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После выполнения упражнения ослабевают эмоциональные реакции, что помогает сбалансировать стрессовое состояние.</w:t>
      </w:r>
    </w:p>
    <w:p w14:paraId="08F8E839" w14:textId="77777777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 Упражнение выполняйте сидя или стоя.</w:t>
      </w:r>
    </w:p>
    <w:p w14:paraId="4FF17B9E" w14:textId="77777777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 Найдите точки на лбу, расположенные посередине между линией волос и бровей.</w:t>
      </w:r>
    </w:p>
    <w:p w14:paraId="7E203CFA" w14:textId="77777777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 Положите на них средний и указательный пальцы обеих рук.</w:t>
      </w:r>
    </w:p>
    <w:p w14:paraId="35D04832" w14:textId="77777777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 Держите пальцы на этих точках.</w:t>
      </w:r>
    </w:p>
    <w:p w14:paraId="126E65EE" w14:textId="397DFFD3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5. Если вы переживаете за предстоящую стрессовую ситуацию, можете представить ее успешное разрешение.</w:t>
      </w:r>
    </w:p>
    <w:p w14:paraId="3BB5A90B" w14:textId="77777777" w:rsidR="00CF2912" w:rsidRPr="000C3A27" w:rsidRDefault="00502C4A" w:rsidP="00C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6. Пальцы нужно держать до тех пор, пока не почувствуете тепло.</w:t>
      </w:r>
      <w:r w:rsidRPr="000C3A27">
        <w:rPr>
          <w:rFonts w:ascii="Times New Roman" w:hAnsi="Times New Roman" w:cs="Times New Roman"/>
          <w:sz w:val="28"/>
          <w:szCs w:val="28"/>
        </w:rPr>
        <w:cr/>
      </w:r>
    </w:p>
    <w:p w14:paraId="73781498" w14:textId="3F871176" w:rsidR="00CF2912" w:rsidRPr="000C3A27" w:rsidRDefault="00CF2912" w:rsidP="00CF2912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56DE1B1" wp14:editId="0B3EA890">
            <wp:extent cx="5939790" cy="299021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12BFA" w14:textId="60BB0E7E" w:rsidR="00502C4A" w:rsidRPr="000C3A27" w:rsidRDefault="00502C4A" w:rsidP="00502C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7144C8" w14:textId="5F6881FF" w:rsidR="00727DBF" w:rsidRPr="000C3A27" w:rsidRDefault="00727DBF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39FB21" w14:textId="175EFA3B" w:rsidR="000C0E8C" w:rsidRPr="000C3A27" w:rsidRDefault="000C0E8C" w:rsidP="000C0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6794770"/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BF2E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14"/>
      <w:r w:rsidRPr="000C3A27">
        <w:rPr>
          <w:rFonts w:ascii="Times New Roman" w:hAnsi="Times New Roman" w:cs="Times New Roman"/>
          <w:b/>
          <w:bCs/>
          <w:sz w:val="28"/>
          <w:szCs w:val="28"/>
        </w:rPr>
        <w:t>Солнышко и туча</w:t>
      </w:r>
    </w:p>
    <w:p w14:paraId="2363EF5E" w14:textId="1D18CE96" w:rsidR="000C0E8C" w:rsidRPr="000C3A27" w:rsidRDefault="000C0E8C" w:rsidP="000C0E8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15" w:name="_Hlk179553072"/>
      <w:bookmarkStart w:id="16" w:name="_Hlk179552534"/>
      <w:r w:rsidRPr="000C3A27">
        <w:rPr>
          <w:rFonts w:ascii="Times New Roman" w:hAnsi="Times New Roman" w:cs="Times New Roman"/>
          <w:sz w:val="28"/>
          <w:szCs w:val="28"/>
        </w:rPr>
        <w:t xml:space="preserve">снижение уровня личностной тревожности </w:t>
      </w:r>
      <w:bookmarkEnd w:id="15"/>
      <w:r w:rsidRPr="000C3A27">
        <w:rPr>
          <w:rFonts w:ascii="Times New Roman" w:hAnsi="Times New Roman" w:cs="Times New Roman"/>
          <w:sz w:val="28"/>
          <w:szCs w:val="28"/>
        </w:rPr>
        <w:t>и формирование положительной мотивации к занятиям</w:t>
      </w:r>
      <w:r w:rsidR="00906301" w:rsidRPr="00906301">
        <w:rPr>
          <w:rFonts w:ascii="Times New Roman" w:hAnsi="Times New Roman" w:cs="Times New Roman"/>
          <w:sz w:val="28"/>
          <w:szCs w:val="28"/>
        </w:rPr>
        <w:t>; установление более тесных взаимоотношений между участниками тренинга; развитие мелкой моторики, координации.</w:t>
      </w:r>
    </w:p>
    <w:bookmarkEnd w:id="16"/>
    <w:p w14:paraId="4BE29C79" w14:textId="674D0631" w:rsidR="000C0E8C" w:rsidRPr="000C3A27" w:rsidRDefault="000C0E8C" w:rsidP="000C0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1. «Приветствие».</w:t>
      </w:r>
    </w:p>
    <w:p w14:paraId="10F360D8" w14:textId="244D6889" w:rsidR="000C0E8C" w:rsidRPr="000C3A27" w:rsidRDefault="000C0E8C" w:rsidP="000C0E8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F86ACF" w:rsidRPr="000C3A27">
        <w:rPr>
          <w:rFonts w:ascii="Times New Roman" w:hAnsi="Times New Roman" w:cs="Times New Roman"/>
          <w:sz w:val="28"/>
          <w:szCs w:val="28"/>
        </w:rPr>
        <w:t xml:space="preserve">произносит свое имя и </w:t>
      </w:r>
      <w:r w:rsidRPr="000C3A27">
        <w:rPr>
          <w:rFonts w:ascii="Times New Roman" w:hAnsi="Times New Roman" w:cs="Times New Roman"/>
          <w:sz w:val="28"/>
          <w:szCs w:val="28"/>
        </w:rPr>
        <w:t>называет одно положительное и одно отрицательное событие,</w:t>
      </w:r>
      <w:r w:rsidR="00F86ACF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 xml:space="preserve">которое произошло с </w:t>
      </w:r>
      <w:r w:rsidR="00F86ACF" w:rsidRPr="000C3A27">
        <w:rPr>
          <w:rFonts w:ascii="Times New Roman" w:hAnsi="Times New Roman" w:cs="Times New Roman"/>
          <w:sz w:val="28"/>
          <w:szCs w:val="28"/>
        </w:rPr>
        <w:t xml:space="preserve">ним за это время. Н-р: меня зовут </w:t>
      </w:r>
      <w:proofErr w:type="gramStart"/>
      <w:r w:rsidR="00F86ACF" w:rsidRPr="000C3A27">
        <w:rPr>
          <w:rFonts w:ascii="Times New Roman" w:hAnsi="Times New Roman" w:cs="Times New Roman"/>
          <w:sz w:val="28"/>
          <w:szCs w:val="28"/>
        </w:rPr>
        <w:t>Татьяна,  меня</w:t>
      </w:r>
      <w:proofErr w:type="gramEnd"/>
      <w:r w:rsidR="00F86ACF" w:rsidRPr="000C3A27">
        <w:rPr>
          <w:rFonts w:ascii="Times New Roman" w:hAnsi="Times New Roman" w:cs="Times New Roman"/>
          <w:sz w:val="28"/>
          <w:szCs w:val="28"/>
        </w:rPr>
        <w:t xml:space="preserve"> обрызгала машина на улице и мне подарили красивый букет цветов.</w:t>
      </w:r>
    </w:p>
    <w:p w14:paraId="7C724C92" w14:textId="77777777" w:rsidR="006A1437" w:rsidRPr="000C3A27" w:rsidRDefault="006A1437" w:rsidP="006A1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47F0711A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6E2FDA38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3CD38623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19CDC6DB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</w:t>
      </w:r>
      <w:r w:rsidRPr="000C3A27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065286BF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</w:t>
      </w:r>
      <w:r w:rsidRPr="000C3A27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2707EFEE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</w:t>
      </w:r>
      <w:r w:rsidRPr="000C3A27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768C4D2E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0C3A27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7F79E81A" w14:textId="77777777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48B01454" w14:textId="1E5AACAE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p w14:paraId="179F4683" w14:textId="77B0C18E" w:rsidR="006A1437" w:rsidRPr="000C3A27" w:rsidRDefault="006A1437" w:rsidP="006A1437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7. «Выпрямить каждый палец поочередно из кулачка». «Выпрямить и раздвинуть все пальцы — сжать пальцы в кулаки». </w:t>
      </w:r>
      <w:bookmarkStart w:id="17" w:name="_Hlk176796244"/>
      <w:r w:rsidRPr="000C3A27">
        <w:rPr>
          <w:rFonts w:ascii="Times New Roman" w:hAnsi="Times New Roman" w:cs="Times New Roman"/>
          <w:sz w:val="28"/>
          <w:szCs w:val="28"/>
        </w:rPr>
        <w:t>Раз,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два,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три,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четыре,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 xml:space="preserve">пять, </w:t>
      </w:r>
      <w:bookmarkEnd w:id="17"/>
      <w:r w:rsidRPr="000C3A27">
        <w:rPr>
          <w:rFonts w:ascii="Times New Roman" w:hAnsi="Times New Roman" w:cs="Times New Roman"/>
          <w:sz w:val="28"/>
          <w:szCs w:val="28"/>
        </w:rPr>
        <w:t>вышли пальчики гулять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, Раз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два,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три,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четыре,</w:t>
      </w:r>
      <w:r w:rsidR="00514BD4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пять, быстро спрятались опять.</w:t>
      </w:r>
    </w:p>
    <w:p w14:paraId="4F99B80E" w14:textId="354000CA" w:rsidR="000C0E8C" w:rsidRPr="000C3A27" w:rsidRDefault="000C0E8C" w:rsidP="000C0E8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BF5F51" w:rsidRPr="000C3A2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F5F51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«Солнышко»</w:t>
      </w:r>
    </w:p>
    <w:p w14:paraId="0F73C8C2" w14:textId="77777777" w:rsidR="0084011A" w:rsidRPr="000C3A27" w:rsidRDefault="0084011A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Цель упражнения: развитие позитивного отношения к себе и окружающим.</w:t>
      </w:r>
    </w:p>
    <w:p w14:paraId="04A4335B" w14:textId="13032715" w:rsidR="0084011A" w:rsidRPr="000C3A27" w:rsidRDefault="0084011A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Нарисовать на бумаге солнышко с лучами (никаких правил и ограничений нет), в центре солнышка написать свое имя.</w:t>
      </w:r>
    </w:p>
    <w:p w14:paraId="10F31789" w14:textId="21D28FA6" w:rsidR="0084011A" w:rsidRDefault="0084011A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- «Какое оно это солнышко? Яркое, теплое, дарит свет и радость, желтое и так далее. Если солнышко было бы вами, то какие были бы у него хорошие</w:t>
      </w:r>
      <w:r w:rsidR="00C83B1F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качества? Подпишите каждый лучик солнышка, называя какое-то твое замечательное качество. Какой ты?».</w:t>
      </w:r>
      <w:r w:rsidR="00C83B1F" w:rsidRPr="000C3A27">
        <w:rPr>
          <w:rFonts w:ascii="Times New Roman" w:hAnsi="Times New Roman" w:cs="Times New Roman"/>
          <w:sz w:val="28"/>
          <w:szCs w:val="28"/>
        </w:rPr>
        <w:t xml:space="preserve"> Н-Р: дружелюбная, спокойная, добрая, ответственная, миролюбивая.</w:t>
      </w:r>
    </w:p>
    <w:p w14:paraId="28D69B6A" w14:textId="2231D9FD" w:rsidR="000D4C10" w:rsidRP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8932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4C10">
        <w:rPr>
          <w:rFonts w:ascii="Times New Roman" w:hAnsi="Times New Roman" w:cs="Times New Roman"/>
          <w:b/>
          <w:bCs/>
          <w:sz w:val="28"/>
          <w:szCs w:val="28"/>
        </w:rPr>
        <w:t>. «Узнавание на ощупь»</w:t>
      </w:r>
    </w:p>
    <w:p w14:paraId="4C14FEC2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25DDA893" w14:textId="5C7E3CBB" w:rsidR="000D4C10" w:rsidRPr="000C3A27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 xml:space="preserve"> глаза и  предлагают на ощупь определить заранее приготовленные мелкие предметы и по возможности описать их.</w:t>
      </w:r>
    </w:p>
    <w:p w14:paraId="1C89EEE7" w14:textId="0DFCA7F1" w:rsidR="00C83B1F" w:rsidRPr="000C3A27" w:rsidRDefault="000C0E8C" w:rsidP="00C83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8932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3B1F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«Снежный ком»</w:t>
      </w:r>
    </w:p>
    <w:p w14:paraId="7B34CF38" w14:textId="7B370C83" w:rsidR="0084011A" w:rsidRPr="000C3A27" w:rsidRDefault="0084011A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Подберите как можно больше синонимов к перечисленным ниже словам.</w:t>
      </w:r>
      <w:r w:rsidR="0095521C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Н</w:t>
      </w:r>
      <w:r w:rsidR="0095521C" w:rsidRPr="000C3A27">
        <w:rPr>
          <w:rFonts w:ascii="Times New Roman" w:hAnsi="Times New Roman" w:cs="Times New Roman"/>
          <w:sz w:val="28"/>
          <w:szCs w:val="28"/>
        </w:rPr>
        <w:t>-Р:</w:t>
      </w:r>
    </w:p>
    <w:p w14:paraId="4ADA52A8" w14:textId="09E8098F" w:rsidR="0084011A" w:rsidRPr="000C3A27" w:rsidRDefault="0084011A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Грустный – печальный, невеселый, унылый, нерадостный, пессимистичный, меланхоличный, мрачный.</w:t>
      </w:r>
    </w:p>
    <w:p w14:paraId="34A1C7F4" w14:textId="4337D118" w:rsidR="0084011A" w:rsidRPr="000C3A27" w:rsidRDefault="0084011A" w:rsidP="0095521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Веселый –</w:t>
      </w:r>
      <w:r w:rsidR="0095521C" w:rsidRPr="000C3A27">
        <w:rPr>
          <w:rFonts w:ascii="Times New Roman" w:hAnsi="Times New Roman" w:cs="Times New Roman"/>
          <w:sz w:val="28"/>
          <w:szCs w:val="28"/>
        </w:rPr>
        <w:t xml:space="preserve"> смешливый, забавный, радостный, яркий, довольный, дурачливый</w:t>
      </w:r>
      <w:r w:rsidRPr="000C3A27">
        <w:rPr>
          <w:rFonts w:ascii="Times New Roman" w:hAnsi="Times New Roman" w:cs="Times New Roman"/>
          <w:sz w:val="28"/>
          <w:szCs w:val="28"/>
        </w:rPr>
        <w:t xml:space="preserve"> …</w:t>
      </w:r>
    </w:p>
    <w:p w14:paraId="4F5D55D1" w14:textId="34DCABE7" w:rsidR="002B6231" w:rsidRPr="000C3A27" w:rsidRDefault="002B6231" w:rsidP="002B623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Отдых - развлечение, увеселение, забава, передышка, ничегонеделание, безделье, праздность,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расслабление,  безделье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,</w:t>
      </w:r>
      <w:r w:rsidR="001720D8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бездействие</w:t>
      </w:r>
      <w:r w:rsidR="001720D8" w:rsidRPr="000C3A27">
        <w:rPr>
          <w:rFonts w:ascii="Times New Roman" w:hAnsi="Times New Roman" w:cs="Times New Roman"/>
          <w:sz w:val="28"/>
          <w:szCs w:val="28"/>
        </w:rPr>
        <w:t xml:space="preserve">, </w:t>
      </w:r>
      <w:r w:rsidRPr="000C3A27">
        <w:rPr>
          <w:rFonts w:ascii="Times New Roman" w:hAnsi="Times New Roman" w:cs="Times New Roman"/>
          <w:sz w:val="28"/>
          <w:szCs w:val="28"/>
        </w:rPr>
        <w:t>удовольствие, радость</w:t>
      </w:r>
      <w:r w:rsidR="001720D8" w:rsidRPr="000C3A27">
        <w:rPr>
          <w:rFonts w:ascii="Times New Roman" w:hAnsi="Times New Roman" w:cs="Times New Roman"/>
          <w:sz w:val="28"/>
          <w:szCs w:val="28"/>
        </w:rPr>
        <w:t>.</w:t>
      </w:r>
    </w:p>
    <w:p w14:paraId="3D80BC13" w14:textId="0941FA9B" w:rsidR="0084011A" w:rsidRPr="000C3A27" w:rsidRDefault="0084011A" w:rsidP="0095521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Красивый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–</w:t>
      </w:r>
      <w:r w:rsidR="0095521C" w:rsidRPr="000C3A27">
        <w:rPr>
          <w:rFonts w:ascii="Times New Roman" w:hAnsi="Times New Roman" w:cs="Times New Roman"/>
          <w:sz w:val="28"/>
          <w:szCs w:val="28"/>
        </w:rPr>
        <w:t xml:space="preserve">  привлекательный</w:t>
      </w:r>
      <w:proofErr w:type="gramEnd"/>
      <w:r w:rsidR="0095521C" w:rsidRPr="000C3A27">
        <w:rPr>
          <w:rFonts w:ascii="Times New Roman" w:hAnsi="Times New Roman" w:cs="Times New Roman"/>
          <w:sz w:val="28"/>
          <w:szCs w:val="28"/>
        </w:rPr>
        <w:t>,</w:t>
      </w:r>
      <w:r w:rsidR="002B6231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="0095521C" w:rsidRPr="000C3A27">
        <w:rPr>
          <w:rFonts w:ascii="Times New Roman" w:hAnsi="Times New Roman" w:cs="Times New Roman"/>
          <w:sz w:val="28"/>
          <w:szCs w:val="28"/>
        </w:rPr>
        <w:t>прелестный, миловидный, хорошенький</w:t>
      </w:r>
      <w:r w:rsidR="002B6231" w:rsidRPr="000C3A27">
        <w:rPr>
          <w:rFonts w:ascii="Times New Roman" w:hAnsi="Times New Roman" w:cs="Times New Roman"/>
          <w:sz w:val="28"/>
          <w:szCs w:val="28"/>
        </w:rPr>
        <w:t xml:space="preserve">, </w:t>
      </w:r>
      <w:r w:rsidR="0095521C" w:rsidRPr="000C3A27">
        <w:rPr>
          <w:rFonts w:ascii="Times New Roman" w:hAnsi="Times New Roman" w:cs="Times New Roman"/>
          <w:sz w:val="28"/>
          <w:szCs w:val="28"/>
        </w:rPr>
        <w:t>симпатичный, прекрасный,</w:t>
      </w:r>
      <w:r w:rsidR="002B6231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="0095521C" w:rsidRPr="000C3A27">
        <w:rPr>
          <w:rFonts w:ascii="Times New Roman" w:hAnsi="Times New Roman" w:cs="Times New Roman"/>
          <w:sz w:val="28"/>
          <w:szCs w:val="28"/>
        </w:rPr>
        <w:t>великолепный, обольстительный</w:t>
      </w:r>
      <w:r w:rsidR="002B6231" w:rsidRPr="000C3A27">
        <w:rPr>
          <w:rFonts w:ascii="Times New Roman" w:hAnsi="Times New Roman" w:cs="Times New Roman"/>
          <w:sz w:val="28"/>
          <w:szCs w:val="28"/>
        </w:rPr>
        <w:t xml:space="preserve">, </w:t>
      </w:r>
      <w:r w:rsidR="0095521C" w:rsidRPr="000C3A27">
        <w:rPr>
          <w:rFonts w:ascii="Times New Roman" w:hAnsi="Times New Roman" w:cs="Times New Roman"/>
          <w:sz w:val="28"/>
          <w:szCs w:val="28"/>
        </w:rPr>
        <w:t xml:space="preserve">изящный, прелестный, очаровательный, </w:t>
      </w:r>
      <w:r w:rsidRPr="000C3A27">
        <w:rPr>
          <w:rFonts w:ascii="Times New Roman" w:hAnsi="Times New Roman" w:cs="Times New Roman"/>
          <w:sz w:val="28"/>
          <w:szCs w:val="28"/>
        </w:rPr>
        <w:t>…</w:t>
      </w:r>
    </w:p>
    <w:p w14:paraId="5B96FD96" w14:textId="4BAACA20" w:rsidR="0084011A" w:rsidRPr="000C3A27" w:rsidRDefault="0084011A" w:rsidP="001720D8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–</w:t>
      </w:r>
      <w:r w:rsidR="001720D8" w:rsidRPr="000C3A27">
        <w:rPr>
          <w:rFonts w:ascii="Times New Roman" w:hAnsi="Times New Roman" w:cs="Times New Roman"/>
          <w:sz w:val="28"/>
          <w:szCs w:val="28"/>
        </w:rPr>
        <w:t xml:space="preserve">  приятель</w:t>
      </w:r>
      <w:proofErr w:type="gramEnd"/>
      <w:r w:rsidR="001720D8" w:rsidRPr="000C3A27">
        <w:rPr>
          <w:rFonts w:ascii="Times New Roman" w:hAnsi="Times New Roman" w:cs="Times New Roman"/>
          <w:sz w:val="28"/>
          <w:szCs w:val="28"/>
        </w:rPr>
        <w:t>, подружка, дружок, товарищ, одноклассник, сослуживец, коллега, дружище…</w:t>
      </w:r>
    </w:p>
    <w:p w14:paraId="11CEACFE" w14:textId="1702B96C" w:rsidR="0084011A" w:rsidRPr="000C3A27" w:rsidRDefault="001720D8" w:rsidP="008401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Общение - контакт, близость, соприкосновение, взаимопонимание, отношение,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взаимосвязь,  дружба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, сотрудничество,</w:t>
      </w:r>
      <w:r w:rsidR="00093505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согласие</w:t>
      </w:r>
      <w:r w:rsidR="00093505" w:rsidRPr="000C3A27">
        <w:rPr>
          <w:rFonts w:ascii="Times New Roman" w:hAnsi="Times New Roman" w:cs="Times New Roman"/>
          <w:sz w:val="28"/>
          <w:szCs w:val="28"/>
        </w:rPr>
        <w:t xml:space="preserve">, </w:t>
      </w:r>
      <w:r w:rsidRPr="000C3A27">
        <w:rPr>
          <w:rFonts w:ascii="Times New Roman" w:hAnsi="Times New Roman" w:cs="Times New Roman"/>
          <w:sz w:val="28"/>
          <w:szCs w:val="28"/>
        </w:rPr>
        <w:t>товарищество</w:t>
      </w:r>
      <w:r w:rsidR="00093505" w:rsidRPr="000C3A27">
        <w:rPr>
          <w:rFonts w:ascii="Times New Roman" w:hAnsi="Times New Roman" w:cs="Times New Roman"/>
          <w:sz w:val="28"/>
          <w:szCs w:val="28"/>
        </w:rPr>
        <w:t xml:space="preserve">, </w:t>
      </w:r>
      <w:r w:rsidRPr="000C3A27">
        <w:rPr>
          <w:rFonts w:ascii="Times New Roman" w:hAnsi="Times New Roman" w:cs="Times New Roman"/>
          <w:sz w:val="28"/>
          <w:szCs w:val="28"/>
        </w:rPr>
        <w:t>контакт, связь, беседа</w:t>
      </w:r>
      <w:r w:rsidR="00093505" w:rsidRPr="000C3A27">
        <w:rPr>
          <w:rFonts w:ascii="Times New Roman" w:hAnsi="Times New Roman" w:cs="Times New Roman"/>
          <w:sz w:val="28"/>
          <w:szCs w:val="28"/>
        </w:rPr>
        <w:t xml:space="preserve"> … </w:t>
      </w:r>
      <w:r w:rsidR="0084011A" w:rsidRPr="000C3A27">
        <w:rPr>
          <w:rFonts w:ascii="Times New Roman" w:hAnsi="Times New Roman" w:cs="Times New Roman"/>
          <w:sz w:val="28"/>
          <w:szCs w:val="28"/>
        </w:rPr>
        <w:t>Продолжите этот список: найдите и другие слова, к которым вы сможете подобрать синонимы.</w:t>
      </w:r>
    </w:p>
    <w:p w14:paraId="6E03E3B2" w14:textId="77777777" w:rsidR="005132C5" w:rsidRPr="000C3A27" w:rsidRDefault="00093505" w:rsidP="00513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>Упражнения 6.</w:t>
      </w:r>
      <w:r w:rsidR="005132C5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="005132C5" w:rsidRPr="000C3A27">
        <w:rPr>
          <w:rFonts w:ascii="Times New Roman" w:hAnsi="Times New Roman" w:cs="Times New Roman"/>
          <w:b/>
          <w:bCs/>
          <w:sz w:val="28"/>
          <w:szCs w:val="28"/>
        </w:rPr>
        <w:t>«Ленивые восьмёрки для письма»</w:t>
      </w:r>
    </w:p>
    <w:p w14:paraId="470BE9F1" w14:textId="7CD0B6DB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Помогает прояснить мысли.</w:t>
      </w:r>
    </w:p>
    <w:p w14:paraId="2B30AE08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 Восьмерка рисуется перед собой на столе.</w:t>
      </w:r>
    </w:p>
    <w:p w14:paraId="0591272D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 Сначала правой рукой минимум четыре раза.</w:t>
      </w:r>
    </w:p>
    <w:p w14:paraId="2C989AA7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 Затем левой минимум четыре раза.</w:t>
      </w:r>
    </w:p>
    <w:p w14:paraId="5AE9163E" w14:textId="20343ADA" w:rsidR="001720D8" w:rsidRPr="000C3A27" w:rsidRDefault="005132C5" w:rsidP="00513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4.Затем указательными пальцами обеих рук, образовывающими перекрестие («Х»), минимум 4 раза.</w:t>
      </w:r>
      <w:r w:rsidRPr="000C3A27">
        <w:rPr>
          <w:rFonts w:ascii="Times New Roman" w:hAnsi="Times New Roman" w:cs="Times New Roman"/>
          <w:sz w:val="28"/>
          <w:szCs w:val="28"/>
        </w:rPr>
        <w:cr/>
      </w:r>
    </w:p>
    <w:p w14:paraId="193AB518" w14:textId="77777777" w:rsidR="00093505" w:rsidRPr="000C3A27" w:rsidRDefault="00093505" w:rsidP="008401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F0C4B" w14:textId="1785853E" w:rsidR="00CF2912" w:rsidRDefault="000C0E8C" w:rsidP="00071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BF2EE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3A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124B" w:rsidRPr="000C3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6301">
        <w:rPr>
          <w:rFonts w:ascii="Times New Roman" w:hAnsi="Times New Roman" w:cs="Times New Roman"/>
          <w:b/>
          <w:bCs/>
          <w:sz w:val="28"/>
          <w:szCs w:val="28"/>
        </w:rPr>
        <w:t>Идем в м</w:t>
      </w:r>
      <w:r w:rsidR="008E124B" w:rsidRPr="000C3A27">
        <w:rPr>
          <w:rFonts w:ascii="Times New Roman" w:hAnsi="Times New Roman" w:cs="Times New Roman"/>
          <w:b/>
          <w:bCs/>
          <w:sz w:val="28"/>
          <w:szCs w:val="28"/>
        </w:rPr>
        <w:t>агазин</w:t>
      </w:r>
    </w:p>
    <w:p w14:paraId="457E3F11" w14:textId="58CFCE20" w:rsidR="007A34F3" w:rsidRPr="007A34F3" w:rsidRDefault="007A34F3" w:rsidP="00071D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79552594"/>
      <w:r w:rsidRPr="007A34F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1072D9" w:rsidRPr="001072D9">
        <w:rPr>
          <w:rFonts w:ascii="Times New Roman" w:hAnsi="Times New Roman" w:cs="Times New Roman"/>
          <w:sz w:val="28"/>
          <w:szCs w:val="28"/>
        </w:rPr>
        <w:t xml:space="preserve">снижение уровня личностной тревожности </w:t>
      </w:r>
      <w:r w:rsidR="001072D9">
        <w:rPr>
          <w:rFonts w:ascii="Times New Roman" w:hAnsi="Times New Roman" w:cs="Times New Roman"/>
          <w:sz w:val="28"/>
          <w:szCs w:val="28"/>
        </w:rPr>
        <w:t>в общественных местах,</w:t>
      </w:r>
      <w:r w:rsidR="00846C23">
        <w:rPr>
          <w:rFonts w:ascii="Times New Roman" w:hAnsi="Times New Roman" w:cs="Times New Roman"/>
          <w:sz w:val="28"/>
          <w:szCs w:val="28"/>
        </w:rPr>
        <w:t xml:space="preserve"> </w:t>
      </w:r>
      <w:r w:rsidRPr="007A34F3">
        <w:rPr>
          <w:rFonts w:ascii="Times New Roman" w:hAnsi="Times New Roman" w:cs="Times New Roman"/>
          <w:sz w:val="28"/>
          <w:szCs w:val="28"/>
        </w:rPr>
        <w:t>формирование навыков поведения в магазине, элементарных норм этикета, умения знакомиться друг с другом, вести себя в обществе</w:t>
      </w:r>
      <w:r w:rsidR="00906301" w:rsidRPr="00906301">
        <w:rPr>
          <w:rFonts w:ascii="Times New Roman" w:hAnsi="Times New Roman" w:cs="Times New Roman"/>
          <w:sz w:val="28"/>
          <w:szCs w:val="28"/>
        </w:rPr>
        <w:t>; установление более тесных взаимоотношений между участниками тренинга; развитие мелкой моторики, координации.</w:t>
      </w:r>
    </w:p>
    <w:bookmarkEnd w:id="18"/>
    <w:p w14:paraId="67509970" w14:textId="7DE1F168" w:rsidR="000C0E8C" w:rsidRPr="00D33302" w:rsidRDefault="000C0E8C" w:rsidP="00071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302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1. «Приветствие». </w:t>
      </w:r>
      <w:bookmarkStart w:id="19" w:name="_Hlk176878348"/>
    </w:p>
    <w:p w14:paraId="76C021A2" w14:textId="27D38C5D" w:rsidR="000C0E8C" w:rsidRPr="000C3A27" w:rsidRDefault="000C0E8C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Участник называет свое имя и прилагательное, которое начинается на первую букву имени. Н-Р: Татьяна творческая</w:t>
      </w:r>
    </w:p>
    <w:bookmarkEnd w:id="19"/>
    <w:p w14:paraId="186EF00A" w14:textId="77777777" w:rsidR="00BF5F51" w:rsidRPr="00D33302" w:rsidRDefault="00BF5F51" w:rsidP="00BF5F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302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72FB77DC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34323706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05759DA7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0C2DB330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1.</w:t>
      </w:r>
      <w:r w:rsidRPr="000C3A27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503FEFA9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2.</w:t>
      </w:r>
      <w:r w:rsidRPr="000C3A27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3FD9FB37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3.</w:t>
      </w:r>
      <w:r w:rsidRPr="000C3A27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28873823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</w:t>
      </w:r>
      <w:r w:rsidRPr="000C3A27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6681514F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0A191F31" w14:textId="77777777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p w14:paraId="33A866DA" w14:textId="045EB9D3" w:rsidR="000C0E8C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lastRenderedPageBreak/>
        <w:t xml:space="preserve">7. «Выпрямить каждый палец поочередно из кулачка». «Выпрямить и раздвинуть все пальцы — сжать пальцы в кулаки».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,три,четыре,пять, вышли пальчики гулять, Раз,два,три,четыре,пять, быстро спрятались опять.</w:t>
      </w:r>
    </w:p>
    <w:p w14:paraId="410B83C2" w14:textId="5FF71A84" w:rsidR="00BF5F51" w:rsidRPr="000C3A27" w:rsidRDefault="00BF5F51" w:rsidP="00BF5F5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8. «Крючки». Зацепить указательные пальцы друг за друга в виде крючков и плавно потянуть руки в стороны. Поменять положение указательных пальцев: один сверху — другой снизу. Снова потянуть руки в стороны. То же проделать и со всеми другими пальцами.</w:t>
      </w:r>
    </w:p>
    <w:p w14:paraId="58355680" w14:textId="217FF2BA" w:rsidR="00093505" w:rsidRPr="00D33302" w:rsidRDefault="00093505" w:rsidP="000935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3302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D33302" w:rsidRPr="00D3330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333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3302" w:rsidRPr="00D33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302">
        <w:rPr>
          <w:rFonts w:ascii="Times New Roman" w:hAnsi="Times New Roman" w:cs="Times New Roman"/>
          <w:b/>
          <w:bCs/>
          <w:sz w:val="28"/>
          <w:szCs w:val="28"/>
        </w:rPr>
        <w:t>«Во что вы одеты?»</w:t>
      </w:r>
    </w:p>
    <w:p w14:paraId="484C7673" w14:textId="26F9003F" w:rsidR="00093505" w:rsidRPr="000C3A27" w:rsidRDefault="00093505" w:rsidP="0009350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Цели упражнения: совершенствование аналитического мышления; тренировка наблюдательности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и  памяти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>; более тесное знакомство участников.</w:t>
      </w:r>
    </w:p>
    <w:p w14:paraId="5716EF9B" w14:textId="1C66C6CD" w:rsidR="00093505" w:rsidRPr="000C3A27" w:rsidRDefault="00093505" w:rsidP="0009350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Опи</w:t>
      </w:r>
      <w:r w:rsidR="00D33302">
        <w:rPr>
          <w:rFonts w:ascii="Times New Roman" w:hAnsi="Times New Roman" w:cs="Times New Roman"/>
          <w:sz w:val="28"/>
          <w:szCs w:val="28"/>
        </w:rPr>
        <w:t>сать</w:t>
      </w:r>
      <w:r w:rsidRPr="000C3A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3A27">
        <w:rPr>
          <w:rFonts w:ascii="Times New Roman" w:hAnsi="Times New Roman" w:cs="Times New Roman"/>
          <w:sz w:val="28"/>
          <w:szCs w:val="28"/>
        </w:rPr>
        <w:t>как  можно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точнее, как  одет человек, сидящий </w:t>
      </w:r>
      <w:r w:rsidR="00D33302">
        <w:rPr>
          <w:rFonts w:ascii="Times New Roman" w:hAnsi="Times New Roman" w:cs="Times New Roman"/>
          <w:sz w:val="28"/>
          <w:szCs w:val="28"/>
        </w:rPr>
        <w:t>с вами рядом.</w:t>
      </w:r>
    </w:p>
    <w:p w14:paraId="537C6B60" w14:textId="77777777" w:rsidR="00F726AB" w:rsidRPr="00F726AB" w:rsidRDefault="00D33302" w:rsidP="00F726AB">
      <w:pPr>
        <w:jc w:val="both"/>
        <w:rPr>
          <w:rFonts w:ascii="Times New Roman" w:hAnsi="Times New Roman" w:cs="Times New Roman"/>
          <w:sz w:val="28"/>
          <w:szCs w:val="28"/>
        </w:rPr>
      </w:pPr>
      <w:r w:rsidRPr="00F726AB">
        <w:rPr>
          <w:rFonts w:ascii="Times New Roman" w:hAnsi="Times New Roman" w:cs="Times New Roman"/>
          <w:b/>
          <w:bCs/>
          <w:sz w:val="28"/>
          <w:szCs w:val="28"/>
        </w:rPr>
        <w:t>Упражнение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6AB" w:rsidRPr="00F726AB">
        <w:rPr>
          <w:rFonts w:ascii="Times New Roman" w:hAnsi="Times New Roman" w:cs="Times New Roman"/>
          <w:b/>
          <w:bCs/>
          <w:sz w:val="28"/>
          <w:szCs w:val="28"/>
        </w:rPr>
        <w:t>Пишем левой рукой</w:t>
      </w:r>
    </w:p>
    <w:p w14:paraId="38334236" w14:textId="673028D3" w:rsidR="00D33302" w:rsidRDefault="00F726AB" w:rsidP="00F726AB">
      <w:pPr>
        <w:jc w:val="both"/>
        <w:rPr>
          <w:rFonts w:ascii="Times New Roman" w:hAnsi="Times New Roman" w:cs="Times New Roman"/>
          <w:sz w:val="28"/>
          <w:szCs w:val="28"/>
        </w:rPr>
      </w:pPr>
      <w:r w:rsidRPr="00F726AB">
        <w:rPr>
          <w:rFonts w:ascii="Times New Roman" w:hAnsi="Times New Roman" w:cs="Times New Roman"/>
          <w:sz w:val="28"/>
          <w:szCs w:val="28"/>
        </w:rPr>
        <w:t>Возьмите ручку в левую руку и напишите сегодняшнюю дату.</w:t>
      </w:r>
    </w:p>
    <w:p w14:paraId="599B24D7" w14:textId="0489D50F" w:rsidR="005132C5" w:rsidRPr="00F726AB" w:rsidRDefault="005132C5" w:rsidP="00513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AB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F726AB" w:rsidRPr="00F726A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726AB">
        <w:rPr>
          <w:rFonts w:ascii="Times New Roman" w:hAnsi="Times New Roman" w:cs="Times New Roman"/>
          <w:b/>
          <w:bCs/>
          <w:sz w:val="28"/>
          <w:szCs w:val="28"/>
        </w:rPr>
        <w:t xml:space="preserve"> «Перекрёстные шаги» кнопки мозга</w:t>
      </w:r>
    </w:p>
    <w:p w14:paraId="7C4B9214" w14:textId="6DC0A23B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Это основа походки, танцевальных «па» и маршировки.</w:t>
      </w:r>
      <w:r w:rsidR="00F726AB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Мозг переключается в интегрированный режим работы, что помогает активизироваться для выполнения любой деятельности, быстрее в нее включиться. Т.е., перекрестные шаги помогают связать левое и правое полушария, что помогает активизироваться речевым и языковым центрам.</w:t>
      </w:r>
    </w:p>
    <w:p w14:paraId="7A301335" w14:textId="6D3A210A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Благодаря этим упражнениям одновременно активизируются обширные зоны</w:t>
      </w:r>
    </w:p>
    <w:p w14:paraId="49752F11" w14:textId="0F30E3E3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обоих полушарий мозга.</w:t>
      </w:r>
      <w:r w:rsidR="00F726AB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Можно выполнять сидя или стоя.</w:t>
      </w:r>
      <w:r w:rsidR="00F726AB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 xml:space="preserve">Упражнение лучше делать в медленном темпе, чувствуя, как работают мышцы </w:t>
      </w:r>
    </w:p>
    <w:p w14:paraId="2F9B69BB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живота.</w:t>
      </w:r>
    </w:p>
    <w:p w14:paraId="083DCF65" w14:textId="2371C2B3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1. </w:t>
      </w:r>
      <w:r w:rsidR="00F726AB">
        <w:rPr>
          <w:rFonts w:ascii="Times New Roman" w:hAnsi="Times New Roman" w:cs="Times New Roman"/>
          <w:sz w:val="28"/>
          <w:szCs w:val="28"/>
        </w:rPr>
        <w:t>П</w:t>
      </w:r>
      <w:r w:rsidRPr="000C3A27">
        <w:rPr>
          <w:rFonts w:ascii="Times New Roman" w:hAnsi="Times New Roman" w:cs="Times New Roman"/>
          <w:sz w:val="28"/>
          <w:szCs w:val="28"/>
        </w:rPr>
        <w:t>одтя</w:t>
      </w:r>
      <w:r w:rsidR="00F726AB">
        <w:rPr>
          <w:rFonts w:ascii="Times New Roman" w:hAnsi="Times New Roman" w:cs="Times New Roman"/>
          <w:sz w:val="28"/>
          <w:szCs w:val="28"/>
        </w:rPr>
        <w:t>нуть</w:t>
      </w:r>
      <w:r w:rsidRPr="000C3A27">
        <w:rPr>
          <w:rFonts w:ascii="Times New Roman" w:hAnsi="Times New Roman" w:cs="Times New Roman"/>
          <w:sz w:val="28"/>
          <w:szCs w:val="28"/>
        </w:rPr>
        <w:t xml:space="preserve"> правое колено к левому локтю.</w:t>
      </w:r>
    </w:p>
    <w:p w14:paraId="4649F7A2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2. Локтем левой руки потянитесь к поднимающемуся навстречу колену правой </w:t>
      </w:r>
    </w:p>
    <w:p w14:paraId="1EADE68F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ноги, слегка коснитесь его.</w:t>
      </w:r>
    </w:p>
    <w:p w14:paraId="1072B439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3. Локтем правой руки потянитесь к поднимающемуся колену левой ноги, слегка </w:t>
      </w:r>
    </w:p>
    <w:p w14:paraId="1B78B1FF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коснись его.</w:t>
      </w:r>
    </w:p>
    <w:p w14:paraId="00513B76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4. Продолжайте выполнять упражнение по ощущениям (примерно 4 – 8 раз), дышите в обычном темпе.</w:t>
      </w:r>
    </w:p>
    <w:p w14:paraId="4762DDB5" w14:textId="77777777" w:rsidR="005132C5" w:rsidRPr="000C3A27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5. Затем сгибает правую ногу (имитация бега с захлестыванием голени) и касается </w:t>
      </w:r>
    </w:p>
    <w:p w14:paraId="56E73764" w14:textId="43D13912" w:rsidR="00093505" w:rsidRDefault="005132C5" w:rsidP="005132C5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лодыжки левой рукой.</w:t>
      </w:r>
    </w:p>
    <w:p w14:paraId="4C874BB8" w14:textId="7D70A60F" w:rsidR="00A804F2" w:rsidRDefault="00A804F2" w:rsidP="005132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B6958" w14:textId="0DD08954" w:rsidR="00A804F2" w:rsidRPr="00923585" w:rsidRDefault="00A804F2" w:rsidP="00A804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585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923585" w:rsidRPr="009235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23585">
        <w:rPr>
          <w:rFonts w:ascii="Times New Roman" w:hAnsi="Times New Roman" w:cs="Times New Roman"/>
          <w:b/>
          <w:bCs/>
          <w:sz w:val="28"/>
          <w:szCs w:val="28"/>
        </w:rPr>
        <w:t>. Транспорт</w:t>
      </w:r>
    </w:p>
    <w:p w14:paraId="0F240712" w14:textId="66AB9487" w:rsidR="00A804F2" w:rsidRPr="00A804F2" w:rsidRDefault="00A804F2" w:rsidP="00FD6319">
      <w:pPr>
        <w:jc w:val="both"/>
        <w:rPr>
          <w:rFonts w:ascii="Times New Roman" w:hAnsi="Times New Roman" w:cs="Times New Roman"/>
          <w:color w:val="1F4E79" w:themeColor="accent5" w:themeShade="80"/>
          <w:sz w:val="28"/>
          <w:szCs w:val="28"/>
        </w:rPr>
      </w:pPr>
      <w:r w:rsidRPr="00A804F2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FD6319" w:rsidRPr="00FD6319">
        <w:rPr>
          <w:rFonts w:ascii="Times New Roman" w:hAnsi="Times New Roman" w:cs="Times New Roman"/>
          <w:sz w:val="28"/>
          <w:szCs w:val="28"/>
        </w:rPr>
        <w:t xml:space="preserve"> формирование навыков рассказывать о себе и знакомиться;</w:t>
      </w:r>
      <w:r w:rsidR="00385C52">
        <w:rPr>
          <w:rFonts w:ascii="Times New Roman" w:hAnsi="Times New Roman" w:cs="Times New Roman"/>
          <w:sz w:val="28"/>
          <w:szCs w:val="28"/>
        </w:rPr>
        <w:t xml:space="preserve"> </w:t>
      </w:r>
      <w:r w:rsidR="00FD6319" w:rsidRPr="00FD6319">
        <w:rPr>
          <w:rFonts w:ascii="Times New Roman" w:hAnsi="Times New Roman" w:cs="Times New Roman"/>
          <w:sz w:val="28"/>
          <w:szCs w:val="28"/>
        </w:rPr>
        <w:t>установление более тесных взаимоотношений между участниками тренинга; развитие мелкой моторики, координации</w:t>
      </w:r>
      <w:r w:rsidR="00153A30">
        <w:rPr>
          <w:rFonts w:ascii="Times New Roman" w:hAnsi="Times New Roman" w:cs="Times New Roman"/>
          <w:sz w:val="28"/>
          <w:szCs w:val="28"/>
        </w:rPr>
        <w:t>,</w:t>
      </w:r>
    </w:p>
    <w:p w14:paraId="03935980" w14:textId="21B5A92B" w:rsidR="00FD6319" w:rsidRPr="00385C52" w:rsidRDefault="00FD6319" w:rsidP="00FD63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5C52">
        <w:rPr>
          <w:rFonts w:ascii="Times New Roman" w:hAnsi="Times New Roman" w:cs="Times New Roman"/>
          <w:b/>
          <w:bCs/>
          <w:sz w:val="28"/>
          <w:szCs w:val="28"/>
        </w:rPr>
        <w:t>Упражнение 1.</w:t>
      </w:r>
      <w:r w:rsidR="00385C52" w:rsidRPr="00385C52">
        <w:rPr>
          <w:rFonts w:ascii="Times New Roman" w:hAnsi="Times New Roman" w:cs="Times New Roman"/>
          <w:b/>
          <w:bCs/>
          <w:sz w:val="28"/>
          <w:szCs w:val="28"/>
        </w:rPr>
        <w:t xml:space="preserve"> Знакомство</w:t>
      </w:r>
      <w:r w:rsidRPr="00385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85C52">
        <w:rPr>
          <w:rFonts w:ascii="Times New Roman" w:hAnsi="Times New Roman" w:cs="Times New Roman"/>
          <w:b/>
          <w:bCs/>
          <w:sz w:val="28"/>
          <w:szCs w:val="28"/>
        </w:rPr>
        <w:t>« Моя</w:t>
      </w:r>
      <w:proofErr w:type="gramEnd"/>
      <w:r w:rsidRPr="00385C52">
        <w:rPr>
          <w:rFonts w:ascii="Times New Roman" w:hAnsi="Times New Roman" w:cs="Times New Roman"/>
          <w:b/>
          <w:bCs/>
          <w:sz w:val="28"/>
          <w:szCs w:val="28"/>
        </w:rPr>
        <w:t xml:space="preserve"> черта характера»</w:t>
      </w:r>
    </w:p>
    <w:p w14:paraId="46DD3A30" w14:textId="77777777" w:rsidR="00FD6319" w:rsidRPr="00FD6319" w:rsidRDefault="00FD6319" w:rsidP="00FD6319">
      <w:pPr>
        <w:jc w:val="both"/>
        <w:rPr>
          <w:rFonts w:ascii="Times New Roman" w:hAnsi="Times New Roman" w:cs="Times New Roman"/>
          <w:sz w:val="28"/>
          <w:szCs w:val="28"/>
        </w:rPr>
      </w:pPr>
      <w:r w:rsidRPr="00FD6319">
        <w:rPr>
          <w:rFonts w:ascii="Times New Roman" w:hAnsi="Times New Roman" w:cs="Times New Roman"/>
          <w:sz w:val="28"/>
          <w:szCs w:val="28"/>
        </w:rPr>
        <w:t xml:space="preserve">Цель: упражнение на знакомство, </w:t>
      </w:r>
      <w:proofErr w:type="gramStart"/>
      <w:r w:rsidRPr="00FD6319">
        <w:rPr>
          <w:rFonts w:ascii="Times New Roman" w:hAnsi="Times New Roman" w:cs="Times New Roman"/>
          <w:sz w:val="28"/>
          <w:szCs w:val="28"/>
        </w:rPr>
        <w:t>формирование  навыков</w:t>
      </w:r>
      <w:proofErr w:type="gramEnd"/>
      <w:r w:rsidRPr="00FD6319">
        <w:rPr>
          <w:rFonts w:ascii="Times New Roman" w:hAnsi="Times New Roman" w:cs="Times New Roman"/>
          <w:sz w:val="28"/>
          <w:szCs w:val="28"/>
        </w:rPr>
        <w:t xml:space="preserve"> рассказывать о себе</w:t>
      </w:r>
    </w:p>
    <w:p w14:paraId="2ACA207A" w14:textId="300E24F3" w:rsidR="00A804F2" w:rsidRPr="00FD6319" w:rsidRDefault="00FD6319" w:rsidP="00FD6319">
      <w:pPr>
        <w:jc w:val="both"/>
        <w:rPr>
          <w:rFonts w:ascii="Times New Roman" w:hAnsi="Times New Roman" w:cs="Times New Roman"/>
          <w:sz w:val="28"/>
          <w:szCs w:val="28"/>
        </w:rPr>
      </w:pPr>
      <w:r w:rsidRPr="00FD6319">
        <w:rPr>
          <w:rFonts w:ascii="Times New Roman" w:hAnsi="Times New Roman" w:cs="Times New Roman"/>
          <w:sz w:val="28"/>
          <w:szCs w:val="28"/>
        </w:rPr>
        <w:t>Участник по очереди, называет свое имя и свою черту характера.</w:t>
      </w:r>
    </w:p>
    <w:p w14:paraId="7D570B37" w14:textId="77777777" w:rsidR="00385C52" w:rsidRPr="00153A30" w:rsidRDefault="00385C52" w:rsidP="00385C5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A30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0F56261C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7700ADA6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 xml:space="preserve">Вначале мы разогреваем наши руки. Энергично </w:t>
      </w:r>
      <w:proofErr w:type="gramStart"/>
      <w:r w:rsidRPr="00385C52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385C52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7012C352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1ADC111C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1.</w:t>
      </w:r>
      <w:r w:rsidRPr="00385C52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07891D71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2.</w:t>
      </w:r>
      <w:r w:rsidRPr="00385C52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323B295B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3.</w:t>
      </w:r>
      <w:r w:rsidRPr="00385C52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385C52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385C52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22AE4F78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4.</w:t>
      </w:r>
      <w:r w:rsidRPr="00385C52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142B660B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385C52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385C52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5FF6775B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p w14:paraId="0D4DC337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 xml:space="preserve">7. «Выпрямить каждый палец поочередно из кулачка». «Выпрямить и раздвинуть все пальцы — сжать пальцы в кулаки». </w:t>
      </w:r>
      <w:proofErr w:type="gramStart"/>
      <w:r w:rsidRPr="00385C52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385C52">
        <w:rPr>
          <w:rFonts w:ascii="Times New Roman" w:hAnsi="Times New Roman" w:cs="Times New Roman"/>
          <w:sz w:val="28"/>
          <w:szCs w:val="28"/>
        </w:rPr>
        <w:t>,три,четыре,пять, вышли пальчики гулять, Раз,два,три,четыре,пять, быстро спрятались опять.</w:t>
      </w:r>
    </w:p>
    <w:p w14:paraId="7B46D0B2" w14:textId="77777777" w:rsidR="00385C52" w:rsidRP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8. «Крючки». Зацепить указательные пальцы друг за друга в виде крючков и плавно потянуть руки в стороны. Поменять положение указательных пальцев: один сверху — другой снизу. Снова потянуть руки в стороны. То же проделать и со всеми другими пальцами.</w:t>
      </w:r>
    </w:p>
    <w:p w14:paraId="2E8C4C48" w14:textId="5C9B526E" w:rsidR="00093505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  <w:r w:rsidRPr="00385C52">
        <w:rPr>
          <w:rFonts w:ascii="Times New Roman" w:hAnsi="Times New Roman" w:cs="Times New Roman"/>
          <w:sz w:val="28"/>
          <w:szCs w:val="28"/>
        </w:rPr>
        <w:t>9.«Поднять каждый палец — 1». Положите кисти на стол ладонями вниз рядом друг с другом, широко раздвинув пальцы. Поднять вверх только мизинцы, проверьте: прижаты ли все остальные пальцы к поверхности стола. Исходное положение. То же проделайте всеми другими пальцами в одном и другом направлении.</w:t>
      </w:r>
    </w:p>
    <w:p w14:paraId="27E65C26" w14:textId="64506D87" w:rsidR="00622783" w:rsidRPr="00153A30" w:rsidRDefault="00622783" w:rsidP="00153A30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A30">
        <w:rPr>
          <w:rFonts w:ascii="Times New Roman" w:hAnsi="Times New Roman" w:cs="Times New Roman"/>
          <w:b/>
          <w:bCs/>
          <w:sz w:val="28"/>
          <w:szCs w:val="28"/>
        </w:rPr>
        <w:t>Упражнение 3. «Слова на оборот»</w:t>
      </w:r>
    </w:p>
    <w:p w14:paraId="30EE27F6" w14:textId="5CAD5C66" w:rsidR="00622783" w:rsidRDefault="00622783" w:rsidP="00153A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sz w:val="28"/>
          <w:szCs w:val="28"/>
        </w:rPr>
        <w:lastRenderedPageBreak/>
        <w:t xml:space="preserve">Показать на листке слова, написанные наоборот и попросить прочитать их правильно. Например: </w:t>
      </w:r>
      <w:r w:rsidR="00153A30">
        <w:rPr>
          <w:rFonts w:ascii="Times New Roman" w:hAnsi="Times New Roman" w:cs="Times New Roman"/>
          <w:sz w:val="28"/>
          <w:szCs w:val="28"/>
        </w:rPr>
        <w:t>машина, самосвал, такси, автобус, троллейбус, трамвай, грузовик, мотоцикл.</w:t>
      </w:r>
    </w:p>
    <w:p w14:paraId="0ABE27DA" w14:textId="379EAC07" w:rsidR="00153A30" w:rsidRDefault="00153A30" w:rsidP="00153A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A30">
        <w:rPr>
          <w:rFonts w:ascii="Times New Roman" w:hAnsi="Times New Roman" w:cs="Times New Roman"/>
          <w:b/>
          <w:bCs/>
          <w:sz w:val="28"/>
          <w:szCs w:val="28"/>
        </w:rPr>
        <w:t>Упражнение 4. «Качания головой»</w:t>
      </w:r>
      <w:r w:rsidRPr="00153A30">
        <w:rPr>
          <w:rFonts w:ascii="Times New Roman" w:hAnsi="Times New Roman" w:cs="Times New Roman"/>
          <w:sz w:val="28"/>
          <w:szCs w:val="28"/>
        </w:rPr>
        <w:t xml:space="preserve"> (упражнение стимулирует мыслительные процессы). При выполнении этого упражнения следует глубоко дышать, расслабить плечи и опустить голову вперед. Голова должна медленно качаться из стороны в сторону, пока при помощи дыхания будет уходить напряжение.</w:t>
      </w:r>
    </w:p>
    <w:p w14:paraId="5B19FF06" w14:textId="2261AC59" w:rsidR="00622783" w:rsidRPr="00153A30" w:rsidRDefault="00622783" w:rsidP="00622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3A3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="00153A30" w:rsidRPr="00153A3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53A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53A30">
        <w:rPr>
          <w:b/>
          <w:bCs/>
        </w:rPr>
        <w:t xml:space="preserve"> </w:t>
      </w:r>
      <w:r w:rsidRPr="00153A30">
        <w:rPr>
          <w:rFonts w:ascii="Times New Roman" w:hAnsi="Times New Roman" w:cs="Times New Roman"/>
          <w:b/>
          <w:bCs/>
          <w:sz w:val="28"/>
          <w:szCs w:val="28"/>
        </w:rPr>
        <w:t xml:space="preserve"> Пишем числа</w:t>
      </w:r>
    </w:p>
    <w:p w14:paraId="4DB62F29" w14:textId="05612151" w:rsidR="00622783" w:rsidRDefault="00622783" w:rsidP="009235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783">
        <w:rPr>
          <w:rFonts w:ascii="Times New Roman" w:hAnsi="Times New Roman" w:cs="Times New Roman"/>
          <w:sz w:val="28"/>
          <w:szCs w:val="28"/>
        </w:rPr>
        <w:t xml:space="preserve">Берем бумагу и ручку. Нам необходимо написать в линиючисла от 1 до </w:t>
      </w:r>
      <w:proofErr w:type="gramStart"/>
      <w:r w:rsidRPr="00622783">
        <w:rPr>
          <w:rFonts w:ascii="Times New Roman" w:hAnsi="Times New Roman" w:cs="Times New Roman"/>
          <w:sz w:val="28"/>
          <w:szCs w:val="28"/>
        </w:rPr>
        <w:t>10 Но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 xml:space="preserve"> задание состоит в том, что в этот моментвы вслух называете числа в обратном порядке — от 10 до 1</w:t>
      </w:r>
      <w:r w:rsidR="009235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783">
        <w:rPr>
          <w:rFonts w:ascii="Times New Roman" w:hAnsi="Times New Roman" w:cs="Times New Roman"/>
          <w:sz w:val="28"/>
          <w:szCs w:val="28"/>
        </w:rPr>
        <w:t>То есть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 xml:space="preserve"> когда вы пишите первую цифру «1», вы вслух произносите «десять». Затем пишете цифру «2» и произносите «</w:t>
      </w:r>
      <w:proofErr w:type="gramStart"/>
      <w:r w:rsidRPr="00622783">
        <w:rPr>
          <w:rFonts w:ascii="Times New Roman" w:hAnsi="Times New Roman" w:cs="Times New Roman"/>
          <w:sz w:val="28"/>
          <w:szCs w:val="28"/>
        </w:rPr>
        <w:t>девять»и</w:t>
      </w:r>
      <w:proofErr w:type="gramEnd"/>
      <w:r w:rsidRPr="00622783">
        <w:rPr>
          <w:rFonts w:ascii="Times New Roman" w:hAnsi="Times New Roman" w:cs="Times New Roman"/>
          <w:sz w:val="28"/>
          <w:szCs w:val="28"/>
        </w:rPr>
        <w:t xml:space="preserve"> т.д.</w:t>
      </w:r>
      <w:r w:rsidR="00923585">
        <w:rPr>
          <w:rFonts w:ascii="Times New Roman" w:hAnsi="Times New Roman" w:cs="Times New Roman"/>
          <w:sz w:val="28"/>
          <w:szCs w:val="28"/>
        </w:rPr>
        <w:t xml:space="preserve"> </w:t>
      </w:r>
      <w:r w:rsidRPr="00622783">
        <w:rPr>
          <w:rFonts w:ascii="Times New Roman" w:hAnsi="Times New Roman" w:cs="Times New Roman"/>
          <w:sz w:val="28"/>
          <w:szCs w:val="28"/>
        </w:rPr>
        <w:t>Если поначалу у вас плохо получается, попробуйте писать</w:t>
      </w:r>
      <w:r w:rsidR="00923585">
        <w:rPr>
          <w:rFonts w:ascii="Times New Roman" w:hAnsi="Times New Roman" w:cs="Times New Roman"/>
          <w:sz w:val="28"/>
          <w:szCs w:val="28"/>
        </w:rPr>
        <w:t xml:space="preserve"> </w:t>
      </w:r>
      <w:r w:rsidRPr="00622783">
        <w:rPr>
          <w:rFonts w:ascii="Times New Roman" w:hAnsi="Times New Roman" w:cs="Times New Roman"/>
          <w:sz w:val="28"/>
          <w:szCs w:val="28"/>
        </w:rPr>
        <w:t>от 1 до 5 и считать от «пяти» до «одного».</w:t>
      </w:r>
    </w:p>
    <w:p w14:paraId="673FD59A" w14:textId="77777777" w:rsidR="00923585" w:rsidRPr="00923585" w:rsidRDefault="00923585" w:rsidP="009235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585">
        <w:rPr>
          <w:rFonts w:ascii="Times New Roman" w:hAnsi="Times New Roman" w:cs="Times New Roman"/>
          <w:b/>
          <w:bCs/>
          <w:sz w:val="28"/>
          <w:szCs w:val="28"/>
        </w:rPr>
        <w:t>Упражнение 6.  «Энергезатор»</w:t>
      </w:r>
    </w:p>
    <w:p w14:paraId="16F25DD9" w14:textId="77777777" w:rsidR="00923585" w:rsidRPr="00923585" w:rsidRDefault="00923585" w:rsidP="00923585">
      <w:pPr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>Повышает уровень кислорода в крови, расслабляет мышцы шеи и плеч. Помогает пробудить весь организм после долгого сидения или работы.</w:t>
      </w:r>
    </w:p>
    <w:p w14:paraId="6B070CB2" w14:textId="77777777" w:rsidR="00923585" w:rsidRPr="00923585" w:rsidRDefault="00923585" w:rsidP="00923585">
      <w:pPr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 xml:space="preserve"> Выполняется сидя.</w:t>
      </w:r>
    </w:p>
    <w:p w14:paraId="087EF1B8" w14:textId="77777777" w:rsidR="00923585" w:rsidRPr="00923585" w:rsidRDefault="00923585" w:rsidP="00923585">
      <w:pPr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>1. Положите руки перед собой на стол.</w:t>
      </w:r>
    </w:p>
    <w:p w14:paraId="090BC66F" w14:textId="77777777" w:rsidR="00923585" w:rsidRPr="00923585" w:rsidRDefault="00923585" w:rsidP="00923585">
      <w:pPr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>2. Наклоните подбородок к груди, ощутите грудную клетку.</w:t>
      </w:r>
    </w:p>
    <w:p w14:paraId="56973CEF" w14:textId="23C858B5" w:rsidR="00385C52" w:rsidRDefault="00923585" w:rsidP="00923585">
      <w:pPr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>3. Затем сделайте вдох, снова расслабьте спину и опустите подбородок к груди</w:t>
      </w:r>
    </w:p>
    <w:p w14:paraId="1DCC616A" w14:textId="77777777" w:rsidR="00385C52" w:rsidRDefault="00385C52" w:rsidP="00385C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A0684" w14:textId="3B85DC03" w:rsidR="00F726AB" w:rsidRDefault="007A34F3" w:rsidP="00071DF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79383715"/>
      <w:bookmarkStart w:id="21" w:name="_Hlk176857449"/>
      <w:r w:rsidRPr="00BF2EE5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92358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2E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20"/>
      <w:r w:rsidRPr="00BF2EE5">
        <w:rPr>
          <w:rFonts w:ascii="Times New Roman" w:hAnsi="Times New Roman" w:cs="Times New Roman"/>
          <w:b/>
          <w:bCs/>
          <w:sz w:val="28"/>
          <w:szCs w:val="28"/>
        </w:rPr>
        <w:t>Идем к доктору</w:t>
      </w:r>
    </w:p>
    <w:p w14:paraId="6926F5DD" w14:textId="151DD25A" w:rsidR="00906301" w:rsidRPr="00906301" w:rsidRDefault="0090630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906301">
        <w:rPr>
          <w:rFonts w:ascii="Times New Roman" w:hAnsi="Times New Roman" w:cs="Times New Roman"/>
          <w:sz w:val="28"/>
          <w:szCs w:val="28"/>
        </w:rPr>
        <w:t xml:space="preserve">Цель: формирование навыков поведения в больнице, элементарных норм этикета, умения вести себя в обществе; </w:t>
      </w:r>
      <w:bookmarkStart w:id="22" w:name="_Hlk179970646"/>
      <w:r w:rsidRPr="00906301">
        <w:rPr>
          <w:rFonts w:ascii="Times New Roman" w:hAnsi="Times New Roman" w:cs="Times New Roman"/>
          <w:sz w:val="28"/>
          <w:szCs w:val="28"/>
        </w:rPr>
        <w:t>установление более тесных взаимоотношений между участниками тренинга; развитие мелкой моторики, координации</w:t>
      </w:r>
      <w:r w:rsidR="003F3B2C">
        <w:rPr>
          <w:rFonts w:ascii="Times New Roman" w:hAnsi="Times New Roman" w:cs="Times New Roman"/>
          <w:sz w:val="28"/>
          <w:szCs w:val="28"/>
        </w:rPr>
        <w:t>.</w:t>
      </w:r>
      <w:bookmarkEnd w:id="22"/>
    </w:p>
    <w:p w14:paraId="08D5D3A3" w14:textId="77777777" w:rsidR="000D4C10" w:rsidRP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>Упражнение 1. «Знакомство и Пожелание»</w:t>
      </w:r>
    </w:p>
    <w:p w14:paraId="0E24D927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Оборудование: мяч</w:t>
      </w:r>
    </w:p>
    <w:p w14:paraId="36AB64D7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Участники по очереди передают друг другу мяч, здороваясь и называя свое имя.</w:t>
      </w:r>
    </w:p>
    <w:p w14:paraId="7CD71A7C" w14:textId="3C3F694D" w:rsidR="00F726AB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Каждый участник группы (по кругу) здоровается, произносит какую-нибудь фразу, обращенную к остальным, например: «Добрый день!», «Желаю всем узнать много нового!» и т.д.</w:t>
      </w:r>
    </w:p>
    <w:p w14:paraId="305BEBE4" w14:textId="77777777" w:rsidR="000D4C10" w:rsidRP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517550EF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1CAEC920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lastRenderedPageBreak/>
        <w:t xml:space="preserve">Вначале мы разогреваем наши руки. Энергично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7866A477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14C07340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1.</w:t>
      </w:r>
      <w:r w:rsidRPr="000D4C10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36122835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2.</w:t>
      </w:r>
      <w:r w:rsidRPr="000D4C10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719D3771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3.</w:t>
      </w:r>
      <w:r w:rsidRPr="000D4C10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3764E11D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4.</w:t>
      </w:r>
      <w:r w:rsidRPr="000D4C10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341CE124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52F5E01E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p w14:paraId="3DA3C806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 xml:space="preserve">7. «Выпрямить каждый палец поочередно из кулачка». «Выпрямить и раздвинуть все пальцы — сжать пальцы в кулаки».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Раз,два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>,три,четыре,пять, вышли пальчики гулять, Раз,два,три,четыре,пять, быстро спрятались опять.</w:t>
      </w:r>
    </w:p>
    <w:p w14:paraId="67B7922D" w14:textId="6B48DA6E" w:rsid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8. «Крючки». Зацепить указательные пальцы друг за друга в виде крючков и плавно потянуть руки в стороны. Поменять положение указательных пальцев: один сверху — другой снизу. Снова потянуть руки в стороны. То же проделать и со всеми другими пальцами.</w:t>
      </w:r>
    </w:p>
    <w:p w14:paraId="64F0A791" w14:textId="311488FE" w:rsidR="00C07B6C" w:rsidRDefault="00C07B6C" w:rsidP="000D4C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179972131"/>
      <w:r>
        <w:rPr>
          <w:rFonts w:ascii="Times New Roman" w:hAnsi="Times New Roman" w:cs="Times New Roman"/>
          <w:sz w:val="28"/>
          <w:szCs w:val="28"/>
        </w:rPr>
        <w:t>9.</w:t>
      </w:r>
      <w:r w:rsidRPr="00C07B6C">
        <w:rPr>
          <w:rFonts w:ascii="Times New Roman" w:hAnsi="Times New Roman" w:cs="Times New Roman"/>
          <w:sz w:val="28"/>
          <w:szCs w:val="28"/>
        </w:rPr>
        <w:t>«Поднять каждый палец — 1». Положите кисти на стол ладонями вниз рядом друг с другом, широко раздвинув пальцы. Поднять вверх только мизинцы, проверьте: прижаты ли все остальные пальцы к поверхности стола. Исходное положение. То же проделайте всеми другими пальцами в одном и другом направлении.</w:t>
      </w:r>
    </w:p>
    <w:bookmarkEnd w:id="23"/>
    <w:p w14:paraId="334A68A8" w14:textId="636053C2" w:rsid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>Упражнение 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 Кто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лечит»</w:t>
      </w:r>
    </w:p>
    <w:p w14:paraId="017A16B1" w14:textId="4E1A62AC" w:rsid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Цели упражнения: стимулирование репродуктивного мышления; упорядочение информации, рассуждение, внимание, концентрация.</w:t>
      </w:r>
    </w:p>
    <w:p w14:paraId="38E492FA" w14:textId="672B7C24" w:rsidR="00095A1B" w:rsidRPr="003F3B2C" w:rsidRDefault="00095A1B" w:rsidP="00095A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Hlk179385306"/>
      <w:r w:rsidRPr="003F3B2C">
        <w:rPr>
          <w:rFonts w:ascii="Times New Roman" w:hAnsi="Times New Roman" w:cs="Times New Roman"/>
          <w:b/>
          <w:bCs/>
          <w:sz w:val="28"/>
          <w:szCs w:val="28"/>
        </w:rPr>
        <w:t>Терапевт</w:t>
      </w:r>
      <w:bookmarkEnd w:id="24"/>
      <w:r w:rsidRPr="00095A1B">
        <w:rPr>
          <w:rFonts w:ascii="Times New Roman" w:hAnsi="Times New Roman" w:cs="Times New Roman"/>
          <w:sz w:val="28"/>
          <w:szCs w:val="28"/>
        </w:rPr>
        <w:t xml:space="preserve"> — ваш первый помощник при недомоганиях. Он проводит первичную диагностику, назначает анализы и направляет к узкому специалисту, если это необходимо.</w:t>
      </w:r>
    </w:p>
    <w:p w14:paraId="48EC5C3C" w14:textId="4DE7F090" w:rsidR="00095A1B" w:rsidRPr="003F3B2C" w:rsidRDefault="00095A1B" w:rsidP="00095A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Уролог</w:t>
      </w:r>
      <w:r w:rsidRPr="00095A1B">
        <w:rPr>
          <w:rFonts w:ascii="Times New Roman" w:hAnsi="Times New Roman" w:cs="Times New Roman"/>
          <w:sz w:val="28"/>
          <w:szCs w:val="28"/>
        </w:rPr>
        <w:t xml:space="preserve"> – это специалист, который занимается диагностикой, профилактикой и лечением заболеваний мочевыделительной системы у мужчин и женщин, а также мужской половой системы.</w:t>
      </w:r>
    </w:p>
    <w:p w14:paraId="2E561873" w14:textId="1A0537F3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 xml:space="preserve">Кардиолог </w:t>
      </w:r>
      <w:r w:rsidRPr="00095A1B">
        <w:rPr>
          <w:rFonts w:ascii="Times New Roman" w:hAnsi="Times New Roman" w:cs="Times New Roman"/>
          <w:sz w:val="28"/>
          <w:szCs w:val="28"/>
        </w:rPr>
        <w:t>занимается лечением заболеваний сердца и сосудов: гипертония, аритмии, сердечная недостаточность. Обратитесь к нему, если вас беспокоят боли в груди или учащенное сердцебиение.</w:t>
      </w:r>
    </w:p>
    <w:p w14:paraId="1D5906DA" w14:textId="550B5163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Невролог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лечит заболевания нервной системы: мигрени, радикулит, инсульт. Частые головные боли или нарушение чувствительности — повод для визита к этому специалисту.</w:t>
      </w:r>
    </w:p>
    <w:p w14:paraId="670B6894" w14:textId="6F284F2D" w:rsidR="00DC49AA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Эндокринолог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диагностирует и лечит гормональные нарушения, такие как заболевания щитовидной железы и сахарный диабет.</w:t>
      </w:r>
    </w:p>
    <w:p w14:paraId="76F60A2F" w14:textId="3428657B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Гастроэнтеролог</w:t>
      </w:r>
      <w:r w:rsidR="00DC49AA" w:rsidRPr="003F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B2C">
        <w:rPr>
          <w:rFonts w:ascii="Times New Roman" w:hAnsi="Times New Roman" w:cs="Times New Roman"/>
          <w:sz w:val="28"/>
          <w:szCs w:val="28"/>
        </w:rPr>
        <w:t xml:space="preserve">- </w:t>
      </w:r>
      <w:r w:rsidRPr="00095A1B">
        <w:rPr>
          <w:rFonts w:ascii="Times New Roman" w:hAnsi="Times New Roman" w:cs="Times New Roman"/>
          <w:sz w:val="28"/>
          <w:szCs w:val="28"/>
        </w:rPr>
        <w:t>Специалист по заболеваниям желудочно-кишечного тракта. Если у вас болит живот, возникают проблемы с пищеварением — запишитесь на прием к гастроэнтерологу.</w:t>
      </w:r>
    </w:p>
    <w:p w14:paraId="4BBE9D20" w14:textId="69A36DE0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 xml:space="preserve">ЛОР </w:t>
      </w:r>
      <w:r w:rsidRPr="00095A1B">
        <w:rPr>
          <w:rFonts w:ascii="Times New Roman" w:hAnsi="Times New Roman" w:cs="Times New Roman"/>
          <w:sz w:val="28"/>
          <w:szCs w:val="28"/>
        </w:rPr>
        <w:t>(отоларинголог)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занимается заболеваниями уха, горла и носа, такими как ринит, синусит, отит. Если у вас проблемы со слухом или боль в горле, ЛОР окажет квалифицированную помощь.</w:t>
      </w:r>
    </w:p>
    <w:p w14:paraId="292898D7" w14:textId="61B488D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Офтальмолог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занимается лечением заболеваний глаз. Если вы заметили снижение остроты зрения или дискомфорт в глазах, вам необходима консультация этого специалиста.</w:t>
      </w:r>
    </w:p>
    <w:p w14:paraId="70AD347B" w14:textId="06D78EF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Ортопед-</w:t>
      </w:r>
      <w:proofErr w:type="gramStart"/>
      <w:r w:rsidRPr="003F3B2C">
        <w:rPr>
          <w:rFonts w:ascii="Times New Roman" w:hAnsi="Times New Roman" w:cs="Times New Roman"/>
          <w:b/>
          <w:bCs/>
          <w:sz w:val="28"/>
          <w:szCs w:val="28"/>
        </w:rPr>
        <w:t>травматолог</w:t>
      </w:r>
      <w:r w:rsidR="003F3B2C">
        <w:rPr>
          <w:rFonts w:ascii="Times New Roman" w:hAnsi="Times New Roman" w:cs="Times New Roman"/>
          <w:sz w:val="28"/>
          <w:szCs w:val="28"/>
        </w:rPr>
        <w:t xml:space="preserve">  </w:t>
      </w:r>
      <w:r w:rsidRPr="00095A1B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095A1B">
        <w:rPr>
          <w:rFonts w:ascii="Times New Roman" w:hAnsi="Times New Roman" w:cs="Times New Roman"/>
          <w:sz w:val="28"/>
          <w:szCs w:val="28"/>
        </w:rPr>
        <w:t xml:space="preserve"> при травмах, болях в суставах и спине, а также при нарушениях опорно-двигательного аппарата. Обратитесь к ортопеду при болях в суставах, после травм или при нарушении осанки.</w:t>
      </w:r>
    </w:p>
    <w:p w14:paraId="1A5833F8" w14:textId="6AD245AE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Мануальный терапевт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занимается лечением заболеваний опорно-двигательного аппарата с помощью ручных методик. Если у вас боли в спине или шее, этот специалист поможет восстановить здоровье.</w:t>
      </w:r>
    </w:p>
    <w:p w14:paraId="65485047" w14:textId="7EAFD019" w:rsid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3F3B2C">
        <w:rPr>
          <w:rFonts w:ascii="Times New Roman" w:hAnsi="Times New Roman" w:cs="Times New Roman"/>
          <w:b/>
          <w:bCs/>
          <w:sz w:val="28"/>
          <w:szCs w:val="28"/>
        </w:rPr>
        <w:t>Дерматолог</w:t>
      </w:r>
      <w:r w:rsidR="003F3B2C" w:rsidRPr="003F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A1B">
        <w:rPr>
          <w:rFonts w:ascii="Times New Roman" w:hAnsi="Times New Roman" w:cs="Times New Roman"/>
          <w:sz w:val="28"/>
          <w:szCs w:val="28"/>
        </w:rPr>
        <w:t>занимается лечением кожных заболеваний, таких как акне, экзема, псориаз и другие. Проблемы с кожей — это повод обратиться к дерматологу.</w:t>
      </w:r>
    </w:p>
    <w:p w14:paraId="399EB053" w14:textId="788B6C07" w:rsidR="003F3B2C" w:rsidRDefault="003F3B2C" w:rsidP="003F3B2C">
      <w:pPr>
        <w:jc w:val="both"/>
        <w:rPr>
          <w:rFonts w:ascii="Times New Roman" w:hAnsi="Times New Roman" w:cs="Times New Roman"/>
          <w:sz w:val="28"/>
          <w:szCs w:val="28"/>
        </w:rPr>
      </w:pPr>
      <w:r w:rsidRPr="005266A0">
        <w:rPr>
          <w:rFonts w:ascii="Times New Roman" w:hAnsi="Times New Roman" w:cs="Times New Roman"/>
          <w:b/>
          <w:bCs/>
          <w:sz w:val="28"/>
          <w:szCs w:val="28"/>
        </w:rPr>
        <w:t>Диетолог</w:t>
      </w:r>
      <w:r w:rsidRPr="003F3B2C">
        <w:rPr>
          <w:rFonts w:ascii="Times New Roman" w:hAnsi="Times New Roman" w:cs="Times New Roman"/>
          <w:sz w:val="28"/>
          <w:szCs w:val="28"/>
        </w:rPr>
        <w:t xml:space="preserve">   </w:t>
      </w:r>
      <w:r w:rsidR="005266A0" w:rsidRPr="005266A0">
        <w:rPr>
          <w:rFonts w:ascii="Times New Roman" w:hAnsi="Times New Roman" w:cs="Times New Roman"/>
          <w:sz w:val="28"/>
          <w:szCs w:val="28"/>
        </w:rPr>
        <w:t>– это специалист в области правильного питания. Он лечит от ожирения, дает рекомендации, касающиеся правильного питания и здорового образа жизни.</w:t>
      </w:r>
      <w:r w:rsidRPr="003F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E9B757E" w14:textId="085C981F" w:rsidR="003F3B2C" w:rsidRPr="003F3B2C" w:rsidRDefault="003F3B2C" w:rsidP="003F3B2C">
      <w:pPr>
        <w:jc w:val="both"/>
        <w:rPr>
          <w:rFonts w:ascii="Times New Roman" w:hAnsi="Times New Roman" w:cs="Times New Roman"/>
          <w:sz w:val="28"/>
          <w:szCs w:val="28"/>
        </w:rPr>
      </w:pPr>
      <w:r w:rsidRPr="005266A0">
        <w:rPr>
          <w:rFonts w:ascii="Times New Roman" w:hAnsi="Times New Roman" w:cs="Times New Roman"/>
          <w:b/>
          <w:bCs/>
          <w:sz w:val="28"/>
          <w:szCs w:val="28"/>
        </w:rPr>
        <w:t>Хирург</w:t>
      </w:r>
      <w:r w:rsidR="005266A0">
        <w:rPr>
          <w:rFonts w:ascii="Times New Roman" w:hAnsi="Times New Roman" w:cs="Times New Roman"/>
          <w:sz w:val="28"/>
          <w:szCs w:val="28"/>
        </w:rPr>
        <w:t xml:space="preserve"> </w:t>
      </w:r>
      <w:r w:rsidR="005266A0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5266A0" w:rsidRPr="005266A0">
        <w:rPr>
          <w:rFonts w:ascii="Times New Roman" w:hAnsi="Times New Roman" w:cs="Times New Roman"/>
          <w:sz w:val="28"/>
          <w:szCs w:val="28"/>
        </w:rPr>
        <w:t xml:space="preserve">врач, специализирующийся на проведении оперативных вмешательств с целью лечения заболеваний, устранения травм или восстановления функций определенных органов или тканей. </w:t>
      </w:r>
      <w:r w:rsidRPr="003F3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326AD04A" w14:textId="270AB579" w:rsidR="005266A0" w:rsidRPr="005266A0" w:rsidRDefault="003F3B2C" w:rsidP="005266A0">
      <w:pPr>
        <w:jc w:val="both"/>
        <w:rPr>
          <w:rFonts w:ascii="Times New Roman" w:hAnsi="Times New Roman" w:cs="Times New Roman"/>
          <w:sz w:val="28"/>
          <w:szCs w:val="28"/>
        </w:rPr>
      </w:pPr>
      <w:r w:rsidRPr="005266A0">
        <w:rPr>
          <w:rFonts w:ascii="Times New Roman" w:hAnsi="Times New Roman" w:cs="Times New Roman"/>
          <w:b/>
          <w:bCs/>
          <w:sz w:val="28"/>
          <w:szCs w:val="28"/>
        </w:rPr>
        <w:t xml:space="preserve">Иммунолог </w:t>
      </w:r>
      <w:r w:rsidR="005266A0">
        <w:rPr>
          <w:rFonts w:ascii="Times New Roman" w:hAnsi="Times New Roman" w:cs="Times New Roman"/>
          <w:sz w:val="28"/>
          <w:szCs w:val="28"/>
        </w:rPr>
        <w:t>-</w:t>
      </w:r>
      <w:r w:rsidR="005266A0" w:rsidRPr="005266A0">
        <w:rPr>
          <w:rFonts w:ascii="Times New Roman" w:hAnsi="Times New Roman" w:cs="Times New Roman"/>
          <w:sz w:val="28"/>
          <w:szCs w:val="28"/>
        </w:rPr>
        <w:t xml:space="preserve"> занимается лечением пациентов с частыми простудными и инфекционными заболеваниями, иммунодефицитными состояниями и наличием разнообразных аллергических реакций. Кроме того, врачи-иммунологи занимаются профилактикой данных заболеваний и принимают участие в разработке разнообразных вакцин.</w:t>
      </w:r>
    </w:p>
    <w:p w14:paraId="39CF45B2" w14:textId="4357E33D" w:rsidR="003F3B2C" w:rsidRDefault="003F3B2C" w:rsidP="003F3B2C">
      <w:pPr>
        <w:jc w:val="both"/>
        <w:rPr>
          <w:rFonts w:ascii="Times New Roman" w:hAnsi="Times New Roman" w:cs="Times New Roman"/>
          <w:sz w:val="28"/>
          <w:szCs w:val="28"/>
        </w:rPr>
      </w:pPr>
      <w:r w:rsidRPr="005266A0">
        <w:rPr>
          <w:rFonts w:ascii="Times New Roman" w:hAnsi="Times New Roman" w:cs="Times New Roman"/>
          <w:b/>
          <w:bCs/>
          <w:sz w:val="28"/>
          <w:szCs w:val="28"/>
        </w:rPr>
        <w:t>Педиатр</w:t>
      </w:r>
      <w:r w:rsidR="00526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6A0">
        <w:rPr>
          <w:rFonts w:ascii="Times New Roman" w:hAnsi="Times New Roman" w:cs="Times New Roman"/>
          <w:sz w:val="28"/>
          <w:szCs w:val="28"/>
        </w:rPr>
        <w:t xml:space="preserve">- </w:t>
      </w:r>
      <w:r w:rsidR="005266A0" w:rsidRPr="005266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266A0" w:rsidRPr="005266A0">
        <w:rPr>
          <w:rFonts w:ascii="Times New Roman" w:hAnsi="Times New Roman" w:cs="Times New Roman"/>
          <w:sz w:val="28"/>
          <w:szCs w:val="28"/>
        </w:rPr>
        <w:t xml:space="preserve"> врач, специализирующийся на здоровье, развитии и лечении детей от рождения до юношества.</w:t>
      </w:r>
    </w:p>
    <w:p w14:paraId="5A522357" w14:textId="7CC81C3B" w:rsidR="000D4C10" w:rsidRP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>Упражнение 4. «Узнавание на ощупь»</w:t>
      </w:r>
    </w:p>
    <w:p w14:paraId="1C22AC48" w14:textId="77777777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03F2DD69" w14:textId="23EFF21B" w:rsid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0D4C10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0D4C10">
        <w:rPr>
          <w:rFonts w:ascii="Times New Roman" w:hAnsi="Times New Roman" w:cs="Times New Roman"/>
          <w:sz w:val="28"/>
          <w:szCs w:val="28"/>
        </w:rPr>
        <w:t xml:space="preserve"> глаза и  предлагают на ощупь определить заранее приготовленные мелкие предметы и по возможности описать их.</w:t>
      </w:r>
    </w:p>
    <w:p w14:paraId="131CFE0A" w14:textId="26BD57FE" w:rsidR="000D4C10" w:rsidRPr="000D4C10" w:rsidRDefault="000D4C10" w:rsidP="000D4C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C1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5. </w:t>
      </w:r>
      <w:proofErr w:type="gramStart"/>
      <w:r w:rsidRPr="000D4C10">
        <w:rPr>
          <w:rFonts w:ascii="Times New Roman" w:hAnsi="Times New Roman" w:cs="Times New Roman"/>
          <w:b/>
          <w:bCs/>
          <w:sz w:val="28"/>
          <w:szCs w:val="28"/>
        </w:rPr>
        <w:t>« Таблица</w:t>
      </w:r>
      <w:proofErr w:type="gramEnd"/>
      <w:r w:rsidR="003F3B2C">
        <w:rPr>
          <w:rFonts w:ascii="Times New Roman" w:hAnsi="Times New Roman" w:cs="Times New Roman"/>
          <w:b/>
          <w:bCs/>
          <w:sz w:val="28"/>
          <w:szCs w:val="28"/>
        </w:rPr>
        <w:t xml:space="preserve"> Шульте</w:t>
      </w:r>
      <w:r w:rsidRPr="000D4C10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14:paraId="517B9E0D" w14:textId="36AE39A4" w:rsidR="000D4C10" w:rsidRPr="000D4C10" w:rsidRDefault="000D4C10" w:rsidP="000D4C10">
      <w:pPr>
        <w:jc w:val="both"/>
        <w:rPr>
          <w:rFonts w:ascii="Times New Roman" w:hAnsi="Times New Roman" w:cs="Times New Roman"/>
          <w:sz w:val="28"/>
          <w:szCs w:val="28"/>
        </w:rPr>
      </w:pPr>
      <w:r w:rsidRPr="000D4C10">
        <w:rPr>
          <w:rFonts w:ascii="Times New Roman" w:hAnsi="Times New Roman" w:cs="Times New Roman"/>
          <w:sz w:val="28"/>
          <w:szCs w:val="28"/>
        </w:rPr>
        <w:lastRenderedPageBreak/>
        <w:t>Мы видим здесь табличку в 25 ячеек и цифры от 1 до 25, поставленные в случайном</w:t>
      </w:r>
      <w:r w:rsidR="003F3B2C">
        <w:rPr>
          <w:rFonts w:ascii="Times New Roman" w:hAnsi="Times New Roman" w:cs="Times New Roman"/>
          <w:sz w:val="28"/>
          <w:szCs w:val="28"/>
        </w:rPr>
        <w:t xml:space="preserve"> </w:t>
      </w:r>
      <w:r w:rsidRPr="000D4C10">
        <w:rPr>
          <w:rFonts w:ascii="Times New Roman" w:hAnsi="Times New Roman" w:cs="Times New Roman"/>
          <w:sz w:val="28"/>
          <w:szCs w:val="28"/>
        </w:rPr>
        <w:t>порядке.</w:t>
      </w:r>
      <w:r w:rsidR="00095A1B">
        <w:rPr>
          <w:rFonts w:ascii="Times New Roman" w:hAnsi="Times New Roman" w:cs="Times New Roman"/>
          <w:sz w:val="28"/>
          <w:szCs w:val="28"/>
        </w:rPr>
        <w:t xml:space="preserve"> Упражнение на время. </w:t>
      </w:r>
      <w:r w:rsidRPr="000D4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в порядке возрастания назвать цыфры от </w:t>
      </w:r>
      <w:r w:rsidR="00095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25 и показать их пальцем. </w:t>
      </w:r>
      <w:r w:rsidR="00095A1B">
        <w:rPr>
          <w:rFonts w:ascii="Times New Roman" w:hAnsi="Times New Roman" w:cs="Times New Roman"/>
          <w:sz w:val="28"/>
          <w:szCs w:val="28"/>
        </w:rPr>
        <w:t>Со временем мы будем усложнять задание.</w:t>
      </w:r>
    </w:p>
    <w:p w14:paraId="66516794" w14:textId="08F6FA95" w:rsidR="00095A1B" w:rsidRPr="00095A1B" w:rsidRDefault="00095A1B" w:rsidP="00095A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A1B">
        <w:rPr>
          <w:rFonts w:ascii="Times New Roman" w:hAnsi="Times New Roman" w:cs="Times New Roman"/>
          <w:b/>
          <w:bCs/>
          <w:sz w:val="28"/>
          <w:szCs w:val="28"/>
        </w:rPr>
        <w:t>Упражнение 6.</w:t>
      </w:r>
      <w:r w:rsidRPr="00095A1B">
        <w:rPr>
          <w:b/>
          <w:bCs/>
        </w:rPr>
        <w:t xml:space="preserve"> </w:t>
      </w:r>
      <w:r w:rsidRPr="00095A1B">
        <w:rPr>
          <w:rFonts w:ascii="Times New Roman" w:hAnsi="Times New Roman" w:cs="Times New Roman"/>
          <w:b/>
          <w:bCs/>
          <w:sz w:val="28"/>
          <w:szCs w:val="28"/>
        </w:rPr>
        <w:t>«Думающая шляпа»</w:t>
      </w:r>
    </w:p>
    <w:p w14:paraId="5BFF7AB2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 xml:space="preserve">Упражнение «включает» кратковременную память и активизирует работу мозга. Помогает сосредоточиться, а также лучше слушать и говорить. </w:t>
      </w:r>
    </w:p>
    <w:p w14:paraId="7312E803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Активизирует весь механизм слухового восприятия и способствует развитию памяти, усвоению информации на слух.</w:t>
      </w:r>
    </w:p>
    <w:p w14:paraId="375BA3C4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1. Исходное положение: сидя или стоя.</w:t>
      </w:r>
    </w:p>
    <w:p w14:paraId="51A6669A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2. Возьмите правое ухо правой рукой, левое – левой таким образом, чтобы большие пальцы были сзади, а остальные – спереди.</w:t>
      </w:r>
    </w:p>
    <w:p w14:paraId="77BAF7F6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 xml:space="preserve">3. Мягко расправлять и растягивать внешний край каждого уха в направлении </w:t>
      </w:r>
    </w:p>
    <w:p w14:paraId="5AC78649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вверх наружу от верхней части к мочке уха пять раз</w:t>
      </w:r>
    </w:p>
    <w:p w14:paraId="33778A58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4. Массируйте край уха, продвигаясь сверху вниз, чуть оттягивая и выворачивая к затылку.</w:t>
      </w:r>
    </w:p>
    <w:p w14:paraId="0C03140F" w14:textId="77777777" w:rsidR="00095A1B" w:rsidRP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5. Затем разомните мочку уха.</w:t>
      </w:r>
    </w:p>
    <w:p w14:paraId="4727B439" w14:textId="05F7D3C4" w:rsidR="000D4C10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  <w:r w:rsidRPr="00095A1B">
        <w:rPr>
          <w:rFonts w:ascii="Times New Roman" w:hAnsi="Times New Roman" w:cs="Times New Roman"/>
          <w:sz w:val="28"/>
          <w:szCs w:val="28"/>
        </w:rPr>
        <w:t>6. Повторите 3 и более раз.</w:t>
      </w:r>
    </w:p>
    <w:p w14:paraId="0F83AB12" w14:textId="4946931A" w:rsidR="00095A1B" w:rsidRDefault="00095A1B" w:rsidP="00095A1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A39554" w14:textId="77777777" w:rsidR="007A4866" w:rsidRDefault="007A4866" w:rsidP="00BF2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47509" w14:textId="26E116A9" w:rsidR="00BF2EE5" w:rsidRPr="00BF2EE5" w:rsidRDefault="00C01DDF" w:rsidP="00BF2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EE5" w:rsidRPr="00BF2EE5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="0092358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F2EE5">
        <w:rPr>
          <w:rFonts w:ascii="Times New Roman" w:hAnsi="Times New Roman" w:cs="Times New Roman"/>
          <w:b/>
          <w:bCs/>
          <w:sz w:val="28"/>
          <w:szCs w:val="28"/>
        </w:rPr>
        <w:t xml:space="preserve">. Идем на рынок </w:t>
      </w:r>
    </w:p>
    <w:p w14:paraId="7E08E468" w14:textId="18ADA04C" w:rsid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79384204"/>
      <w:r w:rsidRPr="00BF2EE5">
        <w:rPr>
          <w:rFonts w:ascii="Times New Roman" w:hAnsi="Times New Roman" w:cs="Times New Roman"/>
          <w:sz w:val="28"/>
          <w:szCs w:val="28"/>
        </w:rPr>
        <w:t>Цели упражнени</w:t>
      </w:r>
      <w:r w:rsidR="007A4866">
        <w:rPr>
          <w:rFonts w:ascii="Times New Roman" w:hAnsi="Times New Roman" w:cs="Times New Roman"/>
          <w:sz w:val="28"/>
          <w:szCs w:val="28"/>
        </w:rPr>
        <w:t>й</w:t>
      </w:r>
      <w:r w:rsidRPr="00BF2EE5">
        <w:rPr>
          <w:rFonts w:ascii="Times New Roman" w:hAnsi="Times New Roman" w:cs="Times New Roman"/>
          <w:sz w:val="28"/>
          <w:szCs w:val="28"/>
        </w:rPr>
        <w:t>: стимулирование репродуктивного мышления; упорядочение информации, рассуждение, внимание, концентрация</w:t>
      </w:r>
      <w:r w:rsidR="005266A0">
        <w:rPr>
          <w:rFonts w:ascii="Times New Roman" w:hAnsi="Times New Roman" w:cs="Times New Roman"/>
          <w:sz w:val="28"/>
          <w:szCs w:val="28"/>
        </w:rPr>
        <w:t xml:space="preserve">; </w:t>
      </w:r>
      <w:r w:rsidR="00464D3B" w:rsidRPr="00464D3B">
        <w:rPr>
          <w:rFonts w:ascii="Times New Roman" w:hAnsi="Times New Roman" w:cs="Times New Roman"/>
          <w:sz w:val="28"/>
          <w:szCs w:val="28"/>
        </w:rPr>
        <w:t>установление более тесных взаимоотношений между участниками тренинга; развитие мелкой моторики, координации.</w:t>
      </w:r>
    </w:p>
    <w:p w14:paraId="471882B0" w14:textId="77777777" w:rsidR="00464D3B" w:rsidRPr="00464D3B" w:rsidRDefault="00464D3B" w:rsidP="00464D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D3B">
        <w:rPr>
          <w:rFonts w:ascii="Times New Roman" w:hAnsi="Times New Roman" w:cs="Times New Roman"/>
          <w:b/>
          <w:bCs/>
          <w:sz w:val="28"/>
          <w:szCs w:val="28"/>
        </w:rPr>
        <w:t>Упражнение 1. «Визитные карточки»</w:t>
      </w:r>
    </w:p>
    <w:p w14:paraId="125A6DDC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Цель упражнения: участники мастер-класса знакомятся друг с другом, используют навыки критического мышления и принятия решений.</w:t>
      </w:r>
    </w:p>
    <w:p w14:paraId="3235552F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Материалы: цветная бумага для заметок с липким слоем, маркеры.</w:t>
      </w:r>
    </w:p>
    <w:p w14:paraId="34E8B328" w14:textId="5DD73BB9" w:rsid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 xml:space="preserve">Каждый участник мастер-класса делает визитку. Он пишет на ней свое имя и рисует </w:t>
      </w:r>
      <w:r>
        <w:rPr>
          <w:rFonts w:ascii="Times New Roman" w:hAnsi="Times New Roman" w:cs="Times New Roman"/>
          <w:sz w:val="28"/>
          <w:szCs w:val="28"/>
        </w:rPr>
        <w:t xml:space="preserve">фрукт, овощ или ягоду, которую он больше всего любит. </w:t>
      </w:r>
      <w:r w:rsidRPr="00464D3B">
        <w:rPr>
          <w:rFonts w:ascii="Times New Roman" w:hAnsi="Times New Roman" w:cs="Times New Roman"/>
          <w:sz w:val="28"/>
          <w:szCs w:val="28"/>
        </w:rPr>
        <w:t xml:space="preserve">Готовую визитную карточку каждый участник прикрепляет себе на грудь. Потом каждый </w:t>
      </w:r>
      <w:proofErr w:type="gramStart"/>
      <w:r w:rsidRPr="00464D3B">
        <w:rPr>
          <w:rFonts w:ascii="Times New Roman" w:hAnsi="Times New Roman" w:cs="Times New Roman"/>
          <w:sz w:val="28"/>
          <w:szCs w:val="28"/>
        </w:rPr>
        <w:t>из  участников</w:t>
      </w:r>
      <w:proofErr w:type="gramEnd"/>
      <w:r w:rsidRPr="00464D3B">
        <w:rPr>
          <w:rFonts w:ascii="Times New Roman" w:hAnsi="Times New Roman" w:cs="Times New Roman"/>
          <w:sz w:val="28"/>
          <w:szCs w:val="28"/>
        </w:rPr>
        <w:t xml:space="preserve"> делает самопрезентацию выбранного символа.</w:t>
      </w:r>
    </w:p>
    <w:p w14:paraId="43907965" w14:textId="77777777" w:rsidR="00464D3B" w:rsidRPr="00464D3B" w:rsidRDefault="00464D3B" w:rsidP="00464D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4D3B">
        <w:rPr>
          <w:rFonts w:ascii="Times New Roman" w:hAnsi="Times New Roman" w:cs="Times New Roman"/>
          <w:b/>
          <w:bCs/>
          <w:sz w:val="28"/>
          <w:szCs w:val="28"/>
        </w:rPr>
        <w:t>Упражнение 2. Пальчиковая гимнастика</w:t>
      </w:r>
    </w:p>
    <w:p w14:paraId="188DF32E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Особенность нашей гимнастики заключается в том, что мы будем добавлять по одному упражнению.</w:t>
      </w:r>
    </w:p>
    <w:p w14:paraId="18B6FD3C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lastRenderedPageBreak/>
        <w:t xml:space="preserve">Вначале мы разогреваем наши руки. Энергично </w:t>
      </w:r>
      <w:proofErr w:type="gramStart"/>
      <w:r w:rsidRPr="00464D3B">
        <w:rPr>
          <w:rFonts w:ascii="Times New Roman" w:hAnsi="Times New Roman" w:cs="Times New Roman"/>
          <w:sz w:val="28"/>
          <w:szCs w:val="28"/>
        </w:rPr>
        <w:t>трем  ладони</w:t>
      </w:r>
      <w:proofErr w:type="gramEnd"/>
      <w:r w:rsidRPr="00464D3B">
        <w:rPr>
          <w:rFonts w:ascii="Times New Roman" w:hAnsi="Times New Roman" w:cs="Times New Roman"/>
          <w:sz w:val="28"/>
          <w:szCs w:val="28"/>
        </w:rPr>
        <w:t xml:space="preserve"> одну о другую и чувствуем, как наши руки согреваются. Затем массируем каждый палец от кончика к основанию. Щепоткой пальцев другой руки энергично проводим </w:t>
      </w:r>
    </w:p>
    <w:p w14:paraId="3F1DB240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по каждому пальцу от кончика до основания.</w:t>
      </w:r>
    </w:p>
    <w:p w14:paraId="714C17B7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1.</w:t>
      </w:r>
      <w:r w:rsidRPr="00464D3B">
        <w:rPr>
          <w:rFonts w:ascii="Times New Roman" w:hAnsi="Times New Roman" w:cs="Times New Roman"/>
          <w:sz w:val="28"/>
          <w:szCs w:val="28"/>
        </w:rPr>
        <w:tab/>
        <w:t>Упражнения для пальцев рук «Монетки» — круговые движения большим пальцем по кончику указательного пальца по и против часовой стрелки. Выполнить упражнение «Монетки» на кончиках всех пальцев поочередно.</w:t>
      </w:r>
    </w:p>
    <w:p w14:paraId="0F36B8DA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2.</w:t>
      </w:r>
      <w:r w:rsidRPr="00464D3B">
        <w:rPr>
          <w:rFonts w:ascii="Times New Roman" w:hAnsi="Times New Roman" w:cs="Times New Roman"/>
          <w:sz w:val="28"/>
          <w:szCs w:val="28"/>
        </w:rPr>
        <w:tab/>
        <w:t>«Щелбаны» всеми пальцами поочередно.</w:t>
      </w:r>
    </w:p>
    <w:p w14:paraId="415E2FEE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3.</w:t>
      </w:r>
      <w:r w:rsidRPr="00464D3B">
        <w:rPr>
          <w:rFonts w:ascii="Times New Roman" w:hAnsi="Times New Roman" w:cs="Times New Roman"/>
          <w:sz w:val="28"/>
          <w:szCs w:val="28"/>
        </w:rPr>
        <w:tab/>
        <w:t xml:space="preserve">«Щепотки». Держать руки перед собой. Соединить кончики всех пальцев в «щепотку». Щепотки обеих кистей соединить друг с другом. Затем широко </w:t>
      </w:r>
      <w:proofErr w:type="gramStart"/>
      <w:r w:rsidRPr="00464D3B">
        <w:rPr>
          <w:rFonts w:ascii="Times New Roman" w:hAnsi="Times New Roman" w:cs="Times New Roman"/>
          <w:sz w:val="28"/>
          <w:szCs w:val="28"/>
        </w:rPr>
        <w:t>раздвинуть  пальцы</w:t>
      </w:r>
      <w:proofErr w:type="gramEnd"/>
      <w:r w:rsidRPr="00464D3B">
        <w:rPr>
          <w:rFonts w:ascii="Times New Roman" w:hAnsi="Times New Roman" w:cs="Times New Roman"/>
          <w:sz w:val="28"/>
          <w:szCs w:val="28"/>
        </w:rPr>
        <w:t xml:space="preserve"> кистей.</w:t>
      </w:r>
    </w:p>
    <w:p w14:paraId="556181CB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4.</w:t>
      </w:r>
      <w:r w:rsidRPr="00464D3B">
        <w:rPr>
          <w:rFonts w:ascii="Times New Roman" w:hAnsi="Times New Roman" w:cs="Times New Roman"/>
          <w:sz w:val="28"/>
          <w:szCs w:val="28"/>
        </w:rPr>
        <w:tab/>
        <w:t>«Кнопочки» — нажимать ногтем большого пальца на кончики всех пальцев поочередно.</w:t>
      </w:r>
    </w:p>
    <w:p w14:paraId="18BD3BC4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 xml:space="preserve">5. «Фигушки». Просунем большой </w:t>
      </w:r>
      <w:proofErr w:type="gramStart"/>
      <w:r w:rsidRPr="00464D3B">
        <w:rPr>
          <w:rFonts w:ascii="Times New Roman" w:hAnsi="Times New Roman" w:cs="Times New Roman"/>
          <w:sz w:val="28"/>
          <w:szCs w:val="28"/>
        </w:rPr>
        <w:t>палец  поочередно</w:t>
      </w:r>
      <w:proofErr w:type="gramEnd"/>
      <w:r w:rsidRPr="00464D3B">
        <w:rPr>
          <w:rFonts w:ascii="Times New Roman" w:hAnsi="Times New Roman" w:cs="Times New Roman"/>
          <w:sz w:val="28"/>
          <w:szCs w:val="28"/>
        </w:rPr>
        <w:t xml:space="preserve"> между всеми другими пальцами.</w:t>
      </w:r>
    </w:p>
    <w:p w14:paraId="2EAA7AB6" w14:textId="77777777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6.«Подозвать к себе всеми пальцами поочередно».</w:t>
      </w:r>
    </w:p>
    <w:p w14:paraId="5D326DE9" w14:textId="6B68824F" w:rsidR="00464D3B" w:rsidRP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7. «Выпрямить каждый палец поочередно из кулачка». «Выпрямить и раздвинуть все пальцы — сжать пальцы в кулаки». 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пять, вышли пальчики гулять</w:t>
      </w:r>
      <w:proofErr w:type="gramStart"/>
      <w:r w:rsidRPr="00464D3B">
        <w:rPr>
          <w:rFonts w:ascii="Times New Roman" w:hAnsi="Times New Roman" w:cs="Times New Roman"/>
          <w:sz w:val="28"/>
          <w:szCs w:val="28"/>
        </w:rPr>
        <w:t>, Раз</w:t>
      </w:r>
      <w:proofErr w:type="gramEnd"/>
      <w:r w:rsidRPr="00464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D3B">
        <w:rPr>
          <w:rFonts w:ascii="Times New Roman" w:hAnsi="Times New Roman" w:cs="Times New Roman"/>
          <w:sz w:val="28"/>
          <w:szCs w:val="28"/>
        </w:rPr>
        <w:t>пять, быстро спрятались опять.</w:t>
      </w:r>
    </w:p>
    <w:p w14:paraId="251B0978" w14:textId="3071E6A5" w:rsidR="00464D3B" w:rsidRDefault="00464D3B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464D3B">
        <w:rPr>
          <w:rFonts w:ascii="Times New Roman" w:hAnsi="Times New Roman" w:cs="Times New Roman"/>
          <w:sz w:val="28"/>
          <w:szCs w:val="28"/>
        </w:rPr>
        <w:t>8. «Крючки». Зацепить указательные пальцы друг за друга в виде крючков и плавно потянуть руки в стороны. Поменять положение указательных пальцев: один сверху — другой снизу. Снова потянуть руки в стороны. То же проделать и со всеми другими пальцами.</w:t>
      </w:r>
    </w:p>
    <w:p w14:paraId="1CAA1D4A" w14:textId="7F6DB6FD" w:rsidR="00C07B6C" w:rsidRDefault="00C07B6C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9.«Поднять каждый палец — 1». Положите кисти на стол ладонями вниз рядом друг с другом, широко раздвинув пальцы. Поднять вверх только мизинцы, проверьте: прижаты ли все остальные пальцы к поверхности стола. Исходное положение. То же проделайте всеми другими пальцами в одном и другом направлении.</w:t>
      </w:r>
    </w:p>
    <w:p w14:paraId="2F1208F0" w14:textId="4BC33DE5" w:rsidR="00C07B6C" w:rsidRDefault="00C07B6C" w:rsidP="00464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07B6C">
        <w:rPr>
          <w:rFonts w:ascii="Times New Roman" w:hAnsi="Times New Roman" w:cs="Times New Roman"/>
          <w:sz w:val="28"/>
          <w:szCs w:val="28"/>
        </w:rPr>
        <w:t>«Поцелуйчики». Плотно соединить ладони и пальцы. Поочередно постукать всеми пальцами один о другой: указательными пальцами, затем средними, безымянными, мизинцами и большими пальцами.</w:t>
      </w:r>
    </w:p>
    <w:p w14:paraId="1D29B4D5" w14:textId="3C12A0ED" w:rsidR="00464D3B" w:rsidRPr="008932A9" w:rsidRDefault="008932A9" w:rsidP="00464D3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2A9">
        <w:rPr>
          <w:rFonts w:ascii="Times New Roman" w:hAnsi="Times New Roman" w:cs="Times New Roman"/>
          <w:b/>
          <w:bCs/>
          <w:sz w:val="28"/>
          <w:szCs w:val="28"/>
        </w:rPr>
        <w:t>Упражнение 3. «Собрать из букв слова»</w:t>
      </w:r>
    </w:p>
    <w:bookmarkEnd w:id="25"/>
    <w:p w14:paraId="548E93E1" w14:textId="2366911B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Материалы: диаграмма, ручки.</w:t>
      </w:r>
    </w:p>
    <w:p w14:paraId="3C368775" w14:textId="31B483DB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Каждый участник получает диаграмму с произвольно расположенным набором букв. Задача: переставить буквы так, чтобы получились названия овощей</w:t>
      </w:r>
      <w:r w:rsidR="00464D3B">
        <w:rPr>
          <w:rFonts w:ascii="Times New Roman" w:hAnsi="Times New Roman" w:cs="Times New Roman"/>
          <w:sz w:val="28"/>
          <w:szCs w:val="28"/>
        </w:rPr>
        <w:t>, ягод</w:t>
      </w:r>
      <w:r w:rsidRPr="00BF2EE5">
        <w:rPr>
          <w:rFonts w:ascii="Times New Roman" w:hAnsi="Times New Roman" w:cs="Times New Roman"/>
          <w:sz w:val="28"/>
          <w:szCs w:val="28"/>
        </w:rPr>
        <w:t xml:space="preserve"> и фруктов:</w:t>
      </w:r>
    </w:p>
    <w:p w14:paraId="09D7EE01" w14:textId="77777777" w:rsidR="008932A9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− адояг</w:t>
      </w:r>
      <w:r w:rsidR="008932A9">
        <w:rPr>
          <w:rFonts w:ascii="Times New Roman" w:hAnsi="Times New Roman" w:cs="Times New Roman"/>
          <w:sz w:val="28"/>
          <w:szCs w:val="28"/>
        </w:rPr>
        <w:t xml:space="preserve">    </w:t>
      </w:r>
      <w:r w:rsidRPr="00BF2EE5">
        <w:rPr>
          <w:rFonts w:ascii="Times New Roman" w:hAnsi="Times New Roman" w:cs="Times New Roman"/>
          <w:sz w:val="28"/>
          <w:szCs w:val="28"/>
        </w:rPr>
        <w:t>− кмоьрво</w:t>
      </w:r>
      <w:r w:rsidR="008932A9">
        <w:rPr>
          <w:rFonts w:ascii="Times New Roman" w:hAnsi="Times New Roman" w:cs="Times New Roman"/>
          <w:sz w:val="28"/>
          <w:szCs w:val="28"/>
        </w:rPr>
        <w:t xml:space="preserve">    </w:t>
      </w:r>
      <w:r w:rsidRPr="00BF2EE5">
        <w:rPr>
          <w:rFonts w:ascii="Times New Roman" w:hAnsi="Times New Roman" w:cs="Times New Roman"/>
          <w:sz w:val="28"/>
          <w:szCs w:val="28"/>
        </w:rPr>
        <w:t>− зубар</w:t>
      </w:r>
      <w:r w:rsidR="008932A9">
        <w:rPr>
          <w:rFonts w:ascii="Times New Roman" w:hAnsi="Times New Roman" w:cs="Times New Roman"/>
          <w:sz w:val="28"/>
          <w:szCs w:val="28"/>
        </w:rPr>
        <w:t xml:space="preserve">    </w:t>
      </w:r>
      <w:r w:rsidRPr="00BF2EE5">
        <w:rPr>
          <w:rFonts w:ascii="Times New Roman" w:hAnsi="Times New Roman" w:cs="Times New Roman"/>
          <w:sz w:val="28"/>
          <w:szCs w:val="28"/>
        </w:rPr>
        <w:t>− гуоцер</w:t>
      </w:r>
      <w:r w:rsidR="008932A9">
        <w:rPr>
          <w:rFonts w:ascii="Times New Roman" w:hAnsi="Times New Roman" w:cs="Times New Roman"/>
          <w:sz w:val="28"/>
          <w:szCs w:val="28"/>
        </w:rPr>
        <w:t xml:space="preserve">    </w:t>
      </w:r>
      <w:r w:rsidRPr="00BF2EE5">
        <w:rPr>
          <w:rFonts w:ascii="Times New Roman" w:hAnsi="Times New Roman" w:cs="Times New Roman"/>
          <w:sz w:val="28"/>
          <w:szCs w:val="28"/>
        </w:rPr>
        <w:t>− трафоклье</w:t>
      </w:r>
      <w:r w:rsidR="008932A9">
        <w:rPr>
          <w:rFonts w:ascii="Times New Roman" w:hAnsi="Times New Roman" w:cs="Times New Roman"/>
          <w:sz w:val="28"/>
          <w:szCs w:val="28"/>
        </w:rPr>
        <w:t xml:space="preserve">    </w:t>
      </w:r>
      <w:r w:rsidRPr="00BF2EE5">
        <w:rPr>
          <w:rFonts w:ascii="Times New Roman" w:hAnsi="Times New Roman" w:cs="Times New Roman"/>
          <w:sz w:val="28"/>
          <w:szCs w:val="28"/>
        </w:rPr>
        <w:t>− ивалс</w:t>
      </w:r>
      <w:r w:rsidR="008932A9">
        <w:rPr>
          <w:rFonts w:ascii="Times New Roman" w:hAnsi="Times New Roman" w:cs="Times New Roman"/>
          <w:sz w:val="28"/>
          <w:szCs w:val="28"/>
        </w:rPr>
        <w:t xml:space="preserve">   </w:t>
      </w:r>
      <w:r w:rsidRPr="00BF2EE5">
        <w:rPr>
          <w:rFonts w:ascii="Times New Roman" w:hAnsi="Times New Roman" w:cs="Times New Roman"/>
          <w:sz w:val="28"/>
          <w:szCs w:val="28"/>
        </w:rPr>
        <w:t xml:space="preserve">− </w:t>
      </w:r>
      <w:r w:rsidR="00464D3B">
        <w:rPr>
          <w:rFonts w:ascii="Times New Roman" w:hAnsi="Times New Roman" w:cs="Times New Roman"/>
          <w:sz w:val="28"/>
          <w:szCs w:val="28"/>
        </w:rPr>
        <w:t>анбна</w:t>
      </w:r>
      <w:r w:rsidR="008932A9">
        <w:rPr>
          <w:rFonts w:ascii="Times New Roman" w:hAnsi="Times New Roman" w:cs="Times New Roman"/>
          <w:sz w:val="28"/>
          <w:szCs w:val="28"/>
        </w:rPr>
        <w:t xml:space="preserve">   </w:t>
      </w:r>
      <w:r w:rsidRPr="00BF2EE5">
        <w:rPr>
          <w:rFonts w:ascii="Times New Roman" w:hAnsi="Times New Roman" w:cs="Times New Roman"/>
          <w:sz w:val="28"/>
          <w:szCs w:val="28"/>
        </w:rPr>
        <w:t>− иородмп</w:t>
      </w:r>
      <w:r w:rsidR="008932A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D1C433F" w14:textId="7840AE4D" w:rsidR="00BF2EE5" w:rsidRPr="00BF2EE5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 xml:space="preserve">– </w:t>
      </w:r>
      <w:r w:rsidR="008932A9">
        <w:rPr>
          <w:rFonts w:ascii="Times New Roman" w:hAnsi="Times New Roman" w:cs="Times New Roman"/>
          <w:sz w:val="28"/>
          <w:szCs w:val="28"/>
        </w:rPr>
        <w:t xml:space="preserve">ламаин   </w:t>
      </w:r>
      <w:r w:rsidRPr="00BF2EE5">
        <w:rPr>
          <w:rFonts w:ascii="Times New Roman" w:hAnsi="Times New Roman" w:cs="Times New Roman"/>
          <w:sz w:val="28"/>
          <w:szCs w:val="28"/>
        </w:rPr>
        <w:t xml:space="preserve">– </w:t>
      </w:r>
      <w:r w:rsidR="008932A9">
        <w:rPr>
          <w:rFonts w:ascii="Times New Roman" w:hAnsi="Times New Roman" w:cs="Times New Roman"/>
          <w:sz w:val="28"/>
          <w:szCs w:val="28"/>
        </w:rPr>
        <w:t xml:space="preserve">нолим   </w:t>
      </w:r>
    </w:p>
    <w:p w14:paraId="684737B4" w14:textId="40D1AE3B" w:rsidR="00F726AB" w:rsidRDefault="00BF2EE5" w:rsidP="00BF2EE5">
      <w:pPr>
        <w:jc w:val="both"/>
        <w:rPr>
          <w:rFonts w:ascii="Times New Roman" w:hAnsi="Times New Roman" w:cs="Times New Roman"/>
          <w:sz w:val="28"/>
          <w:szCs w:val="28"/>
        </w:rPr>
      </w:pPr>
      <w:r w:rsidRPr="00BF2EE5">
        <w:rPr>
          <w:rFonts w:ascii="Times New Roman" w:hAnsi="Times New Roman" w:cs="Times New Roman"/>
          <w:sz w:val="28"/>
          <w:szCs w:val="28"/>
        </w:rPr>
        <w:t>Решение задачи: ягода, морковь, арбуз, огурец, картофель, слива,</w:t>
      </w:r>
      <w:r w:rsidR="00464D3B">
        <w:rPr>
          <w:rFonts w:ascii="Times New Roman" w:hAnsi="Times New Roman" w:cs="Times New Roman"/>
          <w:sz w:val="28"/>
          <w:szCs w:val="28"/>
        </w:rPr>
        <w:t xml:space="preserve"> банан</w:t>
      </w:r>
      <w:r w:rsidRPr="00BF2EE5">
        <w:rPr>
          <w:rFonts w:ascii="Times New Roman" w:hAnsi="Times New Roman" w:cs="Times New Roman"/>
          <w:sz w:val="28"/>
          <w:szCs w:val="28"/>
        </w:rPr>
        <w:t>, помидор</w:t>
      </w:r>
      <w:r w:rsidR="008932A9">
        <w:rPr>
          <w:rFonts w:ascii="Times New Roman" w:hAnsi="Times New Roman" w:cs="Times New Roman"/>
          <w:sz w:val="28"/>
          <w:szCs w:val="28"/>
        </w:rPr>
        <w:t>, малина, лимон</w:t>
      </w:r>
    </w:p>
    <w:p w14:paraId="10829B7B" w14:textId="77777777" w:rsidR="008932A9" w:rsidRPr="008932A9" w:rsidRDefault="008932A9" w:rsidP="008932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2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4. «Узнавание на ощупь»</w:t>
      </w:r>
    </w:p>
    <w:p w14:paraId="7D93786D" w14:textId="77777777" w:rsidR="008932A9" w:rsidRPr="008932A9" w:rsidRDefault="008932A9" w:rsidP="008932A9">
      <w:pPr>
        <w:jc w:val="both"/>
        <w:rPr>
          <w:rFonts w:ascii="Times New Roman" w:hAnsi="Times New Roman" w:cs="Times New Roman"/>
          <w:sz w:val="28"/>
          <w:szCs w:val="28"/>
        </w:rPr>
      </w:pPr>
      <w:r w:rsidRPr="008932A9">
        <w:rPr>
          <w:rFonts w:ascii="Times New Roman" w:hAnsi="Times New Roman" w:cs="Times New Roman"/>
          <w:sz w:val="28"/>
          <w:szCs w:val="28"/>
        </w:rPr>
        <w:t>Оборудование: коробка, мелкие предметы, ткань.</w:t>
      </w:r>
    </w:p>
    <w:p w14:paraId="11D87134" w14:textId="1D7FD706" w:rsidR="008932A9" w:rsidRDefault="008932A9" w:rsidP="008932A9">
      <w:pPr>
        <w:jc w:val="both"/>
        <w:rPr>
          <w:rFonts w:ascii="Times New Roman" w:hAnsi="Times New Roman" w:cs="Times New Roman"/>
          <w:sz w:val="28"/>
          <w:szCs w:val="28"/>
        </w:rPr>
      </w:pPr>
      <w:r w:rsidRPr="008932A9">
        <w:rPr>
          <w:rFonts w:ascii="Times New Roman" w:hAnsi="Times New Roman" w:cs="Times New Roman"/>
          <w:sz w:val="28"/>
          <w:szCs w:val="28"/>
        </w:rPr>
        <w:t xml:space="preserve">Крайне эффективным для развития когнитивных функций является упражнение «Узнавание на ощупь». </w:t>
      </w:r>
      <w:proofErr w:type="gramStart"/>
      <w:r w:rsidRPr="008932A9">
        <w:rPr>
          <w:rFonts w:ascii="Times New Roman" w:hAnsi="Times New Roman" w:cs="Times New Roman"/>
          <w:sz w:val="28"/>
          <w:szCs w:val="28"/>
        </w:rPr>
        <w:t>Участнику  завязывают</w:t>
      </w:r>
      <w:proofErr w:type="gramEnd"/>
      <w:r w:rsidRPr="008932A9">
        <w:rPr>
          <w:rFonts w:ascii="Times New Roman" w:hAnsi="Times New Roman" w:cs="Times New Roman"/>
          <w:sz w:val="28"/>
          <w:szCs w:val="28"/>
        </w:rPr>
        <w:t xml:space="preserve"> глаза и  предлагают на ощупь определить заранее приготовленные мелкие предметы и по возможности описать их.</w:t>
      </w:r>
    </w:p>
    <w:p w14:paraId="2EBD661D" w14:textId="77777777" w:rsidR="00923585" w:rsidRDefault="008932A9" w:rsidP="009235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2A9">
        <w:rPr>
          <w:rFonts w:ascii="Times New Roman" w:hAnsi="Times New Roman" w:cs="Times New Roman"/>
          <w:b/>
          <w:bCs/>
          <w:sz w:val="28"/>
          <w:szCs w:val="28"/>
        </w:rPr>
        <w:t>Упражнение 5.</w:t>
      </w:r>
      <w:r w:rsidR="00923585" w:rsidRPr="00923585">
        <w:t xml:space="preserve"> </w:t>
      </w:r>
      <w:r w:rsidR="00923585" w:rsidRPr="00923585">
        <w:rPr>
          <w:rFonts w:ascii="Times New Roman" w:hAnsi="Times New Roman" w:cs="Times New Roman"/>
          <w:b/>
          <w:bCs/>
          <w:sz w:val="28"/>
          <w:szCs w:val="28"/>
        </w:rPr>
        <w:t xml:space="preserve">Рисование знака бесконечности. </w:t>
      </w:r>
    </w:p>
    <w:p w14:paraId="02788088" w14:textId="07FABBFD" w:rsidR="00923585" w:rsidRPr="00923585" w:rsidRDefault="00923585" w:rsidP="009235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585">
        <w:rPr>
          <w:rFonts w:ascii="Times New Roman" w:hAnsi="Times New Roman" w:cs="Times New Roman"/>
          <w:sz w:val="28"/>
          <w:szCs w:val="28"/>
        </w:rPr>
        <w:t>Рисование знака бесконечности в воздухе правой рукой, левой рукой, двумя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585">
        <w:rPr>
          <w:rFonts w:ascii="Times New Roman" w:hAnsi="Times New Roman" w:cs="Times New Roman"/>
          <w:sz w:val="28"/>
          <w:szCs w:val="28"/>
        </w:rPr>
        <w:t>вместе, следя глазами за воображаемым рисунком и перенося центр тяжести с одной ноги на другую. Точка перекреста линий находится на уровне средней линии тела. В точке перекреста направление движения вверх, по бокам — вниз. При этом упражнении синхронизируются двусторонние гетеролатеральные импульсы от глаз, рук и всего тела.</w:t>
      </w:r>
      <w:r w:rsidR="008932A9" w:rsidRPr="009235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3E13B" w14:textId="77777777" w:rsidR="00C07B6C" w:rsidRPr="00C07B6C" w:rsidRDefault="00C07B6C" w:rsidP="00C07B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B6C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6.  «Кнопки мозга» </w:t>
      </w:r>
    </w:p>
    <w:p w14:paraId="0B24582C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• Выполнение упражнения способствует обогащению мозга кислородом.</w:t>
      </w:r>
    </w:p>
    <w:p w14:paraId="0C574B42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• Можно выполнять стоя или сидя.</w:t>
      </w:r>
    </w:p>
    <w:p w14:paraId="0BEECA18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1. Поставьте ноги удобно, параллельно друг другу и немного скосолапив, колени расслаблены.</w:t>
      </w:r>
    </w:p>
    <w:p w14:paraId="62CBA726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 xml:space="preserve">2. Положите одну руку на пупок. Большим и средним пальцем другой руки массируют </w:t>
      </w:r>
    </w:p>
    <w:p w14:paraId="39D851FE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углубления между первыми и вторыми ребрами под ключицами слева и справа от грудины.</w:t>
      </w:r>
    </w:p>
    <w:p w14:paraId="3ACE5A69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3. Продолжайте выполнять упражнение по собственным ощущениям, дышите в обычном темпе.</w:t>
      </w:r>
    </w:p>
    <w:p w14:paraId="196F3F85" w14:textId="77777777" w:rsidR="00C07B6C" w:rsidRPr="00C07B6C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4. Поменяйте руки и повторите упражнение</w:t>
      </w:r>
    </w:p>
    <w:p w14:paraId="1ADDA018" w14:textId="5BE48ED5" w:rsidR="008932A9" w:rsidRDefault="00C07B6C" w:rsidP="00C07B6C">
      <w:pPr>
        <w:jc w:val="both"/>
        <w:rPr>
          <w:rFonts w:ascii="Times New Roman" w:hAnsi="Times New Roman" w:cs="Times New Roman"/>
          <w:sz w:val="28"/>
          <w:szCs w:val="28"/>
        </w:rPr>
      </w:pPr>
      <w:r w:rsidRPr="00C07B6C">
        <w:rPr>
          <w:rFonts w:ascii="Times New Roman" w:hAnsi="Times New Roman" w:cs="Times New Roman"/>
          <w:sz w:val="28"/>
          <w:szCs w:val="28"/>
        </w:rPr>
        <w:t>По окончанию поблагодарить друг друга.</w:t>
      </w:r>
    </w:p>
    <w:p w14:paraId="759B1C9B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32107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E9588C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5679D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1DC8E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F8429D" w14:textId="77777777" w:rsidR="00C07B6C" w:rsidRDefault="00C07B6C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325805" w14:textId="77777777" w:rsidR="00923585" w:rsidRDefault="00923585" w:rsidP="00071DF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A5874" w14:textId="5E6C1A1B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«Синонимы»</w:t>
      </w:r>
    </w:p>
    <w:p w14:paraId="61A02E35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Подберите как можно больше синонимов к перечисленным </w:t>
      </w:r>
    </w:p>
    <w:p w14:paraId="59199FD0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ниже словам.</w:t>
      </w:r>
    </w:p>
    <w:p w14:paraId="4714D25E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lastRenderedPageBreak/>
        <w:t>Например.</w:t>
      </w:r>
    </w:p>
    <w:p w14:paraId="04D737E5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Грустный – печальный, невеселый, унылый, нерадостный, </w:t>
      </w:r>
    </w:p>
    <w:p w14:paraId="4F87F434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пессимистичный, меланхоличный, мрачный.</w:t>
      </w:r>
    </w:p>
    <w:p w14:paraId="2DB04895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Веселый – …</w:t>
      </w:r>
    </w:p>
    <w:p w14:paraId="5EDD3FDD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Красивый – …</w:t>
      </w:r>
    </w:p>
    <w:p w14:paraId="68E7E2EA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Свет – …</w:t>
      </w:r>
    </w:p>
    <w:p w14:paraId="22F91ED9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Большой – …</w:t>
      </w:r>
    </w:p>
    <w:p w14:paraId="4A213DA1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Работа – …</w:t>
      </w:r>
    </w:p>
    <w:p w14:paraId="7846184F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Друг – …</w:t>
      </w:r>
    </w:p>
    <w:p w14:paraId="341F9233" w14:textId="77777777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Продолжите этот список: найдите и другие слова, к которым </w:t>
      </w:r>
    </w:p>
    <w:p w14:paraId="006D4D4C" w14:textId="3A387FFA" w:rsidR="00071DF1" w:rsidRPr="000C3A27" w:rsidRDefault="00071DF1" w:rsidP="00071DF1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вы сможете подобрать синонимы.</w:t>
      </w:r>
    </w:p>
    <w:bookmarkEnd w:id="21"/>
    <w:p w14:paraId="4CF86AD7" w14:textId="77777777" w:rsidR="00071DF1" w:rsidRPr="000C3A27" w:rsidRDefault="00071DF1" w:rsidP="00B042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3F27B" w14:textId="77777777" w:rsidR="00CA7CFD" w:rsidRDefault="00CA7CFD" w:rsidP="00B042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BBD12B" w14:textId="6002195D" w:rsidR="00B4434E" w:rsidRPr="000C3A27" w:rsidRDefault="00B0424E" w:rsidP="00B0424E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Вспомните или запишите на бумаге по 10 наименований предметов, относящихся к одному типу (деревьев, цветов, марок автомобилей и т. п). По такому же принципу можно называть прилагательные, подходящие для описания одного предмета.</w:t>
      </w:r>
    </w:p>
    <w:p w14:paraId="27371358" w14:textId="06EDEAD1" w:rsidR="00F2086E" w:rsidRPr="000C3A27" w:rsidRDefault="00F2086E" w:rsidP="003835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61137" w14:textId="77777777" w:rsidR="00F2086E" w:rsidRPr="000C3A27" w:rsidRDefault="00F2086E" w:rsidP="003835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8CE3EE" w14:textId="77777777" w:rsidR="00B4434E" w:rsidRPr="000C3A27" w:rsidRDefault="00B4434E" w:rsidP="003835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5D0DF" w14:textId="2C9880AB" w:rsidR="00F2086E" w:rsidRPr="000C3A27" w:rsidRDefault="00F2086E" w:rsidP="003835B3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Попросите кого-то из близких придумать слово (можно его записать на бумаге, так, чтобы вы не видели) и прочесть его вслух задом наперед. Ваша задача - прочитать слово правильно. Можно сделать карточки со словами разного уровня сложности. Так, самые простые могут состоять из одного-двух слогов ("Луг", "хлеб", "сено"), другие - из трех и более слогов.</w:t>
      </w:r>
    </w:p>
    <w:p w14:paraId="09A8640F" w14:textId="51A0D614" w:rsidR="001C0E99" w:rsidRPr="000C3A27" w:rsidRDefault="001C0E99" w:rsidP="001C0E99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Игра на тему «Какая связь?». Предлагается пара слов, например, кошка-котёнок. Его задача выявить связь между понятиями и привести свой аналогичный пример.</w:t>
      </w:r>
    </w:p>
    <w:p w14:paraId="40B68AE4" w14:textId="4FEB786B" w:rsidR="00CB29EA" w:rsidRPr="000C3A27" w:rsidRDefault="00CB29EA" w:rsidP="00CB29E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6" w:name="_Hlk175840528"/>
      <w:r w:rsidRPr="000C3A27">
        <w:rPr>
          <w:rFonts w:ascii="Times New Roman" w:hAnsi="Times New Roman" w:cs="Times New Roman"/>
          <w:color w:val="FF0000"/>
          <w:sz w:val="28"/>
          <w:szCs w:val="28"/>
        </w:rPr>
        <w:t>Пальчиковая гимнастика</w:t>
      </w:r>
    </w:p>
    <w:p w14:paraId="1152DA33" w14:textId="1231280C" w:rsidR="005F0F1E" w:rsidRPr="000C3A27" w:rsidRDefault="005F0F1E" w:rsidP="005F0F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A27">
        <w:rPr>
          <w:rFonts w:ascii="Times New Roman" w:hAnsi="Times New Roman" w:cs="Times New Roman"/>
          <w:color w:val="FF0000"/>
          <w:sz w:val="28"/>
          <w:szCs w:val="28"/>
        </w:rPr>
        <w:t>«Поднять каждый палец — 1». Положите кисти на стол ладонями вниз рядом друг с другом, широко раздвинув пальцы. Поднять вверх только мизинцы, проверьте: прижаты ли все остальные пальцы к поверхности стола. Исходное положение. То же проделайте всеми другими пальцами в одном и другом направлении.</w:t>
      </w:r>
    </w:p>
    <w:p w14:paraId="6F25C1E8" w14:textId="0328FA5F" w:rsidR="00C87B76" w:rsidRPr="000C3A27" w:rsidRDefault="005F0F1E" w:rsidP="005F0F1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A27">
        <w:rPr>
          <w:rFonts w:ascii="Times New Roman" w:hAnsi="Times New Roman" w:cs="Times New Roman"/>
          <w:color w:val="FF0000"/>
          <w:sz w:val="28"/>
          <w:szCs w:val="28"/>
        </w:rPr>
        <w:t>«Поцелуйчики». Плотно соединить ладони и пальцы. Поочередно постукать всеми пальцами один о другой: указательными пальцами, затем средними, безымянными, мизинцами и большими пальцами</w:t>
      </w:r>
      <w:r w:rsidRPr="000C3A27">
        <w:rPr>
          <w:rFonts w:ascii="Times New Roman" w:hAnsi="Times New Roman" w:cs="Times New Roman"/>
          <w:sz w:val="28"/>
          <w:szCs w:val="28"/>
        </w:rPr>
        <w:t>.</w:t>
      </w:r>
    </w:p>
    <w:p w14:paraId="12E30AFD" w14:textId="1168DAE3" w:rsidR="00E70BDF" w:rsidRPr="000C3A27" w:rsidRDefault="00E70BDF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lastRenderedPageBreak/>
        <w:t>Вспомните или запишите на бумаге по 10 наименований</w:t>
      </w:r>
      <w:bookmarkEnd w:id="26"/>
      <w:r w:rsidRPr="000C3A27">
        <w:rPr>
          <w:rFonts w:ascii="Times New Roman" w:hAnsi="Times New Roman" w:cs="Times New Roman"/>
          <w:sz w:val="28"/>
          <w:szCs w:val="28"/>
        </w:rPr>
        <w:t xml:space="preserve"> предметов, относящихся к одному типу (деревьев, цветов, марок автомобилей и т. п). По такому же принципу можно называть прилагательные, подходящие для описания одного предмета.</w:t>
      </w:r>
    </w:p>
    <w:p w14:paraId="39CE6DD0" w14:textId="709B55CA" w:rsidR="004A0D65" w:rsidRPr="000C3A27" w:rsidRDefault="004A0D65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Попросите кого-то из близких придумать слово (можно его записать на бумаге, так, чтобы вы не видели) и прочесть его вслух задом наперед. Ваша задача - прочитать слово правильно. Можно сделать карточки со словами разного уровня сложности. Так, самые простые могут состоять из одного-двух слогов ("Луг", "хлеб", "сено"), другие - из трех и более слогов.</w:t>
      </w:r>
    </w:p>
    <w:p w14:paraId="12372564" w14:textId="65C947C2" w:rsidR="004A0D65" w:rsidRPr="000C3A27" w:rsidRDefault="004A0D65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Возьмите два листа бумаги для каждой руки и два карандаша или фломастера. Постарайтесь синхронно рисовать геометрические фигуры (квадраты, треугольники, прямоугольники, ромбы) или пишите одно и то же слово. Важно выполнять эти действия одновременно. Упражнение улучшает память, активизирует деятельность полушарий мозга и тренирует навык одновременно справляться с несколькими задачами.</w:t>
      </w:r>
    </w:p>
    <w:p w14:paraId="00427B46" w14:textId="261D7802" w:rsidR="00FB11FC" w:rsidRPr="000C3A27" w:rsidRDefault="004A0D65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Крайне эффективным для развития когнитивных функций является упражнение «Узнавание на ощупь». Пациенту завязывают глаза и предлагают на ощупь определить заранее приготовленные мелкие предметы и по возможности описать их.</w:t>
      </w:r>
    </w:p>
    <w:p w14:paraId="5FC96519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27" w:name="_Hlk175842703"/>
      <w:r w:rsidRPr="000C3A27">
        <w:rPr>
          <w:rFonts w:ascii="Times New Roman" w:hAnsi="Times New Roman" w:cs="Times New Roman"/>
          <w:color w:val="00B050"/>
          <w:sz w:val="28"/>
          <w:szCs w:val="28"/>
        </w:rPr>
        <w:t>Упражнение 1 - «Кнопки мозга»</w:t>
      </w:r>
    </w:p>
    <w:p w14:paraId="4C386652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 Выполнение упражнения способствует обогащению мозга кислородом.</w:t>
      </w:r>
    </w:p>
    <w:p w14:paraId="2ABA2365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 Можно выполнять стоя или сидя.</w:t>
      </w:r>
    </w:p>
    <w:p w14:paraId="41EC97BB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1. Поставьте ноги удобно, параллельно друг другу и немного скосолапив, колени расслаблены.</w:t>
      </w:r>
    </w:p>
    <w:p w14:paraId="2C85CA0F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 xml:space="preserve">2. Положите одну руку на пупок. Большим и средним пальцем другой руки массируют </w:t>
      </w:r>
    </w:p>
    <w:p w14:paraId="23A57539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углубления между первыми и вторыми ребрами под ключицами слева и справа от грудины.</w:t>
      </w:r>
    </w:p>
    <w:p w14:paraId="1D8EC208" w14:textId="77777777" w:rsidR="00A95BA5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3. Продолжайте выполнять упражнение по собственным ощущениям, дышите в обычном темпе.</w:t>
      </w:r>
    </w:p>
    <w:p w14:paraId="723C1343" w14:textId="08B67AD6" w:rsidR="00FB11FC" w:rsidRPr="000C3A27" w:rsidRDefault="00A95BA5" w:rsidP="00A95BA5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C3A27">
        <w:rPr>
          <w:rFonts w:ascii="Times New Roman" w:hAnsi="Times New Roman" w:cs="Times New Roman"/>
          <w:color w:val="00B050"/>
          <w:sz w:val="28"/>
          <w:szCs w:val="28"/>
        </w:rPr>
        <w:t>4. Поменяйте руки и повторите упражнение</w:t>
      </w:r>
    </w:p>
    <w:bookmarkEnd w:id="27"/>
    <w:p w14:paraId="56ED41F8" w14:textId="61F69F57" w:rsidR="00531E7F" w:rsidRPr="000C3A27" w:rsidRDefault="00531E7F" w:rsidP="00FB11FC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Игра в антонимы. Её смысл заключается в том, чтобы как можно быстрее вспоминать слово, противоположное по значению названному.</w:t>
      </w:r>
    </w:p>
    <w:p w14:paraId="0496A858" w14:textId="5DEE08BA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531E7F" w:rsidRPr="000C3A27">
        <w:rPr>
          <w:rFonts w:ascii="Times New Roman" w:hAnsi="Times New Roman" w:cs="Times New Roman"/>
          <w:sz w:val="28"/>
          <w:szCs w:val="28"/>
        </w:rPr>
        <w:t>4</w:t>
      </w:r>
      <w:r w:rsidRPr="000C3A27">
        <w:rPr>
          <w:rFonts w:ascii="Times New Roman" w:hAnsi="Times New Roman" w:cs="Times New Roman"/>
          <w:sz w:val="28"/>
          <w:szCs w:val="28"/>
        </w:rPr>
        <w:t>. Транспорт</w:t>
      </w:r>
    </w:p>
    <w:p w14:paraId="74BAA66A" w14:textId="70DFE285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Цель:</w:t>
      </w:r>
      <w:r w:rsidR="00B0424E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познакомить детей с различными видами транспорта (автобус, троллейбус, трамвай, автомобиль); обу­чить элементарным правилам дорожного движения; создать ситуации, приближенные к реальности, для реализации полученных навыков.</w:t>
      </w:r>
    </w:p>
    <w:p w14:paraId="0A669237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1. «Приветствие».</w:t>
      </w:r>
    </w:p>
    <w:p w14:paraId="5E76B8D3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2. «Кто и как?»</w:t>
      </w:r>
    </w:p>
    <w:p w14:paraId="2D11A45A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lastRenderedPageBreak/>
        <w:t>Беседа в кругу о том, что все мы — люди, а люди каждый день ходят на работу, в школу, в детский садик. Кто и как едет утром в садик? Каждый из сидящих детей рассказывает, в меру возможностей, на чем он добирается в детский сад.</w:t>
      </w:r>
    </w:p>
    <w:p w14:paraId="1FE60CA5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3. «Посмотри картинки»</w:t>
      </w:r>
    </w:p>
    <w:p w14:paraId="5DF42D4E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Детям демонстрируются картинки с изображением автобуса, трамвая, троллейбуса, автомобиля. Ведущий учит детей распознавать различные виды транспорта. Неговорящие дети могут показать, на чем они едут в детский сад.</w:t>
      </w:r>
    </w:p>
    <w:p w14:paraId="3940EF48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3. «Знакомство со светофором»</w:t>
      </w:r>
    </w:p>
    <w:p w14:paraId="28A3BABE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Ведущий показывает детям модель светофора. Каж­дый из детей называет цвета светофора. Каждый ре­бенок может рассказать, что он уже знает про свето­фор, где он его видел и для чего он необходим.</w:t>
      </w:r>
    </w:p>
    <w:p w14:paraId="2A02468C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4. «Красный —желтый —-зеленый»</w:t>
      </w:r>
    </w:p>
    <w:p w14:paraId="5A6A17DC" w14:textId="5801E8F9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Ведущий.</w:t>
      </w:r>
      <w:r w:rsidR="00B0424E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По моему особому сигналу вы все буде­те бегать, тихо ходить или замирать, останавли­ваться.</w:t>
      </w:r>
    </w:p>
    <w:p w14:paraId="2580D62B" w14:textId="4D35EEBD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Особые сигналы: зеленый — бегом, красный — замираем, желтый — тихо ходим.</w:t>
      </w:r>
    </w:p>
    <w:p w14:paraId="2914A413" w14:textId="7D4638B3" w:rsidR="00E70BDF" w:rsidRPr="000C3A27" w:rsidRDefault="00531E7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Категории. В этом упражнении пациенту предлагается ряд понятий, относящихся к одной категории предметов (например, мебели) и одно-два неподходящих (например, чашка и ложка), которые и нужно определить.</w:t>
      </w:r>
    </w:p>
    <w:p w14:paraId="7B4EE69A" w14:textId="77777777" w:rsidR="00531E7F" w:rsidRPr="000C3A27" w:rsidRDefault="00531E7F" w:rsidP="00E70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D21C64" w14:textId="5A232D2B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531E7F" w:rsidRPr="000C3A27">
        <w:rPr>
          <w:rFonts w:ascii="Times New Roman" w:hAnsi="Times New Roman" w:cs="Times New Roman"/>
          <w:sz w:val="28"/>
          <w:szCs w:val="28"/>
        </w:rPr>
        <w:t>5</w:t>
      </w:r>
      <w:r w:rsidRPr="000C3A27">
        <w:rPr>
          <w:rFonts w:ascii="Times New Roman" w:hAnsi="Times New Roman" w:cs="Times New Roman"/>
          <w:sz w:val="28"/>
          <w:szCs w:val="28"/>
        </w:rPr>
        <w:t>. Магазин</w:t>
      </w:r>
    </w:p>
    <w:p w14:paraId="0FA277CB" w14:textId="0A2C0A13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Цель:</w:t>
      </w:r>
      <w:r w:rsidR="00B0424E" w:rsidRPr="000C3A27">
        <w:rPr>
          <w:rFonts w:ascii="Times New Roman" w:hAnsi="Times New Roman" w:cs="Times New Roman"/>
          <w:sz w:val="28"/>
          <w:szCs w:val="28"/>
        </w:rPr>
        <w:t xml:space="preserve"> </w:t>
      </w:r>
      <w:r w:rsidRPr="000C3A27">
        <w:rPr>
          <w:rFonts w:ascii="Times New Roman" w:hAnsi="Times New Roman" w:cs="Times New Roman"/>
          <w:sz w:val="28"/>
          <w:szCs w:val="28"/>
        </w:rPr>
        <w:t>обучение навыкам самостоятельного посещения магазина, формирование и закрепление умения обращаться за помощью, строить диалог, закрепление представлений о себе как о мальчике или девочке.</w:t>
      </w:r>
    </w:p>
    <w:p w14:paraId="63EED56B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1. «Приветствие».</w:t>
      </w:r>
    </w:p>
    <w:p w14:paraId="7470FDD8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2. «Идем в гости»</w:t>
      </w:r>
    </w:p>
    <w:p w14:paraId="5099C8B7" w14:textId="36A1385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Перед началом упражнения ведущий сообщает де­тям о том, что скоро они все вместе отправятся в гости. Далее проводится беседа о том, в каком виде необходимо приходить в гости. Игровая комната переоборудуется в магазин одежды, устанавливается прилавок, развешиваются различные модели мужской и женской одежды.</w:t>
      </w:r>
    </w:p>
    <w:p w14:paraId="0002893F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Ведущий. Посмотрите, мы свами оказались в настоящем магазине одежды, здесь есть одежда и для мальчиков, и для девочек.</w:t>
      </w:r>
    </w:p>
    <w:p w14:paraId="51366243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 xml:space="preserve">Дети должны показать, где находится мужская и женская одежда. Затем детям предлагается выбрать того ребенка, который будет исполнять роль продавца. «Продавец» встает за «прилавок», остальные дети по очереди выбирают одежду для себя, для мамы, для папы. В процессе игры ведущий следит за тем, чтобы дети были вежливы друг с другом, создает ситуации, в которых участникам приходилось бы обращаться друг к другу с вопросами, оказывать помощь. Игра завер­шается, когда каждый ребенок сделает </w:t>
      </w:r>
      <w:r w:rsidRPr="000C3A27">
        <w:rPr>
          <w:rFonts w:ascii="Times New Roman" w:hAnsi="Times New Roman" w:cs="Times New Roman"/>
          <w:sz w:val="28"/>
          <w:szCs w:val="28"/>
        </w:rPr>
        <w:lastRenderedPageBreak/>
        <w:t>«покупку». Время игры может быть также ограничено состоянием детей, степенью их утомления.</w:t>
      </w:r>
    </w:p>
    <w:p w14:paraId="62D8DEE5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Упражнение 3. «Расслабление в позе морской звезды»</w:t>
      </w:r>
    </w:p>
    <w:p w14:paraId="1C475315" w14:textId="49AA8153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Обратная связь в конце занятия: ведущий предлага­ет детям нарисовать на бумаге одежду для вылеплен­ных ими ранее мальчиков и девочек. Дети охотно вы­полняют задание. Далее ведущий благодарит детей за хорошее поведение во время занятия. Все прощаются друг с другом до следующего занятия.</w:t>
      </w:r>
    </w:p>
    <w:p w14:paraId="2D3029FD" w14:textId="77777777" w:rsidR="00531E7F" w:rsidRPr="000C3A27" w:rsidRDefault="00531E7F" w:rsidP="00E70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BFBA8" w14:textId="72B29FD4" w:rsidR="00531E7F" w:rsidRPr="000C3A27" w:rsidRDefault="00531E7F" w:rsidP="00E70BD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Крайне эффективным для развития когнитивных функций является упражнение «Узнавание на ощупь». Пациенту завязывают глаза и предлагают на ощупь определить заранее приготовленные мелкие предметы и по возможности описать их.</w:t>
      </w:r>
    </w:p>
    <w:p w14:paraId="533166C0" w14:textId="77777777" w:rsidR="00531E7F" w:rsidRPr="000C3A27" w:rsidRDefault="00531E7F" w:rsidP="00E70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8E16D" w14:textId="77777777" w:rsidR="00E70BDF" w:rsidRPr="000C3A27" w:rsidRDefault="00E70BDF" w:rsidP="00E70B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95654" w14:textId="77777777" w:rsidR="00531E7F" w:rsidRPr="000C3A27" w:rsidRDefault="00531E7F" w:rsidP="00531E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A27">
        <w:rPr>
          <w:rFonts w:ascii="Times New Roman" w:hAnsi="Times New Roman" w:cs="Times New Roman"/>
          <w:sz w:val="28"/>
          <w:szCs w:val="28"/>
        </w:rPr>
        <w:t>Читаем наоборот</w:t>
      </w:r>
      <w:proofErr w:type="gramEnd"/>
      <w:r w:rsidRPr="000C3A27">
        <w:rPr>
          <w:rFonts w:ascii="Times New Roman" w:hAnsi="Times New Roman" w:cs="Times New Roman"/>
          <w:sz w:val="28"/>
          <w:szCs w:val="28"/>
        </w:rPr>
        <w:t xml:space="preserve"> по памяти</w:t>
      </w:r>
    </w:p>
    <w:p w14:paraId="1F2968D3" w14:textId="6F80FC06" w:rsidR="00531E7F" w:rsidRPr="000C3A27" w:rsidRDefault="00531E7F" w:rsidP="00531E7F">
      <w:pPr>
        <w:jc w:val="both"/>
        <w:rPr>
          <w:rFonts w:ascii="Times New Roman" w:hAnsi="Times New Roman" w:cs="Times New Roman"/>
          <w:sz w:val="28"/>
          <w:szCs w:val="28"/>
        </w:rPr>
      </w:pPr>
      <w:r w:rsidRPr="000C3A27">
        <w:rPr>
          <w:rFonts w:ascii="Times New Roman" w:hAnsi="Times New Roman" w:cs="Times New Roman"/>
          <w:sz w:val="28"/>
          <w:szCs w:val="28"/>
        </w:rPr>
        <w:t>Попросите кого-то из близких придумать слово (можно его записать на бумаге, так, чтобы вы не видели) и прочесть его вслух задом наперед. Ваша задача - прочитать слово правильно. Можно сделать карточки со словами разного уровня сложности. Так, самые простые могут состоять из одного-двух слогов ("Луг", "хлеб", "сено"), другие - из трех и более слогов.</w:t>
      </w:r>
    </w:p>
    <w:p w14:paraId="425169B1" w14:textId="48507A5A" w:rsidR="002566E9" w:rsidRPr="000C3A27" w:rsidRDefault="002566E9" w:rsidP="00531E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29A5F" w14:textId="0CEBCADC" w:rsidR="002566E9" w:rsidRPr="000C3A27" w:rsidRDefault="002566E9" w:rsidP="00531E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A27">
        <w:rPr>
          <w:rFonts w:ascii="Times New Roman" w:hAnsi="Times New Roman" w:cs="Times New Roman"/>
          <w:color w:val="FF0000"/>
          <w:sz w:val="28"/>
          <w:szCs w:val="28"/>
        </w:rPr>
        <w:t>Ведущий предлагает взяться за руки, улыбнуться друг другу и всем остальным что-нибудь очень хорошее.</w:t>
      </w:r>
    </w:p>
    <w:p w14:paraId="4CD20EAC" w14:textId="50448A07" w:rsidR="0095521C" w:rsidRDefault="0095521C" w:rsidP="00531E7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A27">
        <w:rPr>
          <w:rFonts w:ascii="Times New Roman" w:hAnsi="Times New Roman" w:cs="Times New Roman"/>
          <w:color w:val="FF0000"/>
          <w:sz w:val="28"/>
          <w:szCs w:val="28"/>
        </w:rPr>
        <w:t xml:space="preserve">Участник называет свое имя и прилагательное на первую </w:t>
      </w:r>
      <w:proofErr w:type="gramStart"/>
      <w:r w:rsidRPr="000C3A27">
        <w:rPr>
          <w:rFonts w:ascii="Times New Roman" w:hAnsi="Times New Roman" w:cs="Times New Roman"/>
          <w:color w:val="FF0000"/>
          <w:sz w:val="28"/>
          <w:szCs w:val="28"/>
        </w:rPr>
        <w:t>букву  которое</w:t>
      </w:r>
      <w:proofErr w:type="gramEnd"/>
      <w:r w:rsidRPr="000C3A27">
        <w:rPr>
          <w:rFonts w:ascii="Times New Roman" w:hAnsi="Times New Roman" w:cs="Times New Roman"/>
          <w:color w:val="FF0000"/>
          <w:sz w:val="28"/>
          <w:szCs w:val="28"/>
        </w:rPr>
        <w:t xml:space="preserve"> начинается на первую букву имени. Н-Р: Таня творческая, авантюрная, непосредственная, яркая</w:t>
      </w:r>
    </w:p>
    <w:p w14:paraId="707021B5" w14:textId="18C9FD90" w:rsidR="00130B30" w:rsidRDefault="00130B30" w:rsidP="00130B3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18114ADE" w14:textId="44E028A9" w:rsidR="00130B30" w:rsidRDefault="00130B30" w:rsidP="00130B30">
      <w:pPr>
        <w:rPr>
          <w:rFonts w:ascii="Times New Roman" w:hAnsi="Times New Roman" w:cs="Times New Roman"/>
          <w:sz w:val="28"/>
          <w:szCs w:val="28"/>
        </w:rPr>
      </w:pPr>
      <w:r w:rsidRPr="00130B30">
        <w:rPr>
          <w:rFonts w:ascii="Times New Roman" w:hAnsi="Times New Roman" w:cs="Times New Roman"/>
          <w:sz w:val="28"/>
          <w:szCs w:val="28"/>
        </w:rPr>
        <w:t xml:space="preserve">Занятие 2 1. Ритуал приветствия Упражнение «Цепочка имён». 2. Упражнение для профилактики нарушений зрения: глазами рисовать 6 кругов по часовой стрелке и 6 против часовой </w:t>
      </w:r>
      <w:proofErr w:type="gramStart"/>
      <w:r w:rsidRPr="00130B30">
        <w:rPr>
          <w:rFonts w:ascii="Times New Roman" w:hAnsi="Times New Roman" w:cs="Times New Roman"/>
          <w:sz w:val="28"/>
          <w:szCs w:val="28"/>
        </w:rPr>
        <w:t xml:space="preserve">стрелки:   </w:t>
      </w:r>
      <w:proofErr w:type="gramEnd"/>
      <w:r w:rsidRPr="00130B30">
        <w:rPr>
          <w:rFonts w:ascii="Times New Roman" w:hAnsi="Times New Roman" w:cs="Times New Roman"/>
          <w:sz w:val="28"/>
          <w:szCs w:val="28"/>
        </w:rPr>
        <w:t xml:space="preserve">     Упражнение «Кулак, ребро, ладонь» - развитие межполушарного взаимодействия (мозолистого тела), произвольности и самоконтроля.  3. Игра на развитие концентрации внимания, логического мышления: «Закончи предложение» (Учитель предлагает участникам закончить предложения). Варианты предложений: • Лимоны кислые, а сахар …                  • Собака лает, а кошка … • Ночью темно, а днём …                        • Трава зелёная, а небо … • Утром мы завтракаем, а днём …          • Птица летает, а змея … • Зимой холодно, а летом …                    • Ты смотришь глазами, а дышишь … • Из шерсти вяжут, а из ткани…             • Дрова пилят, а гвозди</w:t>
      </w:r>
    </w:p>
    <w:p w14:paraId="6684A413" w14:textId="384DBB5E" w:rsidR="00130B30" w:rsidRDefault="00130B30" w:rsidP="00130B30">
      <w:pPr>
        <w:rPr>
          <w:rFonts w:ascii="Times New Roman" w:hAnsi="Times New Roman" w:cs="Times New Roman"/>
          <w:sz w:val="28"/>
          <w:szCs w:val="28"/>
        </w:rPr>
      </w:pPr>
      <w:r w:rsidRPr="00130B30">
        <w:rPr>
          <w:rFonts w:ascii="Times New Roman" w:hAnsi="Times New Roman" w:cs="Times New Roman"/>
          <w:sz w:val="28"/>
          <w:szCs w:val="28"/>
        </w:rPr>
        <w:t>. Дыхательно-</w:t>
      </w:r>
      <w:proofErr w:type="gramStart"/>
      <w:r w:rsidRPr="00130B30">
        <w:rPr>
          <w:rFonts w:ascii="Times New Roman" w:hAnsi="Times New Roman" w:cs="Times New Roman"/>
          <w:sz w:val="28"/>
          <w:szCs w:val="28"/>
        </w:rPr>
        <w:t>координационное  упражнение</w:t>
      </w:r>
      <w:proofErr w:type="gramEnd"/>
      <w:r w:rsidRPr="00130B30">
        <w:rPr>
          <w:rFonts w:ascii="Times New Roman" w:hAnsi="Times New Roman" w:cs="Times New Roman"/>
          <w:sz w:val="28"/>
          <w:szCs w:val="28"/>
        </w:rPr>
        <w:t xml:space="preserve"> «Горячая монетка»:  •  глубокий вдох. Во время вдоха медленно поднять прямые руки до уровня груди ладонями </w:t>
      </w:r>
      <w:proofErr w:type="gramStart"/>
      <w:r w:rsidRPr="00130B30">
        <w:rPr>
          <w:rFonts w:ascii="Times New Roman" w:hAnsi="Times New Roman" w:cs="Times New Roman"/>
          <w:sz w:val="28"/>
          <w:szCs w:val="28"/>
        </w:rPr>
        <w:t>вперёд.(</w:t>
      </w:r>
      <w:proofErr w:type="gramEnd"/>
      <w:r w:rsidRPr="00130B30">
        <w:rPr>
          <w:rFonts w:ascii="Times New Roman" w:hAnsi="Times New Roman" w:cs="Times New Roman"/>
          <w:sz w:val="28"/>
          <w:szCs w:val="28"/>
        </w:rPr>
        <w:t xml:space="preserve">4-6 сек.);                                                                                                                                                       •  задержать дыхание. Во время задержки сконцентрировать внимание на середине </w:t>
      </w:r>
      <w:r w:rsidRPr="00130B30">
        <w:rPr>
          <w:rFonts w:ascii="Times New Roman" w:hAnsi="Times New Roman" w:cs="Times New Roman"/>
          <w:sz w:val="28"/>
          <w:szCs w:val="28"/>
        </w:rPr>
        <w:lastRenderedPageBreak/>
        <w:t>ладони (ощущение «горячей монетки» в центре ладони) (2-3сек.</w:t>
      </w:r>
      <w:proofErr w:type="gramStart"/>
      <w:r w:rsidRPr="00130B30">
        <w:rPr>
          <w:rFonts w:ascii="Times New Roman" w:hAnsi="Times New Roman" w:cs="Times New Roman"/>
          <w:sz w:val="28"/>
          <w:szCs w:val="28"/>
        </w:rPr>
        <w:t xml:space="preserve">);   </w:t>
      </w:r>
      <w:proofErr w:type="gramEnd"/>
      <w:r w:rsidRPr="00130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•  медленный выдох.  На выдохе рисовать в воздухе круги двумя руками одновремен</w:t>
      </w:r>
    </w:p>
    <w:p w14:paraId="1919E7E8" w14:textId="5F1351D2" w:rsidR="00130B30" w:rsidRDefault="00130B30" w:rsidP="00130B30">
      <w:pPr>
        <w:rPr>
          <w:rFonts w:ascii="Times New Roman" w:hAnsi="Times New Roman" w:cs="Times New Roman"/>
          <w:sz w:val="28"/>
          <w:szCs w:val="28"/>
        </w:rPr>
      </w:pPr>
      <w:r w:rsidRPr="00130B30">
        <w:rPr>
          <w:rFonts w:ascii="Times New Roman" w:hAnsi="Times New Roman" w:cs="Times New Roman"/>
          <w:sz w:val="28"/>
          <w:szCs w:val="28"/>
        </w:rPr>
        <w:t xml:space="preserve">Занятие 4 1.  Ритуал приветствия. Упражнение «Имя и движение».  2. Упражнение для профилактики нарушений зрения: пальминг </w:t>
      </w:r>
      <w:proofErr w:type="gramStart"/>
      <w:r w:rsidRPr="00130B30">
        <w:rPr>
          <w:rFonts w:ascii="Times New Roman" w:hAnsi="Times New Roman" w:cs="Times New Roman"/>
          <w:sz w:val="28"/>
          <w:szCs w:val="28"/>
        </w:rPr>
        <w:t>•  потереть</w:t>
      </w:r>
      <w:proofErr w:type="gramEnd"/>
      <w:r w:rsidRPr="00130B30">
        <w:rPr>
          <w:rFonts w:ascii="Times New Roman" w:hAnsi="Times New Roman" w:cs="Times New Roman"/>
          <w:sz w:val="28"/>
          <w:szCs w:val="28"/>
        </w:rPr>
        <w:t xml:space="preserve"> ладошки друг о друга до ощущения теплоты;                                                                                •  закрыть глаза и приложить ладошки к глазам без усилий, держать до появления ощущения теплоты на веках;                                                                                                                                                        •  убрать ладошки, затем, поморгав, открыть глаза. Упражнение проделать 2-3 раза.  Упражнение на развитие межполушарного взаимодействия: «Ухо-нос» Цель – развитие межполушарного взаимодействия (мозолистого тела), произвольности и самоконтроля.</w:t>
      </w:r>
    </w:p>
    <w:p w14:paraId="0336D3AA" w14:textId="77777777" w:rsidR="00130B30" w:rsidRPr="00130B30" w:rsidRDefault="00130B30" w:rsidP="00130B30">
      <w:pPr>
        <w:rPr>
          <w:rFonts w:ascii="Times New Roman" w:hAnsi="Times New Roman" w:cs="Times New Roman"/>
          <w:sz w:val="28"/>
          <w:szCs w:val="28"/>
        </w:rPr>
      </w:pPr>
    </w:p>
    <w:sectPr w:rsidR="00130B30" w:rsidRPr="00130B30" w:rsidSect="00626C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ED1B0" w14:textId="77777777" w:rsidR="0043180E" w:rsidRDefault="0043180E" w:rsidP="00531E7F">
      <w:pPr>
        <w:spacing w:after="0" w:line="240" w:lineRule="auto"/>
      </w:pPr>
      <w:r>
        <w:separator/>
      </w:r>
    </w:p>
  </w:endnote>
  <w:endnote w:type="continuationSeparator" w:id="0">
    <w:p w14:paraId="5AFC7123" w14:textId="77777777" w:rsidR="0043180E" w:rsidRDefault="0043180E" w:rsidP="0053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AF934" w14:textId="77777777" w:rsidR="0043180E" w:rsidRDefault="0043180E" w:rsidP="00531E7F">
      <w:pPr>
        <w:spacing w:after="0" w:line="240" w:lineRule="auto"/>
      </w:pPr>
      <w:r>
        <w:separator/>
      </w:r>
    </w:p>
  </w:footnote>
  <w:footnote w:type="continuationSeparator" w:id="0">
    <w:p w14:paraId="4ADAD5AD" w14:textId="77777777" w:rsidR="0043180E" w:rsidRDefault="0043180E" w:rsidP="0053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4BF6"/>
    <w:multiLevelType w:val="hybridMultilevel"/>
    <w:tmpl w:val="1AAC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E6FF1"/>
    <w:multiLevelType w:val="hybridMultilevel"/>
    <w:tmpl w:val="3DEA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4B"/>
    <w:rsid w:val="00071DF1"/>
    <w:rsid w:val="000828D8"/>
    <w:rsid w:val="00093505"/>
    <w:rsid w:val="00095A1B"/>
    <w:rsid w:val="000C0E8C"/>
    <w:rsid w:val="000C3A27"/>
    <w:rsid w:val="000D49C1"/>
    <w:rsid w:val="000D4C10"/>
    <w:rsid w:val="001072D9"/>
    <w:rsid w:val="00115989"/>
    <w:rsid w:val="00121C7B"/>
    <w:rsid w:val="00130B30"/>
    <w:rsid w:val="00135041"/>
    <w:rsid w:val="00153A30"/>
    <w:rsid w:val="001720D8"/>
    <w:rsid w:val="00180E5C"/>
    <w:rsid w:val="001C0E99"/>
    <w:rsid w:val="001C72D5"/>
    <w:rsid w:val="00201D27"/>
    <w:rsid w:val="00224946"/>
    <w:rsid w:val="00250430"/>
    <w:rsid w:val="002566E9"/>
    <w:rsid w:val="00272420"/>
    <w:rsid w:val="002B0D05"/>
    <w:rsid w:val="002B6231"/>
    <w:rsid w:val="00380060"/>
    <w:rsid w:val="003810EA"/>
    <w:rsid w:val="003835B3"/>
    <w:rsid w:val="00385C52"/>
    <w:rsid w:val="003C069A"/>
    <w:rsid w:val="003F3B2C"/>
    <w:rsid w:val="0040561D"/>
    <w:rsid w:val="0043180E"/>
    <w:rsid w:val="00443477"/>
    <w:rsid w:val="00464D3B"/>
    <w:rsid w:val="0046608A"/>
    <w:rsid w:val="004A0D65"/>
    <w:rsid w:val="004D01FD"/>
    <w:rsid w:val="004F2D3C"/>
    <w:rsid w:val="00502C4A"/>
    <w:rsid w:val="005132C5"/>
    <w:rsid w:val="00514BD4"/>
    <w:rsid w:val="005266A0"/>
    <w:rsid w:val="00531E7F"/>
    <w:rsid w:val="00543AE0"/>
    <w:rsid w:val="00597164"/>
    <w:rsid w:val="005F0F1E"/>
    <w:rsid w:val="00622783"/>
    <w:rsid w:val="00626CCE"/>
    <w:rsid w:val="006A1437"/>
    <w:rsid w:val="006C05DD"/>
    <w:rsid w:val="006D6DDC"/>
    <w:rsid w:val="00727DBF"/>
    <w:rsid w:val="00742B3A"/>
    <w:rsid w:val="00765F40"/>
    <w:rsid w:val="007920B1"/>
    <w:rsid w:val="007A34F3"/>
    <w:rsid w:val="007A4866"/>
    <w:rsid w:val="0084011A"/>
    <w:rsid w:val="00846C23"/>
    <w:rsid w:val="00873F08"/>
    <w:rsid w:val="00884512"/>
    <w:rsid w:val="008932A9"/>
    <w:rsid w:val="00896A3A"/>
    <w:rsid w:val="008E124B"/>
    <w:rsid w:val="008F0D4B"/>
    <w:rsid w:val="008F3041"/>
    <w:rsid w:val="00906301"/>
    <w:rsid w:val="00923585"/>
    <w:rsid w:val="0092776F"/>
    <w:rsid w:val="0095521C"/>
    <w:rsid w:val="00997291"/>
    <w:rsid w:val="00A804F2"/>
    <w:rsid w:val="00A95BA5"/>
    <w:rsid w:val="00AE1A46"/>
    <w:rsid w:val="00B0424E"/>
    <w:rsid w:val="00B33A68"/>
    <w:rsid w:val="00B36EB0"/>
    <w:rsid w:val="00B4434E"/>
    <w:rsid w:val="00B846AD"/>
    <w:rsid w:val="00BF2EE5"/>
    <w:rsid w:val="00BF5F51"/>
    <w:rsid w:val="00C00829"/>
    <w:rsid w:val="00C01DDF"/>
    <w:rsid w:val="00C07B6C"/>
    <w:rsid w:val="00C83B1F"/>
    <w:rsid w:val="00C87B76"/>
    <w:rsid w:val="00CA7CFD"/>
    <w:rsid w:val="00CB29EA"/>
    <w:rsid w:val="00CB796E"/>
    <w:rsid w:val="00CE20D8"/>
    <w:rsid w:val="00CF2912"/>
    <w:rsid w:val="00D13137"/>
    <w:rsid w:val="00D33302"/>
    <w:rsid w:val="00D43C17"/>
    <w:rsid w:val="00D7059F"/>
    <w:rsid w:val="00DC49AA"/>
    <w:rsid w:val="00DE122E"/>
    <w:rsid w:val="00DF5F3C"/>
    <w:rsid w:val="00E12AB0"/>
    <w:rsid w:val="00E61285"/>
    <w:rsid w:val="00E674A6"/>
    <w:rsid w:val="00E70BDF"/>
    <w:rsid w:val="00E72E7D"/>
    <w:rsid w:val="00F0734B"/>
    <w:rsid w:val="00F2086E"/>
    <w:rsid w:val="00F726AB"/>
    <w:rsid w:val="00F86ACF"/>
    <w:rsid w:val="00FB11FC"/>
    <w:rsid w:val="00F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DEEA"/>
  <w15:chartTrackingRefBased/>
  <w15:docId w15:val="{8F65C9C3-D437-4613-8EDA-ED60B322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E7F"/>
  </w:style>
  <w:style w:type="paragraph" w:styleId="a5">
    <w:name w:val="footer"/>
    <w:basedOn w:val="a"/>
    <w:link w:val="a6"/>
    <w:uiPriority w:val="99"/>
    <w:unhideWhenUsed/>
    <w:rsid w:val="00531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E7F"/>
  </w:style>
  <w:style w:type="paragraph" w:styleId="a7">
    <w:name w:val="List Paragraph"/>
    <w:basedOn w:val="a"/>
    <w:uiPriority w:val="34"/>
    <w:qFormat/>
    <w:rsid w:val="00765F4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F2912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2B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23</Pages>
  <Words>6486</Words>
  <Characters>36974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2024-09-26T05:56:00Z</cp:lastPrinted>
  <dcterms:created xsi:type="dcterms:W3CDTF">2024-08-28T09:20:00Z</dcterms:created>
  <dcterms:modified xsi:type="dcterms:W3CDTF">2024-11-12T08:46:00Z</dcterms:modified>
</cp:coreProperties>
</file>