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DD" w:rsidRPr="009E25DC" w:rsidRDefault="003364DD" w:rsidP="003364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5DC">
        <w:rPr>
          <w:rFonts w:ascii="Times New Roman" w:hAnsi="Times New Roman" w:cs="Times New Roman"/>
          <w:b/>
          <w:sz w:val="24"/>
          <w:szCs w:val="24"/>
        </w:rPr>
        <w:t xml:space="preserve">ОРГАНИЗАЦИЯ ДНЕВНОЙ ЗАНЯТОСТИ </w:t>
      </w:r>
    </w:p>
    <w:p w:rsidR="003364DD" w:rsidRPr="009E25DC" w:rsidRDefault="003364DD" w:rsidP="003364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5DC">
        <w:rPr>
          <w:rFonts w:ascii="Times New Roman" w:hAnsi="Times New Roman" w:cs="Times New Roman"/>
          <w:sz w:val="24"/>
          <w:szCs w:val="24"/>
        </w:rPr>
        <w:t>ФИО_____________________</w:t>
      </w:r>
      <w:r w:rsidRPr="009E2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5DC">
        <w:rPr>
          <w:rFonts w:ascii="Times New Roman" w:hAnsi="Times New Roman" w:cs="Times New Roman"/>
          <w:sz w:val="24"/>
          <w:szCs w:val="24"/>
        </w:rPr>
        <w:t xml:space="preserve">Дата рождения   </w:t>
      </w:r>
      <w:r w:rsidRPr="009E25DC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3364DD" w:rsidRPr="009E25DC" w:rsidRDefault="003364DD" w:rsidP="00336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324" w:type="pct"/>
        <w:tblInd w:w="-601" w:type="dxa"/>
        <w:tblLook w:val="04A0"/>
      </w:tblPr>
      <w:tblGrid>
        <w:gridCol w:w="1145"/>
        <w:gridCol w:w="1055"/>
        <w:gridCol w:w="1649"/>
        <w:gridCol w:w="1238"/>
        <w:gridCol w:w="927"/>
        <w:gridCol w:w="1055"/>
        <w:gridCol w:w="1649"/>
        <w:gridCol w:w="1473"/>
      </w:tblGrid>
      <w:tr w:rsidR="003364DD" w:rsidRPr="009E25DC" w:rsidTr="002F304B">
        <w:tc>
          <w:tcPr>
            <w:tcW w:w="743" w:type="pct"/>
            <w:shd w:val="clear" w:color="auto" w:fill="A6A6A6" w:themeFill="background1" w:themeFillShade="A6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5DC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498" w:type="pct"/>
            <w:shd w:val="clear" w:color="auto" w:fill="A6A6A6" w:themeFill="background1" w:themeFillShade="A6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5DC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774" w:type="pct"/>
            <w:shd w:val="clear" w:color="auto" w:fill="A6A6A6" w:themeFill="background1" w:themeFillShade="A6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5DC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Проведенное мероприятие, описание</w:t>
            </w:r>
          </w:p>
        </w:tc>
        <w:tc>
          <w:tcPr>
            <w:tcW w:w="583" w:type="pct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5DC">
              <w:rPr>
                <w:rFonts w:ascii="Times New Roman" w:hAnsi="Times New Roman" w:cs="Times New Roman"/>
                <w:b/>
                <w:sz w:val="18"/>
                <w:szCs w:val="18"/>
              </w:rPr>
              <w:t>Подпись</w:t>
            </w:r>
          </w:p>
        </w:tc>
        <w:tc>
          <w:tcPr>
            <w:tcW w:w="439" w:type="pct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C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498" w:type="pct"/>
            <w:shd w:val="clear" w:color="auto" w:fill="A6A6A6" w:themeFill="background1" w:themeFillShade="A6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C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774" w:type="pct"/>
            <w:shd w:val="clear" w:color="auto" w:fill="A6A6A6" w:themeFill="background1" w:themeFillShade="A6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C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Проведенное мероприятие, описание</w:t>
            </w:r>
          </w:p>
        </w:tc>
        <w:tc>
          <w:tcPr>
            <w:tcW w:w="692" w:type="pct"/>
            <w:shd w:val="clear" w:color="auto" w:fill="A6A6A6" w:themeFill="background1" w:themeFillShade="A6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D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3364DD" w:rsidRPr="009E25DC" w:rsidTr="002F304B">
        <w:tc>
          <w:tcPr>
            <w:tcW w:w="743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righ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lef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DD" w:rsidRPr="009E25DC" w:rsidTr="002F304B">
        <w:tc>
          <w:tcPr>
            <w:tcW w:w="743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righ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lef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DD" w:rsidRPr="009E25DC" w:rsidTr="002F304B">
        <w:tc>
          <w:tcPr>
            <w:tcW w:w="743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righ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lef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DD" w:rsidRPr="009E25DC" w:rsidTr="002F304B">
        <w:tc>
          <w:tcPr>
            <w:tcW w:w="743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righ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lef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DD" w:rsidRPr="009E25DC" w:rsidTr="002F304B">
        <w:tc>
          <w:tcPr>
            <w:tcW w:w="743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righ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lef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DD" w:rsidRPr="009E25DC" w:rsidTr="002F304B">
        <w:tc>
          <w:tcPr>
            <w:tcW w:w="743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righ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lef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DD" w:rsidRPr="009E25DC" w:rsidTr="002F304B">
        <w:tc>
          <w:tcPr>
            <w:tcW w:w="743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righ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lef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DD" w:rsidRPr="009E25DC" w:rsidTr="002F304B">
        <w:tc>
          <w:tcPr>
            <w:tcW w:w="743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righ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lef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DD" w:rsidRPr="009E25DC" w:rsidTr="002F304B">
        <w:tc>
          <w:tcPr>
            <w:tcW w:w="743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righ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lef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DD" w:rsidRPr="009E25DC" w:rsidTr="002F304B">
        <w:tc>
          <w:tcPr>
            <w:tcW w:w="743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righ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lef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DD" w:rsidRPr="009E25DC" w:rsidTr="002F304B">
        <w:tc>
          <w:tcPr>
            <w:tcW w:w="743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righ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left w:val="single" w:sz="24" w:space="0" w:color="auto"/>
            </w:tcBorders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364DD" w:rsidRPr="009E25DC" w:rsidRDefault="003364DD" w:rsidP="002F304B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4DD" w:rsidRPr="009E25DC" w:rsidRDefault="003364DD" w:rsidP="003364DD">
      <w:pPr>
        <w:jc w:val="center"/>
      </w:pPr>
    </w:p>
    <w:p w:rsidR="00F42331" w:rsidRDefault="00F42331"/>
    <w:sectPr w:rsidR="00F42331" w:rsidSect="00F4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364DD"/>
    <w:rsid w:val="003364DD"/>
    <w:rsid w:val="00F4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364DD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ОИАР</dc:creator>
  <cp:keywords/>
  <dc:description/>
  <cp:lastModifiedBy>ОИАР</cp:lastModifiedBy>
  <cp:revision>2</cp:revision>
  <dcterms:created xsi:type="dcterms:W3CDTF">2024-10-22T10:22:00Z</dcterms:created>
  <dcterms:modified xsi:type="dcterms:W3CDTF">2024-10-22T10:22:00Z</dcterms:modified>
</cp:coreProperties>
</file>