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BB066" w14:textId="77777777" w:rsidR="00DB0E2A" w:rsidRPr="00626D36" w:rsidRDefault="00DB0E2A" w:rsidP="00D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26D3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 работы </w:t>
      </w:r>
    </w:p>
    <w:p w14:paraId="493B033C" w14:textId="77777777" w:rsidR="00DB0E2A" w:rsidRPr="00626D36" w:rsidRDefault="00DB0E2A" w:rsidP="00D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6D36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добровольческого объединения </w:t>
      </w:r>
    </w:p>
    <w:p w14:paraId="77F7E7E4" w14:textId="77777777" w:rsidR="00DB0E2A" w:rsidRPr="00626D36" w:rsidRDefault="00DB0E2A" w:rsidP="00DB0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6D36">
        <w:rPr>
          <w:rFonts w:ascii="Times New Roman" w:hAnsi="Times New Roman"/>
          <w:b/>
          <w:bCs/>
          <w:color w:val="000000"/>
          <w:sz w:val="28"/>
          <w:szCs w:val="28"/>
        </w:rPr>
        <w:t>«Волонтеры серебряного возраста» на 2024 год</w:t>
      </w:r>
    </w:p>
    <w:p w14:paraId="7C880086" w14:textId="77777777" w:rsidR="00DB0E2A" w:rsidRDefault="00DB0E2A" w:rsidP="00DB0E2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1985"/>
      </w:tblGrid>
      <w:tr w:rsidR="00F22D12" w14:paraId="613ACFD6" w14:textId="77777777" w:rsidTr="00F22D12">
        <w:tc>
          <w:tcPr>
            <w:tcW w:w="675" w:type="dxa"/>
          </w:tcPr>
          <w:p w14:paraId="088907B3" w14:textId="77777777" w:rsidR="00F22D12" w:rsidRDefault="00F22D12" w:rsidP="00E43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9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962" w:type="dxa"/>
          </w:tcPr>
          <w:p w14:paraId="0BF90A9D" w14:textId="77777777" w:rsidR="00F22D12" w:rsidRDefault="00F22D12" w:rsidP="00DB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49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14:paraId="6C18DF6E" w14:textId="77777777" w:rsidR="00F22D12" w:rsidRDefault="00F22D12" w:rsidP="00E4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1985" w:type="dxa"/>
          </w:tcPr>
          <w:p w14:paraId="11407A39" w14:textId="77777777" w:rsidR="00F22D12" w:rsidRPr="00E4337C" w:rsidRDefault="00F22D12" w:rsidP="00E4337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433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Сроки </w:t>
            </w:r>
          </w:p>
          <w:p w14:paraId="719D888A" w14:textId="77777777" w:rsidR="00F22D12" w:rsidRDefault="00F22D12" w:rsidP="00E433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исполнения</w:t>
            </w:r>
          </w:p>
        </w:tc>
      </w:tr>
      <w:tr w:rsidR="00F22D12" w14:paraId="12BC14F3" w14:textId="77777777" w:rsidTr="00F22D12">
        <w:tc>
          <w:tcPr>
            <w:tcW w:w="675" w:type="dxa"/>
          </w:tcPr>
          <w:p w14:paraId="28441E95" w14:textId="77777777" w:rsidR="00F22D12" w:rsidRPr="00963DEF" w:rsidRDefault="00F22D12" w:rsidP="0042349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560BCD" w14:textId="77777777" w:rsidR="00F22D12" w:rsidRPr="0042349E" w:rsidRDefault="00F22D12" w:rsidP="00DB0E2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активных граждан старше 55 лет к добровольческой деятельности, регистрация на платформе «</w:t>
            </w:r>
            <w:proofErr w:type="spellStart"/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Добро.РФ</w:t>
            </w:r>
            <w:proofErr w:type="spellEnd"/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</w:tcPr>
          <w:p w14:paraId="780F90DC" w14:textId="77777777" w:rsidR="00F22D12" w:rsidRPr="0042349E" w:rsidRDefault="00F22D12" w:rsidP="00E4337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Граждане пожилого возраста</w:t>
            </w:r>
          </w:p>
        </w:tc>
        <w:tc>
          <w:tcPr>
            <w:tcW w:w="1985" w:type="dxa"/>
          </w:tcPr>
          <w:p w14:paraId="08353C84" w14:textId="77777777" w:rsidR="00F22D12" w:rsidRPr="00E4337C" w:rsidRDefault="00F22D12" w:rsidP="00626D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57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5AFCB5DB" w14:textId="77777777" w:rsidTr="00F22D12">
        <w:tc>
          <w:tcPr>
            <w:tcW w:w="675" w:type="dxa"/>
          </w:tcPr>
          <w:p w14:paraId="547C6A5E" w14:textId="77777777" w:rsidR="00F22D12" w:rsidRPr="00963DEF" w:rsidRDefault="00F22D12" w:rsidP="0042349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4098BEA" w14:textId="77777777" w:rsidR="00F22D12" w:rsidRPr="0042349E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Ведение </w:t>
            </w:r>
            <w:proofErr w:type="spellStart"/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учетно</w:t>
            </w:r>
            <w:proofErr w:type="spellEnd"/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отчетной документации</w:t>
            </w:r>
          </w:p>
        </w:tc>
        <w:tc>
          <w:tcPr>
            <w:tcW w:w="1984" w:type="dxa"/>
          </w:tcPr>
          <w:p w14:paraId="3D495BD6" w14:textId="77777777" w:rsidR="00F22D12" w:rsidRDefault="00F22D12" w:rsidP="00963D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4254F3B0" w14:textId="77777777" w:rsidR="00F22D12" w:rsidRPr="00E4337C" w:rsidRDefault="00F22D12" w:rsidP="00626D3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0575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705D8462" w14:textId="77777777" w:rsidTr="00F22D12">
        <w:tc>
          <w:tcPr>
            <w:tcW w:w="675" w:type="dxa"/>
          </w:tcPr>
          <w:p w14:paraId="2BD96F65" w14:textId="77777777" w:rsidR="00F22D12" w:rsidRPr="00963DEF" w:rsidRDefault="00F22D12" w:rsidP="0042349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F93518E" w14:textId="77777777" w:rsidR="00F22D12" w:rsidRPr="00624E17" w:rsidRDefault="00F22D12" w:rsidP="00963DEF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E17">
              <w:rPr>
                <w:rFonts w:ascii="Times New Roman" w:hAnsi="Times New Roman"/>
                <w:sz w:val="24"/>
                <w:szCs w:val="24"/>
              </w:rPr>
              <w:t>Повышение образовательного уровня волонтеров на платформе «</w:t>
            </w:r>
            <w:proofErr w:type="spellStart"/>
            <w:r w:rsidRPr="00624E17">
              <w:rPr>
                <w:rFonts w:ascii="Times New Roman" w:hAnsi="Times New Roman"/>
                <w:sz w:val="24"/>
                <w:szCs w:val="24"/>
              </w:rPr>
              <w:t>Добро.РФ</w:t>
            </w:r>
            <w:proofErr w:type="spellEnd"/>
            <w:r w:rsidRPr="00624E1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1AC8296" w14:textId="77777777" w:rsidR="00F22D12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1A91B4" w14:textId="77777777" w:rsidR="00F22D12" w:rsidRDefault="00F22D12" w:rsidP="00F2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«Серебряные» волонтеры</w:t>
            </w:r>
          </w:p>
        </w:tc>
        <w:tc>
          <w:tcPr>
            <w:tcW w:w="1985" w:type="dxa"/>
          </w:tcPr>
          <w:p w14:paraId="40547EBB" w14:textId="77777777" w:rsidR="00F22D12" w:rsidRPr="00893F80" w:rsidRDefault="00F22D12" w:rsidP="00626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624E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01A51D73" w14:textId="77777777" w:rsidTr="00F22D12">
        <w:tc>
          <w:tcPr>
            <w:tcW w:w="675" w:type="dxa"/>
          </w:tcPr>
          <w:p w14:paraId="4EAC90B2" w14:textId="77777777" w:rsidR="00F22D12" w:rsidRPr="00963DEF" w:rsidRDefault="00F22D12" w:rsidP="0042349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4D37E87C" w14:textId="77777777" w:rsidR="00F22D12" w:rsidRPr="000575FD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5FD">
              <w:rPr>
                <w:rFonts w:ascii="Times New Roman" w:hAnsi="Times New Roman"/>
                <w:sz w:val="24"/>
                <w:szCs w:val="24"/>
                <w:lang w:eastAsia="en-US"/>
              </w:rPr>
              <w:t>Тиражирование успешного опыта работы добровольческого объединения «Волонтеры серебряного возраста»</w:t>
            </w:r>
          </w:p>
        </w:tc>
        <w:tc>
          <w:tcPr>
            <w:tcW w:w="1984" w:type="dxa"/>
          </w:tcPr>
          <w:p w14:paraId="74DEC57E" w14:textId="77777777" w:rsidR="00F22D12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4B7AEC" w14:textId="77777777" w:rsidR="00F22D12" w:rsidRPr="00893F80" w:rsidRDefault="00F22D12" w:rsidP="00626D3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624E17">
              <w:rPr>
                <w:rFonts w:ascii="Times New Roman" w:hAnsi="Times New Roman"/>
                <w:sz w:val="24"/>
                <w:szCs w:val="24"/>
                <w:lang w:eastAsia="en-US"/>
              </w:rPr>
              <w:t>течение года</w:t>
            </w:r>
          </w:p>
        </w:tc>
      </w:tr>
      <w:tr w:rsidR="00F22D12" w14:paraId="3989955E" w14:textId="77777777" w:rsidTr="00F22D12">
        <w:tc>
          <w:tcPr>
            <w:tcW w:w="675" w:type="dxa"/>
          </w:tcPr>
          <w:p w14:paraId="366769DE" w14:textId="77777777" w:rsidR="00F22D12" w:rsidRPr="00963DEF" w:rsidRDefault="00F22D12" w:rsidP="0042349E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14:paraId="66F07114" w14:textId="77777777" w:rsidR="00F22D12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 волонтерской деятельности</w:t>
            </w:r>
          </w:p>
        </w:tc>
      </w:tr>
      <w:tr w:rsidR="00F22D12" w14:paraId="208DC62B" w14:textId="77777777" w:rsidTr="00F22D12">
        <w:tc>
          <w:tcPr>
            <w:tcW w:w="675" w:type="dxa"/>
          </w:tcPr>
          <w:p w14:paraId="6E340226" w14:textId="77777777" w:rsidR="00F22D12" w:rsidRPr="00FA7A32" w:rsidRDefault="00F22D12" w:rsidP="00FA7A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A3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931" w:type="dxa"/>
            <w:gridSpan w:val="3"/>
          </w:tcPr>
          <w:p w14:paraId="6E76CD05" w14:textId="77777777" w:rsidR="00F22D12" w:rsidRPr="00F22D12" w:rsidRDefault="00F22D12" w:rsidP="00963DE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2D1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«Помоги нуждающемуся»</w:t>
            </w:r>
          </w:p>
        </w:tc>
      </w:tr>
      <w:tr w:rsidR="00F22D12" w14:paraId="7FE36951" w14:textId="77777777" w:rsidTr="00F22D12">
        <w:tc>
          <w:tcPr>
            <w:tcW w:w="675" w:type="dxa"/>
          </w:tcPr>
          <w:p w14:paraId="79F83064" w14:textId="77777777" w:rsidR="00F22D12" w:rsidRPr="00FA7A32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656530" w14:textId="77777777" w:rsidR="00F22D12" w:rsidRPr="003A2913" w:rsidRDefault="00F22D12" w:rsidP="00963DEF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- сбор и распространение гуманитарной помощи, участие в благотворительных акциях</w:t>
            </w:r>
          </w:p>
          <w:p w14:paraId="69E7BBD3" w14:textId="77777777" w:rsidR="00F22D12" w:rsidRPr="003A2913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7A1D823D" w14:textId="77777777" w:rsidR="00F22D12" w:rsidRPr="00963DEF" w:rsidRDefault="00F22D12" w:rsidP="00963D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3DEF">
              <w:rPr>
                <w:rFonts w:ascii="Times New Roman" w:hAnsi="Times New Roman"/>
                <w:sz w:val="24"/>
                <w:szCs w:val="24"/>
                <w:lang w:eastAsia="en-US"/>
              </w:rPr>
              <w:t>Все категории граждан, в том числе участники СВО</w:t>
            </w:r>
          </w:p>
        </w:tc>
        <w:tc>
          <w:tcPr>
            <w:tcW w:w="1985" w:type="dxa"/>
          </w:tcPr>
          <w:p w14:paraId="591A5046" w14:textId="77777777" w:rsidR="00F22D12" w:rsidRPr="000575FD" w:rsidRDefault="00F22D12" w:rsidP="00963D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</w:t>
            </w:r>
            <w:r w:rsidRPr="000575FD">
              <w:rPr>
                <w:rFonts w:ascii="Times New Roman" w:hAnsi="Times New Roman"/>
                <w:sz w:val="24"/>
                <w:szCs w:val="24"/>
                <w:lang w:eastAsia="en-US"/>
              </w:rPr>
              <w:t>течение года</w:t>
            </w:r>
          </w:p>
        </w:tc>
      </w:tr>
      <w:tr w:rsidR="00F22D12" w14:paraId="53D231EE" w14:textId="77777777" w:rsidTr="00F22D12">
        <w:tc>
          <w:tcPr>
            <w:tcW w:w="675" w:type="dxa"/>
          </w:tcPr>
          <w:p w14:paraId="524C3F30" w14:textId="77777777" w:rsidR="00F22D12" w:rsidRPr="00FA7A32" w:rsidRDefault="00F22D12" w:rsidP="00963D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3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931" w:type="dxa"/>
            <w:gridSpan w:val="3"/>
          </w:tcPr>
          <w:p w14:paraId="2317178A" w14:textId="77777777" w:rsidR="00F22D12" w:rsidRPr="00F22D12" w:rsidRDefault="00F22D12" w:rsidP="00963DE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2D1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«Пожилые-пожилым»</w:t>
            </w:r>
          </w:p>
        </w:tc>
      </w:tr>
      <w:tr w:rsidR="00F22D12" w14:paraId="199BDC27" w14:textId="77777777" w:rsidTr="00F22D12">
        <w:tc>
          <w:tcPr>
            <w:tcW w:w="675" w:type="dxa"/>
            <w:vMerge w:val="restart"/>
          </w:tcPr>
          <w:p w14:paraId="41D25F16" w14:textId="77777777" w:rsidR="00F22D12" w:rsidRDefault="00F22D12" w:rsidP="00963DE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9CE">
              <w:rPr>
                <w:rFonts w:ascii="Times New Roman" w:hAnsi="Times New Roman"/>
              </w:rPr>
              <w:t>5.2.1</w:t>
            </w:r>
          </w:p>
        </w:tc>
        <w:tc>
          <w:tcPr>
            <w:tcW w:w="4962" w:type="dxa"/>
          </w:tcPr>
          <w:p w14:paraId="3E96B0D9" w14:textId="77777777" w:rsidR="00F22D12" w:rsidRPr="003A2913" w:rsidRDefault="00F22D12" w:rsidP="0042349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творческих </w:t>
            </w: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мастер-классов:</w:t>
            </w:r>
          </w:p>
        </w:tc>
        <w:tc>
          <w:tcPr>
            <w:tcW w:w="1984" w:type="dxa"/>
          </w:tcPr>
          <w:p w14:paraId="360B5737" w14:textId="77777777" w:rsidR="00F22D12" w:rsidRPr="00963DEF" w:rsidRDefault="00F22D12" w:rsidP="00963D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6C1D9F69" w14:textId="77777777" w:rsidR="00F22D12" w:rsidRPr="000575FD" w:rsidRDefault="00F22D12" w:rsidP="00963DE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D12" w14:paraId="2D012302" w14:textId="77777777" w:rsidTr="00F22D12">
        <w:tc>
          <w:tcPr>
            <w:tcW w:w="675" w:type="dxa"/>
            <w:vMerge/>
          </w:tcPr>
          <w:p w14:paraId="0B59850F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04524F78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Цветы из синильной проволоки</w:t>
            </w:r>
          </w:p>
        </w:tc>
        <w:tc>
          <w:tcPr>
            <w:tcW w:w="1984" w:type="dxa"/>
            <w:vMerge w:val="restart"/>
          </w:tcPr>
          <w:p w14:paraId="64BF58DA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Граждане пожилого возраста, инвалиды</w:t>
            </w:r>
          </w:p>
        </w:tc>
        <w:tc>
          <w:tcPr>
            <w:tcW w:w="1985" w:type="dxa"/>
          </w:tcPr>
          <w:p w14:paraId="1BC08E1F" w14:textId="77777777" w:rsidR="00F22D12" w:rsidRPr="00C7261F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261F">
              <w:rPr>
                <w:rFonts w:ascii="Times New Roman" w:hAnsi="Times New Roman"/>
                <w:sz w:val="24"/>
                <w:szCs w:val="24"/>
                <w:lang w:eastAsia="en-US"/>
              </w:rPr>
              <w:t>февраль</w:t>
            </w:r>
          </w:p>
          <w:p w14:paraId="4518F675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22D12" w14:paraId="1C3DD677" w14:textId="77777777" w:rsidTr="00F22D12">
        <w:tc>
          <w:tcPr>
            <w:tcW w:w="675" w:type="dxa"/>
            <w:vMerge/>
          </w:tcPr>
          <w:p w14:paraId="1FA8D22E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A93E902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Шкатулки из втулки</w:t>
            </w:r>
          </w:p>
        </w:tc>
        <w:tc>
          <w:tcPr>
            <w:tcW w:w="1984" w:type="dxa"/>
            <w:vMerge/>
          </w:tcPr>
          <w:p w14:paraId="075EB158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6C6389C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F22D12" w14:paraId="2D088DD9" w14:textId="77777777" w:rsidTr="00F22D12">
        <w:tc>
          <w:tcPr>
            <w:tcW w:w="675" w:type="dxa"/>
            <w:vMerge/>
          </w:tcPr>
          <w:p w14:paraId="0B5963EF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5B6CFC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ышивка из лент</w:t>
            </w:r>
          </w:p>
        </w:tc>
        <w:tc>
          <w:tcPr>
            <w:tcW w:w="1984" w:type="dxa"/>
            <w:vMerge/>
          </w:tcPr>
          <w:p w14:paraId="71710358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79A344B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F22D12" w14:paraId="54081F0A" w14:textId="77777777" w:rsidTr="00F22D12">
        <w:tc>
          <w:tcPr>
            <w:tcW w:w="675" w:type="dxa"/>
            <w:vMerge/>
          </w:tcPr>
          <w:p w14:paraId="3C367641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636CD7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Совуш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пряжи</w:t>
            </w:r>
          </w:p>
        </w:tc>
        <w:tc>
          <w:tcPr>
            <w:tcW w:w="1984" w:type="dxa"/>
            <w:vMerge/>
          </w:tcPr>
          <w:p w14:paraId="515323AF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D8CD786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22D12" w14:paraId="05D237BD" w14:textId="77777777" w:rsidTr="00F22D12">
        <w:tc>
          <w:tcPr>
            <w:tcW w:w="675" w:type="dxa"/>
            <w:vMerge/>
          </w:tcPr>
          <w:p w14:paraId="569BB306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E2FD8B4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казочн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ый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гном из втулки</w:t>
            </w:r>
          </w:p>
        </w:tc>
        <w:tc>
          <w:tcPr>
            <w:tcW w:w="1984" w:type="dxa"/>
            <w:vMerge/>
          </w:tcPr>
          <w:p w14:paraId="7C993DF7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1DEB1F00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5B21C568" w14:textId="77777777" w:rsidTr="00F22D12">
        <w:tc>
          <w:tcPr>
            <w:tcW w:w="675" w:type="dxa"/>
            <w:vMerge/>
          </w:tcPr>
          <w:p w14:paraId="6CB0F871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5C37FC63" w14:textId="77777777" w:rsidR="00F22D12" w:rsidRPr="001A3470" w:rsidRDefault="00F22D12" w:rsidP="003A291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Салфет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техники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печворг</w:t>
            </w:r>
            <w:proofErr w:type="spellEnd"/>
          </w:p>
        </w:tc>
        <w:tc>
          <w:tcPr>
            <w:tcW w:w="1984" w:type="dxa"/>
            <w:vMerge/>
          </w:tcPr>
          <w:p w14:paraId="6ADA4D2F" w14:textId="77777777" w:rsidR="00F22D12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53D00181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5EA7064A" w14:textId="77777777" w:rsidTr="00F22D12">
        <w:tc>
          <w:tcPr>
            <w:tcW w:w="675" w:type="dxa"/>
            <w:vMerge/>
          </w:tcPr>
          <w:p w14:paraId="399F056B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14:paraId="249F9D29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овогодни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сувенир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984" w:type="dxa"/>
            <w:vMerge/>
          </w:tcPr>
          <w:p w14:paraId="1A5CE5B8" w14:textId="77777777" w:rsidR="00F22D12" w:rsidRDefault="00F22D12" w:rsidP="003A291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14:paraId="78E583AE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2349E">
              <w:rPr>
                <w:rFonts w:ascii="Times New Roman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F22D12" w14:paraId="3CC2BF15" w14:textId="77777777" w:rsidTr="00F22D12">
        <w:tc>
          <w:tcPr>
            <w:tcW w:w="675" w:type="dxa"/>
          </w:tcPr>
          <w:p w14:paraId="48A93187" w14:textId="77777777" w:rsidR="00F22D12" w:rsidRPr="00963DEF" w:rsidRDefault="00F22D12" w:rsidP="003A291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69CE">
              <w:rPr>
                <w:rFonts w:ascii="Times New Roman" w:hAnsi="Times New Roman"/>
              </w:rPr>
              <w:t>5.2.2</w:t>
            </w:r>
          </w:p>
        </w:tc>
        <w:tc>
          <w:tcPr>
            <w:tcW w:w="4962" w:type="dxa"/>
          </w:tcPr>
          <w:p w14:paraId="1DDDF06C" w14:textId="77777777" w:rsidR="00F22D12" w:rsidRDefault="00F22D12" w:rsidP="003A291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Изготовление развивающих пособий для маломобильных граждан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ОВПГПВиИ</w:t>
            </w:r>
            <w:proofErr w:type="spellEnd"/>
          </w:p>
        </w:tc>
        <w:tc>
          <w:tcPr>
            <w:tcW w:w="1984" w:type="dxa"/>
          </w:tcPr>
          <w:p w14:paraId="665D13AF" w14:textId="77777777" w:rsidR="00F22D12" w:rsidRDefault="00F22D12" w:rsidP="00F22D1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Граждане пожилого возраста, инвалиды</w:t>
            </w:r>
          </w:p>
        </w:tc>
        <w:tc>
          <w:tcPr>
            <w:tcW w:w="1985" w:type="dxa"/>
          </w:tcPr>
          <w:p w14:paraId="1BC9001C" w14:textId="77777777" w:rsidR="00F22D12" w:rsidRPr="0042349E" w:rsidRDefault="00F22D12" w:rsidP="003A29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F22D12" w14:paraId="4924A856" w14:textId="77777777" w:rsidTr="00F22D12">
        <w:tc>
          <w:tcPr>
            <w:tcW w:w="675" w:type="dxa"/>
          </w:tcPr>
          <w:p w14:paraId="16295549" w14:textId="77777777" w:rsidR="00F22D12" w:rsidRPr="00FA7A3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A3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931" w:type="dxa"/>
            <w:gridSpan w:val="3"/>
          </w:tcPr>
          <w:p w14:paraId="48C39B3E" w14:textId="77777777" w:rsidR="00F22D12" w:rsidRPr="00F22D12" w:rsidRDefault="00F22D12" w:rsidP="009B08A2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22D12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«Пожилые-подрастающему поколению»</w:t>
            </w:r>
          </w:p>
        </w:tc>
      </w:tr>
      <w:tr w:rsidR="00F22D12" w14:paraId="653E3E90" w14:textId="77777777" w:rsidTr="00F22D12">
        <w:tc>
          <w:tcPr>
            <w:tcW w:w="675" w:type="dxa"/>
            <w:vMerge w:val="restart"/>
          </w:tcPr>
          <w:p w14:paraId="1E5AC442" w14:textId="77777777" w:rsidR="00F22D12" w:rsidRPr="00E71EFE" w:rsidRDefault="00F22D12" w:rsidP="009B08A2">
            <w:pPr>
              <w:jc w:val="both"/>
              <w:rPr>
                <w:rFonts w:ascii="Times New Roman" w:hAnsi="Times New Roman"/>
              </w:rPr>
            </w:pPr>
            <w:r w:rsidRPr="00E71EFE">
              <w:rPr>
                <w:rFonts w:ascii="Times New Roman" w:hAnsi="Times New Roman"/>
              </w:rPr>
              <w:t>5.3.1</w:t>
            </w:r>
          </w:p>
        </w:tc>
        <w:tc>
          <w:tcPr>
            <w:tcW w:w="8931" w:type="dxa"/>
            <w:gridSpan w:val="3"/>
          </w:tcPr>
          <w:p w14:paraId="58D06A7E" w14:textId="77777777" w:rsidR="00F22D12" w:rsidRPr="00E4337C" w:rsidRDefault="00F22D12" w:rsidP="009B08A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A291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творческих мастер-классов:</w:t>
            </w:r>
          </w:p>
        </w:tc>
      </w:tr>
      <w:tr w:rsidR="00F22D12" w14:paraId="4FAA3EB3" w14:textId="77777777" w:rsidTr="00F22D12">
        <w:tc>
          <w:tcPr>
            <w:tcW w:w="675" w:type="dxa"/>
            <w:vMerge/>
          </w:tcPr>
          <w:p w14:paraId="1FF30AC8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F166C8" w14:textId="77777777" w:rsidR="00F22D12" w:rsidRPr="003A2913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Плетение ф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игур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 из бисера</w:t>
            </w:r>
          </w:p>
        </w:tc>
        <w:tc>
          <w:tcPr>
            <w:tcW w:w="1984" w:type="dxa"/>
            <w:vMerge w:val="restart"/>
          </w:tcPr>
          <w:p w14:paraId="4D00F57A" w14:textId="77777777" w:rsidR="00F22D12" w:rsidRPr="00C7261F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инвалиды, дети с ОВ</w:t>
            </w:r>
          </w:p>
        </w:tc>
        <w:tc>
          <w:tcPr>
            <w:tcW w:w="1985" w:type="dxa"/>
          </w:tcPr>
          <w:p w14:paraId="38D61599" w14:textId="77777777" w:rsidR="00F22D12" w:rsidRPr="00C7261F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февраль</w:t>
            </w:r>
          </w:p>
          <w:p w14:paraId="080764FA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D12" w14:paraId="3BA945A6" w14:textId="77777777" w:rsidTr="00F22D12">
        <w:tc>
          <w:tcPr>
            <w:tcW w:w="675" w:type="dxa"/>
            <w:vMerge/>
          </w:tcPr>
          <w:p w14:paraId="51343C62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FD4FE5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Поделки из 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синильной проволоки</w:t>
            </w:r>
          </w:p>
        </w:tc>
        <w:tc>
          <w:tcPr>
            <w:tcW w:w="1984" w:type="dxa"/>
            <w:vMerge/>
          </w:tcPr>
          <w:p w14:paraId="1FEEEB4C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C573B0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F22D12" w14:paraId="599E7E34" w14:textId="77777777" w:rsidTr="00F22D12">
        <w:tc>
          <w:tcPr>
            <w:tcW w:w="675" w:type="dxa"/>
            <w:vMerge/>
          </w:tcPr>
          <w:p w14:paraId="67E1B38A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B1A4DA" w14:textId="77777777" w:rsidR="00F22D12" w:rsidRPr="00C7261F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Учимся 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вяза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ть</w:t>
            </w: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крючком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14:paraId="320E125E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0E36B73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9E09AD" w14:textId="77777777" w:rsidR="00F22D12" w:rsidRPr="00C7261F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7261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F22D12" w14:paraId="71AD28FB" w14:textId="77777777" w:rsidTr="00F22D12">
        <w:tc>
          <w:tcPr>
            <w:tcW w:w="675" w:type="dxa"/>
            <w:vMerge/>
          </w:tcPr>
          <w:p w14:paraId="305C7BAA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700FC60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Совуш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из пряжи</w:t>
            </w:r>
          </w:p>
        </w:tc>
        <w:tc>
          <w:tcPr>
            <w:tcW w:w="1984" w:type="dxa"/>
            <w:vMerge/>
          </w:tcPr>
          <w:p w14:paraId="2BDEE3FD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DD3714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май</w:t>
            </w:r>
          </w:p>
        </w:tc>
      </w:tr>
      <w:tr w:rsidR="00F22D12" w14:paraId="28E4663C" w14:textId="77777777" w:rsidTr="00F22D12">
        <w:tc>
          <w:tcPr>
            <w:tcW w:w="675" w:type="dxa"/>
            <w:vMerge/>
          </w:tcPr>
          <w:p w14:paraId="1B0A076B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CB4C71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казочн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ый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гном из втулки</w:t>
            </w:r>
          </w:p>
        </w:tc>
        <w:tc>
          <w:tcPr>
            <w:tcW w:w="1984" w:type="dxa"/>
            <w:vMerge/>
          </w:tcPr>
          <w:p w14:paraId="14406A36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376779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117F4D23" w14:textId="77777777" w:rsidTr="00F22D12">
        <w:tc>
          <w:tcPr>
            <w:tcW w:w="675" w:type="dxa"/>
            <w:vMerge/>
          </w:tcPr>
          <w:p w14:paraId="5D32C471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FA7092D" w14:textId="77777777" w:rsidR="00F22D12" w:rsidRPr="001A3470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Салфет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 техники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печворг</w:t>
            </w:r>
            <w:proofErr w:type="spellEnd"/>
          </w:p>
        </w:tc>
        <w:tc>
          <w:tcPr>
            <w:tcW w:w="1984" w:type="dxa"/>
            <w:vMerge/>
          </w:tcPr>
          <w:p w14:paraId="4617F34A" w14:textId="77777777" w:rsidR="00F22D12" w:rsidRDefault="00F22D12" w:rsidP="009B0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DD461C" w14:textId="77777777" w:rsidR="00F22D12" w:rsidRPr="00893F80" w:rsidRDefault="00F22D12" w:rsidP="009B08A2">
            <w:pPr>
              <w:jc w:val="center"/>
              <w:rPr>
                <w:bCs/>
                <w:sz w:val="24"/>
                <w:szCs w:val="24"/>
              </w:rPr>
            </w:pP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2B2F20D4" w14:textId="77777777" w:rsidTr="00F22D12">
        <w:tc>
          <w:tcPr>
            <w:tcW w:w="675" w:type="dxa"/>
            <w:vMerge/>
          </w:tcPr>
          <w:p w14:paraId="5BBF0125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99BC294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овогодни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</w:t>
            </w: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сувенир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1984" w:type="dxa"/>
            <w:vMerge/>
          </w:tcPr>
          <w:p w14:paraId="7784954F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60E6F8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A34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</w:tr>
      <w:tr w:rsidR="00F22D12" w14:paraId="538AE05F" w14:textId="77777777" w:rsidTr="00F22D12">
        <w:tc>
          <w:tcPr>
            <w:tcW w:w="675" w:type="dxa"/>
          </w:tcPr>
          <w:p w14:paraId="4A0B272D" w14:textId="77777777" w:rsidR="00F22D12" w:rsidRPr="009B08A2" w:rsidRDefault="00F22D12" w:rsidP="009B08A2">
            <w:pPr>
              <w:jc w:val="both"/>
              <w:rPr>
                <w:rFonts w:ascii="Times New Roman" w:hAnsi="Times New Roman"/>
              </w:rPr>
            </w:pPr>
            <w:r w:rsidRPr="009B08A2">
              <w:rPr>
                <w:rFonts w:ascii="Times New Roman" w:hAnsi="Times New Roman"/>
              </w:rPr>
              <w:t>5.3.2</w:t>
            </w:r>
          </w:p>
        </w:tc>
        <w:tc>
          <w:tcPr>
            <w:tcW w:w="8931" w:type="dxa"/>
            <w:gridSpan w:val="3"/>
          </w:tcPr>
          <w:p w14:paraId="02F97838" w14:textId="77777777" w:rsidR="00F22D12" w:rsidRPr="00FD277A" w:rsidRDefault="00F22D12" w:rsidP="009B08A2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«Вкусные истории»</w:t>
            </w:r>
          </w:p>
        </w:tc>
      </w:tr>
      <w:tr w:rsidR="00F22D12" w14:paraId="489D6C0A" w14:textId="77777777" w:rsidTr="00F22D12">
        <w:tc>
          <w:tcPr>
            <w:tcW w:w="675" w:type="dxa"/>
            <w:vMerge w:val="restart"/>
          </w:tcPr>
          <w:p w14:paraId="11CE8DCE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C22E3E4" w14:textId="77777777" w:rsidR="00F22D12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«Вареники с сюрпризом»</w:t>
            </w:r>
          </w:p>
        </w:tc>
        <w:tc>
          <w:tcPr>
            <w:tcW w:w="1984" w:type="dxa"/>
            <w:vMerge w:val="restart"/>
          </w:tcPr>
          <w:p w14:paraId="218D6351" w14:textId="77777777" w:rsidR="00F22D12" w:rsidRDefault="00F22D12" w:rsidP="000648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Дети инвалиды, дети с ОВ</w:t>
            </w:r>
          </w:p>
        </w:tc>
        <w:tc>
          <w:tcPr>
            <w:tcW w:w="1985" w:type="dxa"/>
          </w:tcPr>
          <w:p w14:paraId="4827EAD3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</w:tr>
      <w:tr w:rsidR="00F22D12" w14:paraId="2F2FA8AA" w14:textId="77777777" w:rsidTr="00F22D12">
        <w:tc>
          <w:tcPr>
            <w:tcW w:w="675" w:type="dxa"/>
            <w:vMerge/>
          </w:tcPr>
          <w:p w14:paraId="5A46A761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39015B8" w14:textId="77777777" w:rsidR="00F22D12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«Фаршированные блинчики»</w:t>
            </w:r>
          </w:p>
        </w:tc>
        <w:tc>
          <w:tcPr>
            <w:tcW w:w="1984" w:type="dxa"/>
            <w:vMerge/>
          </w:tcPr>
          <w:p w14:paraId="299E19BF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4E8F6D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F22D12" w14:paraId="366B83AB" w14:textId="77777777" w:rsidTr="00F22D12">
        <w:tc>
          <w:tcPr>
            <w:tcW w:w="675" w:type="dxa"/>
            <w:vMerge/>
          </w:tcPr>
          <w:p w14:paraId="526655FA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FD37F4" w14:textId="77777777" w:rsidR="00F22D12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«Резные овощи»</w:t>
            </w:r>
          </w:p>
        </w:tc>
        <w:tc>
          <w:tcPr>
            <w:tcW w:w="1984" w:type="dxa"/>
            <w:vMerge/>
          </w:tcPr>
          <w:p w14:paraId="1F586735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7C0E62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сентябрь</w:t>
            </w:r>
          </w:p>
        </w:tc>
      </w:tr>
      <w:tr w:rsidR="00F22D12" w14:paraId="1043C0F8" w14:textId="77777777" w:rsidTr="00F22D12">
        <w:tc>
          <w:tcPr>
            <w:tcW w:w="675" w:type="dxa"/>
            <w:vMerge/>
          </w:tcPr>
          <w:p w14:paraId="55A6FE9A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823EBA" w14:textId="77777777" w:rsidR="00F22D12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Пирожное «Картошка»</w:t>
            </w:r>
          </w:p>
        </w:tc>
        <w:tc>
          <w:tcPr>
            <w:tcW w:w="1984" w:type="dxa"/>
            <w:vMerge/>
          </w:tcPr>
          <w:p w14:paraId="59AD24CF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69FEBA" w14:textId="77777777" w:rsidR="00F22D12" w:rsidRPr="001A3470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ноябрь</w:t>
            </w:r>
          </w:p>
        </w:tc>
      </w:tr>
      <w:tr w:rsidR="00F22D12" w14:paraId="2BBA6EDC" w14:textId="77777777" w:rsidTr="00F22D12">
        <w:tc>
          <w:tcPr>
            <w:tcW w:w="675" w:type="dxa"/>
          </w:tcPr>
          <w:p w14:paraId="124EA6DD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36">
              <w:rPr>
                <w:rFonts w:ascii="Times New Roman" w:hAnsi="Times New Roman"/>
              </w:rPr>
              <w:t>5.3.3</w:t>
            </w:r>
          </w:p>
        </w:tc>
        <w:tc>
          <w:tcPr>
            <w:tcW w:w="4962" w:type="dxa"/>
          </w:tcPr>
          <w:p w14:paraId="6E642BAC" w14:textId="77777777" w:rsidR="00F22D12" w:rsidRDefault="00F22D12" w:rsidP="009B08A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Изготовление развивающих пособий для проведения занятий с детьми, в том числе в Службе ранней помощи </w:t>
            </w:r>
          </w:p>
        </w:tc>
        <w:tc>
          <w:tcPr>
            <w:tcW w:w="1984" w:type="dxa"/>
          </w:tcPr>
          <w:p w14:paraId="13EC58F4" w14:textId="77777777" w:rsidR="00F22D12" w:rsidRDefault="00F22D12" w:rsidP="00626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D3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Дети инвалиды, дети с ОВ</w:t>
            </w:r>
          </w:p>
        </w:tc>
        <w:tc>
          <w:tcPr>
            <w:tcW w:w="1985" w:type="dxa"/>
          </w:tcPr>
          <w:p w14:paraId="6D1D38AB" w14:textId="77777777" w:rsidR="00F22D12" w:rsidRDefault="00F22D12" w:rsidP="009B08A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1A61C013" w14:textId="77777777" w:rsidTr="00F22D12">
        <w:tc>
          <w:tcPr>
            <w:tcW w:w="675" w:type="dxa"/>
          </w:tcPr>
          <w:p w14:paraId="2A3BC238" w14:textId="77777777" w:rsidR="00F22D12" w:rsidRDefault="00F22D12" w:rsidP="009B0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931" w:type="dxa"/>
            <w:gridSpan w:val="3"/>
          </w:tcPr>
          <w:p w14:paraId="5EE7D944" w14:textId="77777777" w:rsidR="00F22D12" w:rsidRPr="00F22D12" w:rsidRDefault="00F22D12" w:rsidP="009B08A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D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«Наставничество», </w:t>
            </w:r>
            <w:r w:rsidRPr="00F22D1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том числе через инклюзивное волонтерство</w:t>
            </w:r>
          </w:p>
        </w:tc>
      </w:tr>
      <w:tr w:rsidR="00F22D12" w14:paraId="41084B74" w14:textId="77777777" w:rsidTr="00F22D12">
        <w:tc>
          <w:tcPr>
            <w:tcW w:w="675" w:type="dxa"/>
          </w:tcPr>
          <w:p w14:paraId="33124B68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CE">
              <w:rPr>
                <w:rFonts w:ascii="Times New Roman" w:hAnsi="Times New Roman"/>
              </w:rPr>
              <w:t>5.4.1</w:t>
            </w:r>
          </w:p>
        </w:tc>
        <w:tc>
          <w:tcPr>
            <w:tcW w:w="4962" w:type="dxa"/>
          </w:tcPr>
          <w:p w14:paraId="5FE39897" w14:textId="77777777" w:rsidR="00F22D12" w:rsidRDefault="00F22D12" w:rsidP="00FA7A3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Инструктаж по деятельности волонтера;</w:t>
            </w:r>
          </w:p>
          <w:p w14:paraId="3961C175" w14:textId="77777777" w:rsidR="00F22D12" w:rsidRPr="00FF7FA5" w:rsidRDefault="00F22D12" w:rsidP="00FA7A3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проведение совместных мероприятий, мастер-классов</w:t>
            </w:r>
          </w:p>
        </w:tc>
        <w:tc>
          <w:tcPr>
            <w:tcW w:w="1984" w:type="dxa"/>
          </w:tcPr>
          <w:p w14:paraId="76476EDB" w14:textId="77777777" w:rsidR="00F22D12" w:rsidRPr="00FF7FA5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одростки, молодые инвалиды </w:t>
            </w:r>
          </w:p>
        </w:tc>
        <w:tc>
          <w:tcPr>
            <w:tcW w:w="1985" w:type="dxa"/>
          </w:tcPr>
          <w:p w14:paraId="2D74C118" w14:textId="77777777" w:rsidR="00F22D12" w:rsidRPr="00FF7FA5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520C8A31" w14:textId="77777777" w:rsidTr="00F22D12">
        <w:tc>
          <w:tcPr>
            <w:tcW w:w="675" w:type="dxa"/>
          </w:tcPr>
          <w:p w14:paraId="76436C4A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D36">
              <w:rPr>
                <w:rFonts w:ascii="Times New Roman" w:hAnsi="Times New Roman"/>
              </w:rPr>
              <w:t>5.4.2</w:t>
            </w:r>
          </w:p>
        </w:tc>
        <w:tc>
          <w:tcPr>
            <w:tcW w:w="4962" w:type="dxa"/>
          </w:tcPr>
          <w:p w14:paraId="139E5A35" w14:textId="77777777" w:rsidR="00F22D12" w:rsidRDefault="00F22D12" w:rsidP="00FA7A3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Привлечение для проведения занятий в «Школе ухода»</w:t>
            </w:r>
          </w:p>
        </w:tc>
        <w:tc>
          <w:tcPr>
            <w:tcW w:w="1984" w:type="dxa"/>
          </w:tcPr>
          <w:p w14:paraId="3CF75887" w14:textId="77777777" w:rsidR="00F22D12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6D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Граждане пожилого возраста</w:t>
            </w:r>
          </w:p>
        </w:tc>
        <w:tc>
          <w:tcPr>
            <w:tcW w:w="1985" w:type="dxa"/>
          </w:tcPr>
          <w:p w14:paraId="780C1280" w14:textId="77777777" w:rsidR="00F22D12" w:rsidRPr="00FF7FA5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  <w:tr w:rsidR="00F22D12" w14:paraId="3A4A3CB7" w14:textId="77777777" w:rsidTr="00F22D12">
        <w:tc>
          <w:tcPr>
            <w:tcW w:w="675" w:type="dxa"/>
          </w:tcPr>
          <w:p w14:paraId="461E6B18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931" w:type="dxa"/>
            <w:gridSpan w:val="3"/>
          </w:tcPr>
          <w:p w14:paraId="09F100C6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D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«Я-гражданин!»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-помощь в организации и проведении мероприятий, акций к социально значимым датам</w:t>
            </w:r>
          </w:p>
        </w:tc>
      </w:tr>
      <w:tr w:rsidR="00F22D12" w14:paraId="563998F0" w14:textId="77777777" w:rsidTr="00F22D12">
        <w:tc>
          <w:tcPr>
            <w:tcW w:w="675" w:type="dxa"/>
            <w:vMerge w:val="restart"/>
          </w:tcPr>
          <w:p w14:paraId="4D0809B4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691455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Историко-патриотический вечер «Весь шар земной гордится Ленинградом»</w:t>
            </w:r>
          </w:p>
        </w:tc>
        <w:tc>
          <w:tcPr>
            <w:tcW w:w="1984" w:type="dxa"/>
          </w:tcPr>
          <w:p w14:paraId="023DE7D6" w14:textId="77777777" w:rsidR="00F22D12" w:rsidRDefault="00F22D12" w:rsidP="00FA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инвалиды, дети с ОВ</w:t>
            </w:r>
          </w:p>
        </w:tc>
        <w:tc>
          <w:tcPr>
            <w:tcW w:w="1985" w:type="dxa"/>
          </w:tcPr>
          <w:p w14:paraId="1BF39FE3" w14:textId="77777777" w:rsidR="00F22D12" w:rsidRPr="00064890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48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январь</w:t>
            </w:r>
          </w:p>
        </w:tc>
      </w:tr>
      <w:tr w:rsidR="00F22D12" w14:paraId="3F89B39E" w14:textId="77777777" w:rsidTr="00F22D12">
        <w:tc>
          <w:tcPr>
            <w:tcW w:w="675" w:type="dxa"/>
            <w:vMerge/>
          </w:tcPr>
          <w:p w14:paraId="7AAD0A26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B6B4146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B32">
              <w:rPr>
                <w:rFonts w:ascii="Times New Roman" w:hAnsi="Times New Roman"/>
                <w:sz w:val="24"/>
                <w:szCs w:val="24"/>
              </w:rPr>
              <w:t>«Есть память, которой не будет конца" -литературно-музыкальная композиция ко Дню Победы</w:t>
            </w:r>
          </w:p>
        </w:tc>
        <w:tc>
          <w:tcPr>
            <w:tcW w:w="1984" w:type="dxa"/>
          </w:tcPr>
          <w:p w14:paraId="3CB402CE" w14:textId="77777777" w:rsidR="00F22D12" w:rsidRDefault="00F22D12" w:rsidP="00FA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инвалиды, дети с ОВ</w:t>
            </w:r>
          </w:p>
        </w:tc>
        <w:tc>
          <w:tcPr>
            <w:tcW w:w="1985" w:type="dxa"/>
          </w:tcPr>
          <w:p w14:paraId="60DC73A6" w14:textId="77777777" w:rsidR="00F22D12" w:rsidRPr="00064890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48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май</w:t>
            </w:r>
          </w:p>
        </w:tc>
      </w:tr>
      <w:tr w:rsidR="00F22D12" w14:paraId="0C1B1A2C" w14:textId="77777777" w:rsidTr="00F22D12">
        <w:tc>
          <w:tcPr>
            <w:tcW w:w="675" w:type="dxa"/>
            <w:vMerge/>
          </w:tcPr>
          <w:p w14:paraId="20BC78BC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97090F2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9B8">
              <w:rPr>
                <w:rFonts w:ascii="Times New Roman" w:hAnsi="Times New Roman"/>
                <w:sz w:val="24"/>
                <w:szCs w:val="24"/>
              </w:rPr>
              <w:t>«Открытка для бабушки» - мастер-класс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дню пожилого человека</w:t>
            </w:r>
          </w:p>
        </w:tc>
        <w:tc>
          <w:tcPr>
            <w:tcW w:w="1984" w:type="dxa"/>
          </w:tcPr>
          <w:p w14:paraId="6E758D25" w14:textId="77777777" w:rsidR="00F22D12" w:rsidRDefault="00F22D12" w:rsidP="00FA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инвалиды, дети с ОВ</w:t>
            </w:r>
          </w:p>
        </w:tc>
        <w:tc>
          <w:tcPr>
            <w:tcW w:w="1985" w:type="dxa"/>
          </w:tcPr>
          <w:p w14:paraId="2EB4C0C0" w14:textId="77777777" w:rsidR="00F22D12" w:rsidRPr="00064890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48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25813FB5" w14:textId="77777777" w:rsidTr="00F22D12">
        <w:tc>
          <w:tcPr>
            <w:tcW w:w="675" w:type="dxa"/>
            <w:vMerge/>
          </w:tcPr>
          <w:p w14:paraId="06C7CD6D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20797F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9B8">
              <w:rPr>
                <w:rFonts w:ascii="Times New Roman" w:hAnsi="Times New Roman"/>
                <w:sz w:val="24"/>
                <w:szCs w:val="24"/>
              </w:rPr>
              <w:t>«Кормушка для птиц»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мастер-класс ко Дню отца в России</w:t>
            </w:r>
          </w:p>
        </w:tc>
        <w:tc>
          <w:tcPr>
            <w:tcW w:w="1984" w:type="dxa"/>
          </w:tcPr>
          <w:p w14:paraId="0AE1C363" w14:textId="77777777" w:rsidR="00F22D12" w:rsidRDefault="00F22D12" w:rsidP="00FA7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инвалиды, дети с ОВ</w:t>
            </w:r>
          </w:p>
        </w:tc>
        <w:tc>
          <w:tcPr>
            <w:tcW w:w="1985" w:type="dxa"/>
          </w:tcPr>
          <w:p w14:paraId="12115847" w14:textId="77777777" w:rsidR="00F22D12" w:rsidRPr="00064890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06489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F22D12" w14:paraId="4CC07272" w14:textId="77777777" w:rsidTr="00F22D12">
        <w:tc>
          <w:tcPr>
            <w:tcW w:w="675" w:type="dxa"/>
          </w:tcPr>
          <w:p w14:paraId="6A75CEBB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8931" w:type="dxa"/>
            <w:gridSpan w:val="3"/>
          </w:tcPr>
          <w:p w14:paraId="702A2A11" w14:textId="77777777" w:rsidR="00F22D12" w:rsidRPr="00F22D12" w:rsidRDefault="00F22D12" w:rsidP="00FA7A32">
            <w:pPr>
              <w:autoSpaceDE w:val="0"/>
              <w:autoSpaceDN w:val="0"/>
              <w:adjustRightInd w:val="0"/>
              <w:spacing w:beforeLines="20" w:before="48" w:afterLines="20" w:after="4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22D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«Трудовые дела» </w:t>
            </w:r>
          </w:p>
        </w:tc>
      </w:tr>
      <w:tr w:rsidR="00F22D12" w14:paraId="5200AF6B" w14:textId="77777777" w:rsidTr="00F22D12">
        <w:tc>
          <w:tcPr>
            <w:tcW w:w="675" w:type="dxa"/>
          </w:tcPr>
          <w:p w14:paraId="0DF3550F" w14:textId="77777777" w:rsidR="00F22D12" w:rsidRDefault="00F22D12" w:rsidP="00FA7A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B12EB87" w14:textId="77777777" w:rsidR="00F22D12" w:rsidRPr="009B6DCA" w:rsidRDefault="00F22D12" w:rsidP="00FA7A32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</w:t>
            </w:r>
            <w:r w:rsidRPr="009B6D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казание бытовой помощи одиноко проживающим гражданам</w:t>
            </w:r>
          </w:p>
        </w:tc>
        <w:tc>
          <w:tcPr>
            <w:tcW w:w="1984" w:type="dxa"/>
          </w:tcPr>
          <w:p w14:paraId="2FE27408" w14:textId="77777777" w:rsidR="00F22D12" w:rsidRPr="009B6DCA" w:rsidRDefault="00F22D12" w:rsidP="00F22D1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B6DC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Граждане пожилого возраста, инвалиды</w:t>
            </w:r>
          </w:p>
        </w:tc>
        <w:tc>
          <w:tcPr>
            <w:tcW w:w="1985" w:type="dxa"/>
          </w:tcPr>
          <w:p w14:paraId="1D8A3684" w14:textId="77777777" w:rsidR="00F22D12" w:rsidRPr="00FF7FA5" w:rsidRDefault="00F22D12" w:rsidP="00FA7A3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FF7FA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течение года</w:t>
            </w:r>
          </w:p>
        </w:tc>
      </w:tr>
    </w:tbl>
    <w:p w14:paraId="7F5686F1" w14:textId="77777777" w:rsidR="00DB0E2A" w:rsidRPr="00DB0E2A" w:rsidRDefault="00DB0E2A" w:rsidP="00DB0E2A">
      <w:pPr>
        <w:jc w:val="both"/>
        <w:rPr>
          <w:rFonts w:ascii="Times New Roman" w:hAnsi="Times New Roman"/>
          <w:sz w:val="24"/>
          <w:szCs w:val="24"/>
        </w:rPr>
      </w:pPr>
    </w:p>
    <w:sectPr w:rsidR="00DB0E2A" w:rsidRPr="00DB0E2A" w:rsidSect="000A3F79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6E6D3" w14:textId="77777777" w:rsidR="00310C05" w:rsidRDefault="00310C05" w:rsidP="001102EA">
      <w:pPr>
        <w:spacing w:after="0" w:line="240" w:lineRule="auto"/>
      </w:pPr>
      <w:r>
        <w:separator/>
      </w:r>
    </w:p>
  </w:endnote>
  <w:endnote w:type="continuationSeparator" w:id="0">
    <w:p w14:paraId="7FE06839" w14:textId="77777777" w:rsidR="00310C05" w:rsidRDefault="00310C05" w:rsidP="0011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729D" w14:textId="77777777" w:rsidR="00310C05" w:rsidRDefault="00310C05" w:rsidP="001102EA">
      <w:pPr>
        <w:spacing w:after="0" w:line="240" w:lineRule="auto"/>
      </w:pPr>
      <w:r>
        <w:separator/>
      </w:r>
    </w:p>
  </w:footnote>
  <w:footnote w:type="continuationSeparator" w:id="0">
    <w:p w14:paraId="7A8E0DA3" w14:textId="77777777" w:rsidR="00310C05" w:rsidRDefault="00310C05" w:rsidP="00110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5EF3"/>
    <w:multiLevelType w:val="hybridMultilevel"/>
    <w:tmpl w:val="5246A128"/>
    <w:lvl w:ilvl="0" w:tplc="06D0A90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6660ADB"/>
    <w:multiLevelType w:val="multilevel"/>
    <w:tmpl w:val="334EBC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2BD6721C"/>
    <w:multiLevelType w:val="multilevel"/>
    <w:tmpl w:val="A344F3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8C20D7"/>
    <w:multiLevelType w:val="multilevel"/>
    <w:tmpl w:val="9FFC330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82330B9"/>
    <w:multiLevelType w:val="hybridMultilevel"/>
    <w:tmpl w:val="07DCE2E2"/>
    <w:lvl w:ilvl="0" w:tplc="B67C4C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23F132F"/>
    <w:multiLevelType w:val="multilevel"/>
    <w:tmpl w:val="3F0644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53117E5B"/>
    <w:multiLevelType w:val="multilevel"/>
    <w:tmpl w:val="7F4CFB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677A7551"/>
    <w:multiLevelType w:val="multilevel"/>
    <w:tmpl w:val="0C08CF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3ED148F"/>
    <w:multiLevelType w:val="multilevel"/>
    <w:tmpl w:val="AD9E128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77AB32FE"/>
    <w:multiLevelType w:val="multilevel"/>
    <w:tmpl w:val="9FFC3302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DFB63E1"/>
    <w:multiLevelType w:val="multilevel"/>
    <w:tmpl w:val="109227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7E2F28DD"/>
    <w:multiLevelType w:val="hybridMultilevel"/>
    <w:tmpl w:val="41B6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6668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02481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469866">
    <w:abstractNumId w:val="0"/>
  </w:num>
  <w:num w:numId="4" w16cid:durableId="1746683726">
    <w:abstractNumId w:val="9"/>
  </w:num>
  <w:num w:numId="5" w16cid:durableId="5710823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8265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11064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384105">
    <w:abstractNumId w:val="7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4246376">
    <w:abstractNumId w:val="1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175560">
    <w:abstractNumId w:val="8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78519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8303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E32"/>
    <w:rsid w:val="000109E7"/>
    <w:rsid w:val="0002306B"/>
    <w:rsid w:val="00024A4E"/>
    <w:rsid w:val="00042F00"/>
    <w:rsid w:val="000575FD"/>
    <w:rsid w:val="000642F1"/>
    <w:rsid w:val="00064890"/>
    <w:rsid w:val="00081EA8"/>
    <w:rsid w:val="00084D0A"/>
    <w:rsid w:val="000A3F79"/>
    <w:rsid w:val="001102EA"/>
    <w:rsid w:val="00147597"/>
    <w:rsid w:val="00195465"/>
    <w:rsid w:val="001A3470"/>
    <w:rsid w:val="001B692A"/>
    <w:rsid w:val="00222183"/>
    <w:rsid w:val="002F3B42"/>
    <w:rsid w:val="00310C05"/>
    <w:rsid w:val="00312344"/>
    <w:rsid w:val="00346213"/>
    <w:rsid w:val="00351C3F"/>
    <w:rsid w:val="00386A19"/>
    <w:rsid w:val="003A2913"/>
    <w:rsid w:val="003A4F8B"/>
    <w:rsid w:val="003B6936"/>
    <w:rsid w:val="003C4558"/>
    <w:rsid w:val="003C71C6"/>
    <w:rsid w:val="00401296"/>
    <w:rsid w:val="0042349E"/>
    <w:rsid w:val="0046273E"/>
    <w:rsid w:val="004965EA"/>
    <w:rsid w:val="004A11FF"/>
    <w:rsid w:val="004B2861"/>
    <w:rsid w:val="00530993"/>
    <w:rsid w:val="00532CDF"/>
    <w:rsid w:val="00574FF6"/>
    <w:rsid w:val="00624E17"/>
    <w:rsid w:val="00626D36"/>
    <w:rsid w:val="00635865"/>
    <w:rsid w:val="00635A5C"/>
    <w:rsid w:val="00655E32"/>
    <w:rsid w:val="006C7FF1"/>
    <w:rsid w:val="007725AE"/>
    <w:rsid w:val="00826C2C"/>
    <w:rsid w:val="00831609"/>
    <w:rsid w:val="00842AEC"/>
    <w:rsid w:val="008C268B"/>
    <w:rsid w:val="00963DEF"/>
    <w:rsid w:val="009A6D34"/>
    <w:rsid w:val="009B08A2"/>
    <w:rsid w:val="009B6DCA"/>
    <w:rsid w:val="00A727CD"/>
    <w:rsid w:val="00A90DE5"/>
    <w:rsid w:val="00AA69CE"/>
    <w:rsid w:val="00AB4287"/>
    <w:rsid w:val="00AE0A50"/>
    <w:rsid w:val="00AF5028"/>
    <w:rsid w:val="00B011C5"/>
    <w:rsid w:val="00B22689"/>
    <w:rsid w:val="00B4485B"/>
    <w:rsid w:val="00BA21F9"/>
    <w:rsid w:val="00BC2D45"/>
    <w:rsid w:val="00BD50E1"/>
    <w:rsid w:val="00C41E0A"/>
    <w:rsid w:val="00C50FB8"/>
    <w:rsid w:val="00C7261F"/>
    <w:rsid w:val="00D82EF1"/>
    <w:rsid w:val="00DB0E2A"/>
    <w:rsid w:val="00E25A8F"/>
    <w:rsid w:val="00E41F35"/>
    <w:rsid w:val="00E4337C"/>
    <w:rsid w:val="00E4441D"/>
    <w:rsid w:val="00E631A7"/>
    <w:rsid w:val="00E71EFE"/>
    <w:rsid w:val="00E73EBD"/>
    <w:rsid w:val="00EB2C67"/>
    <w:rsid w:val="00ED7ED5"/>
    <w:rsid w:val="00EE7C0D"/>
    <w:rsid w:val="00F22D12"/>
    <w:rsid w:val="00F42EF0"/>
    <w:rsid w:val="00FA4A75"/>
    <w:rsid w:val="00FA7A32"/>
    <w:rsid w:val="00FE59FF"/>
    <w:rsid w:val="00FF3D00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BAB19"/>
  <w15:docId w15:val="{24633CB7-8D86-48BE-A1E2-1C90ABF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5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A4A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F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1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02E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10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02EA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9B08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09E7C-B221-43FC-BD8F-5F9B3488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Елена Барсюк</cp:lastModifiedBy>
  <cp:revision>34</cp:revision>
  <cp:lastPrinted>2024-08-27T04:28:00Z</cp:lastPrinted>
  <dcterms:created xsi:type="dcterms:W3CDTF">2024-07-18T03:29:00Z</dcterms:created>
  <dcterms:modified xsi:type="dcterms:W3CDTF">2024-10-16T08:54:00Z</dcterms:modified>
</cp:coreProperties>
</file>