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7753" w14:textId="0030B698" w:rsidR="008E46CF" w:rsidRDefault="00BE30FA" w:rsidP="00BE30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50848441"/>
      <w:r>
        <w:rPr>
          <w:rFonts w:ascii="Times New Roman" w:hAnsi="Times New Roman" w:cs="Times New Roman"/>
          <w:sz w:val="28"/>
          <w:szCs w:val="28"/>
        </w:rPr>
        <w:t>АНКЕТА</w:t>
      </w:r>
    </w:p>
    <w:bookmarkEnd w:id="0"/>
    <w:p w14:paraId="23A6A09D" w14:textId="49DCE4F0" w:rsidR="00BE30FA" w:rsidRDefault="00BE30FA" w:rsidP="00BE30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уровня физического</w:t>
      </w:r>
      <w:r w:rsidR="009233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психо</w:t>
      </w:r>
      <w:r w:rsidR="00564C8F">
        <w:rPr>
          <w:rFonts w:ascii="Times New Roman" w:hAnsi="Times New Roman" w:cs="Times New Roman"/>
          <w:sz w:val="28"/>
          <w:szCs w:val="28"/>
        </w:rPr>
        <w:t>эмоционального</w:t>
      </w:r>
    </w:p>
    <w:p w14:paraId="18939ADE" w14:textId="51A2F6E6" w:rsidR="00BE30FA" w:rsidRDefault="00BE30FA" w:rsidP="00BE30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</w:t>
      </w:r>
    </w:p>
    <w:p w14:paraId="5A0D33E0" w14:textId="77777777" w:rsidR="00BE30FA" w:rsidRDefault="00BE30FA" w:rsidP="00BE30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A3D4E" w14:textId="7E0F0A56" w:rsidR="00C72826" w:rsidRPr="00C72826" w:rsidRDefault="00C72826" w:rsidP="00C728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____________________________________________________</w:t>
      </w:r>
    </w:p>
    <w:p w14:paraId="6C46E9CB" w14:textId="1D12CA6F" w:rsidR="00C72826" w:rsidRDefault="00BC235F" w:rsidP="00C7282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в</w:t>
      </w:r>
      <w:r w:rsidR="00C72826">
        <w:rPr>
          <w:rFonts w:ascii="Times New Roman" w:hAnsi="Times New Roman" w:cs="Times New Roman"/>
          <w:sz w:val="28"/>
          <w:szCs w:val="28"/>
        </w:rPr>
        <w:t>озраст:</w:t>
      </w:r>
    </w:p>
    <w:p w14:paraId="4C71E412" w14:textId="6178F9DF" w:rsidR="00C72826" w:rsidRDefault="00C72826" w:rsidP="00C7282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40-60 лет;</w:t>
      </w:r>
    </w:p>
    <w:p w14:paraId="7B378B95" w14:textId="224E5206" w:rsidR="00C72826" w:rsidRDefault="00C72826" w:rsidP="00C7282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60-69 лет;</w:t>
      </w:r>
    </w:p>
    <w:p w14:paraId="679DAA1E" w14:textId="64168E36" w:rsidR="00C72826" w:rsidRDefault="00C72826" w:rsidP="00C7282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70-79 лет;</w:t>
      </w:r>
    </w:p>
    <w:p w14:paraId="3FCE59DA" w14:textId="5795125C" w:rsidR="00C72826" w:rsidRPr="00C72826" w:rsidRDefault="00C72826" w:rsidP="00C72826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80 лет и старше.</w:t>
      </w:r>
    </w:p>
    <w:p w14:paraId="0013D985" w14:textId="77777777" w:rsidR="00C72826" w:rsidRDefault="00C72826" w:rsidP="00BE30F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AC8F8" w14:textId="20B347C8" w:rsidR="00BE30FA" w:rsidRPr="00E00FF3" w:rsidRDefault="00BE30FA" w:rsidP="00BE30FA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1" w:name="_Hlk150354522"/>
      <w:r w:rsidRPr="00E00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уровня физического состояния.</w:t>
      </w:r>
    </w:p>
    <w:bookmarkEnd w:id="1"/>
    <w:p w14:paraId="2B19D4AF" w14:textId="1C8965B1" w:rsidR="00C72826" w:rsidRDefault="00C72826" w:rsidP="00C7282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Вы бываете на свежем воздухе</w:t>
      </w:r>
      <w:r w:rsidR="00A22F45">
        <w:rPr>
          <w:rFonts w:ascii="Times New Roman" w:hAnsi="Times New Roman" w:cs="Times New Roman"/>
          <w:sz w:val="28"/>
          <w:szCs w:val="28"/>
        </w:rPr>
        <w:t>?</w:t>
      </w:r>
    </w:p>
    <w:p w14:paraId="13B90248" w14:textId="6F06F65F" w:rsidR="00C72826" w:rsidRDefault="00C72826" w:rsidP="00C7282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00FF3">
        <w:rPr>
          <w:rFonts w:ascii="Times New Roman" w:hAnsi="Times New Roman" w:cs="Times New Roman"/>
          <w:sz w:val="28"/>
          <w:szCs w:val="28"/>
        </w:rPr>
        <w:t>ежедневно;</w:t>
      </w:r>
    </w:p>
    <w:p w14:paraId="55895893" w14:textId="2F8073EB" w:rsidR="00E00FF3" w:rsidRDefault="00E00FF3" w:rsidP="00C72826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редко, несколько раз в неделю;</w:t>
      </w:r>
    </w:p>
    <w:p w14:paraId="18B10735" w14:textId="34C56892" w:rsidR="00E00FF3" w:rsidRP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выхожу.</w:t>
      </w:r>
    </w:p>
    <w:p w14:paraId="55241F66" w14:textId="7CBC1518" w:rsidR="00C72826" w:rsidRDefault="00C72826" w:rsidP="00C7282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Подвижность:</w:t>
      </w:r>
    </w:p>
    <w:p w14:paraId="5FB3AB80" w14:textId="5B2D6DFC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 меня нет никаких проблем при ходьбе;</w:t>
      </w:r>
    </w:p>
    <w:p w14:paraId="7712160B" w14:textId="620EE805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 меня есть некоторые проблемы при ходьбе;</w:t>
      </w:r>
    </w:p>
    <w:p w14:paraId="0D695D72" w14:textId="3FCEACAD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 не могу ходить.</w:t>
      </w:r>
    </w:p>
    <w:p w14:paraId="5E4AF52A" w14:textId="0F05D245" w:rsidR="00C72826" w:rsidRDefault="00C72826" w:rsidP="00C7282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обычных действий</w:t>
      </w:r>
      <w:r w:rsidR="00E00FF3">
        <w:rPr>
          <w:rFonts w:ascii="Times New Roman" w:hAnsi="Times New Roman" w:cs="Times New Roman"/>
          <w:sz w:val="28"/>
          <w:szCs w:val="28"/>
        </w:rPr>
        <w:t xml:space="preserve"> (уход за собой, умывание, прием пищи, гигиенические процедуры и т.д.)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A7BA182" w14:textId="3ED817FD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 проблем при выполнении обычных действий;</w:t>
      </w:r>
    </w:p>
    <w:p w14:paraId="0F4B5C43" w14:textId="3F458226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есть некоторые проблемы;</w:t>
      </w:r>
    </w:p>
    <w:p w14:paraId="2E841771" w14:textId="2AAC465A" w:rsidR="00E00FF3" w:rsidRDefault="00E00FF3" w:rsidP="00E00FF3">
      <w:pPr>
        <w:pStyle w:val="a3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способен выполнять обычные действия.</w:t>
      </w:r>
    </w:p>
    <w:p w14:paraId="736C87E2" w14:textId="1C964634" w:rsidR="00BC235F" w:rsidRDefault="00BC235F" w:rsidP="00BC235F">
      <w:pPr>
        <w:pStyle w:val="a3"/>
        <w:spacing w:after="0" w:line="276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2F45">
        <w:rPr>
          <w:rFonts w:ascii="Times New Roman" w:hAnsi="Times New Roman" w:cs="Times New Roman"/>
          <w:sz w:val="28"/>
          <w:szCs w:val="28"/>
        </w:rPr>
        <w:t xml:space="preserve"> Делаете ли Вы физические упражнения?</w:t>
      </w:r>
    </w:p>
    <w:p w14:paraId="7D1548AD" w14:textId="26FB4FFA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а) делаю ежедневно;</w:t>
      </w:r>
    </w:p>
    <w:p w14:paraId="0847CF36" w14:textId="1E6C8C84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б) редко, несколько раз в неделю;</w:t>
      </w:r>
    </w:p>
    <w:p w14:paraId="458228F3" w14:textId="6569C93E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в) не делаю.</w:t>
      </w:r>
    </w:p>
    <w:p w14:paraId="6F10C280" w14:textId="37216832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Как Вы оцениваете свое физическое состояние?</w:t>
      </w:r>
    </w:p>
    <w:p w14:paraId="005E653B" w14:textId="4B392D83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а) хорошее физическое состояние;</w:t>
      </w:r>
    </w:p>
    <w:p w14:paraId="224EE5DE" w14:textId="38B99F84" w:rsidR="00A22F45" w:rsidRDefault="00A22F45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б) </w:t>
      </w:r>
      <w:r w:rsidR="00F56B8B">
        <w:rPr>
          <w:rFonts w:ascii="Times New Roman" w:hAnsi="Times New Roman" w:cs="Times New Roman"/>
          <w:sz w:val="28"/>
          <w:szCs w:val="28"/>
        </w:rPr>
        <w:t>удовлетворительное;</w:t>
      </w:r>
    </w:p>
    <w:p w14:paraId="02041D52" w14:textId="71D492AA" w:rsidR="00F56B8B" w:rsidRDefault="00F56B8B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в) плохое.</w:t>
      </w:r>
    </w:p>
    <w:p w14:paraId="6834AFC1" w14:textId="20B68A0E" w:rsidR="00F56B8B" w:rsidRDefault="00F56B8B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 Считаете ли Вы, что ведете активный образ жизни?</w:t>
      </w:r>
    </w:p>
    <w:p w14:paraId="0CFE84F8" w14:textId="48956295" w:rsidR="00F56B8B" w:rsidRDefault="00F56B8B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а) да;</w:t>
      </w:r>
    </w:p>
    <w:p w14:paraId="14A182E4" w14:textId="7D374CDC" w:rsidR="00F56B8B" w:rsidRDefault="00F56B8B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б) затрудняюсь ответить;</w:t>
      </w:r>
    </w:p>
    <w:p w14:paraId="240A4D96" w14:textId="62D86460" w:rsidR="00F56B8B" w:rsidRDefault="00F56B8B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в) нет.</w:t>
      </w:r>
    </w:p>
    <w:p w14:paraId="2E0E1115" w14:textId="77777777" w:rsidR="00541680" w:rsidRDefault="00541680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07AD47" w14:textId="77777777" w:rsidR="00541680" w:rsidRDefault="00541680" w:rsidP="00A22F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60F7B04" w14:textId="734C9B8A" w:rsidR="00541680" w:rsidRDefault="00541680" w:rsidP="0054168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0FF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Определение уровня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</w:t>
      </w:r>
      <w:r w:rsidR="000254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эмоционального</w:t>
      </w:r>
      <w:r w:rsidRPr="00E00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состояния.</w:t>
      </w:r>
    </w:p>
    <w:p w14:paraId="67E3A29D" w14:textId="77777777" w:rsidR="00564C8F" w:rsidRDefault="00564C8F" w:rsidP="0054168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6ECFA7" w14:textId="34405FD9" w:rsidR="000254A2" w:rsidRPr="00564C8F" w:rsidRDefault="000254A2" w:rsidP="00541680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C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Отмечаете ли Вы у себя:</w:t>
      </w:r>
    </w:p>
    <w:p w14:paraId="54B85384" w14:textId="19AFEB4C" w:rsidR="000254A2" w:rsidRDefault="000254A2" w:rsidP="000254A2">
      <w:pPr>
        <w:pStyle w:val="a3"/>
        <w:numPr>
          <w:ilvl w:val="0"/>
          <w:numId w:val="4"/>
        </w:numPr>
        <w:spacing w:after="0" w:line="276" w:lineRule="auto"/>
        <w:ind w:left="426" w:hanging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Сниженное настроение.</w:t>
      </w:r>
    </w:p>
    <w:p w14:paraId="7D8C41C3" w14:textId="0CE1EDC2" w:rsidR="000254A2" w:rsidRDefault="000254A2" w:rsidP="000254A2">
      <w:pPr>
        <w:pStyle w:val="a3"/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2" w:name="_Hlk150784293"/>
      <w:r>
        <w:rPr>
          <w:rFonts w:ascii="Times New Roman" w:hAnsi="Times New Roman" w:cs="Times New Roman"/>
          <w:sz w:val="28"/>
          <w:szCs w:val="28"/>
        </w:rPr>
        <w:t xml:space="preserve">  а) нет;</w:t>
      </w:r>
    </w:p>
    <w:p w14:paraId="359455B3" w14:textId="4CB6F9B4" w:rsidR="000254A2" w:rsidRDefault="000254A2" w:rsidP="000254A2">
      <w:pPr>
        <w:pStyle w:val="a3"/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79583CDF" w14:textId="38976435" w:rsidR="000254A2" w:rsidRDefault="000254A2" w:rsidP="000254A2">
      <w:pPr>
        <w:pStyle w:val="a3"/>
        <w:spacing w:after="0"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постоянно.</w:t>
      </w:r>
    </w:p>
    <w:bookmarkEnd w:id="2"/>
    <w:p w14:paraId="57662DE8" w14:textId="22DB36BD" w:rsidR="000254A2" w:rsidRPr="000254A2" w:rsidRDefault="000254A2" w:rsidP="000254A2">
      <w:pPr>
        <w:pStyle w:val="a3"/>
        <w:spacing w:after="0"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Чувство одиночества.</w:t>
      </w:r>
    </w:p>
    <w:p w14:paraId="3C9F6260" w14:textId="77777777" w:rsidR="000254A2" w:rsidRPr="000254A2" w:rsidRDefault="000254A2" w:rsidP="000254A2">
      <w:pPr>
        <w:spacing w:after="0" w:line="276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а) нет;</w:t>
      </w:r>
    </w:p>
    <w:p w14:paraId="498DDE35" w14:textId="77777777" w:rsidR="000254A2" w:rsidRPr="000254A2" w:rsidRDefault="000254A2" w:rsidP="000254A2">
      <w:pPr>
        <w:spacing w:after="0" w:line="276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б) иногда;</w:t>
      </w:r>
    </w:p>
    <w:p w14:paraId="62926F38" w14:textId="77777777" w:rsidR="000254A2" w:rsidRDefault="000254A2" w:rsidP="000254A2">
      <w:pPr>
        <w:spacing w:after="0" w:line="276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в) постоянно.</w:t>
      </w:r>
    </w:p>
    <w:p w14:paraId="76C45150" w14:textId="724F2B78" w:rsidR="000254A2" w:rsidRPr="000254A2" w:rsidRDefault="000254A2" w:rsidP="000254A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Чувство тревоги или страха.</w:t>
      </w:r>
    </w:p>
    <w:p w14:paraId="3119C47B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а) нет;</w:t>
      </w:r>
    </w:p>
    <w:p w14:paraId="4493648C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б) иногда;</w:t>
      </w:r>
    </w:p>
    <w:p w14:paraId="65851BBC" w14:textId="77777777" w:rsid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в) постоянно.</w:t>
      </w:r>
    </w:p>
    <w:p w14:paraId="2ADAA6DF" w14:textId="1A5EF0C2" w:rsidR="000254A2" w:rsidRDefault="000254A2" w:rsidP="000254A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Быструю утомляемость.</w:t>
      </w:r>
    </w:p>
    <w:p w14:paraId="07FF2B12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а) нет;</w:t>
      </w:r>
    </w:p>
    <w:p w14:paraId="63240DC8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б) иногда;</w:t>
      </w:r>
    </w:p>
    <w:p w14:paraId="79318CFE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в) постоянно.</w:t>
      </w:r>
    </w:p>
    <w:p w14:paraId="0A840A3A" w14:textId="13F8D901" w:rsidR="000254A2" w:rsidRDefault="000254A2" w:rsidP="000254A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Неспособность чувствовать радость.</w:t>
      </w:r>
    </w:p>
    <w:p w14:paraId="7382E8B4" w14:textId="77777777" w:rsidR="000254A2" w:rsidRDefault="000254A2" w:rsidP="000254A2">
      <w:pPr>
        <w:pStyle w:val="a3"/>
        <w:spacing w:after="0" w:line="276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нет;</w:t>
      </w:r>
    </w:p>
    <w:p w14:paraId="00264305" w14:textId="77777777" w:rsidR="000254A2" w:rsidRDefault="000254A2" w:rsidP="000254A2">
      <w:pPr>
        <w:pStyle w:val="a3"/>
        <w:spacing w:after="0" w:line="276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56E5D395" w14:textId="77777777" w:rsidR="000254A2" w:rsidRDefault="000254A2" w:rsidP="000254A2">
      <w:pPr>
        <w:pStyle w:val="a3"/>
        <w:spacing w:after="0" w:line="276" w:lineRule="auto"/>
        <w:ind w:left="426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постоянно.</w:t>
      </w:r>
    </w:p>
    <w:p w14:paraId="265FEBDD" w14:textId="6E6D171D" w:rsidR="000254A2" w:rsidRDefault="000254A2" w:rsidP="000254A2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Пониженное внимание и способность сосредоточиться.</w:t>
      </w:r>
    </w:p>
    <w:p w14:paraId="442EC698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Hlk150784776"/>
      <w:r w:rsidRPr="000254A2">
        <w:rPr>
          <w:rFonts w:ascii="Times New Roman" w:hAnsi="Times New Roman" w:cs="Times New Roman"/>
          <w:sz w:val="28"/>
          <w:szCs w:val="28"/>
        </w:rPr>
        <w:t>а) нет;</w:t>
      </w:r>
    </w:p>
    <w:p w14:paraId="51858312" w14:textId="77777777" w:rsidR="000254A2" w:rsidRP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б) иногда;</w:t>
      </w:r>
    </w:p>
    <w:p w14:paraId="0A0218D1" w14:textId="77777777" w:rsidR="000254A2" w:rsidRDefault="000254A2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54A2">
        <w:rPr>
          <w:rFonts w:ascii="Times New Roman" w:hAnsi="Times New Roman" w:cs="Times New Roman"/>
          <w:sz w:val="28"/>
          <w:szCs w:val="28"/>
        </w:rPr>
        <w:t>в) постоянно.</w:t>
      </w:r>
    </w:p>
    <w:bookmarkEnd w:id="3"/>
    <w:p w14:paraId="263B02AF" w14:textId="77777777" w:rsidR="006A3C00" w:rsidRDefault="006A3C00" w:rsidP="000254A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FB3979" w14:textId="77777777" w:rsidR="00714FC9" w:rsidRPr="00F4264A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A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14:paraId="32D8A57C" w14:textId="77777777" w:rsidR="00714FC9" w:rsidRPr="00F4264A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«а»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26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64A">
        <w:rPr>
          <w:rFonts w:ascii="Times New Roman" w:hAnsi="Times New Roman" w:cs="Times New Roman"/>
          <w:sz w:val="28"/>
          <w:szCs w:val="28"/>
        </w:rPr>
        <w:t>;</w:t>
      </w:r>
    </w:p>
    <w:p w14:paraId="3C51474F" w14:textId="77777777" w:rsidR="00714FC9" w:rsidRPr="00F4264A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«б»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6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64A">
        <w:rPr>
          <w:rFonts w:ascii="Times New Roman" w:hAnsi="Times New Roman" w:cs="Times New Roman"/>
          <w:sz w:val="28"/>
          <w:szCs w:val="28"/>
        </w:rPr>
        <w:t>;</w:t>
      </w:r>
    </w:p>
    <w:p w14:paraId="1529838F" w14:textId="77777777" w:rsidR="00714FC9" w:rsidRPr="00F4264A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264A">
        <w:rPr>
          <w:rFonts w:ascii="Times New Roman" w:hAnsi="Times New Roman" w:cs="Times New Roman"/>
          <w:sz w:val="28"/>
          <w:szCs w:val="28"/>
        </w:rPr>
        <w:t>балл.</w:t>
      </w:r>
    </w:p>
    <w:p w14:paraId="74A8C0F7" w14:textId="77777777" w:rsidR="00714FC9" w:rsidRPr="00F4264A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FFB088" w14:textId="77777777" w:rsidR="00714FC9" w:rsidRPr="00AD1E3B" w:rsidRDefault="00714FC9" w:rsidP="00714FC9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968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</w:p>
    <w:p w14:paraId="72280EE1" w14:textId="53749E71" w:rsidR="00DC02B1" w:rsidRDefault="00714FC9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25-36</w:t>
      </w:r>
      <w:r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баллов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Хороший уровень физического и психоэмоционального </w:t>
      </w:r>
      <w:r w:rsid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состояния</w:t>
      </w:r>
      <w:r w:rsid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</w:t>
      </w:r>
    </w:p>
    <w:p w14:paraId="0360B4D9" w14:textId="27692D1A" w:rsidR="00714FC9" w:rsidRPr="00714FC9" w:rsidRDefault="00DC02B1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DC02B1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13-24</w:t>
      </w:r>
      <w:r w:rsidR="00714FC9"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баллов</w:t>
      </w:r>
      <w:r w:rsidR="00714FC9"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Средний</w:t>
      </w:r>
      <w:r w:rsidR="00BD2156" w:rsidRP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уровень физического и психоэмоционального состояния.</w:t>
      </w:r>
    </w:p>
    <w:p w14:paraId="3006A2C1" w14:textId="6BBE117F" w:rsidR="00714FC9" w:rsidRPr="00A91DB7" w:rsidRDefault="00714FC9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1-12 баллов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Низкий </w:t>
      </w:r>
      <w:r w:rsidR="00BD2156" w:rsidRPr="00BD215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уровень физического и психоэмоционального состояния.</w:t>
      </w:r>
    </w:p>
    <w:p w14:paraId="49DFC0C1" w14:textId="77777777" w:rsidR="006A3C00" w:rsidRDefault="006A3C00" w:rsidP="00492526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C1869B0" w14:textId="77777777" w:rsidR="006A3C00" w:rsidRDefault="006A3C00" w:rsidP="000254A2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E8DE01" w14:textId="361D143D" w:rsidR="006A3C00" w:rsidRDefault="00E66838" w:rsidP="00E668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6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о</w:t>
      </w:r>
      <w:r w:rsidR="006A3C00" w:rsidRPr="006A3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пределен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r w:rsidR="006A3C00" w:rsidRPr="006A3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лидерских качеств</w:t>
      </w:r>
    </w:p>
    <w:p w14:paraId="409AD57B" w14:textId="77777777" w:rsidR="006A3C00" w:rsidRDefault="006A3C00" w:rsidP="000254A2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F64BB52" w14:textId="6EB27CAA" w:rsidR="006A3C00" w:rsidRPr="006A3C00" w:rsidRDefault="006A3C00" w:rsidP="006A3C00">
      <w:pPr>
        <w:pStyle w:val="a3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легко воспринимаете</w:t>
      </w:r>
      <w:r w:rsidRPr="006A3C00">
        <w:rPr>
          <w:rFonts w:ascii="Times New Roman" w:hAnsi="Times New Roman" w:cs="Times New Roman"/>
          <w:sz w:val="28"/>
          <w:szCs w:val="28"/>
        </w:rPr>
        <w:t xml:space="preserve"> идеи и мысли других?</w:t>
      </w:r>
    </w:p>
    <w:p w14:paraId="385A37D4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14:paraId="781C84CC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791F7C91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p w14:paraId="1C33C0DE" w14:textId="6F9B4E5D" w:rsidR="006A3C00" w:rsidRDefault="006A3C00" w:rsidP="006A3C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r w:rsidRPr="006A3C00">
        <w:rPr>
          <w:rFonts w:ascii="Times New Roman" w:hAnsi="Times New Roman" w:cs="Times New Roman"/>
          <w:sz w:val="28"/>
          <w:szCs w:val="28"/>
        </w:rPr>
        <w:t>Вы любите общаться с людьми?</w:t>
      </w:r>
    </w:p>
    <w:p w14:paraId="1781C751" w14:textId="0FAD5D93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150785092"/>
      <w:r>
        <w:rPr>
          <w:rFonts w:ascii="Times New Roman" w:hAnsi="Times New Roman" w:cs="Times New Roman"/>
          <w:sz w:val="28"/>
          <w:szCs w:val="28"/>
        </w:rPr>
        <w:t>а) да;</w:t>
      </w:r>
    </w:p>
    <w:p w14:paraId="347F81C0" w14:textId="4FAA8F5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7EF61C22" w14:textId="739AF1C2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bookmarkEnd w:id="4"/>
    <w:p w14:paraId="61C3AC5B" w14:textId="01523591" w:rsidR="006A3C00" w:rsidRDefault="007D0C67" w:rsidP="00A91DB7">
      <w:pPr>
        <w:spacing w:after="0" w:line="276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3C00">
        <w:rPr>
          <w:rFonts w:ascii="Times New Roman" w:hAnsi="Times New Roman" w:cs="Times New Roman"/>
          <w:sz w:val="28"/>
          <w:szCs w:val="28"/>
        </w:rPr>
        <w:t xml:space="preserve">3. </w:t>
      </w:r>
      <w:r w:rsidR="006A3C00" w:rsidRPr="006A3C00">
        <w:rPr>
          <w:rFonts w:ascii="Times New Roman" w:hAnsi="Times New Roman" w:cs="Times New Roman"/>
          <w:sz w:val="28"/>
          <w:szCs w:val="28"/>
        </w:rPr>
        <w:t xml:space="preserve">Способны ли вы убеждать людей и заражать их уверенностью в </w:t>
      </w:r>
      <w:r w:rsidR="00A91DB7">
        <w:rPr>
          <w:rFonts w:ascii="Times New Roman" w:hAnsi="Times New Roman" w:cs="Times New Roman"/>
          <w:sz w:val="28"/>
          <w:szCs w:val="28"/>
        </w:rPr>
        <w:t xml:space="preserve">  </w:t>
      </w:r>
      <w:r w:rsidR="006A3C00" w:rsidRPr="006A3C00">
        <w:rPr>
          <w:rFonts w:ascii="Times New Roman" w:hAnsi="Times New Roman" w:cs="Times New Roman"/>
          <w:sz w:val="28"/>
          <w:szCs w:val="28"/>
        </w:rPr>
        <w:t>правильности ваших решений?</w:t>
      </w:r>
    </w:p>
    <w:p w14:paraId="1986F6A9" w14:textId="77777777" w:rsidR="006A3C00" w:rsidRP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C00">
        <w:rPr>
          <w:rFonts w:ascii="Times New Roman" w:hAnsi="Times New Roman" w:cs="Times New Roman"/>
          <w:sz w:val="28"/>
          <w:szCs w:val="28"/>
        </w:rPr>
        <w:t>а) да;</w:t>
      </w:r>
    </w:p>
    <w:p w14:paraId="69B160E6" w14:textId="77777777" w:rsidR="006A3C00" w:rsidRP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C00">
        <w:rPr>
          <w:rFonts w:ascii="Times New Roman" w:hAnsi="Times New Roman" w:cs="Times New Roman"/>
          <w:sz w:val="28"/>
          <w:szCs w:val="28"/>
        </w:rPr>
        <w:t>б) иногда;</w:t>
      </w:r>
    </w:p>
    <w:p w14:paraId="54DF3789" w14:textId="77777777" w:rsidR="006A3C00" w:rsidRP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C00">
        <w:rPr>
          <w:rFonts w:ascii="Times New Roman" w:hAnsi="Times New Roman" w:cs="Times New Roman"/>
          <w:sz w:val="28"/>
          <w:szCs w:val="28"/>
        </w:rPr>
        <w:t>в) нет.</w:t>
      </w:r>
    </w:p>
    <w:p w14:paraId="23445CA6" w14:textId="3C994185" w:rsidR="006A3C00" w:rsidRPr="007D0C67" w:rsidRDefault="006A3C00" w:rsidP="007D0C67">
      <w:pPr>
        <w:pStyle w:val="a3"/>
        <w:numPr>
          <w:ilvl w:val="0"/>
          <w:numId w:val="3"/>
        </w:numPr>
        <w:spacing w:after="0" w:line="276" w:lineRule="auto"/>
        <w:ind w:hanging="294"/>
        <w:rPr>
          <w:rFonts w:ascii="Times New Roman" w:hAnsi="Times New Roman" w:cs="Times New Roman"/>
          <w:sz w:val="28"/>
          <w:szCs w:val="28"/>
        </w:rPr>
      </w:pPr>
      <w:r w:rsidRPr="007D0C67">
        <w:rPr>
          <w:rFonts w:ascii="Times New Roman" w:hAnsi="Times New Roman" w:cs="Times New Roman"/>
          <w:sz w:val="28"/>
          <w:szCs w:val="28"/>
        </w:rPr>
        <w:t>Умеете ли эффективно распределять полномочия?</w:t>
      </w:r>
    </w:p>
    <w:p w14:paraId="7952F136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да;</w:t>
      </w:r>
    </w:p>
    <w:p w14:paraId="7DFC8BA4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5C86097D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p w14:paraId="2898471C" w14:textId="12997806" w:rsidR="006A3C00" w:rsidRPr="007D0C67" w:rsidRDefault="006A3C00" w:rsidP="007D0C67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C67">
        <w:rPr>
          <w:rFonts w:ascii="Times New Roman" w:hAnsi="Times New Roman" w:cs="Times New Roman"/>
          <w:sz w:val="28"/>
          <w:szCs w:val="28"/>
        </w:rPr>
        <w:t>Вы открыты для новых знаний?</w:t>
      </w:r>
    </w:p>
    <w:p w14:paraId="4FA89274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Hlk150785201"/>
      <w:r>
        <w:rPr>
          <w:rFonts w:ascii="Times New Roman" w:hAnsi="Times New Roman" w:cs="Times New Roman"/>
          <w:sz w:val="28"/>
          <w:szCs w:val="28"/>
        </w:rPr>
        <w:t>а) да;</w:t>
      </w:r>
    </w:p>
    <w:p w14:paraId="11074ADA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5FCF5773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bookmarkEnd w:id="5"/>
    <w:p w14:paraId="25C605C7" w14:textId="27E87CF9" w:rsidR="006A3C00" w:rsidRPr="007D0C67" w:rsidRDefault="006A3C00" w:rsidP="007D0C67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D0C67">
        <w:rPr>
          <w:rFonts w:ascii="Times New Roman" w:hAnsi="Times New Roman" w:cs="Times New Roman"/>
          <w:sz w:val="28"/>
          <w:szCs w:val="28"/>
        </w:rPr>
        <w:t>Как правило, вы доводите начатое дело до конца, несмотря на все препятствия?</w:t>
      </w:r>
    </w:p>
    <w:p w14:paraId="07D13F5D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Hlk150848783"/>
      <w:r>
        <w:rPr>
          <w:rFonts w:ascii="Times New Roman" w:hAnsi="Times New Roman" w:cs="Times New Roman"/>
          <w:sz w:val="28"/>
          <w:szCs w:val="28"/>
        </w:rPr>
        <w:t>а) да;</w:t>
      </w:r>
    </w:p>
    <w:p w14:paraId="01788D4F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иногда;</w:t>
      </w:r>
    </w:p>
    <w:p w14:paraId="08D1BDDC" w14:textId="77777777" w:rsidR="006A3C00" w:rsidRDefault="006A3C00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нет.</w:t>
      </w:r>
    </w:p>
    <w:bookmarkEnd w:id="6"/>
    <w:p w14:paraId="32B5859C" w14:textId="7AFD7C81" w:rsidR="00A91DB7" w:rsidRPr="00A91DB7" w:rsidRDefault="00A91DB7" w:rsidP="00A91DB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r w:rsidRPr="00A91DB7">
        <w:rPr>
          <w:rFonts w:ascii="Times New Roman" w:hAnsi="Times New Roman" w:cs="Times New Roman"/>
          <w:sz w:val="28"/>
          <w:szCs w:val="28"/>
        </w:rPr>
        <w:t>Готовы ли проявлять настойчивость и твердость в принципиальных</w:t>
      </w:r>
    </w:p>
    <w:p w14:paraId="78D375B4" w14:textId="77777777" w:rsidR="00A91DB7" w:rsidRDefault="00A91DB7" w:rsidP="00A91DB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DB7">
        <w:rPr>
          <w:rFonts w:ascii="Times New Roman" w:hAnsi="Times New Roman" w:cs="Times New Roman"/>
          <w:sz w:val="28"/>
          <w:szCs w:val="28"/>
        </w:rPr>
        <w:t>вопросах?</w:t>
      </w:r>
    </w:p>
    <w:p w14:paraId="07C83A8B" w14:textId="77777777" w:rsidR="00A91DB7" w:rsidRPr="00A91DB7" w:rsidRDefault="00A91DB7" w:rsidP="00A91DB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DB7">
        <w:rPr>
          <w:rFonts w:ascii="Times New Roman" w:hAnsi="Times New Roman" w:cs="Times New Roman"/>
          <w:sz w:val="28"/>
          <w:szCs w:val="28"/>
        </w:rPr>
        <w:t>а) да;</w:t>
      </w:r>
    </w:p>
    <w:p w14:paraId="277A9EC5" w14:textId="77777777" w:rsidR="00A91DB7" w:rsidRPr="00A91DB7" w:rsidRDefault="00A91DB7" w:rsidP="00A91DB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DB7">
        <w:rPr>
          <w:rFonts w:ascii="Times New Roman" w:hAnsi="Times New Roman" w:cs="Times New Roman"/>
          <w:sz w:val="28"/>
          <w:szCs w:val="28"/>
        </w:rPr>
        <w:t>б) иногда;</w:t>
      </w:r>
    </w:p>
    <w:p w14:paraId="3D003407" w14:textId="2629AEDB" w:rsidR="00A91DB7" w:rsidRDefault="00A91DB7" w:rsidP="00A91DB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91DB7">
        <w:rPr>
          <w:rFonts w:ascii="Times New Roman" w:hAnsi="Times New Roman" w:cs="Times New Roman"/>
          <w:sz w:val="28"/>
          <w:szCs w:val="28"/>
        </w:rPr>
        <w:t>в) нет.</w:t>
      </w:r>
    </w:p>
    <w:p w14:paraId="54DF4A41" w14:textId="3A3EDEF8" w:rsidR="00AD4ECC" w:rsidRPr="00AD4ECC" w:rsidRDefault="00AD4ECC" w:rsidP="00AD4E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 </w:t>
      </w:r>
      <w:r w:rsidRPr="00AD4ECC">
        <w:rPr>
          <w:rFonts w:ascii="Times New Roman" w:hAnsi="Times New Roman" w:cs="Times New Roman"/>
          <w:sz w:val="28"/>
          <w:szCs w:val="28"/>
        </w:rPr>
        <w:t>Случалось ли вам по личной инициативе заниматься организацией</w:t>
      </w:r>
    </w:p>
    <w:p w14:paraId="7960BC18" w14:textId="1A5154FA" w:rsidR="00AD4ECC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>рабочих, спортивных и др</w:t>
      </w:r>
      <w:r>
        <w:rPr>
          <w:rFonts w:ascii="Times New Roman" w:hAnsi="Times New Roman" w:cs="Times New Roman"/>
          <w:sz w:val="28"/>
          <w:szCs w:val="28"/>
        </w:rPr>
        <w:t xml:space="preserve">угих </w:t>
      </w:r>
      <w:r w:rsidRPr="00AD4ECC">
        <w:rPr>
          <w:rFonts w:ascii="Times New Roman" w:hAnsi="Times New Roman" w:cs="Times New Roman"/>
          <w:sz w:val="28"/>
          <w:szCs w:val="28"/>
        </w:rPr>
        <w:t>команд и коллективов?</w:t>
      </w:r>
    </w:p>
    <w:p w14:paraId="28E813E3" w14:textId="77777777" w:rsidR="00AD4ECC" w:rsidRPr="00AD4ECC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>а) да;</w:t>
      </w:r>
    </w:p>
    <w:p w14:paraId="6A4FA24F" w14:textId="77777777" w:rsidR="00AD4ECC" w:rsidRPr="00AD4ECC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>б) иногда;</w:t>
      </w:r>
    </w:p>
    <w:p w14:paraId="4B2BD271" w14:textId="0C12AF68" w:rsidR="00A91DB7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>в) нет.</w:t>
      </w:r>
    </w:p>
    <w:p w14:paraId="0FD8BD58" w14:textId="77777777" w:rsidR="00C03359" w:rsidRDefault="00C03359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27F138" w14:textId="302921DC" w:rsidR="00AD4ECC" w:rsidRPr="00AD4ECC" w:rsidRDefault="00AD4ECC" w:rsidP="00AD4EC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 </w:t>
      </w:r>
      <w:r w:rsidRPr="00AD4ECC">
        <w:rPr>
          <w:rFonts w:ascii="Times New Roman" w:hAnsi="Times New Roman" w:cs="Times New Roman"/>
          <w:sz w:val="28"/>
          <w:szCs w:val="28"/>
        </w:rPr>
        <w:t>Как вы ведете себя, столкнувшись с трудностями?</w:t>
      </w:r>
    </w:p>
    <w:p w14:paraId="0743A68B" w14:textId="4958E029" w:rsidR="00AD4ECC" w:rsidRPr="00AD4ECC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>а) у меня появляется сильное желание их преодолеть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BE1689" w14:textId="6DC2C550" w:rsidR="00A91DB7" w:rsidRPr="00A91DB7" w:rsidRDefault="00AD4ECC" w:rsidP="00AD4EC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4EC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буду пытаться их преодолеть по мере возможности; </w:t>
      </w:r>
    </w:p>
    <w:p w14:paraId="2EE95886" w14:textId="1DD44FEB" w:rsidR="00A91DB7" w:rsidRDefault="00AD4ECC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D4ECC">
        <w:rPr>
          <w:rFonts w:ascii="Times New Roman" w:hAnsi="Times New Roman" w:cs="Times New Roman"/>
          <w:sz w:val="28"/>
          <w:szCs w:val="28"/>
        </w:rPr>
        <w:t>у меня опускаются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1488F9" w14:textId="44E6D6D7" w:rsidR="00F70CFE" w:rsidRPr="00F70CFE" w:rsidRDefault="00F70CFE" w:rsidP="00F70CF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C7A92">
        <w:rPr>
          <w:rFonts w:ascii="Times New Roman" w:hAnsi="Times New Roman" w:cs="Times New Roman"/>
          <w:sz w:val="28"/>
          <w:szCs w:val="28"/>
        </w:rPr>
        <w:t xml:space="preserve">10. </w:t>
      </w:r>
      <w:r w:rsidRPr="00F70CFE">
        <w:rPr>
          <w:rFonts w:ascii="Times New Roman" w:hAnsi="Times New Roman" w:cs="Times New Roman"/>
          <w:sz w:val="28"/>
          <w:szCs w:val="28"/>
        </w:rPr>
        <w:t>Возникает ли у вас чувство тревоги, если на вас возложена</w:t>
      </w:r>
    </w:p>
    <w:p w14:paraId="21A8D798" w14:textId="1ED794C5" w:rsidR="004C7A92" w:rsidRDefault="00F70CFE" w:rsidP="00F70C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CFE">
        <w:rPr>
          <w:rFonts w:ascii="Times New Roman" w:hAnsi="Times New Roman" w:cs="Times New Roman"/>
          <w:sz w:val="28"/>
          <w:szCs w:val="28"/>
        </w:rPr>
        <w:t>ответственность за какое-либо важное дело?</w:t>
      </w:r>
    </w:p>
    <w:p w14:paraId="2F34D0CB" w14:textId="77777777" w:rsidR="00F70CFE" w:rsidRPr="00F70CFE" w:rsidRDefault="00F70CFE" w:rsidP="00F70C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CFE">
        <w:rPr>
          <w:rFonts w:ascii="Times New Roman" w:hAnsi="Times New Roman" w:cs="Times New Roman"/>
          <w:sz w:val="28"/>
          <w:szCs w:val="28"/>
        </w:rPr>
        <w:t>а) да;</w:t>
      </w:r>
    </w:p>
    <w:p w14:paraId="183ACA59" w14:textId="77777777" w:rsidR="00F70CFE" w:rsidRPr="00F70CFE" w:rsidRDefault="00F70CFE" w:rsidP="00F70C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CFE">
        <w:rPr>
          <w:rFonts w:ascii="Times New Roman" w:hAnsi="Times New Roman" w:cs="Times New Roman"/>
          <w:sz w:val="28"/>
          <w:szCs w:val="28"/>
        </w:rPr>
        <w:t>б) иногда;</w:t>
      </w:r>
    </w:p>
    <w:p w14:paraId="4E9806BE" w14:textId="22718091" w:rsidR="004C7A92" w:rsidRDefault="00F70CFE" w:rsidP="00F70CF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CFE">
        <w:rPr>
          <w:rFonts w:ascii="Times New Roman" w:hAnsi="Times New Roman" w:cs="Times New Roman"/>
          <w:sz w:val="28"/>
          <w:szCs w:val="28"/>
        </w:rPr>
        <w:t>в) нет.</w:t>
      </w:r>
    </w:p>
    <w:p w14:paraId="091B7433" w14:textId="77777777" w:rsidR="00F4264A" w:rsidRDefault="00F4264A" w:rsidP="007D0C6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4B93A0" w14:textId="190AE573" w:rsidR="00F4264A" w:rsidRPr="00F4264A" w:rsidRDefault="00F4264A" w:rsidP="00AD1E3B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50850979"/>
      <w:r w:rsidRPr="00F4264A">
        <w:rPr>
          <w:rFonts w:ascii="Times New Roman" w:hAnsi="Times New Roman" w:cs="Times New Roman"/>
          <w:b/>
          <w:bCs/>
          <w:sz w:val="28"/>
          <w:szCs w:val="28"/>
        </w:rPr>
        <w:t>Оценка</w:t>
      </w:r>
    </w:p>
    <w:p w14:paraId="436B5770" w14:textId="5DE7E296" w:rsidR="00F4264A" w:rsidRPr="00F4264A" w:rsidRDefault="00F4264A" w:rsidP="00AD1E3B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«а»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26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64A">
        <w:rPr>
          <w:rFonts w:ascii="Times New Roman" w:hAnsi="Times New Roman" w:cs="Times New Roman"/>
          <w:sz w:val="28"/>
          <w:szCs w:val="28"/>
        </w:rPr>
        <w:t>;</w:t>
      </w:r>
    </w:p>
    <w:p w14:paraId="08063643" w14:textId="110A11BC" w:rsidR="00F4264A" w:rsidRPr="00F4264A" w:rsidRDefault="00F4264A" w:rsidP="00AD1E3B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«б»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264A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264A">
        <w:rPr>
          <w:rFonts w:ascii="Times New Roman" w:hAnsi="Times New Roman" w:cs="Times New Roman"/>
          <w:sz w:val="28"/>
          <w:szCs w:val="28"/>
        </w:rPr>
        <w:t>;</w:t>
      </w:r>
    </w:p>
    <w:p w14:paraId="715C6242" w14:textId="3052AF62" w:rsidR="00F4264A" w:rsidRPr="00F4264A" w:rsidRDefault="00F4264A" w:rsidP="00AD1E3B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64A">
        <w:rPr>
          <w:rFonts w:ascii="Times New Roman" w:hAnsi="Times New Roman" w:cs="Times New Roman"/>
          <w:sz w:val="28"/>
          <w:szCs w:val="28"/>
        </w:rPr>
        <w:t xml:space="preserve">ответ «в»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264A">
        <w:rPr>
          <w:rFonts w:ascii="Times New Roman" w:hAnsi="Times New Roman" w:cs="Times New Roman"/>
          <w:sz w:val="28"/>
          <w:szCs w:val="28"/>
        </w:rPr>
        <w:t>балл.</w:t>
      </w:r>
    </w:p>
    <w:p w14:paraId="0032677B" w14:textId="77777777" w:rsidR="00F4264A" w:rsidRPr="00F4264A" w:rsidRDefault="00F4264A" w:rsidP="00F4264A">
      <w:pPr>
        <w:pStyle w:val="a3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9C401F" w14:textId="3BB9218E" w:rsidR="00F4264A" w:rsidRPr="00AD1E3B" w:rsidRDefault="00F4264A" w:rsidP="00AD1E3B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968">
        <w:rPr>
          <w:rFonts w:ascii="Times New Roman" w:hAnsi="Times New Roman" w:cs="Times New Roman"/>
          <w:b/>
          <w:bCs/>
          <w:sz w:val="28"/>
          <w:szCs w:val="28"/>
        </w:rPr>
        <w:t>Результат</w:t>
      </w:r>
    </w:p>
    <w:p w14:paraId="660E36D3" w14:textId="5569B14F" w:rsidR="00F70CFE" w:rsidRPr="00A91DB7" w:rsidRDefault="00714FC9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20-30 баллов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Вы энергичный, верящий в успех человек. Кроме того, вы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коммуникабельны, не боитесь ответственности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У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вас есть необходимые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качества, чтобы быть лидером</w:t>
      </w:r>
    </w:p>
    <w:p w14:paraId="56BC64A5" w14:textId="551E9A01" w:rsidR="00F70CFE" w:rsidRPr="00714FC9" w:rsidRDefault="00714FC9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10-19 баллов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Ваш успех в качестве лидера не так очевиден. Быстро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принимать важные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решения, отстаивать свое 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мнение, нести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ответственность за других людей – согласитесь, это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-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нелегкий труд. Ответьте себе честно на вопрос: готовы ли вы к этому? Если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без колебаний отвечаете – да, значит, у вас есть шанс реализовать лидерские</w:t>
      </w:r>
      <w:r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F70CFE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амбиции.</w:t>
      </w:r>
    </w:p>
    <w:p w14:paraId="41AFAA16" w14:textId="13D89D70" w:rsidR="00A91DB7" w:rsidRPr="00A91DB7" w:rsidRDefault="00F70CFE" w:rsidP="00714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1-9 </w:t>
      </w:r>
      <w:r w:rsidR="00714FC9" w:rsidRPr="00714FC9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баллов</w:t>
      </w:r>
      <w:r w:rsidR="00714FC9"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Вы</w:t>
      </w:r>
      <w:r w:rsidR="00A91DB7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судя по всему, по натуре не лидер. Гораздо легче вам</w:t>
      </w:r>
      <w:r w:rsidR="00714FC9" w:rsidRPr="00714FC9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A91DB7" w:rsidRPr="00A91DB7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будет достигнуть намеченных целей под чьим-нибудь руководством.</w:t>
      </w:r>
    </w:p>
    <w:bookmarkEnd w:id="7"/>
    <w:p w14:paraId="35AC83FB" w14:textId="77777777" w:rsidR="00A91DB7" w:rsidRPr="00714FC9" w:rsidRDefault="00A91DB7" w:rsidP="00714FC9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1DB7" w:rsidRPr="007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367C"/>
    <w:multiLevelType w:val="hybridMultilevel"/>
    <w:tmpl w:val="0F0A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813AE"/>
    <w:multiLevelType w:val="hybridMultilevel"/>
    <w:tmpl w:val="5AE09AF6"/>
    <w:lvl w:ilvl="0" w:tplc="3DC8A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47498"/>
    <w:multiLevelType w:val="hybridMultilevel"/>
    <w:tmpl w:val="65B06A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60365"/>
    <w:multiLevelType w:val="hybridMultilevel"/>
    <w:tmpl w:val="AE7E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96F24"/>
    <w:multiLevelType w:val="hybridMultilevel"/>
    <w:tmpl w:val="D986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02E96"/>
    <w:multiLevelType w:val="hybridMultilevel"/>
    <w:tmpl w:val="55E2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72A6C"/>
    <w:multiLevelType w:val="hybridMultilevel"/>
    <w:tmpl w:val="A99C6EEE"/>
    <w:lvl w:ilvl="0" w:tplc="0A049A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71422096">
    <w:abstractNumId w:val="4"/>
  </w:num>
  <w:num w:numId="2" w16cid:durableId="799766156">
    <w:abstractNumId w:val="5"/>
  </w:num>
  <w:num w:numId="3" w16cid:durableId="1324239208">
    <w:abstractNumId w:val="3"/>
  </w:num>
  <w:num w:numId="4" w16cid:durableId="1603951992">
    <w:abstractNumId w:val="0"/>
  </w:num>
  <w:num w:numId="5" w16cid:durableId="1326056975">
    <w:abstractNumId w:val="1"/>
  </w:num>
  <w:num w:numId="6" w16cid:durableId="1596136656">
    <w:abstractNumId w:val="6"/>
  </w:num>
  <w:num w:numId="7" w16cid:durableId="136743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0FA"/>
    <w:rsid w:val="000254A2"/>
    <w:rsid w:val="00401170"/>
    <w:rsid w:val="00492526"/>
    <w:rsid w:val="004C7A92"/>
    <w:rsid w:val="00541680"/>
    <w:rsid w:val="00564C8F"/>
    <w:rsid w:val="006A3C00"/>
    <w:rsid w:val="00714FC9"/>
    <w:rsid w:val="007D0C67"/>
    <w:rsid w:val="008E46CF"/>
    <w:rsid w:val="0092337F"/>
    <w:rsid w:val="00A22F45"/>
    <w:rsid w:val="00A91DB7"/>
    <w:rsid w:val="00AD1E3B"/>
    <w:rsid w:val="00AD4ECC"/>
    <w:rsid w:val="00BC235F"/>
    <w:rsid w:val="00BD2156"/>
    <w:rsid w:val="00BE30FA"/>
    <w:rsid w:val="00C03359"/>
    <w:rsid w:val="00C56968"/>
    <w:rsid w:val="00C72826"/>
    <w:rsid w:val="00CD7AB8"/>
    <w:rsid w:val="00DC02B1"/>
    <w:rsid w:val="00E00FF3"/>
    <w:rsid w:val="00E66838"/>
    <w:rsid w:val="00F4264A"/>
    <w:rsid w:val="00F56B8B"/>
    <w:rsid w:val="00F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B3B2"/>
  <w15:chartTrackingRefBased/>
  <w15:docId w15:val="{5D02B96E-31F9-4F51-9D7F-D2A9F3F8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Дмитрий</dc:creator>
  <cp:keywords/>
  <dc:description/>
  <cp:lastModifiedBy>Меньшиков Дмитрий</cp:lastModifiedBy>
  <cp:revision>14</cp:revision>
  <cp:lastPrinted>2023-11-14T11:38:00Z</cp:lastPrinted>
  <dcterms:created xsi:type="dcterms:W3CDTF">2023-11-08T12:34:00Z</dcterms:created>
  <dcterms:modified xsi:type="dcterms:W3CDTF">2023-11-14T11:52:00Z</dcterms:modified>
</cp:coreProperties>
</file>