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9F" w:rsidRPr="00E01788" w:rsidRDefault="00440ABF" w:rsidP="00440A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440AB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</w:t>
      </w:r>
      <w:r w:rsidRPr="00440AB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E01788" w:rsidRPr="00E0178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Обучение</w:t>
      </w:r>
      <w:r w:rsidR="00E0178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в</w:t>
      </w:r>
      <w:r w:rsidR="00337B8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202</w:t>
      </w:r>
      <w:r w:rsidR="0062251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3</w:t>
      </w:r>
      <w:r w:rsidR="00E01788" w:rsidRPr="00E0178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-20</w:t>
      </w:r>
      <w:r w:rsidR="00337B8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2</w:t>
      </w:r>
      <w:r w:rsidR="0062251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4</w:t>
      </w:r>
      <w:r w:rsidR="00E01788" w:rsidRPr="00E0178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гг</w:t>
      </w:r>
      <w:r>
        <w:t xml:space="preserve">                                                                 </w:t>
      </w:r>
      <w:r w:rsidRPr="00440AB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kamlib.ru</w:t>
      </w:r>
    </w:p>
    <w:p w:rsidR="008E3085" w:rsidRDefault="007B51E9" w:rsidP="008C5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28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Факультет информационных технологий</w:t>
      </w:r>
    </w:p>
    <w:p w:rsidR="008C53CE" w:rsidRPr="001428EE" w:rsidRDefault="008C53CE" w:rsidP="008C5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51E9" w:rsidRPr="00FE41B7" w:rsidRDefault="007B51E9" w:rsidP="008C53C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компьютерной грамотности для начинающих </w:t>
      </w:r>
    </w:p>
    <w:p w:rsidR="007B51E9" w:rsidRPr="0010635F" w:rsidRDefault="007B51E9" w:rsidP="001A742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обучения работе в </w:t>
      </w:r>
      <w:r w:rsidR="009D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Pr="00FE41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5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DCE" w:rsidRDefault="00156DCE" w:rsidP="008C53C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</w:t>
      </w:r>
      <w:r w:rsidR="001E0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мобильной грамотности</w:t>
      </w:r>
    </w:p>
    <w:p w:rsidR="00BE39C0" w:rsidRDefault="00BE39C0" w:rsidP="00985A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E41B7" w:rsidRPr="001428EE" w:rsidRDefault="00FE41B7" w:rsidP="00E01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28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Факультет юридической и правовой грамотности</w:t>
      </w:r>
    </w:p>
    <w:p w:rsidR="00337B8D" w:rsidRDefault="00944DCD" w:rsidP="00E0178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 ЖКХ</w:t>
      </w:r>
    </w:p>
    <w:p w:rsidR="001E0168" w:rsidRDefault="00B87741" w:rsidP="00E0178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r w:rsidR="001E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грамотности</w:t>
      </w:r>
    </w:p>
    <w:p w:rsidR="0083776E" w:rsidRDefault="0083776E" w:rsidP="00E0178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 по юридическим вопросам</w:t>
      </w:r>
    </w:p>
    <w:p w:rsidR="00337B8D" w:rsidRDefault="00337B8D" w:rsidP="00E01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E41B7" w:rsidRPr="00FE41B7" w:rsidRDefault="00FE41B7" w:rsidP="00E01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41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Факультет иностранных языков</w:t>
      </w:r>
    </w:p>
    <w:p w:rsidR="00944DCD" w:rsidRDefault="00944DCD" w:rsidP="00944DC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1B7" w:rsidRDefault="00FE41B7" w:rsidP="00E0178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английского языка</w:t>
      </w:r>
    </w:p>
    <w:p w:rsidR="00E01788" w:rsidRDefault="008C53CE" w:rsidP="00E01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2251B" w:rsidRPr="001428EE" w:rsidRDefault="00FE41B7" w:rsidP="00622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28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Факультет Краеведения</w:t>
      </w:r>
    </w:p>
    <w:p w:rsidR="00FE41B7" w:rsidRDefault="00FE41B7" w:rsidP="00E0178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«Час Краеведения»</w:t>
      </w:r>
    </w:p>
    <w:p w:rsidR="0062251B" w:rsidRDefault="0062251B" w:rsidP="0062251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51B" w:rsidRPr="0062251B" w:rsidRDefault="0062251B" w:rsidP="0062251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25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Факультет культуры и искусства</w:t>
      </w:r>
    </w:p>
    <w:p w:rsidR="0062251B" w:rsidRDefault="0062251B" w:rsidP="0062251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 по истории России</w:t>
      </w:r>
    </w:p>
    <w:p w:rsidR="00F86CAF" w:rsidRDefault="00F86CAF" w:rsidP="00F86CA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«Элегантный возраст: советы стилиста»</w:t>
      </w:r>
    </w:p>
    <w:p w:rsidR="0083776E" w:rsidRPr="002354B3" w:rsidRDefault="0083776E" w:rsidP="00F86CA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«Грани элегантности»</w:t>
      </w:r>
    </w:p>
    <w:p w:rsidR="0062251B" w:rsidRPr="0062251B" w:rsidRDefault="0062251B" w:rsidP="0062251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54B3" w:rsidRPr="002354B3" w:rsidRDefault="002354B3" w:rsidP="00235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54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Факультет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«Здоровье»</w:t>
      </w:r>
    </w:p>
    <w:p w:rsidR="00E01788" w:rsidRDefault="002354B3" w:rsidP="002354B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4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«Мир арт-терапии»</w:t>
      </w:r>
    </w:p>
    <w:p w:rsidR="002354B3" w:rsidRDefault="002354B3" w:rsidP="00E0178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732AD" w:rsidRPr="00FE41B7" w:rsidRDefault="00E732AD" w:rsidP="00E0178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41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Факультет «Духовная академия»</w:t>
      </w:r>
    </w:p>
    <w:p w:rsidR="00E732AD" w:rsidRPr="00FE41B7" w:rsidRDefault="00FE41B7" w:rsidP="00E0178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«</w:t>
      </w:r>
      <w:r w:rsidR="00E732AD" w:rsidRPr="00FE41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</w:t>
      </w:r>
      <w:r w:rsidR="001428EE" w:rsidRPr="00FE41B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авие как часть русской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01788" w:rsidRDefault="00E01788" w:rsidP="00E01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D6A2B" w:rsidRPr="001428EE" w:rsidRDefault="009D6A2B" w:rsidP="009D6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28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Факультет художественного творчества</w:t>
      </w:r>
    </w:p>
    <w:p w:rsidR="009D6A2B" w:rsidRDefault="009D6A2B" w:rsidP="009D6A2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обучения основам рисунка</w:t>
      </w:r>
    </w:p>
    <w:p w:rsidR="009D6A2B" w:rsidRPr="00D53516" w:rsidRDefault="009D6A2B" w:rsidP="009D6A2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1E9" w:rsidRPr="001428EE" w:rsidRDefault="007B51E9" w:rsidP="00E01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28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Факультет декоративно-прикладного творчества</w:t>
      </w:r>
    </w:p>
    <w:p w:rsidR="007B51E9" w:rsidRDefault="007B51E9" w:rsidP="00E0178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</w:t>
      </w:r>
      <w:r w:rsidR="007435FF" w:rsidRPr="00FE41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вязанию</w:t>
      </w:r>
      <w:r w:rsidRPr="00FE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крючком</w:t>
      </w:r>
      <w:r w:rsidR="00FE41B7">
        <w:rPr>
          <w:rFonts w:ascii="Times New Roman" w:eastAsia="Times New Roman" w:hAnsi="Times New Roman" w:cs="Times New Roman"/>
          <w:sz w:val="28"/>
          <w:szCs w:val="28"/>
          <w:lang w:eastAsia="ru-RU"/>
        </w:rPr>
        <w:t>/спицами</w:t>
      </w:r>
    </w:p>
    <w:p w:rsidR="00A87B01" w:rsidRPr="00FE41B7" w:rsidRDefault="00A87B01" w:rsidP="00E0178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«Ассорти»</w:t>
      </w:r>
    </w:p>
    <w:p w:rsidR="007B51E9" w:rsidRDefault="00DD4B5D" w:rsidP="00E0178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</w:t>
      </w:r>
      <w:r w:rsidR="00D4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</w:t>
      </w:r>
      <w:r w:rsidR="007B51E9" w:rsidRPr="00FE41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вышивани</w:t>
      </w:r>
      <w:r w:rsidR="00985AA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B51E9" w:rsidRPr="00FE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нитью </w:t>
      </w:r>
    </w:p>
    <w:p w:rsidR="007B51E9" w:rsidRDefault="007B51E9" w:rsidP="00E0178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обучения лоскутному шитью</w:t>
      </w:r>
    </w:p>
    <w:p w:rsidR="003B399B" w:rsidRPr="00FE41B7" w:rsidRDefault="003B399B" w:rsidP="00E0178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кройки и шитья</w:t>
      </w:r>
    </w:p>
    <w:p w:rsidR="00E01788" w:rsidRDefault="00E01788" w:rsidP="00150A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7B01" w:rsidRDefault="00A87B01" w:rsidP="00A87B01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28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Факультет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театрального </w:t>
      </w:r>
      <w:r w:rsidR="00D452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искусства</w:t>
      </w:r>
    </w:p>
    <w:p w:rsidR="00D452AA" w:rsidRPr="00985AA5" w:rsidRDefault="00D452AA" w:rsidP="00985AA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="00985AA5" w:rsidRPr="0098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театрального мастерства</w:t>
      </w:r>
      <w:r w:rsidRPr="0098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1788" w:rsidRDefault="00E01788" w:rsidP="00E01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384" w:rsidRPr="00E01788" w:rsidRDefault="00E01788" w:rsidP="00E01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Клубы по интересам:</w:t>
      </w:r>
    </w:p>
    <w:p w:rsidR="00C43004" w:rsidRPr="008C53CE" w:rsidRDefault="00B6679D" w:rsidP="00E01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Клуб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Скандинавушки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Камчатки</w:t>
      </w:r>
      <w:r w:rsidR="0062251B">
        <w:rPr>
          <w:rFonts w:ascii="Times New Roman" w:hAnsi="Times New Roman" w:cs="Times New Roman"/>
          <w:sz w:val="24"/>
          <w:szCs w:val="24"/>
        </w:rPr>
        <w:t>»</w:t>
      </w:r>
    </w:p>
    <w:p w:rsidR="00C43004" w:rsidRPr="008C53CE" w:rsidRDefault="0062251B" w:rsidP="00E01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788" w:rsidRPr="008C53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Клуб </w:t>
      </w:r>
      <w:r w:rsidR="00E01788" w:rsidRPr="008C53CE">
        <w:rPr>
          <w:rFonts w:ascii="Times New Roman" w:hAnsi="Times New Roman" w:cs="Times New Roman"/>
          <w:sz w:val="24"/>
          <w:szCs w:val="24"/>
        </w:rPr>
        <w:t>«Рукодельницы</w:t>
      </w:r>
      <w:r w:rsidR="00C43004" w:rsidRPr="008C53CE">
        <w:rPr>
          <w:rFonts w:ascii="Times New Roman" w:hAnsi="Times New Roman" w:cs="Times New Roman"/>
          <w:sz w:val="24"/>
          <w:szCs w:val="24"/>
        </w:rPr>
        <w:t>»</w:t>
      </w:r>
    </w:p>
    <w:p w:rsidR="008E3085" w:rsidRPr="008C53CE" w:rsidRDefault="0062251B" w:rsidP="00E01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DEF" w:rsidRPr="008C53CE">
        <w:rPr>
          <w:rFonts w:ascii="Times New Roman" w:hAnsi="Times New Roman" w:cs="Times New Roman"/>
          <w:sz w:val="24"/>
          <w:szCs w:val="24"/>
        </w:rPr>
        <w:t>- К</w:t>
      </w:r>
      <w:r w:rsidR="00C43004" w:rsidRPr="008C53CE">
        <w:rPr>
          <w:rFonts w:ascii="Times New Roman" w:hAnsi="Times New Roman" w:cs="Times New Roman"/>
          <w:sz w:val="24"/>
          <w:szCs w:val="24"/>
        </w:rPr>
        <w:t>иноклуб «</w:t>
      </w:r>
      <w:r w:rsidR="008C53CE">
        <w:rPr>
          <w:rFonts w:ascii="Times New Roman" w:hAnsi="Times New Roman" w:cs="Times New Roman"/>
          <w:sz w:val="24"/>
          <w:szCs w:val="24"/>
        </w:rPr>
        <w:t>Т</w:t>
      </w:r>
      <w:r w:rsidR="00C43004" w:rsidRPr="008C53CE">
        <w:rPr>
          <w:rFonts w:ascii="Times New Roman" w:hAnsi="Times New Roman" w:cs="Times New Roman"/>
          <w:sz w:val="24"/>
          <w:szCs w:val="24"/>
        </w:rPr>
        <w:t>ретий возраст</w:t>
      </w:r>
      <w:r w:rsidR="008C53CE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8C53CE" w:rsidRDefault="0062251B" w:rsidP="00E01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8EE" w:rsidRPr="008C53CE">
        <w:rPr>
          <w:rFonts w:ascii="Times New Roman" w:hAnsi="Times New Roman" w:cs="Times New Roman"/>
          <w:sz w:val="24"/>
          <w:szCs w:val="24"/>
        </w:rPr>
        <w:t>-</w:t>
      </w:r>
      <w:r w:rsidR="00BE39C0" w:rsidRPr="008C53CE">
        <w:rPr>
          <w:rFonts w:ascii="Times New Roman" w:hAnsi="Times New Roman" w:cs="Times New Roman"/>
          <w:sz w:val="24"/>
          <w:szCs w:val="24"/>
        </w:rPr>
        <w:t xml:space="preserve"> </w:t>
      </w:r>
      <w:r w:rsidR="001428EE" w:rsidRPr="008C53CE">
        <w:rPr>
          <w:rFonts w:ascii="Times New Roman" w:hAnsi="Times New Roman" w:cs="Times New Roman"/>
          <w:sz w:val="24"/>
          <w:szCs w:val="24"/>
        </w:rPr>
        <w:t>Клуб любителей фотографии «Объектив»</w:t>
      </w:r>
    </w:p>
    <w:p w:rsidR="00FE568A" w:rsidRPr="0062251B" w:rsidRDefault="0062251B" w:rsidP="00622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B399B">
        <w:rPr>
          <w:rFonts w:ascii="Times New Roman" w:hAnsi="Times New Roman" w:cs="Times New Roman"/>
          <w:sz w:val="24"/>
          <w:szCs w:val="24"/>
        </w:rPr>
        <w:t xml:space="preserve">- </w:t>
      </w:r>
      <w:r w:rsidR="002354B3">
        <w:rPr>
          <w:rFonts w:ascii="Times New Roman" w:hAnsi="Times New Roman" w:cs="Times New Roman"/>
          <w:sz w:val="24"/>
          <w:szCs w:val="24"/>
        </w:rPr>
        <w:t>К</w:t>
      </w:r>
      <w:r w:rsidR="002354B3" w:rsidRPr="002354B3">
        <w:rPr>
          <w:rFonts w:ascii="Times New Roman" w:hAnsi="Times New Roman" w:cs="Times New Roman"/>
          <w:sz w:val="24"/>
          <w:szCs w:val="24"/>
        </w:rPr>
        <w:t>луб психологической поддержки «Гармония»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1788" w:rsidRPr="001428EE">
        <w:rPr>
          <w:rFonts w:ascii="Times New Roman" w:hAnsi="Times New Roman" w:cs="Times New Roman"/>
          <w:b/>
          <w:i/>
          <w:sz w:val="28"/>
          <w:szCs w:val="28"/>
        </w:rPr>
        <w:t xml:space="preserve">Отдел </w:t>
      </w:r>
      <w:r w:rsidR="002E27A8">
        <w:rPr>
          <w:rFonts w:ascii="Times New Roman" w:hAnsi="Times New Roman" w:cs="Times New Roman"/>
          <w:b/>
          <w:i/>
          <w:sz w:val="28"/>
          <w:szCs w:val="28"/>
        </w:rPr>
        <w:t>социальной работы:</w:t>
      </w:r>
      <w:r w:rsidR="00E01788" w:rsidRPr="001428EE">
        <w:rPr>
          <w:rFonts w:ascii="Times New Roman" w:hAnsi="Times New Roman" w:cs="Times New Roman"/>
          <w:b/>
          <w:i/>
          <w:sz w:val="28"/>
          <w:szCs w:val="28"/>
        </w:rPr>
        <w:t xml:space="preserve"> 25-23-51</w:t>
      </w:r>
    </w:p>
    <w:sectPr w:rsidR="00FE568A" w:rsidRPr="0062251B" w:rsidSect="008C53CE">
      <w:pgSz w:w="11906" w:h="16838"/>
      <w:pgMar w:top="568" w:right="720" w:bottom="426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ABF" w:rsidRDefault="00440ABF" w:rsidP="00440ABF">
      <w:pPr>
        <w:spacing w:after="0" w:line="240" w:lineRule="auto"/>
      </w:pPr>
      <w:r>
        <w:separator/>
      </w:r>
    </w:p>
  </w:endnote>
  <w:endnote w:type="continuationSeparator" w:id="0">
    <w:p w:rsidR="00440ABF" w:rsidRDefault="00440ABF" w:rsidP="0044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ABF" w:rsidRDefault="00440ABF" w:rsidP="00440ABF">
      <w:pPr>
        <w:spacing w:after="0" w:line="240" w:lineRule="auto"/>
      </w:pPr>
      <w:r>
        <w:separator/>
      </w:r>
    </w:p>
  </w:footnote>
  <w:footnote w:type="continuationSeparator" w:id="0">
    <w:p w:rsidR="00440ABF" w:rsidRDefault="00440ABF" w:rsidP="00440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56D5"/>
    <w:multiLevelType w:val="hybridMultilevel"/>
    <w:tmpl w:val="3F0C1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C672F"/>
    <w:multiLevelType w:val="hybridMultilevel"/>
    <w:tmpl w:val="C94AC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652C7"/>
    <w:multiLevelType w:val="hybridMultilevel"/>
    <w:tmpl w:val="DC22C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15CA6"/>
    <w:multiLevelType w:val="hybridMultilevel"/>
    <w:tmpl w:val="722C9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A399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9419B"/>
    <w:multiLevelType w:val="hybridMultilevel"/>
    <w:tmpl w:val="BA6E9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E9"/>
    <w:rsid w:val="0003589F"/>
    <w:rsid w:val="000F7BA8"/>
    <w:rsid w:val="0010635F"/>
    <w:rsid w:val="001428EE"/>
    <w:rsid w:val="00150A27"/>
    <w:rsid w:val="00156DCE"/>
    <w:rsid w:val="001A7420"/>
    <w:rsid w:val="001E0168"/>
    <w:rsid w:val="002354B3"/>
    <w:rsid w:val="002E27A8"/>
    <w:rsid w:val="003071B0"/>
    <w:rsid w:val="00337B8D"/>
    <w:rsid w:val="00355EDB"/>
    <w:rsid w:val="003B399B"/>
    <w:rsid w:val="003B54AD"/>
    <w:rsid w:val="004351FF"/>
    <w:rsid w:val="00440ABF"/>
    <w:rsid w:val="004D5B45"/>
    <w:rsid w:val="0057017E"/>
    <w:rsid w:val="0062243F"/>
    <w:rsid w:val="0062251B"/>
    <w:rsid w:val="00622897"/>
    <w:rsid w:val="006923F5"/>
    <w:rsid w:val="007435FF"/>
    <w:rsid w:val="00745E73"/>
    <w:rsid w:val="00764E90"/>
    <w:rsid w:val="007910AD"/>
    <w:rsid w:val="007A5222"/>
    <w:rsid w:val="007B51E9"/>
    <w:rsid w:val="00806384"/>
    <w:rsid w:val="0083776E"/>
    <w:rsid w:val="00865DBB"/>
    <w:rsid w:val="008B04EB"/>
    <w:rsid w:val="008C53CE"/>
    <w:rsid w:val="008E3085"/>
    <w:rsid w:val="00944DCD"/>
    <w:rsid w:val="00985AA5"/>
    <w:rsid w:val="009D6A2B"/>
    <w:rsid w:val="00A12468"/>
    <w:rsid w:val="00A87B01"/>
    <w:rsid w:val="00AD72CD"/>
    <w:rsid w:val="00B31723"/>
    <w:rsid w:val="00B6679D"/>
    <w:rsid w:val="00B87741"/>
    <w:rsid w:val="00BE39C0"/>
    <w:rsid w:val="00C35FBC"/>
    <w:rsid w:val="00C43004"/>
    <w:rsid w:val="00C91DEF"/>
    <w:rsid w:val="00D1071A"/>
    <w:rsid w:val="00D452AA"/>
    <w:rsid w:val="00D53516"/>
    <w:rsid w:val="00DD4B5D"/>
    <w:rsid w:val="00E01788"/>
    <w:rsid w:val="00E732AD"/>
    <w:rsid w:val="00F1044E"/>
    <w:rsid w:val="00F44B50"/>
    <w:rsid w:val="00F715FE"/>
    <w:rsid w:val="00F86CAF"/>
    <w:rsid w:val="00FE41B7"/>
    <w:rsid w:val="00FE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1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4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40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ABF"/>
  </w:style>
  <w:style w:type="paragraph" w:styleId="a8">
    <w:name w:val="footer"/>
    <w:basedOn w:val="a"/>
    <w:link w:val="a9"/>
    <w:uiPriority w:val="99"/>
    <w:unhideWhenUsed/>
    <w:rsid w:val="00440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1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4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40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ABF"/>
  </w:style>
  <w:style w:type="paragraph" w:styleId="a8">
    <w:name w:val="footer"/>
    <w:basedOn w:val="a"/>
    <w:link w:val="a9"/>
    <w:uiPriority w:val="99"/>
    <w:unhideWhenUsed/>
    <w:rsid w:val="00440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297C1-0519-4836-893E-4019E637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kamlib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</dc:creator>
  <cp:lastModifiedBy>culture</cp:lastModifiedBy>
  <cp:revision>6</cp:revision>
  <cp:lastPrinted>2023-03-21T05:00:00Z</cp:lastPrinted>
  <dcterms:created xsi:type="dcterms:W3CDTF">2024-01-15T21:51:00Z</dcterms:created>
  <dcterms:modified xsi:type="dcterms:W3CDTF">2024-10-03T21:13:00Z</dcterms:modified>
</cp:coreProperties>
</file>