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5A" w:rsidRPr="00E65D59" w:rsidRDefault="0097775A" w:rsidP="00977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учреждение социального обслуживания</w:t>
      </w:r>
    </w:p>
    <w:p w:rsidR="0097775A" w:rsidRPr="00E65D59" w:rsidRDefault="0097775A" w:rsidP="00977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«Нефтекумский комплексный центр социального обслуживания населения»</w:t>
      </w:r>
    </w:p>
    <w:p w:rsidR="0097775A" w:rsidRPr="00E65D59" w:rsidRDefault="0097775A" w:rsidP="0097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75A" w:rsidRPr="00E65D59" w:rsidRDefault="0097775A" w:rsidP="0097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75A" w:rsidRPr="00E65D59" w:rsidRDefault="0097775A" w:rsidP="0097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75A" w:rsidRPr="00E65D59" w:rsidRDefault="0097775A" w:rsidP="0097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75A" w:rsidRPr="00E65D59" w:rsidRDefault="0097775A" w:rsidP="0097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75A" w:rsidRPr="00E65D59" w:rsidRDefault="0097775A" w:rsidP="0097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75A" w:rsidRPr="00E65D59" w:rsidRDefault="0097775A" w:rsidP="00977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E6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дневного пребывания пожилых граждан и инвалидов №1</w:t>
      </w:r>
      <w:bookmarkStart w:id="0" w:name="_GoBack"/>
      <w:bookmarkEnd w:id="0"/>
    </w:p>
    <w:p w:rsidR="0097775A" w:rsidRPr="00E65D59" w:rsidRDefault="0097775A" w:rsidP="00977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75A" w:rsidRPr="00E65D59" w:rsidRDefault="0097775A" w:rsidP="00977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40"/>
          <w:szCs w:val="40"/>
        </w:rPr>
      </w:pPr>
      <w:r w:rsidRPr="002E1DC0">
        <w:rPr>
          <w:b/>
          <w:iCs/>
          <w:color w:val="000000"/>
          <w:sz w:val="40"/>
          <w:szCs w:val="40"/>
        </w:rPr>
        <w:t>Сценарий</w:t>
      </w: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color w:val="000000"/>
          <w:sz w:val="40"/>
          <w:szCs w:val="40"/>
        </w:rPr>
      </w:pPr>
      <w:r>
        <w:rPr>
          <w:b/>
          <w:iCs/>
          <w:color w:val="000000"/>
          <w:sz w:val="40"/>
          <w:szCs w:val="40"/>
        </w:rPr>
        <w:t>спортивного праздника</w:t>
      </w: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iCs/>
          <w:color w:val="000000"/>
          <w:sz w:val="40"/>
          <w:szCs w:val="40"/>
        </w:rPr>
        <w:t>«ЗИМНИЕ ЗАБАВЫ»</w:t>
      </w: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Автор: </w:t>
      </w: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инструктор по адаптивной </w:t>
      </w: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>физической культуре</w:t>
      </w: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E65D59">
        <w:rPr>
          <w:color w:val="000000"/>
          <w:sz w:val="28"/>
          <w:szCs w:val="28"/>
        </w:rPr>
        <w:t xml:space="preserve"> Тарасова И.П.</w:t>
      </w: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7775A" w:rsidRPr="00E65D59" w:rsidRDefault="0097775A" w:rsidP="009777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8333E" w:rsidRDefault="00AE114A" w:rsidP="004833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Нефтекумск, 2024</w:t>
      </w:r>
      <w:r w:rsidR="0097775A">
        <w:rPr>
          <w:color w:val="000000"/>
          <w:sz w:val="28"/>
          <w:szCs w:val="28"/>
        </w:rPr>
        <w:t xml:space="preserve"> г.</w:t>
      </w:r>
    </w:p>
    <w:p w:rsidR="0097775A" w:rsidRPr="0097775A" w:rsidRDefault="0097775A" w:rsidP="004833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Сценарий зимнего спортивного праздника (на улице)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 </w:t>
      </w:r>
      <w:r>
        <w:rPr>
          <w:color w:val="000000"/>
          <w:sz w:val="27"/>
          <w:szCs w:val="27"/>
        </w:rPr>
        <w:t>показать участникам клуба привлекательность зимних месяцев года; развивать интерес к зимним видам спорта посредством эстафет и конкурсов.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7"/>
          <w:szCs w:val="27"/>
        </w:rPr>
        <w:t xml:space="preserve">Закрепить знания и навыки, полученные на занятиях по </w:t>
      </w:r>
      <w:r w:rsidR="008824A7">
        <w:rPr>
          <w:color w:val="000000"/>
          <w:sz w:val="27"/>
          <w:szCs w:val="27"/>
        </w:rPr>
        <w:t xml:space="preserve">адаптивной </w:t>
      </w:r>
      <w:r>
        <w:rPr>
          <w:color w:val="000000"/>
          <w:sz w:val="27"/>
          <w:szCs w:val="27"/>
        </w:rPr>
        <w:t>физической культуре.</w:t>
      </w:r>
      <w:r>
        <w:rPr>
          <w:color w:val="000000"/>
          <w:sz w:val="27"/>
          <w:szCs w:val="27"/>
        </w:rPr>
        <w:br/>
        <w:t>• Развивать быстроту двигательной реакции.</w:t>
      </w:r>
      <w:r w:rsidR="008824A7">
        <w:rPr>
          <w:color w:val="000000"/>
          <w:sz w:val="27"/>
          <w:szCs w:val="27"/>
        </w:rPr>
        <w:br/>
        <w:t>• Развивать</w:t>
      </w:r>
      <w:r>
        <w:rPr>
          <w:color w:val="000000"/>
          <w:sz w:val="27"/>
          <w:szCs w:val="27"/>
        </w:rPr>
        <w:t xml:space="preserve"> внимание, умение согласованно действовать в коллективе, смелость, чувство уверенности в себе.</w:t>
      </w:r>
      <w:r>
        <w:rPr>
          <w:color w:val="000000"/>
          <w:sz w:val="27"/>
          <w:szCs w:val="27"/>
        </w:rPr>
        <w:br/>
        <w:t>• Достижение положительно-эмоционального настроя.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 и инвентарь: </w:t>
      </w:r>
      <w:r>
        <w:rPr>
          <w:color w:val="000000"/>
          <w:sz w:val="27"/>
          <w:szCs w:val="27"/>
        </w:rPr>
        <w:t>канат, лыжи, санки, метёлки, клюшки, шайбы, корзины, коробки с шариками и</w:t>
      </w:r>
      <w:r w:rsidR="005971BE">
        <w:rPr>
          <w:color w:val="000000"/>
          <w:sz w:val="27"/>
          <w:szCs w:val="27"/>
        </w:rPr>
        <w:t>з «сухого бассейна»</w:t>
      </w:r>
      <w:r>
        <w:rPr>
          <w:color w:val="000000"/>
          <w:sz w:val="27"/>
          <w:szCs w:val="27"/>
        </w:rPr>
        <w:t>, эмблемы для участников команд и т.д.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Место проведения:</w:t>
      </w:r>
      <w:r>
        <w:rPr>
          <w:color w:val="000000"/>
          <w:sz w:val="27"/>
          <w:szCs w:val="27"/>
        </w:rPr>
        <w:t> спортивная площадка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мероприятия: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выходят на площадку, становятся свободно.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Ведущий: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 землею закружила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Вновь зима свой хоровод.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здоровье, радость, силу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Зимний спорт нам принесет.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мы скажем: "Нет!" простуде.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морозы нипочем.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дружить с коньками будем,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клюшкой, шайбой и мячом.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Ребята, на улице зима, холодно, кругом лежит снег. А вы зиму любите? А мороза не боитесь? Давайте вместе погреемся.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Проводится игра</w:t>
      </w:r>
      <w:r w:rsidR="005971BE">
        <w:rPr>
          <w:b/>
          <w:bCs/>
          <w:color w:val="000000"/>
          <w:sz w:val="27"/>
          <w:szCs w:val="27"/>
        </w:rPr>
        <w:t> «</w:t>
      </w:r>
      <w:r>
        <w:rPr>
          <w:b/>
          <w:bCs/>
          <w:color w:val="000000"/>
          <w:sz w:val="27"/>
          <w:szCs w:val="27"/>
        </w:rPr>
        <w:t>Мы погреемся немножко»</w:t>
      </w:r>
      <w:r>
        <w:rPr>
          <w:color w:val="000000"/>
          <w:sz w:val="27"/>
          <w:szCs w:val="27"/>
        </w:rPr>
        <w:t>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погреемся немножко,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захлопаем в ладошки,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Хлоп-хлоп-хлоп - хлоп- хлоп.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Хлоп- хлоп- хлоп- хлоп- хлоп.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Ноги тоже мы погреем,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затопаем скорее,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Топ- топ – топ- топ- топ- топ,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Топ- топ- топ- топ- топ- топ.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Рукавицы мы наденем,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боимся мы метели,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Да- да- да- да- да- да,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 – да- да- да- да- да.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с морозом подружились,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снежинки закружились,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Так- так- так- так- так,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Так- так- так- так- так.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Согрелись?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Дети, посмотрите, сорока - белобока принесла письмо. Кто же его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прислал?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Письмо. </w:t>
      </w:r>
      <w:r>
        <w:rPr>
          <w:i/>
          <w:iCs/>
          <w:color w:val="000000"/>
          <w:sz w:val="27"/>
          <w:szCs w:val="27"/>
        </w:rPr>
        <w:t>«Дорогие дети! Я веселый Снеговик очень хочу поиграть с вами в снежки, покататься на санках, побегать по снежным дорожкам, но по дороге к вам заблудился. Что же мне делать? Как мне быть?»</w:t>
      </w:r>
    </w:p>
    <w:p w:rsidR="0048333E" w:rsidRDefault="005971B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позовем Снеговика (ребята</w:t>
      </w:r>
      <w:r w:rsidR="0048333E">
        <w:rPr>
          <w:i/>
          <w:iCs/>
          <w:color w:val="000000"/>
          <w:sz w:val="27"/>
          <w:szCs w:val="27"/>
        </w:rPr>
        <w:t xml:space="preserve"> зовут)</w:t>
      </w:r>
      <w:r w:rsidR="0048333E">
        <w:rPr>
          <w:color w:val="000000"/>
          <w:sz w:val="27"/>
          <w:szCs w:val="27"/>
        </w:rPr>
        <w:t>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Снеговик:</w:t>
      </w:r>
      <w:r>
        <w:rPr>
          <w:color w:val="000000"/>
          <w:sz w:val="27"/>
          <w:szCs w:val="27"/>
        </w:rPr>
        <w:t> Здравствуйте,</w:t>
      </w:r>
      <w:r w:rsidR="005971BE">
        <w:rPr>
          <w:color w:val="000000"/>
          <w:sz w:val="27"/>
          <w:szCs w:val="27"/>
        </w:rPr>
        <w:t xml:space="preserve"> ребята</w:t>
      </w:r>
      <w:r>
        <w:rPr>
          <w:color w:val="000000"/>
          <w:sz w:val="27"/>
          <w:szCs w:val="27"/>
        </w:rPr>
        <w:t>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Собрался я уже в своем зимнем царстве отдохнуть, но вижу праздник у вас. И захотелось мне с вами поиграть, повеселиться. Поиграете со мной?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Прячь скорее руки, нос,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Заморозит вас мороз!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Подвижная игра </w:t>
      </w:r>
      <w:r w:rsidR="005971BE">
        <w:rPr>
          <w:b/>
          <w:bCs/>
          <w:color w:val="000000"/>
          <w:sz w:val="27"/>
          <w:szCs w:val="27"/>
        </w:rPr>
        <w:t>«Заморозь</w:t>
      </w:r>
      <w:r>
        <w:rPr>
          <w:b/>
          <w:b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стоят в кругу с вытянутыми вперед руками. Снеговик пытается дотронуться ла</w:t>
      </w:r>
      <w:r w:rsidR="005971BE">
        <w:rPr>
          <w:color w:val="000000"/>
          <w:sz w:val="27"/>
          <w:szCs w:val="27"/>
        </w:rPr>
        <w:t>донями до кончиков пальцев участников</w:t>
      </w:r>
      <w:r>
        <w:rPr>
          <w:color w:val="000000"/>
          <w:sz w:val="27"/>
          <w:szCs w:val="27"/>
        </w:rPr>
        <w:t>, дети прячут руки за спину.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 </w:t>
      </w: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обращаясь к Снеговику</w:t>
      </w:r>
      <w:r>
        <w:rPr>
          <w:color w:val="000000"/>
          <w:sz w:val="27"/>
          <w:szCs w:val="27"/>
        </w:rPr>
        <w:t>): Сегодня, Снеговик, в нашем центре спортивный праздник - соревнуются команды «Снежинка» и «Елочка». Будете болеть за наши команды?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Перед началом праздника разрешите напомнить ребятам о технике безопасности на снегу и льду: не толкать друг друга, не ставить подножки, уважать соперника. Неважно кто станет победителем, пусть эта встреча будет по-настоящему товарищеской. Я призываю команды к честной спортивной борьбе и желаю успеха всем!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Снеговик:</w:t>
      </w:r>
      <w:r>
        <w:rPr>
          <w:b/>
          <w:bCs/>
          <w:color w:val="32CD32"/>
          <w:sz w:val="27"/>
          <w:szCs w:val="27"/>
        </w:rPr>
        <w:t> </w:t>
      </w:r>
      <w:r>
        <w:rPr>
          <w:color w:val="000000"/>
          <w:sz w:val="27"/>
          <w:szCs w:val="27"/>
        </w:rPr>
        <w:t>Итак, давайте знакомиться.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Команда № 1 </w:t>
      </w:r>
      <w:r w:rsidR="005971BE">
        <w:rPr>
          <w:color w:val="000000"/>
          <w:sz w:val="27"/>
          <w:szCs w:val="27"/>
        </w:rPr>
        <w:t>«Снежинки</w:t>
      </w:r>
      <w:r>
        <w:rPr>
          <w:color w:val="000000"/>
          <w:sz w:val="27"/>
          <w:szCs w:val="27"/>
        </w:rPr>
        <w:t>» (приветствие) Ура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Команда № 2 </w:t>
      </w:r>
      <w:r w:rsidR="005971BE">
        <w:rPr>
          <w:color w:val="000000"/>
          <w:sz w:val="27"/>
          <w:szCs w:val="27"/>
        </w:rPr>
        <w:t>«Елочки</w:t>
      </w:r>
      <w:r>
        <w:rPr>
          <w:color w:val="000000"/>
          <w:sz w:val="27"/>
          <w:szCs w:val="27"/>
        </w:rPr>
        <w:t>» (приветствие) Ура!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Ведущий: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Итак, все собрались, все здоровы?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Бегать и играть готовы?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тогда торопись,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зевай и не ленись!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"Весёлые пингвины"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Каждая команда получает по шару. Зажав шар между ног, нужно обежать конус и передать подушечку следующему. Побеждает команда, выполнившая задание первой.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Развить ловкость и внимание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Помогают соревнования.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Продолжаем веселые старты,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Соревнуются наши команды.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«На помеле»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Видели мы все не мало,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такого не бывало –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Эстафета на метелке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сосны или из елки.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Метла в каждой команде, словно эстафету они передают ее друг другу, пробежав верхом на помеле и не сбив кегли. Если сбили вернуться и </w:t>
      </w:r>
      <w:r w:rsidR="005971BE">
        <w:rPr>
          <w:color w:val="000000"/>
          <w:sz w:val="27"/>
          <w:szCs w:val="27"/>
        </w:rPr>
        <w:t>поставить,</w:t>
      </w:r>
      <w:r>
        <w:rPr>
          <w:color w:val="000000"/>
          <w:sz w:val="27"/>
          <w:szCs w:val="27"/>
        </w:rPr>
        <w:t xml:space="preserve"> потом продолжать.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Тех, кто смелей,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быстрей и храбрей,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Приглашаем в игру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названьем </w:t>
      </w:r>
      <w:r w:rsidR="005971BE">
        <w:rPr>
          <w:b/>
          <w:bCs/>
          <w:color w:val="000000"/>
          <w:sz w:val="27"/>
          <w:szCs w:val="27"/>
        </w:rPr>
        <w:t>«хоккей</w:t>
      </w:r>
      <w:r>
        <w:rPr>
          <w:b/>
          <w:bCs/>
          <w:color w:val="000000"/>
          <w:sz w:val="27"/>
          <w:szCs w:val="27"/>
        </w:rPr>
        <w:t>»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Загадки: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на льду меня догонит?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бежим вперегонки.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несут меня не кони,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блестящие…(коньки).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*****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Палка в виде запятой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Гонит шайбу перед собой.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(клюшка).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Эстафета </w:t>
      </w:r>
      <w:r w:rsidR="005971BE">
        <w:rPr>
          <w:b/>
          <w:bCs/>
          <w:color w:val="000000"/>
          <w:sz w:val="27"/>
          <w:szCs w:val="27"/>
        </w:rPr>
        <w:t>«Хоккеисты</w:t>
      </w:r>
      <w:r>
        <w:rPr>
          <w:b/>
          <w:bCs/>
          <w:color w:val="000000"/>
          <w:sz w:val="27"/>
          <w:szCs w:val="27"/>
        </w:rPr>
        <w:t>»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Участвуют две команды, у первых игр</w:t>
      </w:r>
      <w:r w:rsidR="005971BE">
        <w:rPr>
          <w:color w:val="000000"/>
          <w:sz w:val="27"/>
          <w:szCs w:val="27"/>
        </w:rPr>
        <w:t xml:space="preserve">оков клюшка и шайба (мяч). Ребята </w:t>
      </w:r>
      <w:r>
        <w:rPr>
          <w:color w:val="000000"/>
          <w:sz w:val="27"/>
          <w:szCs w:val="27"/>
        </w:rPr>
        <w:t>ведут клюшкой мяч, стараясь не уронить расставленные кегли. Возвратившись в свою команду, передают эстафету следующему. Выигрывает команда, первой закончившая пробег.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Загадка: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*****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Катаюсь на нем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вечерней поры,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ленивый мой конь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Возит только с горы.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 на горку пешком я хожу,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коня своего за веревку вожу.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(Санки).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*****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Рано утром выпал снег.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Замело полянки.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Может каждый человек сесть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на санки.</w:t>
      </w:r>
    </w:p>
    <w:p w:rsidR="0048333E" w:rsidRDefault="005971B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«Гонки</w:t>
      </w:r>
      <w:r w:rsidR="0048333E">
        <w:rPr>
          <w:b/>
          <w:bCs/>
          <w:color w:val="000000"/>
          <w:sz w:val="27"/>
          <w:szCs w:val="27"/>
        </w:rPr>
        <w:t xml:space="preserve"> санок»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делятся на команды, каждая команда - на пары.</w:t>
      </w:r>
    </w:p>
    <w:p w:rsidR="0048333E" w:rsidRDefault="005971B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Две группы: один</w:t>
      </w:r>
      <w:r w:rsidR="0048333E">
        <w:rPr>
          <w:color w:val="000000"/>
          <w:sz w:val="27"/>
          <w:szCs w:val="27"/>
        </w:rPr>
        <w:t xml:space="preserve"> везет другого на санках до конуса; в обратном направлении меняются местами; вернувшись, передают санки следующей паре.</w:t>
      </w:r>
    </w:p>
    <w:p w:rsidR="0048333E" w:rsidRDefault="005971B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Две группы: двое ребят </w:t>
      </w:r>
      <w:r w:rsidR="0048333E">
        <w:rPr>
          <w:color w:val="000000"/>
          <w:sz w:val="27"/>
          <w:szCs w:val="27"/>
        </w:rPr>
        <w:t>везут на санках большую мягкую игрушку, стараясь ее не уронить, объезжают вокруг конуса и передают санки с игрушкой следующей паре.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Снеговик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Девочки – внимание!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Мальчики – внимание!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для вас еще одно,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Веселое задание.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«Силачи»</w:t>
      </w:r>
      <w:r>
        <w:rPr>
          <w:color w:val="000000"/>
          <w:sz w:val="27"/>
          <w:szCs w:val="27"/>
        </w:rPr>
        <w:t> (перетягивание каната).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какая ж из команд самая сильная?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ребята, подтянись!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Друг за дружкой становись!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Раз, два — взяли!..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(Перетягивание каната - командное, повторяется несколько раз) Дети, разделившись на 2 команды, соревнуются в перетягивании каната с участием взрослых – родителей и воспитателей.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Ведущий: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Отгадайте загадки: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*****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Деревянные кони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 снегу скачут,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А в снег не проваливаются.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снегу – две полосы,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Удивились две лисы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Подошла одна поближе: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бежали чьи-то …(лыжи).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*****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 спортсменом быть: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Дальше всех бежать и плыть,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лыжах скользить легко – далеко!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«Лыжники»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Первый участник одевает одну лыжу и, опираясь на палки, обегает конус. Возвратившись, передает эстафету следующему.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Снеговик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сильным быть и ловким,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Приступаем к тренировкам!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«Меткий стрелок».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Загадка: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*****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Вился, вился белый рой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Сел на землю, стал горой (снег).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расстоянии 4-5 метров от команд стоят капитаны с корзинами в руках, участники берут из коробки по 1 шарику (из «сухого бассейна») и стараются попасть снежками (шариками) в корзину. Каждое попадание шарика в корзину приносит команде 1 очко.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Ведущий: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 чего же день хороший!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Едут валенки, галоши!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Мчатся-мчатся по дорожке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Самоходики</w:t>
      </w:r>
      <w:proofErr w:type="spellEnd"/>
      <w:r>
        <w:rPr>
          <w:color w:val="000000"/>
          <w:sz w:val="27"/>
          <w:szCs w:val="27"/>
        </w:rPr>
        <w:t>-сапожки!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Гололед, гололед!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Смеха полный-полный рот!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Эстафета «Снежный ком»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Участники команд должны прокатить мяч по всей дистанции.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Снеговик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Отдохнули мы на славу.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Победили вы по праву.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Похвал достойны и награды,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мы призы вручить вам рады!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Подведение итогов, награждение победителей.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мире нет рецепта лучше: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 со спортом неразлучен,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Проживешь сто лет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и весь секрет!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Молодцы, ребята. Вы были ловкими, смелыми, а с</w:t>
      </w:r>
      <w:r w:rsidR="005971BE">
        <w:rPr>
          <w:color w:val="000000"/>
          <w:sz w:val="27"/>
          <w:szCs w:val="27"/>
        </w:rPr>
        <w:t>амое главное дружными. Вот такие здоровые и сильные</w:t>
      </w:r>
      <w:r>
        <w:rPr>
          <w:color w:val="000000"/>
          <w:sz w:val="27"/>
          <w:szCs w:val="27"/>
        </w:rPr>
        <w:t xml:space="preserve"> ребят</w:t>
      </w:r>
      <w:r w:rsidR="005971BE">
        <w:rPr>
          <w:color w:val="000000"/>
          <w:sz w:val="27"/>
          <w:szCs w:val="27"/>
        </w:rPr>
        <w:t>а посещают наш клуб «Орион»</w:t>
      </w:r>
      <w:r>
        <w:rPr>
          <w:color w:val="000000"/>
          <w:sz w:val="27"/>
          <w:szCs w:val="27"/>
        </w:rPr>
        <w:t>!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Побегали, поиграли?</w:t>
      </w:r>
    </w:p>
    <w:p w:rsidR="0048333E" w:rsidRDefault="005971B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«Нагуляли</w:t>
      </w:r>
      <w:r w:rsidR="0048333E">
        <w:rPr>
          <w:color w:val="000000"/>
          <w:sz w:val="27"/>
          <w:szCs w:val="27"/>
        </w:rPr>
        <w:t>» аппетит?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теперь и подкрепиться,</w:t>
      </w:r>
    </w:p>
    <w:p w:rsidR="005971BE" w:rsidRPr="005971B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Вам совсем не повредит!</w:t>
      </w:r>
      <w:r w:rsidR="005971BE">
        <w:rPr>
          <w:color w:val="000000"/>
          <w:sz w:val="27"/>
          <w:szCs w:val="27"/>
        </w:rPr>
        <w:t xml:space="preserve"> (Чаепитие).</w:t>
      </w: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48333E" w:rsidRDefault="0048333E" w:rsidP="0048333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E69C2" w:rsidRDefault="004E69C2"/>
    <w:sectPr w:rsidR="004E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AB"/>
    <w:rsid w:val="0048333E"/>
    <w:rsid w:val="004E69C2"/>
    <w:rsid w:val="005971BE"/>
    <w:rsid w:val="008824A7"/>
    <w:rsid w:val="0097775A"/>
    <w:rsid w:val="00AE114A"/>
    <w:rsid w:val="00E0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35F4"/>
  <w15:chartTrackingRefBased/>
  <w15:docId w15:val="{2E7E844A-D0DE-4E98-9406-9B3BFB56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8</cp:revision>
  <dcterms:created xsi:type="dcterms:W3CDTF">2021-02-24T06:02:00Z</dcterms:created>
  <dcterms:modified xsi:type="dcterms:W3CDTF">2024-04-12T11:05:00Z</dcterms:modified>
</cp:coreProperties>
</file>