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07" w:rsidRPr="001A0E07" w:rsidRDefault="001A0E07" w:rsidP="001A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социального обслуживания</w:t>
      </w:r>
    </w:p>
    <w:p w:rsidR="001A0E07" w:rsidRPr="001A0E07" w:rsidRDefault="001A0E07" w:rsidP="001A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дневного пребывания пожилых граждан и инвалидов №1</w:t>
      </w: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07" w:rsidRPr="001A0E07" w:rsidRDefault="001A0E07" w:rsidP="001A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A0E07">
        <w:rPr>
          <w:b/>
          <w:bCs/>
          <w:color w:val="000000"/>
          <w:sz w:val="36"/>
          <w:szCs w:val="36"/>
        </w:rPr>
        <w:t xml:space="preserve">Сценарий </w:t>
      </w:r>
    </w:p>
    <w:p w:rsidR="001A0E07" w:rsidRPr="001A0E07" w:rsidRDefault="001A0E07" w:rsidP="001A0E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A0E07">
        <w:rPr>
          <w:b/>
          <w:bCs/>
          <w:color w:val="000000"/>
          <w:sz w:val="36"/>
          <w:szCs w:val="36"/>
        </w:rPr>
        <w:t>игровой спортивной программы</w:t>
      </w:r>
    </w:p>
    <w:p w:rsidR="001A0E07" w:rsidRPr="001A0E07" w:rsidRDefault="001A0E07" w:rsidP="001A0E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A0E07" w:rsidRP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1A0E07">
        <w:rPr>
          <w:b/>
          <w:bCs/>
          <w:color w:val="000000"/>
          <w:sz w:val="40"/>
          <w:szCs w:val="40"/>
        </w:rPr>
        <w:t>«БЫСТРЕЕ, ВЫШЕ, СИЛЬНЕЕ 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</w:p>
    <w:p w:rsidR="001A0E07" w:rsidRPr="001A0E07" w:rsidRDefault="001A0E07" w:rsidP="001A0E0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</w:t>
      </w:r>
      <w:proofErr w:type="gramStart"/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адаптивной</w:t>
      </w:r>
      <w:proofErr w:type="gramEnd"/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E07" w:rsidRPr="001A0E07" w:rsidRDefault="001A0E07" w:rsidP="001A0E0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культуре</w:t>
      </w:r>
    </w:p>
    <w:p w:rsidR="001A0E07" w:rsidRPr="001A0E07" w:rsidRDefault="001A0E07" w:rsidP="001A0E0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Тарасова И.П.</w:t>
      </w: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07" w:rsidRPr="001A0E07" w:rsidRDefault="001A0E07" w:rsidP="001A0E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Нефтекумск, 2020 г.</w:t>
      </w:r>
      <w:r w:rsidRPr="001A0E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A0E07" w:rsidRDefault="00DF2AFA" w:rsidP="00DF2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lastRenderedPageBreak/>
        <w:t>Игровая п</w:t>
      </w:r>
      <w:r w:rsidR="001A0E07" w:rsidRPr="00DF2AFA">
        <w:rPr>
          <w:bCs/>
          <w:color w:val="000000"/>
          <w:sz w:val="28"/>
          <w:szCs w:val="28"/>
        </w:rPr>
        <w:t>рограмма меропри</w:t>
      </w:r>
      <w:r>
        <w:rPr>
          <w:bCs/>
          <w:color w:val="000000"/>
          <w:sz w:val="28"/>
          <w:szCs w:val="28"/>
        </w:rPr>
        <w:t xml:space="preserve">ятия будет довольно насыщенной, </w:t>
      </w:r>
      <w:r w:rsidR="001A0E07" w:rsidRPr="00DF2AFA">
        <w:rPr>
          <w:bCs/>
          <w:color w:val="000000"/>
          <w:sz w:val="28"/>
          <w:szCs w:val="28"/>
        </w:rPr>
        <w:t>начнётся с разминки. Мероприятие пройдет в форме эстафеты. Командам будут предложены занимательные конкурсы с бегом, прыжками, эстафеты с мячами, кеглями и обручами. В ходе выполнения конкурсов ребята смогут проявить свои спортивные, умственные способности и навыки. Все этапы программы будут проходить в напряженной борьбе. Все будут стараться прийти к финишу первыми. Проведённый спортивный праздник сплотит ребят, никого не оставит равнодушным. Участвуя в таком мероприятии, ребята почувствуют себя настоящим коллективом.</w:t>
      </w:r>
      <w:r w:rsidR="001A0E07" w:rsidRPr="001A0E07">
        <w:rPr>
          <w:b/>
          <w:bCs/>
          <w:color w:val="000000"/>
          <w:sz w:val="27"/>
          <w:szCs w:val="27"/>
        </w:rPr>
        <w:t xml:space="preserve"> </w:t>
      </w:r>
    </w:p>
    <w:p w:rsidR="00DF2AFA" w:rsidRDefault="00DF2AFA" w:rsidP="00DF2A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Добрый день! </w:t>
      </w:r>
      <w:r>
        <w:rPr>
          <w:color w:val="000000"/>
          <w:sz w:val="27"/>
          <w:szCs w:val="27"/>
        </w:rPr>
        <w:br/>
        <w:t>Улыбнитесь скорей! </w:t>
      </w:r>
      <w:r>
        <w:rPr>
          <w:color w:val="000000"/>
          <w:sz w:val="27"/>
          <w:szCs w:val="27"/>
        </w:rPr>
        <w:br/>
        <w:t>И сегодня наш денек, </w:t>
      </w:r>
      <w:r>
        <w:rPr>
          <w:color w:val="000000"/>
          <w:sz w:val="27"/>
          <w:szCs w:val="27"/>
        </w:rPr>
        <w:br/>
        <w:t>Пройдет веселее!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Мы сегодня все бодры, энергичны, веселы!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бегать и скакать!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вмиг здоровым стать!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31313"/>
          <w:sz w:val="27"/>
          <w:szCs w:val="27"/>
        </w:rPr>
        <w:t xml:space="preserve">Сегодня, </w:t>
      </w:r>
      <w:r w:rsidR="00DF2AFA">
        <w:rPr>
          <w:color w:val="131313"/>
          <w:sz w:val="27"/>
          <w:szCs w:val="27"/>
        </w:rPr>
        <w:t>18 ноября</w:t>
      </w:r>
      <w:r>
        <w:rPr>
          <w:color w:val="131313"/>
          <w:sz w:val="27"/>
          <w:szCs w:val="27"/>
        </w:rPr>
        <w:t xml:space="preserve">, </w:t>
      </w:r>
      <w:r w:rsidR="00DF2AFA" w:rsidRPr="00DF2AFA">
        <w:rPr>
          <w:color w:val="000000"/>
          <w:sz w:val="28"/>
          <w:szCs w:val="28"/>
        </w:rPr>
        <w:t>предлагаю начать</w:t>
      </w:r>
      <w:r w:rsidR="00DF2AF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131313"/>
          <w:sz w:val="27"/>
          <w:szCs w:val="27"/>
        </w:rPr>
        <w:t>этот прекрасный день весёлыми конкурсами и хорошим настроением!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2AFA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№1 «Кто быстрей!»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команде ведущег</w:t>
      </w:r>
      <w:r w:rsidR="00DF2AFA">
        <w:rPr>
          <w:color w:val="000000"/>
          <w:sz w:val="27"/>
          <w:szCs w:val="27"/>
        </w:rPr>
        <w:t>о участники должны построиться.</w:t>
      </w: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№2 «Пингвины»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одну сторону игроки передвигаются прыжками, с мячом, зажатым между колен. Обратно – взять мяч в руки и вернуться бегом.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№3 «Шарики»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Каждой команде выдаётся по 1 воздушному шарику. По команде ведущего сначала участники должны передать шар над головой, потом внизу, между ног, сверху снизу, а в конце лопнуть всей командой.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№4 «Собери ромашку» </w:t>
      </w:r>
      <w:r>
        <w:rPr>
          <w:b/>
          <w:bCs/>
          <w:color w:val="002060"/>
          <w:sz w:val="27"/>
          <w:szCs w:val="27"/>
        </w:rPr>
        <w:t> 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Каждой команде выдаётся комплект, в который входят лепестки и сердцевина ромашки. По команде первый участник берёт сердцевину ромашки и относит её на заранее определённую линию. Затем возвращается и передаёт эстафету следующему участнику с лепестком. Побеждает команда, которая быстрее соберёт всю ромашку.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№5 «Сцепка вагонов»</w:t>
      </w:r>
      <w:r>
        <w:rPr>
          <w:color w:val="000000"/>
          <w:sz w:val="27"/>
          <w:szCs w:val="27"/>
        </w:rPr>
        <w:t> 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участник идёт быстрым шагом до назначенного места и обратно, берет за руку 2 участника, идут до стенки и обратно, берут за руку 3 участника и идут всей командой и т.д.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2AFA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Эстафета №6 «Конфеты»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команде ведущего участники по очереди бегут с конфетой: под шеей, между коленками, между лодыжками.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Физкультминутка!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отлично потрудились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немного утомились.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Приготовьтесь все ребятки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Пауза – зарядка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кверху все подняли.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Сели-встали, сели-встали,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к телу все прижали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подскоки делать стали,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пустились вскачь,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Будто мой упругий мяч.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выстроились в ряд,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Словно вышли на парад.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– два, раз – два,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Заниматься нам пора.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№7 «Собери слово»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Добежать до противоположной стороны (с шариком между коленок), взять 1 лист с буквой и вернуться обратно. Эстафета считается законченной, когда команда выстроилась, держа перед собой составленное слово (СПОРТСМЕН).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№8 «</w:t>
      </w:r>
      <w:r>
        <w:rPr>
          <w:b/>
          <w:bCs/>
          <w:color w:val="333333"/>
          <w:sz w:val="27"/>
          <w:szCs w:val="27"/>
        </w:rPr>
        <w:t>Стрелки».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одной ноге допрыгать до стойки, “попасть в ведро” приготовленным комком и вернуться обратно.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Эстафета № 9 «Лыжи»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по очереди выполняют упражнение под названием «лыжи». Вместо лыж используются картонные коробки. Надо пройти дистанцию, обогнув стул и вернуться обратно.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№10 «Пройди через болото»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участник команды пролезает в обруч и бежит до отметки, оббегает её и бежит за вторым участником и так пока вся команда не окажется в обруче на финише. На земле будут нарисованы торфяные ямы, вам их надо оббегать и стараться не провалиться в них. Кто быстрее всего переберется через болото, тот и побеждает.</w:t>
      </w: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DF2AFA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Эстафета №11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«Перевозчик»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каждой команде выдаем по два КАМАЗа (машинки-игрушки). Первый участник берет машинку и бежит до отметки, где лежит провизия, возвращается обратно и передает машинку следующему участнику… и так пока все не пробегут. Побеждает та команда, которая качественнее перевезет всю продукцию и не растеряет её по пути.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№12 «</w:t>
      </w:r>
      <w:proofErr w:type="spellStart"/>
      <w:r>
        <w:rPr>
          <w:b/>
          <w:bCs/>
          <w:color w:val="000000"/>
          <w:sz w:val="27"/>
          <w:szCs w:val="27"/>
        </w:rPr>
        <w:t>Сосчитайка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участник бежит, добегает до метки, где будет лежать бумага с примером, ваша задача его решить, если вы пример решаете правильно, то получаете букву</w:t>
      </w:r>
      <w:proofErr w:type="gramStart"/>
      <w:r>
        <w:rPr>
          <w:color w:val="000000"/>
          <w:sz w:val="27"/>
          <w:szCs w:val="27"/>
        </w:rPr>
        <w:t xml:space="preserve">.. . </w:t>
      </w:r>
      <w:proofErr w:type="gramEnd"/>
      <w:r>
        <w:rPr>
          <w:color w:val="000000"/>
          <w:sz w:val="27"/>
          <w:szCs w:val="27"/>
        </w:rPr>
        <w:t>Кто первый соберет все буквы и составит из него слово - тот и побеждает! (ЭСТАФЕТА).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№13 «Скакалочка»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команда получает по скакалке. Первый участник берет скакалку и скачет до отметки, оббегает её и скачет обратно, передает скакалку следующему участнику и так пока вся команда не пробежала.</w:t>
      </w:r>
    </w:p>
    <w:p w:rsidR="001A0E07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2AFA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333333"/>
          <w:sz w:val="27"/>
          <w:szCs w:val="27"/>
        </w:rPr>
        <w:t>В</w:t>
      </w:r>
      <w:proofErr w:type="gramEnd"/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Вот и подошла к концу наша программа. </w:t>
      </w:r>
      <w:r>
        <w:rPr>
          <w:color w:val="000000"/>
          <w:sz w:val="27"/>
          <w:szCs w:val="27"/>
        </w:rPr>
        <w:t>Пусть мир движений подарит вам бодрость, здоровье, счастье повседневного общения с физической культурой и спортом.</w:t>
      </w:r>
    </w:p>
    <w:p w:rsidR="00DF2AFA" w:rsidRDefault="00DF2AFA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Подведение итогов.</w:t>
      </w:r>
    </w:p>
    <w:p w:rsidR="001A0E07" w:rsidRPr="00DF2AFA" w:rsidRDefault="001A0E07" w:rsidP="001A0E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До свиданья, до новых встреч!</w:t>
      </w:r>
    </w:p>
    <w:p w:rsidR="00BF79BE" w:rsidRDefault="00BF79BE"/>
    <w:sectPr w:rsidR="00BF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19"/>
    <w:rsid w:val="001A0E07"/>
    <w:rsid w:val="00BF79BE"/>
    <w:rsid w:val="00DF2AFA"/>
    <w:rsid w:val="00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</dc:creator>
  <cp:keywords/>
  <dc:description/>
  <cp:lastModifiedBy>ОДП</cp:lastModifiedBy>
  <cp:revision>2</cp:revision>
  <dcterms:created xsi:type="dcterms:W3CDTF">2020-11-12T06:28:00Z</dcterms:created>
  <dcterms:modified xsi:type="dcterms:W3CDTF">2020-11-12T06:49:00Z</dcterms:modified>
</cp:coreProperties>
</file>