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3A" w:rsidRPr="00C606DF" w:rsidRDefault="00353B3A" w:rsidP="00353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6DF">
        <w:rPr>
          <w:rFonts w:ascii="Times New Roman" w:hAnsi="Times New Roman" w:cs="Times New Roman"/>
          <w:b/>
          <w:sz w:val="28"/>
          <w:szCs w:val="28"/>
        </w:rPr>
        <w:t>ФОРУМ «СИЛЬНЫЕ ИДЕИ ДЛЯ НОВОГО ВРЕМЕНИ»</w:t>
      </w:r>
    </w:p>
    <w:p w:rsidR="00353B3A" w:rsidRDefault="00353B3A" w:rsidP="00353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6D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606DF">
        <w:rPr>
          <w:rFonts w:ascii="Times New Roman" w:hAnsi="Times New Roman" w:cs="Times New Roman"/>
          <w:b/>
          <w:sz w:val="28"/>
          <w:szCs w:val="28"/>
        </w:rPr>
        <w:t xml:space="preserve"> Форум общественных инициатив</w:t>
      </w:r>
    </w:p>
    <w:p w:rsidR="00353B3A" w:rsidRDefault="00353B3A" w:rsidP="00F308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59BA" w:rsidRDefault="00DC2284" w:rsidP="00F308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ОЦЕНКИ</w:t>
      </w:r>
      <w:r w:rsidR="00FA0ED7">
        <w:rPr>
          <w:rFonts w:ascii="Times New Roman" w:hAnsi="Times New Roman" w:cs="Times New Roman"/>
          <w:b/>
          <w:sz w:val="24"/>
          <w:szCs w:val="24"/>
        </w:rPr>
        <w:t xml:space="preserve"> члена </w:t>
      </w:r>
      <w:r w:rsidR="004840A9" w:rsidRPr="00353B3A">
        <w:rPr>
          <w:rFonts w:ascii="Times New Roman" w:hAnsi="Times New Roman" w:cs="Times New Roman"/>
          <w:b/>
          <w:sz w:val="24"/>
          <w:szCs w:val="24"/>
        </w:rPr>
        <w:t>комисси</w:t>
      </w:r>
      <w:r w:rsidR="00C606DF" w:rsidRPr="00353B3A">
        <w:rPr>
          <w:rFonts w:ascii="Times New Roman" w:hAnsi="Times New Roman" w:cs="Times New Roman"/>
          <w:b/>
          <w:sz w:val="24"/>
          <w:szCs w:val="24"/>
        </w:rPr>
        <w:t>и</w:t>
      </w:r>
      <w:r w:rsidR="00353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ED7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8F6A5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  <w:r w:rsidR="00C606DF">
        <w:rPr>
          <w:rFonts w:ascii="Times New Roman" w:hAnsi="Times New Roman" w:cs="Times New Roman"/>
          <w:b/>
          <w:sz w:val="24"/>
          <w:szCs w:val="24"/>
        </w:rPr>
        <w:t>_</w:t>
      </w:r>
      <w:r w:rsidR="00CA00CB">
        <w:rPr>
          <w:rFonts w:ascii="Times New Roman" w:hAnsi="Times New Roman" w:cs="Times New Roman"/>
          <w:b/>
          <w:sz w:val="24"/>
          <w:szCs w:val="24"/>
        </w:rPr>
        <w:t>____</w:t>
      </w:r>
    </w:p>
    <w:p w:rsidR="00D059BA" w:rsidRDefault="00F3080B" w:rsidP="00F308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CA00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606DF" w:rsidRPr="00C606DF">
        <w:rPr>
          <w:rFonts w:ascii="Times New Roman" w:hAnsi="Times New Roman" w:cs="Times New Roman"/>
          <w:i/>
          <w:sz w:val="24"/>
          <w:szCs w:val="24"/>
        </w:rPr>
        <w:t>ФИО</w:t>
      </w:r>
    </w:p>
    <w:p w:rsidR="00C606DF" w:rsidRPr="00CA00CB" w:rsidRDefault="00C606D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C606DF" w:rsidRDefault="00353B3A" w:rsidP="00353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DF">
        <w:rPr>
          <w:rFonts w:ascii="Times New Roman" w:hAnsi="Times New Roman" w:cs="Times New Roman"/>
          <w:sz w:val="28"/>
          <w:szCs w:val="28"/>
        </w:rPr>
        <w:t>НАПР</w:t>
      </w:r>
      <w:r>
        <w:rPr>
          <w:rFonts w:ascii="Times New Roman" w:hAnsi="Times New Roman" w:cs="Times New Roman"/>
          <w:sz w:val="28"/>
          <w:szCs w:val="28"/>
        </w:rPr>
        <w:t>АВЛЕНИЕ «</w:t>
      </w:r>
      <w:r w:rsidRPr="00C606DF">
        <w:rPr>
          <w:rFonts w:ascii="Times New Roman" w:hAnsi="Times New Roman" w:cs="Times New Roman"/>
          <w:sz w:val="28"/>
          <w:szCs w:val="28"/>
        </w:rPr>
        <w:t>»</w:t>
      </w:r>
    </w:p>
    <w:p w:rsidR="00353B3A" w:rsidRPr="00CA00CB" w:rsidRDefault="00353B3A" w:rsidP="00353B3A">
      <w:pPr>
        <w:spacing w:after="0" w:line="240" w:lineRule="auto"/>
        <w:jc w:val="center"/>
        <w:rPr>
          <w:rFonts w:ascii="Times New Roman" w:hAnsi="Times New Roman" w:cs="Times New Roman"/>
          <w:sz w:val="8"/>
          <w:szCs w:val="28"/>
        </w:rPr>
      </w:pPr>
    </w:p>
    <w:tbl>
      <w:tblPr>
        <w:tblStyle w:val="a3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2"/>
        <w:gridCol w:w="4998"/>
        <w:gridCol w:w="2127"/>
        <w:gridCol w:w="2409"/>
        <w:gridCol w:w="1843"/>
        <w:gridCol w:w="1559"/>
        <w:gridCol w:w="1560"/>
      </w:tblGrid>
      <w:tr w:rsidR="00C606DF" w:rsidRPr="004840A9" w:rsidTr="00CA00CB">
        <w:tc>
          <w:tcPr>
            <w:tcW w:w="672" w:type="dxa"/>
            <w:vMerge w:val="restart"/>
          </w:tcPr>
          <w:p w:rsidR="00C606DF" w:rsidRPr="00CA00CB" w:rsidRDefault="00C606DF" w:rsidP="00CA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0C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98" w:type="dxa"/>
            <w:vMerge w:val="restart"/>
          </w:tcPr>
          <w:p w:rsidR="00C606DF" w:rsidRPr="00CA00CB" w:rsidRDefault="00C606DF" w:rsidP="00CA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0CB">
              <w:rPr>
                <w:rFonts w:ascii="Times New Roman" w:hAnsi="Times New Roman" w:cs="Times New Roman"/>
                <w:sz w:val="24"/>
                <w:szCs w:val="24"/>
              </w:rPr>
              <w:t>Название идеи/</w:t>
            </w:r>
          </w:p>
          <w:p w:rsidR="00C606DF" w:rsidRPr="00CA00CB" w:rsidRDefault="00CA00CB" w:rsidP="00CA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0CB">
              <w:rPr>
                <w:rFonts w:ascii="Times New Roman" w:hAnsi="Times New Roman" w:cs="Times New Roman"/>
                <w:sz w:val="24"/>
                <w:szCs w:val="24"/>
              </w:rPr>
              <w:t>ФИО выступающего</w:t>
            </w:r>
          </w:p>
          <w:p w:rsidR="00C606DF" w:rsidRPr="00CA00CB" w:rsidRDefault="00C606DF" w:rsidP="00CA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</w:tcPr>
          <w:p w:rsidR="00C606DF" w:rsidRPr="00CA00CB" w:rsidRDefault="00C606DF" w:rsidP="00CA0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00CB">
              <w:rPr>
                <w:rFonts w:ascii="Times New Roman" w:hAnsi="Times New Roman" w:cs="Times New Roman"/>
                <w:i/>
                <w:sz w:val="24"/>
                <w:szCs w:val="24"/>
              </w:rPr>
              <w:t>Шкала оценки «от 1 до 5»</w:t>
            </w:r>
          </w:p>
        </w:tc>
      </w:tr>
      <w:tr w:rsidR="00C606DF" w:rsidTr="00CA00CB">
        <w:tc>
          <w:tcPr>
            <w:tcW w:w="672" w:type="dxa"/>
            <w:vMerge/>
          </w:tcPr>
          <w:p w:rsidR="00C606DF" w:rsidRPr="00CA00CB" w:rsidRDefault="00C606DF" w:rsidP="00CA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vMerge/>
          </w:tcPr>
          <w:p w:rsidR="00C606DF" w:rsidRPr="00CA00CB" w:rsidRDefault="00C606DF" w:rsidP="00CA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06DF" w:rsidRPr="00CA00CB" w:rsidRDefault="00C606DF" w:rsidP="00CA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0CB">
              <w:rPr>
                <w:rFonts w:ascii="Times New Roman" w:hAnsi="Times New Roman" w:cs="Times New Roman"/>
                <w:sz w:val="24"/>
                <w:szCs w:val="24"/>
              </w:rPr>
              <w:t>Значимость и актуальность идеи</w:t>
            </w:r>
          </w:p>
        </w:tc>
        <w:tc>
          <w:tcPr>
            <w:tcW w:w="2409" w:type="dxa"/>
          </w:tcPr>
          <w:p w:rsidR="00C606DF" w:rsidRPr="00CA00CB" w:rsidRDefault="00C606DF" w:rsidP="00CA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0CB">
              <w:rPr>
                <w:rFonts w:ascii="Times New Roman" w:hAnsi="Times New Roman" w:cs="Times New Roman"/>
                <w:sz w:val="24"/>
                <w:szCs w:val="24"/>
              </w:rPr>
              <w:t>Инновационность/</w:t>
            </w:r>
          </w:p>
          <w:p w:rsidR="00C606DF" w:rsidRPr="00CA00CB" w:rsidRDefault="00C606DF" w:rsidP="00CA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0CB">
              <w:rPr>
                <w:rFonts w:ascii="Times New Roman" w:hAnsi="Times New Roman" w:cs="Times New Roman"/>
                <w:sz w:val="24"/>
                <w:szCs w:val="24"/>
              </w:rPr>
              <w:t>уникальность идеи</w:t>
            </w:r>
          </w:p>
        </w:tc>
        <w:tc>
          <w:tcPr>
            <w:tcW w:w="1843" w:type="dxa"/>
          </w:tcPr>
          <w:p w:rsidR="00C606DF" w:rsidRPr="00CA00CB" w:rsidRDefault="00C606DF" w:rsidP="00CA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0CB">
              <w:rPr>
                <w:rFonts w:ascii="Times New Roman" w:hAnsi="Times New Roman" w:cs="Times New Roman"/>
                <w:sz w:val="24"/>
                <w:szCs w:val="24"/>
              </w:rPr>
              <w:t>Эффективность решения</w:t>
            </w:r>
          </w:p>
        </w:tc>
        <w:tc>
          <w:tcPr>
            <w:tcW w:w="1559" w:type="dxa"/>
          </w:tcPr>
          <w:p w:rsidR="00C606DF" w:rsidRPr="00CA00CB" w:rsidRDefault="00C606DF" w:rsidP="00CA0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00CB">
              <w:rPr>
                <w:rFonts w:ascii="Times New Roman" w:hAnsi="Times New Roman" w:cs="Times New Roman"/>
                <w:sz w:val="24"/>
                <w:szCs w:val="24"/>
              </w:rPr>
              <w:t>Презентация идеи</w:t>
            </w:r>
          </w:p>
        </w:tc>
        <w:tc>
          <w:tcPr>
            <w:tcW w:w="1560" w:type="dxa"/>
          </w:tcPr>
          <w:p w:rsidR="00C606DF" w:rsidRPr="00CA00CB" w:rsidRDefault="00C606DF" w:rsidP="00CA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0CB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  <w:p w:rsidR="00C606DF" w:rsidRPr="00CA00CB" w:rsidRDefault="00C606DF" w:rsidP="00CA0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00CB">
              <w:rPr>
                <w:rFonts w:ascii="Times New Roman" w:hAnsi="Times New Roman" w:cs="Times New Roman"/>
                <w:sz w:val="24"/>
                <w:szCs w:val="24"/>
              </w:rPr>
              <w:t>на вопросы</w:t>
            </w:r>
          </w:p>
        </w:tc>
      </w:tr>
      <w:tr w:rsidR="005A7A71" w:rsidTr="00CA00CB">
        <w:tc>
          <w:tcPr>
            <w:tcW w:w="672" w:type="dxa"/>
          </w:tcPr>
          <w:p w:rsidR="005A7A71" w:rsidRDefault="005A7A71" w:rsidP="00CA0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8" w:type="dxa"/>
          </w:tcPr>
          <w:p w:rsidR="005A7A71" w:rsidRPr="00CA00CB" w:rsidRDefault="005A7A71" w:rsidP="00611A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A7A71" w:rsidRDefault="005A7A71" w:rsidP="005A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A7A71" w:rsidRDefault="005A7A71" w:rsidP="005A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A7A71" w:rsidRDefault="005A7A71" w:rsidP="005A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7A71" w:rsidRDefault="005A7A71" w:rsidP="005A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A7A71" w:rsidRDefault="005A7A71" w:rsidP="005A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9BA" w:rsidRDefault="00D059BA">
      <w:bookmarkStart w:id="0" w:name="_GoBack"/>
      <w:bookmarkEnd w:id="0"/>
    </w:p>
    <w:sectPr w:rsidR="00D059BA" w:rsidSect="00CA00CB">
      <w:headerReference w:type="default" r:id="rId6"/>
      <w:footerReference w:type="default" r:id="rId7"/>
      <w:pgSz w:w="16838" w:h="11906" w:orient="landscape"/>
      <w:pgMar w:top="426" w:right="678" w:bottom="142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9BA" w:rsidRDefault="00DC2284">
      <w:pPr>
        <w:spacing w:line="240" w:lineRule="auto"/>
      </w:pPr>
      <w:r>
        <w:separator/>
      </w:r>
    </w:p>
  </w:endnote>
  <w:endnote w:type="continuationSeparator" w:id="0">
    <w:p w:rsidR="00D059BA" w:rsidRDefault="00DC22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2693749"/>
      <w:docPartObj>
        <w:docPartGallery w:val="Page Numbers (Bottom of Page)"/>
        <w:docPartUnique/>
      </w:docPartObj>
    </w:sdtPr>
    <w:sdtEndPr/>
    <w:sdtContent>
      <w:p w:rsidR="000260DA" w:rsidRDefault="000260D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0CB">
          <w:rPr>
            <w:noProof/>
          </w:rPr>
          <w:t>2</w:t>
        </w:r>
        <w:r>
          <w:fldChar w:fldCharType="end"/>
        </w:r>
      </w:p>
    </w:sdtContent>
  </w:sdt>
  <w:p w:rsidR="000260DA" w:rsidRDefault="000260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9BA" w:rsidRDefault="00DC2284">
      <w:pPr>
        <w:spacing w:after="0"/>
      </w:pPr>
      <w:r>
        <w:separator/>
      </w:r>
    </w:p>
  </w:footnote>
  <w:footnote w:type="continuationSeparator" w:id="0">
    <w:p w:rsidR="00D059BA" w:rsidRDefault="00DC22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48124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7F0200" w:rsidRPr="007F0200" w:rsidRDefault="007F0200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7F0200">
          <w:rPr>
            <w:rFonts w:ascii="Times New Roman" w:hAnsi="Times New Roman" w:cs="Times New Roman"/>
            <w:sz w:val="20"/>
          </w:rPr>
          <w:fldChar w:fldCharType="begin"/>
        </w:r>
        <w:r w:rsidRPr="007F0200">
          <w:rPr>
            <w:rFonts w:ascii="Times New Roman" w:hAnsi="Times New Roman" w:cs="Times New Roman"/>
            <w:sz w:val="20"/>
          </w:rPr>
          <w:instrText>PAGE   \* MERGEFORMAT</w:instrText>
        </w:r>
        <w:r w:rsidRPr="007F0200">
          <w:rPr>
            <w:rFonts w:ascii="Times New Roman" w:hAnsi="Times New Roman" w:cs="Times New Roman"/>
            <w:sz w:val="20"/>
          </w:rPr>
          <w:fldChar w:fldCharType="separate"/>
        </w:r>
        <w:r w:rsidR="00CA00CB">
          <w:rPr>
            <w:rFonts w:ascii="Times New Roman" w:hAnsi="Times New Roman" w:cs="Times New Roman"/>
            <w:noProof/>
            <w:sz w:val="20"/>
          </w:rPr>
          <w:t>2</w:t>
        </w:r>
        <w:r w:rsidRPr="007F0200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7F0200" w:rsidRDefault="007F02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EC"/>
    <w:rsid w:val="00007140"/>
    <w:rsid w:val="000260DA"/>
    <w:rsid w:val="00031F52"/>
    <w:rsid w:val="00035323"/>
    <w:rsid w:val="00077410"/>
    <w:rsid w:val="000B318F"/>
    <w:rsid w:val="000E58E6"/>
    <w:rsid w:val="00160CC1"/>
    <w:rsid w:val="00163BCD"/>
    <w:rsid w:val="001A5623"/>
    <w:rsid w:val="0020321D"/>
    <w:rsid w:val="00207F3B"/>
    <w:rsid w:val="002767A3"/>
    <w:rsid w:val="002C3D62"/>
    <w:rsid w:val="002E02E0"/>
    <w:rsid w:val="002F140B"/>
    <w:rsid w:val="0035123E"/>
    <w:rsid w:val="00353B3A"/>
    <w:rsid w:val="003A15B9"/>
    <w:rsid w:val="003D0B00"/>
    <w:rsid w:val="003E7446"/>
    <w:rsid w:val="00402CF0"/>
    <w:rsid w:val="0042545C"/>
    <w:rsid w:val="00461209"/>
    <w:rsid w:val="004840A9"/>
    <w:rsid w:val="005176D8"/>
    <w:rsid w:val="005A7A71"/>
    <w:rsid w:val="0060477B"/>
    <w:rsid w:val="00611A5B"/>
    <w:rsid w:val="006778C4"/>
    <w:rsid w:val="006B1C8C"/>
    <w:rsid w:val="006B2656"/>
    <w:rsid w:val="00707B2E"/>
    <w:rsid w:val="007E76C2"/>
    <w:rsid w:val="007F0200"/>
    <w:rsid w:val="007F75DC"/>
    <w:rsid w:val="00851C2C"/>
    <w:rsid w:val="00895DD2"/>
    <w:rsid w:val="008B50E2"/>
    <w:rsid w:val="008F6A54"/>
    <w:rsid w:val="00907E74"/>
    <w:rsid w:val="00931333"/>
    <w:rsid w:val="009708E9"/>
    <w:rsid w:val="00975784"/>
    <w:rsid w:val="009D36F7"/>
    <w:rsid w:val="00A349D9"/>
    <w:rsid w:val="00A75FE5"/>
    <w:rsid w:val="00A96CEC"/>
    <w:rsid w:val="00AA6D3C"/>
    <w:rsid w:val="00AC0898"/>
    <w:rsid w:val="00AE391A"/>
    <w:rsid w:val="00B12643"/>
    <w:rsid w:val="00B808DF"/>
    <w:rsid w:val="00C00325"/>
    <w:rsid w:val="00C0436B"/>
    <w:rsid w:val="00C606DF"/>
    <w:rsid w:val="00C718E7"/>
    <w:rsid w:val="00C71A15"/>
    <w:rsid w:val="00C72E89"/>
    <w:rsid w:val="00CA00CB"/>
    <w:rsid w:val="00CC3F31"/>
    <w:rsid w:val="00D059BA"/>
    <w:rsid w:val="00D42800"/>
    <w:rsid w:val="00D53B0D"/>
    <w:rsid w:val="00D90C37"/>
    <w:rsid w:val="00DC2284"/>
    <w:rsid w:val="00DC6452"/>
    <w:rsid w:val="00DE4644"/>
    <w:rsid w:val="00DE4731"/>
    <w:rsid w:val="00E267DE"/>
    <w:rsid w:val="00E40043"/>
    <w:rsid w:val="00EA4807"/>
    <w:rsid w:val="00EC54C8"/>
    <w:rsid w:val="00EC7C55"/>
    <w:rsid w:val="00EE4E59"/>
    <w:rsid w:val="00F11A61"/>
    <w:rsid w:val="00F3080B"/>
    <w:rsid w:val="00F705F0"/>
    <w:rsid w:val="00F77CEC"/>
    <w:rsid w:val="00F8322F"/>
    <w:rsid w:val="00FA0ED7"/>
    <w:rsid w:val="00FA61F4"/>
    <w:rsid w:val="00FF593F"/>
    <w:rsid w:val="6E2A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A505"/>
  <w15:docId w15:val="{3F203853-9943-4C47-99A6-C844A432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3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qFormat/>
    <w:rsid w:val="0016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026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60DA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026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60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Аюпова Майя Радиковна</dc:creator>
  <cp:lastModifiedBy>Янышева Яна Валерьевна</cp:lastModifiedBy>
  <cp:revision>10</cp:revision>
  <cp:lastPrinted>2024-02-01T17:20:00Z</cp:lastPrinted>
  <dcterms:created xsi:type="dcterms:W3CDTF">2024-02-01T07:52:00Z</dcterms:created>
  <dcterms:modified xsi:type="dcterms:W3CDTF">2024-04-22T10:46:00Z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8ABCEEA9A10341318C80D0A95F96C7A2</vt:lpwstr>
  </property>
</Properties>
</file>