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0511" w14:textId="77777777" w:rsidR="00295553" w:rsidRDefault="00295553">
      <w:r>
        <w:t>Ссылки на передачи</w:t>
      </w:r>
    </w:p>
    <w:p w14:paraId="1767B31E" w14:textId="0EE4319D" w:rsidR="006B0F46" w:rsidRDefault="00295553">
      <w:hyperlink r:id="rId4" w:history="1">
        <w:r w:rsidRPr="0089382A">
          <w:rPr>
            <w:rStyle w:val="a3"/>
          </w:rPr>
          <w:t>https://arigus.tv/channel/semeynyy-kontroler/129160-semeynyy-kontrolyer/</w:t>
        </w:r>
      </w:hyperlink>
    </w:p>
    <w:p w14:paraId="7B8821EA" w14:textId="6ADAA552" w:rsidR="00295553" w:rsidRDefault="00295553">
      <w:hyperlink r:id="rId5" w:history="1">
        <w:r w:rsidRPr="0089382A">
          <w:rPr>
            <w:rStyle w:val="a3"/>
          </w:rPr>
          <w:t>https://arigus.tv/channel/semeynyy-kontroler/131368-semeynyy-kontrolyer/</w:t>
        </w:r>
      </w:hyperlink>
    </w:p>
    <w:p w14:paraId="055B40F2" w14:textId="38D1323A" w:rsidR="00295553" w:rsidRDefault="00295553">
      <w:hyperlink r:id="rId6" w:history="1">
        <w:r w:rsidRPr="0089382A">
          <w:rPr>
            <w:rStyle w:val="a3"/>
          </w:rPr>
          <w:t>https://arigus.tv/channel/semeynyy-kontroler/129663-semeynyy-kontrolyer/</w:t>
        </w:r>
      </w:hyperlink>
    </w:p>
    <w:p w14:paraId="69B7FD21" w14:textId="7057F11A" w:rsidR="00295553" w:rsidRDefault="00295553">
      <w:hyperlink r:id="rId7" w:history="1">
        <w:r w:rsidRPr="0089382A">
          <w:rPr>
            <w:rStyle w:val="a3"/>
          </w:rPr>
          <w:t>https://arigus.tv/channel/semeynyy-kontroler/130252-semeynyy-kontrolyer/</w:t>
        </w:r>
      </w:hyperlink>
    </w:p>
    <w:p w14:paraId="575D79DB" w14:textId="670BFF2D" w:rsidR="00295553" w:rsidRDefault="00295553">
      <w:hyperlink r:id="rId8" w:history="1">
        <w:r w:rsidRPr="0089382A">
          <w:rPr>
            <w:rStyle w:val="a3"/>
          </w:rPr>
          <w:t>https://arigus.tv/channel/semeynyy-kontroler/131925-semeynyy-kontrolyer/</w:t>
        </w:r>
      </w:hyperlink>
    </w:p>
    <w:p w14:paraId="28FC4FA3" w14:textId="3A0C940C" w:rsidR="00295553" w:rsidRDefault="00295553">
      <w:hyperlink r:id="rId9" w:history="1">
        <w:r w:rsidRPr="0089382A">
          <w:rPr>
            <w:rStyle w:val="a3"/>
          </w:rPr>
          <w:t>https://arigus.tv/channel/semeynyy-kontroler/130798-semeynyy-kontrolyer/</w:t>
        </w:r>
      </w:hyperlink>
    </w:p>
    <w:p w14:paraId="37BA055F" w14:textId="667AB14B" w:rsidR="00295553" w:rsidRDefault="00295553">
      <w:hyperlink r:id="rId10" w:history="1">
        <w:r w:rsidRPr="0089382A">
          <w:rPr>
            <w:rStyle w:val="a3"/>
          </w:rPr>
          <w:t>https://arigus.tv/channel/semeynyy-kontroler/132704-semeynyy-kontrolyer/</w:t>
        </w:r>
      </w:hyperlink>
    </w:p>
    <w:p w14:paraId="2C966308" w14:textId="1CAB5505" w:rsidR="00295553" w:rsidRDefault="00295553">
      <w:hyperlink r:id="rId11" w:history="1">
        <w:r w:rsidRPr="0089382A">
          <w:rPr>
            <w:rStyle w:val="a3"/>
          </w:rPr>
          <w:t>https://arigus.tv/channel/semeynyy-kontroler/133306-semeynyy-kontrolyer/</w:t>
        </w:r>
      </w:hyperlink>
    </w:p>
    <w:p w14:paraId="5359DBC2" w14:textId="4244917D" w:rsidR="00295553" w:rsidRDefault="00295553">
      <w:hyperlink r:id="rId12" w:history="1">
        <w:r w:rsidRPr="0089382A">
          <w:rPr>
            <w:rStyle w:val="a3"/>
          </w:rPr>
          <w:t>https://arigus.tv/channel/semeynyy-kontroler/133841-semeynyy-kontrolyer/</w:t>
        </w:r>
      </w:hyperlink>
    </w:p>
    <w:p w14:paraId="576A9CA5" w14:textId="2F98ED82" w:rsidR="00295553" w:rsidRDefault="00295553">
      <w:hyperlink r:id="rId13" w:history="1">
        <w:r w:rsidRPr="0089382A">
          <w:rPr>
            <w:rStyle w:val="a3"/>
          </w:rPr>
          <w:t>https://arigus.tv/channel/semeynyy-kontroler/134411-semeynyy-kontrolyer/</w:t>
        </w:r>
      </w:hyperlink>
    </w:p>
    <w:p w14:paraId="1D615859" w14:textId="2E898D5C" w:rsidR="00295553" w:rsidRDefault="00295553">
      <w:hyperlink r:id="rId14" w:history="1">
        <w:r w:rsidRPr="0089382A">
          <w:rPr>
            <w:rStyle w:val="a3"/>
          </w:rPr>
          <w:t>https://arigus.tv/channel/semeynyy-kontroler/134949-semeynyy-kontrolyer/</w:t>
        </w:r>
      </w:hyperlink>
    </w:p>
    <w:p w14:paraId="1FE7073D" w14:textId="0DF5D31A" w:rsidR="00295553" w:rsidRDefault="00295553">
      <w:hyperlink r:id="rId15" w:history="1">
        <w:r w:rsidRPr="0089382A">
          <w:rPr>
            <w:rStyle w:val="a3"/>
          </w:rPr>
          <w:t>https://arigus.tv/channel/semeynyy-kontroler/136946-semeynyy-kontrolyer/</w:t>
        </w:r>
      </w:hyperlink>
    </w:p>
    <w:p w14:paraId="1C958E9B" w14:textId="7A9ECFA0" w:rsidR="00295553" w:rsidRDefault="00295553">
      <w:hyperlink r:id="rId16" w:history="1">
        <w:r w:rsidRPr="0089382A">
          <w:rPr>
            <w:rStyle w:val="a3"/>
          </w:rPr>
          <w:t>https://arigus.tv/channel/semeynyy-kontroler/137460-semeynyy-kontrolyer/</w:t>
        </w:r>
      </w:hyperlink>
    </w:p>
    <w:p w14:paraId="452B9705" w14:textId="408C99D3" w:rsidR="00295553" w:rsidRDefault="00295553">
      <w:hyperlink r:id="rId17" w:history="1">
        <w:r w:rsidRPr="0089382A">
          <w:rPr>
            <w:rStyle w:val="a3"/>
          </w:rPr>
          <w:t>https://arigus.tv/channel/semeynyy-kontroler/138033-semeynyy-kontrolyer/</w:t>
        </w:r>
      </w:hyperlink>
    </w:p>
    <w:p w14:paraId="39571E6F" w14:textId="708B5891" w:rsidR="00295553" w:rsidRDefault="00295553">
      <w:hyperlink r:id="rId18" w:history="1">
        <w:r w:rsidRPr="0089382A">
          <w:rPr>
            <w:rStyle w:val="a3"/>
          </w:rPr>
          <w:t>https://arigus.tv/channel/semeynyy-kontroler/138647-semeynyy-kontrolyer/</w:t>
        </w:r>
      </w:hyperlink>
    </w:p>
    <w:p w14:paraId="4762440A" w14:textId="74A1BCDC" w:rsidR="00295553" w:rsidRDefault="00295553">
      <w:hyperlink r:id="rId19" w:history="1">
        <w:r w:rsidRPr="0089382A">
          <w:rPr>
            <w:rStyle w:val="a3"/>
          </w:rPr>
          <w:t>https://arigus.tv/channel/semeynyy-kontroler/139225-semeynyy-kontrolyer/</w:t>
        </w:r>
      </w:hyperlink>
    </w:p>
    <w:p w14:paraId="548DB680" w14:textId="798BC69C" w:rsidR="00295553" w:rsidRDefault="00295553">
      <w:hyperlink r:id="rId20" w:history="1">
        <w:r w:rsidRPr="0089382A">
          <w:rPr>
            <w:rStyle w:val="a3"/>
          </w:rPr>
          <w:t>https://arigus.tv/channel/semeynyy-kontroler/139851-semeynyy-kontrolyer/</w:t>
        </w:r>
      </w:hyperlink>
    </w:p>
    <w:p w14:paraId="76F45A98" w14:textId="2DCF29E9" w:rsidR="00295553" w:rsidRDefault="00295553">
      <w:hyperlink r:id="rId21" w:history="1">
        <w:r w:rsidRPr="0089382A">
          <w:rPr>
            <w:rStyle w:val="a3"/>
          </w:rPr>
          <w:t>https://arigus.tv/channel/semeynyy-kontroler/140475-semeynyy-kontrolyer-itogi-goda/</w:t>
        </w:r>
      </w:hyperlink>
    </w:p>
    <w:p w14:paraId="312ACED0" w14:textId="77777777" w:rsidR="00295553" w:rsidRDefault="00295553"/>
    <w:sectPr w:rsidR="0029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3"/>
    <w:rsid w:val="00295553"/>
    <w:rsid w:val="006B0F46"/>
    <w:rsid w:val="00DA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644A"/>
  <w15:chartTrackingRefBased/>
  <w15:docId w15:val="{9C6BE586-0642-4D7F-8432-E8619FC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5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gus.tv/channel/semeynyy-kontroler/131925-semeynyy-kontrolyer/" TargetMode="External"/><Relationship Id="rId13" Type="http://schemas.openxmlformats.org/officeDocument/2006/relationships/hyperlink" Target="https://arigus.tv/channel/semeynyy-kontroler/134411-semeynyy-kontrolyer/" TargetMode="External"/><Relationship Id="rId18" Type="http://schemas.openxmlformats.org/officeDocument/2006/relationships/hyperlink" Target="https://arigus.tv/channel/semeynyy-kontroler/138647-semeynyy-kontrolye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rigus.tv/channel/semeynyy-kontroler/140475-semeynyy-kontrolyer-itogi-goda/" TargetMode="External"/><Relationship Id="rId7" Type="http://schemas.openxmlformats.org/officeDocument/2006/relationships/hyperlink" Target="https://arigus.tv/channel/semeynyy-kontroler/130252-semeynyy-kontrolyer/" TargetMode="External"/><Relationship Id="rId12" Type="http://schemas.openxmlformats.org/officeDocument/2006/relationships/hyperlink" Target="https://arigus.tv/channel/semeynyy-kontroler/133841-semeynyy-kontrolyer/" TargetMode="External"/><Relationship Id="rId17" Type="http://schemas.openxmlformats.org/officeDocument/2006/relationships/hyperlink" Target="https://arigus.tv/channel/semeynyy-kontroler/138033-semeynyy-kontroly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igus.tv/channel/semeynyy-kontroler/137460-semeynyy-kontrolyer/" TargetMode="External"/><Relationship Id="rId20" Type="http://schemas.openxmlformats.org/officeDocument/2006/relationships/hyperlink" Target="https://arigus.tv/channel/semeynyy-kontroler/139851-semeynyy-kontroly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igus.tv/channel/semeynyy-kontroler/129663-semeynyy-kontrolyer/" TargetMode="External"/><Relationship Id="rId11" Type="http://schemas.openxmlformats.org/officeDocument/2006/relationships/hyperlink" Target="https://arigus.tv/channel/semeynyy-kontroler/133306-semeynyy-kontrolyer/" TargetMode="External"/><Relationship Id="rId5" Type="http://schemas.openxmlformats.org/officeDocument/2006/relationships/hyperlink" Target="https://arigus.tv/channel/semeynyy-kontroler/131368-semeynyy-kontrolyer/" TargetMode="External"/><Relationship Id="rId15" Type="http://schemas.openxmlformats.org/officeDocument/2006/relationships/hyperlink" Target="https://arigus.tv/channel/semeynyy-kontroler/136946-semeynyy-kontroly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rigus.tv/channel/semeynyy-kontroler/132704-semeynyy-kontrolyer/" TargetMode="External"/><Relationship Id="rId19" Type="http://schemas.openxmlformats.org/officeDocument/2006/relationships/hyperlink" Target="https://arigus.tv/channel/semeynyy-kontroler/139225-semeynyy-kontrolyer/" TargetMode="External"/><Relationship Id="rId4" Type="http://schemas.openxmlformats.org/officeDocument/2006/relationships/hyperlink" Target="https://arigus.tv/channel/semeynyy-kontroler/129160-semeynyy-kontrolyer/" TargetMode="External"/><Relationship Id="rId9" Type="http://schemas.openxmlformats.org/officeDocument/2006/relationships/hyperlink" Target="https://arigus.tv/channel/semeynyy-kontroler/130798-semeynyy-kontrolyer/" TargetMode="External"/><Relationship Id="rId14" Type="http://schemas.openxmlformats.org/officeDocument/2006/relationships/hyperlink" Target="https://arigus.tv/channel/semeynyy-kontroler/134949-semeynyy-kontroly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Ивайловская Мария Сергеевна</dc:creator>
  <cp:keywords/>
  <dc:description/>
  <cp:lastModifiedBy>Ивайловская Мария Сергеевна</cp:lastModifiedBy>
  <cp:revision>1</cp:revision>
  <dcterms:created xsi:type="dcterms:W3CDTF">2024-04-15T07:05:00Z</dcterms:created>
  <dcterms:modified xsi:type="dcterms:W3CDTF">2024-04-15T07:08:00Z</dcterms:modified>
</cp:coreProperties>
</file>