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DF" w:rsidRDefault="009058E8" w:rsidP="009058E8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r w:rsidR="008C6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мероприятия, </w:t>
      </w:r>
    </w:p>
    <w:p w:rsidR="00E52127" w:rsidRPr="00DF4B15" w:rsidRDefault="008C68DF" w:rsidP="009058E8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посвящённого 75-летию Касимовской местной организации Общероссийской общественной организации инвалидов «Всероссийск</w:t>
      </w:r>
      <w:r w:rsidR="00705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05072" w:rsidRPr="00705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ордена Трудового Красного З</w:t>
      </w:r>
      <w:r w:rsidRPr="00705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намени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обществ</w:t>
      </w:r>
      <w:r w:rsidR="00705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слепых»</w:t>
      </w:r>
      <w:r w:rsidR="009058E8"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2127" w:rsidRPr="00DF4B15" w:rsidRDefault="00E52127" w:rsidP="009058E8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2127" w:rsidRPr="00DF4B15" w:rsidRDefault="00E52127" w:rsidP="008B1D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Место проведения: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библиотека им. Л.А. Малюгина</w:t>
      </w:r>
    </w:p>
    <w:p w:rsidR="00E52127" w:rsidRPr="00DF4B15" w:rsidRDefault="00E52127" w:rsidP="008B1D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Дата и время проведения: 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11 часов </w:t>
      </w:r>
    </w:p>
    <w:p w:rsidR="008B1D74" w:rsidRPr="00DF4B15" w:rsidRDefault="008B1D74" w:rsidP="008B1D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BEB" w:rsidRDefault="007F1BEB" w:rsidP="007F1B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68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зале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(или холле)</w:t>
      </w:r>
      <w:r w:rsidRPr="008C68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оформлены выставки: резьбы по дереву и </w:t>
      </w:r>
      <w:proofErr w:type="spellStart"/>
      <w:r w:rsidRPr="008C68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бисероплетения</w:t>
      </w:r>
      <w:proofErr w:type="spellEnd"/>
      <w:r w:rsidRPr="008C68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E02DB" w:rsidRDefault="008C68DF" w:rsidP="00AF5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экране заставка с изображением флага организации ВОС, звучит гимн ВОС.</w:t>
      </w:r>
    </w:p>
    <w:p w:rsidR="007F1BEB" w:rsidRDefault="007F1BEB" w:rsidP="00AF5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F1BEB" w:rsidRPr="00DF4B15" w:rsidRDefault="007F1BEB" w:rsidP="00AF5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А.Ю. Куликов занимает место в зале: на диване лицом к зрителям. </w:t>
      </w:r>
    </w:p>
    <w:p w:rsidR="008C68DF" w:rsidRPr="008C68DF" w:rsidRDefault="008C68DF" w:rsidP="00AF5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68DF" w:rsidRPr="008C68DF" w:rsidRDefault="00E52127" w:rsidP="008C68D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="008B1D74"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</w:t>
      </w:r>
      <w:r w:rsidR="008B1D74"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рады приветствовать вас на 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торжественном мероприятии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посвящённо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75-летию Касимовской местной организации Общероссийской общественной организации инвалидов «Всероссийск</w:t>
      </w:r>
      <w:r w:rsidR="002439E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8DF" w:rsidRP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ордена Трудового </w:t>
      </w:r>
      <w:r w:rsidR="00705072" w:rsidRP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C68DF" w:rsidRP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расного </w:t>
      </w:r>
      <w:r w:rsidR="00705072" w:rsidRP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C68DF" w:rsidRP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намени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 w:rsidR="002439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слепых»</w:t>
      </w:r>
      <w:r w:rsid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8DF" w:rsidRPr="008C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39E1" w:rsidRDefault="002439E1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многих десятилетий она защищает права и отстаивает интересы слабовидящих и незрячих касимовцев, оказывает поддержку, содействует реабилитации и социальной интеграции инвалидов по зрению. Благодаря организации эти люди активно участвуют в общественной жизни города, получают образование, профессию, имеют возможность реализовать свои творческие способности. </w:t>
      </w:r>
    </w:p>
    <w:p w:rsidR="002439E1" w:rsidRDefault="002439E1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удовольствием предоставляем слово </w:t>
      </w:r>
      <w:r w:rsidR="00112FA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Касимовской местной организации ВОС Андрею Юрьевичу Куликову.</w:t>
      </w: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12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А.Ю. </w:t>
      </w:r>
      <w:r w:rsidRPr="00112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Куликова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123F2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23F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 w:rsidR="00E123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2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3F2" w:rsidRPr="00E123F2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Юрьевич.</w:t>
      </w:r>
      <w:r w:rsidR="00E12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2E59" w:rsidRDefault="00562E59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общества – люди творческие и талантливые, активно участвуют в жизни города и района, поэтому достойны самых высоких наград. </w:t>
      </w:r>
    </w:p>
    <w:p w:rsidR="00562E59" w:rsidRDefault="00ED568B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Яркий представитель тому - </w:t>
      </w:r>
      <w:r w:rsidR="00562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Синтенкова</w:t>
      </w:r>
      <w:proofErr w:type="spellEnd"/>
      <w:r w:rsidR="00562E59">
        <w:rPr>
          <w:rFonts w:ascii="Times New Roman" w:eastAsia="Times New Roman" w:hAnsi="Times New Roman" w:cs="Times New Roman"/>
          <w:color w:val="000000"/>
          <w:sz w:val="28"/>
          <w:szCs w:val="28"/>
        </w:rPr>
        <w:t>. Её работы из бисера вы видели на выставке, представленной в холле библиотеки. Но у неё много и других увлечений. Одно из них – пение. Настя подготовила к сегодняшней встрече песню «</w:t>
      </w:r>
      <w:r w:rsidR="00562E59" w:rsidRPr="002220B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продолжается»</w:t>
      </w:r>
      <w:r w:rsidR="00562E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Pr="00675CA5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номер в исполнении 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В.</w:t>
      </w:r>
      <w:r w:rsidRPr="0069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9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Синтёнковой</w:t>
      </w:r>
      <w:proofErr w:type="spellEnd"/>
      <w:r w:rsidRPr="0069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62E59" w:rsidRDefault="00562E59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начинаем церемонию награждения и приглашаем для вручения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помощника </w:t>
      </w:r>
      <w:r w:rsidRPr="00AE632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 Рязанской областной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Николаевича Глазунова Думы Александра Михайловича Щербакова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Почётной грамотой Рязанской областной Думы и ценным подарком награждается секретарь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местной организации Всероссийского общества слепых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Викторовна.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Pr="004A569A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56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Вручение грамоты и подарка Н.В. </w:t>
      </w:r>
      <w:proofErr w:type="spellStart"/>
      <w:r w:rsidRPr="004A56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Кауркиной</w:t>
      </w:r>
      <w:proofErr w:type="spellEnd"/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Александр Михайлович.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поздравления и </w:t>
      </w:r>
      <w:r w:rsidRPr="004A5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почётных грамот Рязанской общественной организации Всероссийского общества слепых мы приглашаем её председателя Марину Викторовну Пронину.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15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Выступление М.В. Прониной и награждение членов общества.</w:t>
      </w:r>
    </w:p>
    <w:p w:rsidR="00562E59" w:rsidRPr="00CF1512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 вручаются: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Куликову Андрею Юрьевичу, председателю местной организации ВОС, 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Кауркиной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Викторовне, секретарю местной организации ВОС,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ВОС: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Бобрикову</w:t>
      </w:r>
      <w:proofErr w:type="spellEnd"/>
      <w:r w:rsidRPr="004A5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Игорю Филипповичу,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Борисову Александру Александровичу,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Казимбеку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Вилиновичу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Сидоровой Раисе Владимировне,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Силуянову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Виктору Павловичу,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Спасибо, Марина Викторовна. </w:t>
      </w: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 нас в гостях – давние и преданные друзья юбиляра. Среди них – директор Детской школы искусств Елена Николаевна Андреева, которая пришла с музыкальным подарком. </w:t>
      </w: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FA6" w:rsidRDefault="00112FA6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12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Е.Н. Андреева поздравляет и исполняет песню о Касимове.</w:t>
      </w:r>
    </w:p>
    <w:p w:rsidR="00D90864" w:rsidRDefault="00D90864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E2D15" w:rsidRDefault="00562E59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приветственного слова и награждения приглашается депутат </w:t>
      </w:r>
      <w:proofErr w:type="spellStart"/>
      <w:r w:rsid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</w:t>
      </w:r>
      <w:r w:rsidR="00CE2D15" w:rsidRPr="00562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 Александровна Шибаева</w:t>
      </w:r>
      <w:r w:rsid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15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О.А. Шибаевой</w:t>
      </w:r>
      <w:r w:rsidRPr="00CF15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награждение членов ВОС.</w:t>
      </w:r>
    </w:p>
    <w:p w:rsidR="00CE2D15" w:rsidRPr="00CF1512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Награждаются: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Почётной грамотой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–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местной организации ВОС Куликов Андрей Юрьевич,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памятными подарками</w:t>
      </w:r>
      <w:r w:rsidRPr="00A40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– члены бюро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местной организации ВОС: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Никитина Елена Константиновна,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Федяков Николай Николаевич.</w:t>
      </w: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D15" w:rsidRDefault="00CE2D15" w:rsidP="00CE2D1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Ольга Александровна.</w:t>
      </w:r>
    </w:p>
    <w:p w:rsidR="00562E59" w:rsidRDefault="00CE2D15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поздравления и вручения наград мы приглашаем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562E5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муниципального образования – городской округ город Касимов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социальным вопросам</w:t>
      </w:r>
      <w:r w:rsidR="00562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Татьяну Витальевну Соловьеву.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 w:rsidR="00CE2D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</w:t>
      </w: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CE2D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Соловь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евой</w:t>
      </w: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награждение членов местной организации ВОС.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Благодарственным письмом исполняющего обязанности главы администрации муниципального образования – городской округ город Касимов награждаются члены местной организации ВОС: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5E5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՛рхов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 Николаевич,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Кельцин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Викторович,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Галина Дмитриевна,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Миронова Татьяна Васильевна,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Сухова Роза Яковлевна. </w:t>
      </w: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562E59" w:rsidP="00562E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2D15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Витальевна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071" w:rsidRDefault="00123071" w:rsidP="001230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>стафету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подарков</w:t>
      </w:r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</w:t>
      </w:r>
      <w:proofErr w:type="spellStart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местной организации отделения ВОС Андрей Юрьевич Куликов с песней о </w:t>
      </w:r>
      <w:proofErr w:type="spellStart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Касимовском</w:t>
      </w:r>
      <w:proofErr w:type="spellEnd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«На берегах реки-Оки», автором которой он является.</w:t>
      </w:r>
    </w:p>
    <w:p w:rsidR="00123071" w:rsidRPr="00123071" w:rsidRDefault="00123071" w:rsidP="001230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59" w:rsidRDefault="00123071" w:rsidP="001230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3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А.Ю. Куликов исполняет песню о </w:t>
      </w:r>
      <w:proofErr w:type="spellStart"/>
      <w:r w:rsidRPr="00123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Касимовском</w:t>
      </w:r>
      <w:proofErr w:type="spellEnd"/>
      <w:r w:rsidRPr="00123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районе.</w:t>
      </w:r>
    </w:p>
    <w:p w:rsidR="00123071" w:rsidRPr="00123071" w:rsidRDefault="00123071" w:rsidP="001230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D568B" w:rsidRDefault="007F04A5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ED568B" w:rsidRP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празднике присутствует</w:t>
      </w:r>
      <w:r w:rsidR="00ED568B" w:rsidRPr="00ED56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568B" w:rsidRP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Думы Касимовского муниципального </w:t>
      </w:r>
      <w:r w:rsidR="00ED568B" w:rsidRP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Иван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568B" w:rsidRP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Сергеевич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568B" w:rsidRP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Баранов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Вам слово, </w:t>
      </w:r>
      <w:r w:rsidR="00ED568B" w:rsidRP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Сергеевич.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И.С. Баранова </w:t>
      </w: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награждение членов местной организации ВОС.</w:t>
      </w:r>
    </w:p>
    <w:p w:rsidR="00ED568B" w:rsidRPr="00675CA5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Награждаются члены местной организации ВОС: 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Грамотой главы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председателя Думы Касимовского муниципального района: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Челмаков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Васильевич,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Козлова Александра Геннадьевна,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Лидия Аркадьевна;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Благодарственным письмом главы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председателя Думы Касимовского муниципального района: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Казанцева Анастасия Олеговна.</w:t>
      </w: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68B" w:rsidRDefault="00ED568B" w:rsidP="00ED56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Иван Сергеевич.</w:t>
      </w:r>
    </w:p>
    <w:p w:rsidR="007F04A5" w:rsidRDefault="00ED568B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поздравления и вручения наград мы приглашаем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7F04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F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Касимовс</w:t>
      </w:r>
      <w:r w:rsidR="0013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муниципального района </w:t>
      </w:r>
      <w:r w:rsidRPr="00ED568B">
        <w:rPr>
          <w:rFonts w:ascii="Times New Roman" w:eastAsia="Times New Roman" w:hAnsi="Times New Roman" w:cs="Times New Roman"/>
          <w:color w:val="FF0000"/>
          <w:sz w:val="28"/>
          <w:szCs w:val="28"/>
        </w:rPr>
        <w:t>по социальной политике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Эльвиру Анатольевну Андрианову</w:t>
      </w:r>
      <w:r w:rsidR="007F0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 w:rsidR="00ED56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Э.А. Андриановой</w:t>
      </w:r>
      <w:r w:rsidRPr="00675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награждение членов местной организации ВОС.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Почётной грамотой</w:t>
      </w:r>
      <w:r w:rsidRPr="00ED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Касимовского муниципального района награждаются члены местной организации ВОС: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Макеева Наталья Борисовна,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Соболев Алексей Владимирович,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Щавельков Павел Анатольевич,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Щавелькова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Владимировна.</w:t>
      </w: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4A5" w:rsidRDefault="007F04A5" w:rsidP="007F04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DF4B1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568B" w:rsidRP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Эльвир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568B" w:rsidRP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Анатольевн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595A" w:rsidRPr="00ED568B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нашем мероприятии присутствуют и представители </w:t>
      </w:r>
      <w:proofErr w:type="gramStart"/>
      <w:r w:rsidRPr="002F59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proofErr w:type="gramEnd"/>
      <w:r w:rsidRPr="002F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Касимова. Общественники тесно взаимодействуют по разным вопросам, единой командой работают на развитие гражданского общества нашего города. </w:t>
      </w:r>
      <w:r w:rsidR="00ED5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Приглашаем вас для поздравления (</w:t>
      </w:r>
      <w:r w:rsidRPr="00ED5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Слово для поздравления предоставляем председателю</w:t>
      </w:r>
      <w:r w:rsidR="00ED5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ED5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F595A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Касимовской</w:t>
      </w:r>
      <w:proofErr w:type="spellEnd"/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городской организации Всероссийской общественной организации ветеранов (пенсионеров) войны, труда, Вооружённых Сил и правоохранительных органов Нине Ивановне Лариной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F595A">
        <w:rPr>
          <w:rFonts w:ascii="Times New Roman" w:eastAsia="Times New Roman" w:hAnsi="Times New Roman" w:cs="Times New Roman"/>
          <w:color w:val="FF0000"/>
          <w:sz w:val="28"/>
          <w:szCs w:val="28"/>
        </w:rPr>
        <w:t>или</w:t>
      </w:r>
    </w:p>
    <w:p w:rsidR="00CE2D15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Касимовско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ого</w:t>
      </w:r>
      <w:proofErr w:type="spellEnd"/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</w:t>
      </w:r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Pr="002F5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Рязанской областной организации Общероссийской общественной организации Всероссийского общества инвалидов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Татьяне Николаевне Борискиной</w:t>
      </w:r>
      <w:r w:rsidR="00ED5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F595A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F595A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F5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председателя</w:t>
      </w:r>
      <w:r w:rsidRPr="002F5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вручение подарка</w:t>
      </w:r>
      <w:r w:rsidRPr="002F5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местной организации ВОС.</w:t>
      </w:r>
    </w:p>
    <w:p w:rsidR="002F595A" w:rsidRPr="002F595A" w:rsidRDefault="002F595A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F595A" w:rsidRDefault="00CE2D15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95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Спасибо,____________________________.</w:t>
      </w:r>
    </w:p>
    <w:p w:rsidR="00132FC0" w:rsidRDefault="002F595A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 w:rsidR="0013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ашу встречу продолжает яркая композиция в исполнении Владимира </w:t>
      </w:r>
      <w:proofErr w:type="spellStart"/>
      <w:r w:rsidR="00132FC0">
        <w:rPr>
          <w:rFonts w:ascii="Times New Roman" w:eastAsia="Times New Roman" w:hAnsi="Times New Roman" w:cs="Times New Roman"/>
          <w:color w:val="000000"/>
          <w:sz w:val="28"/>
          <w:szCs w:val="28"/>
        </w:rPr>
        <w:t>Казимбека</w:t>
      </w:r>
      <w:proofErr w:type="spellEnd"/>
      <w:r w:rsidR="0013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«Летят года».</w:t>
      </w:r>
    </w:p>
    <w:p w:rsidR="00132FC0" w:rsidRDefault="00132FC0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FC0" w:rsidRDefault="00132FC0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174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номер в исполнении В. </w:t>
      </w:r>
      <w:proofErr w:type="spellStart"/>
      <w:r w:rsidRPr="00B174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Казимбека</w:t>
      </w:r>
      <w:proofErr w:type="spellEnd"/>
      <w:r w:rsidRPr="00B174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F94B19" w:rsidRDefault="00F94B19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CD2A28" w:rsidRDefault="00675CA5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2A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наш праздничный вечер. Я с удовольствием передаю слово председателю местной организации ВОС Андрею Юрьевичу Куликову, который проведёт награждение и вручит памятные подарки.</w:t>
      </w:r>
    </w:p>
    <w:p w:rsidR="001C7517" w:rsidRDefault="001C7517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Благодарностью местной организации ВОС </w:t>
      </w:r>
      <w:r w:rsidR="0012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активное участие в жизни и деятельности организации и в связи с 75-летием со дня её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награждаются: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Алексеева Галина Николаевна,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 Николаевна,</w:t>
      </w:r>
    </w:p>
    <w:p w:rsidR="00125087" w:rsidRDefault="00125087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5E50A0" w:rsidRPr="002220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5E50A0">
        <w:rPr>
          <w:rFonts w:ascii="Times New Roman" w:eastAsia="Times New Roman" w:hAnsi="Times New Roman" w:cs="Times New Roman"/>
          <w:color w:val="000000"/>
          <w:sz w:val="28"/>
          <w:szCs w:val="28"/>
        </w:rPr>
        <w:t>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Зинаида Петровна,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Козловская Анастасия Александровна,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Козлов Александр Николаевич,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Тимофеевич,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Маликова Елена Александровна,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Рыжих Николай Семёнович,</w:t>
      </w:r>
    </w:p>
    <w:p w:rsidR="00CD2A28" w:rsidRDefault="00CD2A28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Русина Татьяна Сергеевна,</w:t>
      </w:r>
    </w:p>
    <w:p w:rsidR="006E1ECC" w:rsidRDefault="006E1EC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Федякова Людмила Александровна,</w:t>
      </w:r>
    </w:p>
    <w:p w:rsidR="006E1ECC" w:rsidRDefault="006E1EC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Фоменко Ольга Александровна,</w:t>
      </w:r>
    </w:p>
    <w:p w:rsidR="006E1ECC" w:rsidRDefault="00125087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6E1ECC">
        <w:rPr>
          <w:rFonts w:ascii="Times New Roman" w:eastAsia="Times New Roman" w:hAnsi="Times New Roman" w:cs="Times New Roman"/>
          <w:color w:val="000000"/>
          <w:sz w:val="28"/>
          <w:szCs w:val="28"/>
        </w:rPr>
        <w:t>Челмаков</w:t>
      </w:r>
      <w:proofErr w:type="spellEnd"/>
      <w:r w:rsidR="006E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Илья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25087" w:rsidRDefault="00125087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Шеламов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 Игоревич</w:t>
      </w:r>
      <w:r w:rsidR="00BD2B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2BF0" w:rsidRDefault="00BD2BF0" w:rsidP="00BD2B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Синтёнкова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Владиславовна.</w:t>
      </w:r>
    </w:p>
    <w:p w:rsidR="00BD2BF0" w:rsidRDefault="00BD2BF0" w:rsidP="00BD2B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0E5" w:rsidRDefault="006E1EC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нашем празднике присутствуют социальные партнёры местной организации Всероссийского общества слепых. Это – руководители учреждений города и района, которые </w:t>
      </w:r>
      <w:r w:rsidR="008E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 для общения, решения разных вопросов и </w:t>
      </w:r>
      <w:r w:rsidR="0019326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готовы прийти на помощь</w:t>
      </w:r>
      <w:r w:rsidR="008E50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517B" w:rsidRDefault="0069517B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Благодарности з</w:t>
      </w:r>
      <w:r w:rsidR="008E50E5">
        <w:rPr>
          <w:rFonts w:ascii="Times New Roman" w:eastAsia="Times New Roman" w:hAnsi="Times New Roman" w:cs="Times New Roman"/>
          <w:color w:val="000000"/>
          <w:sz w:val="28"/>
          <w:szCs w:val="28"/>
        </w:rPr>
        <w:t>а долгое плодотворное сотрудничество в социализации инвалидов по зрению и в связи с 75-летием образования</w:t>
      </w:r>
      <w:r w:rsidR="0019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E5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Касимовской местной организации Всероссийского общества слепых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вручает её председатель Андрей Юрьевич Куликов.</w:t>
      </w:r>
    </w:p>
    <w:p w:rsidR="00BC7FE6" w:rsidRDefault="00BC7FE6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211" w:rsidRDefault="00B01211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C7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А.Ю. Куликов вручает благодарности</w:t>
      </w:r>
      <w:r w:rsidR="00BC7FE6" w:rsidRPr="00BC7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социальным партнёрам.</w:t>
      </w:r>
    </w:p>
    <w:p w:rsidR="00BC7FE6" w:rsidRPr="00BC7FE6" w:rsidRDefault="00BC7FE6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93262" w:rsidRDefault="0069517B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0E5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аграждаются: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Глазунов Александр Николаевич, депутат Рязанской областной Думы,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Рязанская областная организация Всероссийского общества слепых,</w:t>
      </w:r>
    </w:p>
    <w:p w:rsidR="008E50E5" w:rsidRDefault="008E50E5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Касимовск</w:t>
      </w:r>
      <w:r w:rsidR="00B1741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</w:t>
      </w:r>
      <w:r w:rsidR="00B1741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</w:t>
      </w:r>
      <w:r w:rsidR="00B174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15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5155C" w:rsidRDefault="0005155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741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 Касимовского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4F42" w:rsidRDefault="00744F42" w:rsidP="00744F4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муниципального образования – городской округ город Касимов,</w:t>
      </w:r>
    </w:p>
    <w:p w:rsidR="0005155C" w:rsidRDefault="0005155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Касимовского муниципального района,</w:t>
      </w:r>
    </w:p>
    <w:p w:rsidR="00123071" w:rsidRDefault="00123071" w:rsidP="001230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- Епископ </w:t>
      </w:r>
      <w:proofErr w:type="spellStart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Касимовский</w:t>
      </w:r>
      <w:proofErr w:type="spellEnd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и </w:t>
      </w:r>
      <w:proofErr w:type="spellStart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Сасовский</w:t>
      </w:r>
      <w:proofErr w:type="spellEnd"/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Василий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- ????</w:t>
      </w:r>
      <w:r w:rsidRPr="0012307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  <w:bookmarkStart w:id="0" w:name="_GoBack"/>
      <w:bookmarkEnd w:id="0"/>
      <w:proofErr w:type="gramEnd"/>
    </w:p>
    <w:p w:rsidR="0005155C" w:rsidRDefault="0005155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Касимовского </w:t>
      </w:r>
      <w:r w:rsidR="004B2E6B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прокурора,</w:t>
      </w:r>
    </w:p>
    <w:p w:rsidR="00296B92" w:rsidRDefault="0005155C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6B92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 по </w:t>
      </w:r>
      <w:proofErr w:type="spellStart"/>
      <w:r w:rsidR="00296B92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Касимовскому</w:t>
      </w:r>
      <w:proofErr w:type="spellEnd"/>
      <w:r w:rsidR="00296B92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96B92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>Клепиковскому</w:t>
      </w:r>
      <w:proofErr w:type="spellEnd"/>
      <w:r w:rsidR="00296B92" w:rsidRP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районам ГКУ РО «Управление социальной защиты населения Рязанской области»</w:t>
      </w:r>
      <w:r w:rsidR="00296B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1057" w:rsidRDefault="004D1057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D1057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D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D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№ 2 государственного казенного учреждения Центр занятости населения Рязанской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5E61" w:rsidRDefault="00296B92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Касимовск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F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ежрайонный медицинский центр</w:t>
      </w:r>
      <w:r w:rsidR="00BF6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B5E61" w:rsidRPr="009B5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Касимовский центр социального обслуживания населения,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Елатомский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психоневрологический интернат,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Касимовский специальный дом-интернат для инвалидов и престарелых,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 по физической культуре и спорту администрации города Касимова,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Физкультурно-спортивный комплекс «Лидер»,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Трушина Ольга Михайловна, руководитель ресурсного центра поддержки </w:t>
      </w:r>
      <w:r w:rsidR="00C8378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нтральной библиотеки им. Малюгина,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культуры,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Дом детского творчества,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искусств,</w:t>
      </w:r>
    </w:p>
    <w:p w:rsidR="00230AB2" w:rsidRDefault="00230AB2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262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сельского хозяйства администрации Касимовского муниципального района,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культуры администрации Касимовского муниципального района,</w:t>
      </w:r>
    </w:p>
    <w:p w:rsidR="009B5E61" w:rsidRDefault="009B5E61" w:rsidP="009B5E6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Сайтакова Анна Александровна, главный </w:t>
      </w:r>
      <w:r w:rsidRPr="00C8378D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 газеты «Мещерские вести»</w:t>
      </w:r>
      <w:r w:rsidR="002220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17B" w:rsidRDefault="0067317B" w:rsidP="00CD2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17B" w:rsidRDefault="0067317B" w:rsidP="0067317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 w:rsidR="008D11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Юрьевич.</w:t>
      </w:r>
    </w:p>
    <w:p w:rsidR="00132FC0" w:rsidRDefault="00132FC0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Виновники сегодняшнего торжества – люди творческие и талантливые. Предлагаем вашему вниманию вокальный номер в исполнении Сергея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Кельцина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FC0" w:rsidRPr="00675CA5" w:rsidRDefault="00132FC0" w:rsidP="00132F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94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номер в исполнении С. </w:t>
      </w:r>
      <w:proofErr w:type="spellStart"/>
      <w:r w:rsidRPr="00F94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Кельцина</w:t>
      </w:r>
      <w:proofErr w:type="spellEnd"/>
      <w:r w:rsidRPr="00F94B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2214B" w:rsidRDefault="0092214B" w:rsidP="00ED79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2214B" w:rsidRDefault="005B3444" w:rsidP="00ED79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друзья, подошла к концу наша встреча. Приглашаю вас сделать фото на память о сегодняшнем вечере.</w:t>
      </w:r>
    </w:p>
    <w:p w:rsidR="005B3444" w:rsidRDefault="005B3444" w:rsidP="00ED79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444" w:rsidRPr="005B3444" w:rsidRDefault="005B3444" w:rsidP="005B34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91F" w:rsidRDefault="00ED791F" w:rsidP="00ED79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91F" w:rsidRDefault="00ED791F" w:rsidP="006279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95E" w:rsidRDefault="0062795E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95E" w:rsidRDefault="0062795E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95E" w:rsidRDefault="0062795E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5BF" w:rsidRDefault="009755BF" w:rsidP="001D114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144" w:rsidRDefault="001D1144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E0" w:rsidRDefault="00A47EE0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E0" w:rsidRDefault="00A47EE0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E0" w:rsidRDefault="00A47EE0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E0" w:rsidRPr="004A569A" w:rsidRDefault="00A47EE0" w:rsidP="006E02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9E1" w:rsidRPr="002439E1" w:rsidRDefault="002439E1" w:rsidP="002439E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E4A" w:rsidRPr="00DF4B15" w:rsidRDefault="002439E1" w:rsidP="00E704E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41E4A" w:rsidRPr="00DF4B15" w:rsidRDefault="00041E4A" w:rsidP="00041E4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1E4A" w:rsidRPr="00DF4B15" w:rsidSect="0085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AC7"/>
    <w:multiLevelType w:val="hybridMultilevel"/>
    <w:tmpl w:val="7ECCE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E8"/>
    <w:rsid w:val="0002200B"/>
    <w:rsid w:val="000231FF"/>
    <w:rsid w:val="00041E4A"/>
    <w:rsid w:val="000464D6"/>
    <w:rsid w:val="0005155C"/>
    <w:rsid w:val="00087AB5"/>
    <w:rsid w:val="00112FA6"/>
    <w:rsid w:val="00123071"/>
    <w:rsid w:val="00125087"/>
    <w:rsid w:val="00132FC0"/>
    <w:rsid w:val="00172350"/>
    <w:rsid w:val="00191A5E"/>
    <w:rsid w:val="00193262"/>
    <w:rsid w:val="001C7517"/>
    <w:rsid w:val="001D1144"/>
    <w:rsid w:val="001F6963"/>
    <w:rsid w:val="001F77FF"/>
    <w:rsid w:val="002220B9"/>
    <w:rsid w:val="00230AB2"/>
    <w:rsid w:val="002439E1"/>
    <w:rsid w:val="00246FC1"/>
    <w:rsid w:val="00296B92"/>
    <w:rsid w:val="002A010C"/>
    <w:rsid w:val="002A2627"/>
    <w:rsid w:val="002D61FD"/>
    <w:rsid w:val="002D66FA"/>
    <w:rsid w:val="002E457E"/>
    <w:rsid w:val="002F595A"/>
    <w:rsid w:val="00325B43"/>
    <w:rsid w:val="00343AD5"/>
    <w:rsid w:val="00360375"/>
    <w:rsid w:val="00472672"/>
    <w:rsid w:val="004A569A"/>
    <w:rsid w:val="004B2E6B"/>
    <w:rsid w:val="004B36A2"/>
    <w:rsid w:val="004C119C"/>
    <w:rsid w:val="004D1057"/>
    <w:rsid w:val="004E693B"/>
    <w:rsid w:val="0054495F"/>
    <w:rsid w:val="00557828"/>
    <w:rsid w:val="00562E59"/>
    <w:rsid w:val="005756CF"/>
    <w:rsid w:val="0059085A"/>
    <w:rsid w:val="005B3444"/>
    <w:rsid w:val="005E50A0"/>
    <w:rsid w:val="0062795E"/>
    <w:rsid w:val="0065655B"/>
    <w:rsid w:val="006568C2"/>
    <w:rsid w:val="00672A75"/>
    <w:rsid w:val="0067317B"/>
    <w:rsid w:val="006753A7"/>
    <w:rsid w:val="00675CA5"/>
    <w:rsid w:val="0069517B"/>
    <w:rsid w:val="006E02DB"/>
    <w:rsid w:val="006E1ECC"/>
    <w:rsid w:val="006F32E3"/>
    <w:rsid w:val="00705072"/>
    <w:rsid w:val="00714D15"/>
    <w:rsid w:val="007203EA"/>
    <w:rsid w:val="00721158"/>
    <w:rsid w:val="00744F42"/>
    <w:rsid w:val="007A6128"/>
    <w:rsid w:val="007F04A5"/>
    <w:rsid w:val="007F1BEB"/>
    <w:rsid w:val="0080059D"/>
    <w:rsid w:val="00852C1C"/>
    <w:rsid w:val="008B1D74"/>
    <w:rsid w:val="008B43EA"/>
    <w:rsid w:val="008C68DF"/>
    <w:rsid w:val="008D114B"/>
    <w:rsid w:val="008E50E5"/>
    <w:rsid w:val="009058E8"/>
    <w:rsid w:val="0090762B"/>
    <w:rsid w:val="0092214B"/>
    <w:rsid w:val="0096057E"/>
    <w:rsid w:val="009755BF"/>
    <w:rsid w:val="009B08B0"/>
    <w:rsid w:val="009B5518"/>
    <w:rsid w:val="009B5E61"/>
    <w:rsid w:val="009F36B4"/>
    <w:rsid w:val="00A22F7C"/>
    <w:rsid w:val="00A25F2C"/>
    <w:rsid w:val="00A276D1"/>
    <w:rsid w:val="00A40FBB"/>
    <w:rsid w:val="00A47EE0"/>
    <w:rsid w:val="00A5140C"/>
    <w:rsid w:val="00A7491D"/>
    <w:rsid w:val="00AD3361"/>
    <w:rsid w:val="00AE6321"/>
    <w:rsid w:val="00AF556E"/>
    <w:rsid w:val="00B01211"/>
    <w:rsid w:val="00B17410"/>
    <w:rsid w:val="00B92F33"/>
    <w:rsid w:val="00BB3922"/>
    <w:rsid w:val="00BC7FE6"/>
    <w:rsid w:val="00BD2BF0"/>
    <w:rsid w:val="00BF65DD"/>
    <w:rsid w:val="00C0417B"/>
    <w:rsid w:val="00C05963"/>
    <w:rsid w:val="00C11046"/>
    <w:rsid w:val="00C40F97"/>
    <w:rsid w:val="00C66EC4"/>
    <w:rsid w:val="00C8378D"/>
    <w:rsid w:val="00C965D9"/>
    <w:rsid w:val="00CB211D"/>
    <w:rsid w:val="00CC7CB4"/>
    <w:rsid w:val="00CD2A28"/>
    <w:rsid w:val="00CE2D15"/>
    <w:rsid w:val="00CF1512"/>
    <w:rsid w:val="00CF33DA"/>
    <w:rsid w:val="00D22E43"/>
    <w:rsid w:val="00D61DE1"/>
    <w:rsid w:val="00D67D55"/>
    <w:rsid w:val="00D90864"/>
    <w:rsid w:val="00DE56F9"/>
    <w:rsid w:val="00DF4B15"/>
    <w:rsid w:val="00DF65F3"/>
    <w:rsid w:val="00E05DCD"/>
    <w:rsid w:val="00E123F2"/>
    <w:rsid w:val="00E41FCE"/>
    <w:rsid w:val="00E52127"/>
    <w:rsid w:val="00E704EE"/>
    <w:rsid w:val="00E84AF5"/>
    <w:rsid w:val="00EC616B"/>
    <w:rsid w:val="00ED568B"/>
    <w:rsid w:val="00ED791F"/>
    <w:rsid w:val="00F11064"/>
    <w:rsid w:val="00F30A73"/>
    <w:rsid w:val="00F51B5F"/>
    <w:rsid w:val="00F7130E"/>
    <w:rsid w:val="00F94B19"/>
    <w:rsid w:val="00FB1531"/>
    <w:rsid w:val="00F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58E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0"/>
    <w:rsid w:val="009058E8"/>
  </w:style>
  <w:style w:type="paragraph" w:styleId="a4">
    <w:name w:val="List Paragraph"/>
    <w:basedOn w:val="a"/>
    <w:uiPriority w:val="34"/>
    <w:qFormat/>
    <w:rsid w:val="00F1106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58E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0"/>
    <w:rsid w:val="009058E8"/>
  </w:style>
  <w:style w:type="paragraph" w:styleId="a4">
    <w:name w:val="List Paragraph"/>
    <w:basedOn w:val="a"/>
    <w:uiPriority w:val="34"/>
    <w:qFormat/>
    <w:rsid w:val="00F1106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D7B5-A7B4-49B8-B8FB-6F101C6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трушина</cp:lastModifiedBy>
  <cp:revision>7</cp:revision>
  <cp:lastPrinted>2022-11-23T14:29:00Z</cp:lastPrinted>
  <dcterms:created xsi:type="dcterms:W3CDTF">2022-11-23T14:48:00Z</dcterms:created>
  <dcterms:modified xsi:type="dcterms:W3CDTF">2022-11-24T07:06:00Z</dcterms:modified>
</cp:coreProperties>
</file>