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1117E" w14:textId="3F8AF74D" w:rsidR="00B4024B" w:rsidRPr="006E477D" w:rsidRDefault="00B4024B" w:rsidP="006E477D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3DA0E3C4" w14:textId="4FE874AA" w:rsidR="00E76E03" w:rsidRDefault="004E0095" w:rsidP="00E76E0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23D06FF5" wp14:editId="7A3BB525">
            <wp:extent cx="7199630" cy="10029825"/>
            <wp:effectExtent l="0" t="0" r="127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йййй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D7B6E" w14:textId="16FE6B56" w:rsidR="00840AD7" w:rsidRDefault="00840AD7" w:rsidP="007D2A71">
      <w:pPr>
        <w:spacing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840AD7" w:rsidSect="006E477D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14:paraId="1D2D5B2A" w14:textId="10F5DF7D" w:rsidR="00B4024B" w:rsidRPr="009904E2" w:rsidRDefault="009904E2" w:rsidP="009904E2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Паспорт программы «Креативная мастерская «</w:t>
      </w:r>
      <w:r w:rsidR="004E0095" w:rsidRPr="004E00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Книга_Игры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14319B" w14:paraId="7893D6EB" w14:textId="77777777" w:rsidTr="009904E2">
        <w:tc>
          <w:tcPr>
            <w:tcW w:w="2689" w:type="dxa"/>
            <w:vAlign w:val="center"/>
          </w:tcPr>
          <w:p w14:paraId="3772D807" w14:textId="0DB1E502" w:rsidR="0014319B" w:rsidRDefault="009904E2" w:rsidP="00C51A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программы</w:t>
            </w:r>
          </w:p>
        </w:tc>
        <w:tc>
          <w:tcPr>
            <w:tcW w:w="6656" w:type="dxa"/>
            <w:vAlign w:val="center"/>
          </w:tcPr>
          <w:p w14:paraId="4BD65551" w14:textId="72618890" w:rsidR="0014319B" w:rsidRPr="009904E2" w:rsidRDefault="009904E2" w:rsidP="00C51A5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0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Креативная мастерская «</w:t>
            </w:r>
            <w:r w:rsidR="004E00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Книга_Игры</w:t>
            </w:r>
            <w:r w:rsidRPr="00990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4319B" w14:paraId="558AFF0E" w14:textId="77777777" w:rsidTr="009904E2">
        <w:tc>
          <w:tcPr>
            <w:tcW w:w="2689" w:type="dxa"/>
            <w:vAlign w:val="center"/>
          </w:tcPr>
          <w:p w14:paraId="5AA8F50C" w14:textId="604CF338" w:rsidR="0014319B" w:rsidRDefault="009904E2" w:rsidP="00C51A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Авторы-составители программы</w:t>
            </w:r>
          </w:p>
        </w:tc>
        <w:tc>
          <w:tcPr>
            <w:tcW w:w="6656" w:type="dxa"/>
            <w:vAlign w:val="center"/>
          </w:tcPr>
          <w:p w14:paraId="1ECDBAFB" w14:textId="3E893D23" w:rsidR="009904E2" w:rsidRPr="009904E2" w:rsidRDefault="00FE1437" w:rsidP="00865EC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Горбунова Мария Андреевна, </w:t>
            </w:r>
            <w:r w:rsidR="009904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заведующая библиотекой-филиалом № 2</w:t>
            </w:r>
            <w:bookmarkStart w:id="0" w:name="_GoBack"/>
            <w:bookmarkEnd w:id="0"/>
          </w:p>
        </w:tc>
      </w:tr>
      <w:tr w:rsidR="0014319B" w14:paraId="223D6DC0" w14:textId="77777777" w:rsidTr="009904E2">
        <w:tc>
          <w:tcPr>
            <w:tcW w:w="2689" w:type="dxa"/>
            <w:vAlign w:val="center"/>
          </w:tcPr>
          <w:p w14:paraId="5067AE0D" w14:textId="26F47D4E" w:rsidR="0014319B" w:rsidRDefault="00865ECA" w:rsidP="00C51A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5E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Участники и партнеры</w:t>
            </w:r>
          </w:p>
        </w:tc>
        <w:tc>
          <w:tcPr>
            <w:tcW w:w="6656" w:type="dxa"/>
            <w:vAlign w:val="center"/>
          </w:tcPr>
          <w:p w14:paraId="15E442EF" w14:textId="77777777" w:rsidR="00865ECA" w:rsidRDefault="00865ECA" w:rsidP="00865EC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65EC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Сотрудники библиотеки-филиала №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7256AD8" w14:textId="659DA252" w:rsidR="00865ECA" w:rsidRDefault="00865ECA" w:rsidP="00865EC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865EC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риглаш</w:t>
            </w:r>
            <w:r w:rsidR="00DE5A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Pr="00865EC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нные специалисты по различным видам творчества и рукоделия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48D0D21" w14:textId="45093D35" w:rsidR="0014319B" w:rsidRPr="00865ECA" w:rsidRDefault="001F6628" w:rsidP="00865EC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Педагоги </w:t>
            </w:r>
            <w:r w:rsidR="00865ECA" w:rsidRPr="00865EC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образовательных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5ECA" w:rsidRPr="00865EC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учреждений города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1F662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дошкольных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F662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общеобразовательных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учреждений дополнительного образования)</w:t>
            </w:r>
            <w:r w:rsidR="00DE5A2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14BF4" w14:paraId="72AF0A62" w14:textId="77777777" w:rsidTr="009904E2">
        <w:tc>
          <w:tcPr>
            <w:tcW w:w="2689" w:type="dxa"/>
            <w:vAlign w:val="center"/>
          </w:tcPr>
          <w:p w14:paraId="430EB6AA" w14:textId="0EA409CD" w:rsidR="00414BF4" w:rsidRPr="00865ECA" w:rsidRDefault="00414BF4" w:rsidP="00C51A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Место реализации программы</w:t>
            </w:r>
          </w:p>
        </w:tc>
        <w:tc>
          <w:tcPr>
            <w:tcW w:w="6656" w:type="dxa"/>
            <w:vAlign w:val="center"/>
          </w:tcPr>
          <w:p w14:paraId="26826024" w14:textId="6B1F1AA8" w:rsidR="00414BF4" w:rsidRPr="00865ECA" w:rsidRDefault="00414BF4" w:rsidP="00414BF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4BF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Бюджетное учреждение культуры «Библиотечно-музейный центр» городского округа Радужный Ханты-Мансийского автономного округа – Югры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Библиотека-филиал № 2</w:t>
            </w:r>
          </w:p>
        </w:tc>
      </w:tr>
      <w:tr w:rsidR="00234702" w14:paraId="531A6C47" w14:textId="77777777" w:rsidTr="009904E2">
        <w:tc>
          <w:tcPr>
            <w:tcW w:w="2689" w:type="dxa"/>
            <w:vAlign w:val="center"/>
          </w:tcPr>
          <w:p w14:paraId="0D280A1D" w14:textId="0CDFC2FB" w:rsidR="00234702" w:rsidRDefault="00234702" w:rsidP="00C51A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6656" w:type="dxa"/>
            <w:vAlign w:val="center"/>
          </w:tcPr>
          <w:p w14:paraId="5418B667" w14:textId="03E9A6BF" w:rsidR="00234702" w:rsidRPr="00414BF4" w:rsidRDefault="00234702" w:rsidP="00414BF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2020 – 2023 гг.</w:t>
            </w:r>
          </w:p>
        </w:tc>
      </w:tr>
      <w:tr w:rsidR="0014319B" w14:paraId="0411F54B" w14:textId="77777777" w:rsidTr="009904E2">
        <w:tc>
          <w:tcPr>
            <w:tcW w:w="2689" w:type="dxa"/>
            <w:vAlign w:val="center"/>
          </w:tcPr>
          <w:p w14:paraId="29A83286" w14:textId="15138CEB" w:rsidR="0014319B" w:rsidRDefault="00660B06" w:rsidP="00C51A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Целевая аудитория</w:t>
            </w:r>
          </w:p>
        </w:tc>
        <w:tc>
          <w:tcPr>
            <w:tcW w:w="6656" w:type="dxa"/>
            <w:vAlign w:val="center"/>
          </w:tcPr>
          <w:p w14:paraId="34A6F501" w14:textId="7C22FD64" w:rsidR="0014319B" w:rsidRPr="009904E2" w:rsidRDefault="00692EED" w:rsidP="00865EC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 от 6 до 14 лет</w:t>
            </w:r>
            <w:r w:rsidR="00734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73487A">
              <w:t xml:space="preserve"> </w:t>
            </w:r>
            <w:r w:rsidR="0073487A" w:rsidRPr="00734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том числе дет</w:t>
            </w:r>
            <w:r w:rsidR="00734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73487A" w:rsidRPr="007348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 ограниченными возможностями здоровья.</w:t>
            </w:r>
          </w:p>
        </w:tc>
      </w:tr>
      <w:tr w:rsidR="0014319B" w14:paraId="5CEE1160" w14:textId="77777777" w:rsidTr="009904E2">
        <w:tc>
          <w:tcPr>
            <w:tcW w:w="2689" w:type="dxa"/>
            <w:vAlign w:val="center"/>
          </w:tcPr>
          <w:p w14:paraId="3FFBEE20" w14:textId="4388682F" w:rsidR="0014319B" w:rsidRDefault="00414BF4" w:rsidP="00C51A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Периодичность и продолжительность занятий</w:t>
            </w:r>
          </w:p>
        </w:tc>
        <w:tc>
          <w:tcPr>
            <w:tcW w:w="6656" w:type="dxa"/>
            <w:vAlign w:val="center"/>
          </w:tcPr>
          <w:p w14:paraId="3EEB1E16" w14:textId="2C89D835" w:rsidR="0014319B" w:rsidRPr="009904E2" w:rsidRDefault="00414BF4" w:rsidP="00865EC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4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Занятия проводятся 1 раз в неделю по выходным в течение 1,5 – 2 часов.</w:t>
            </w:r>
          </w:p>
        </w:tc>
      </w:tr>
      <w:tr w:rsidR="00414BF4" w14:paraId="175DD83B" w14:textId="77777777" w:rsidTr="009904E2">
        <w:tc>
          <w:tcPr>
            <w:tcW w:w="2689" w:type="dxa"/>
            <w:vAlign w:val="center"/>
          </w:tcPr>
          <w:p w14:paraId="318CB2D0" w14:textId="653F8109" w:rsidR="00414BF4" w:rsidRDefault="00414BF4" w:rsidP="00C51A5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детей в группе</w:t>
            </w:r>
          </w:p>
        </w:tc>
        <w:tc>
          <w:tcPr>
            <w:tcW w:w="6656" w:type="dxa"/>
            <w:vAlign w:val="center"/>
          </w:tcPr>
          <w:p w14:paraId="7DB4AD00" w14:textId="65A3657C" w:rsidR="00414BF4" w:rsidRPr="00414BF4" w:rsidRDefault="00414BF4" w:rsidP="00865EC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4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 – 18 человек</w:t>
            </w:r>
          </w:p>
        </w:tc>
      </w:tr>
    </w:tbl>
    <w:p w14:paraId="2AD2BF20" w14:textId="77777777" w:rsidR="00D86373" w:rsidRDefault="00D86373" w:rsidP="00C51A5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0E6CEC7" w14:textId="798628A8" w:rsidR="00AF38C9" w:rsidRPr="00C51A55" w:rsidRDefault="00AF38C9" w:rsidP="00C51A5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1A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Введение</w:t>
      </w:r>
    </w:p>
    <w:p w14:paraId="00A45402" w14:textId="7D51BA68" w:rsidR="004D4114" w:rsidRDefault="00FD11D8" w:rsidP="005E6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Реализация П</w:t>
      </w:r>
      <w:r w:rsidR="00FE456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рограммы предполагает </w:t>
      </w:r>
      <w:r w:rsidR="004D41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организацию</w:t>
      </w:r>
      <w:r w:rsidR="00FF3A47" w:rsidRPr="00FF3A47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</w:t>
      </w:r>
      <w:r w:rsidR="0090405D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интересного, познавательного</w:t>
      </w:r>
      <w:r w:rsidR="00FF3A47" w:rsidRPr="00FF3A47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досуга </w:t>
      </w:r>
      <w:r w:rsidR="004468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детей</w:t>
      </w:r>
      <w:r w:rsidR="00FF3A47" w:rsidRPr="00FF3A47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, в том числе с </w:t>
      </w:r>
      <w:r w:rsidR="001A491B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ограниченными </w:t>
      </w:r>
      <w:r w:rsidR="00FF3A47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возможностями здоровья</w:t>
      </w:r>
      <w:r w:rsidR="00FE456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, на базе библиотеки</w:t>
      </w:r>
      <w:r w:rsidR="00DE5A27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-</w:t>
      </w:r>
      <w:r w:rsidR="00FE456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филиала № 2</w:t>
      </w:r>
      <w:r w:rsidR="001A491B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</w:t>
      </w:r>
      <w:r w:rsidR="00706DA0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(детская) </w:t>
      </w:r>
      <w:r w:rsidR="004D41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через создание </w:t>
      </w:r>
      <w:r w:rsidR="009B299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креативной </w:t>
      </w:r>
      <w:r w:rsidR="007A77F2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площадки</w:t>
      </w:r>
      <w:r w:rsidR="004D41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, направленной на</w:t>
      </w:r>
      <w:r w:rsidR="004D4114" w:rsidRPr="004D41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</w:t>
      </w:r>
      <w:r w:rsidR="004468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стимулирование</w:t>
      </w:r>
      <w:r w:rsidR="004D4114" w:rsidRPr="004D41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интереса к чтению,</w:t>
      </w:r>
      <w:r w:rsidR="004D41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</w:t>
      </w:r>
      <w:r w:rsidR="009B299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развитие</w:t>
      </w:r>
      <w:r w:rsidR="009B2995" w:rsidRPr="009B299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</w:t>
      </w:r>
      <w:r w:rsidR="009B2995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творческих</w:t>
      </w:r>
      <w:r w:rsidR="007A77F2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способностей, удовлетворение</w:t>
      </w:r>
      <w:r w:rsidR="004D4114" w:rsidRPr="004D41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потребности </w:t>
      </w:r>
      <w:r w:rsidR="004468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детей и подростков </w:t>
      </w:r>
      <w:r w:rsidR="004D4114" w:rsidRPr="004D41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в общении</w:t>
      </w:r>
      <w:r w:rsidR="007A77F2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.</w:t>
      </w:r>
    </w:p>
    <w:p w14:paraId="22CA1A15" w14:textId="5E0C2909" w:rsidR="004D4114" w:rsidRDefault="00AA5C6D" w:rsidP="00B13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2C31D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Хедлайнер </w:t>
      </w:r>
      <w:r w:rsidR="00597020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П</w:t>
      </w:r>
      <w:r w:rsidRPr="002C31D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рограммы </w:t>
      </w:r>
      <w:r w:rsidR="002C31D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–</w:t>
      </w:r>
      <w:r w:rsidRPr="002C31D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занятия</w:t>
      </w:r>
      <w:r w:rsidR="002C31D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,</w:t>
      </w:r>
      <w:r w:rsidRPr="002C31D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объединяющие </w:t>
      </w:r>
      <w:r w:rsidR="002C31DA" w:rsidRPr="002C31D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декоративно-прикладное творчество</w:t>
      </w:r>
      <w:r w:rsidR="00706DA0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и художественную</w:t>
      </w:r>
      <w:r w:rsidR="00B4024B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литературу</w:t>
      </w:r>
      <w:r w:rsidR="007A77F2" w:rsidRPr="004468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, </w:t>
      </w:r>
      <w:r w:rsidR="00446814" w:rsidRPr="004468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где участники </w:t>
      </w:r>
      <w:r w:rsidR="00190783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создают</w:t>
      </w:r>
      <w:r w:rsidR="00446814" w:rsidRPr="004468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</w:t>
      </w:r>
      <w:r w:rsidR="007A77F2" w:rsidRPr="004468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своими руками</w:t>
      </w:r>
      <w:r w:rsidR="00446814" w:rsidRPr="004468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оригинальные и интересные поделки по мотивам литературных произведений</w:t>
      </w:r>
      <w:r w:rsidR="004468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.</w:t>
      </w:r>
    </w:p>
    <w:p w14:paraId="1D5FA97B" w14:textId="534671E1" w:rsidR="00D87911" w:rsidRDefault="0090405D" w:rsidP="00D87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Занятия</w:t>
      </w:r>
      <w:r w:rsidR="005E6CB6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, мастер-классы открытые,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проводятся бесплатно </w:t>
      </w:r>
      <w:r w:rsidR="004D4114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в выходные </w:t>
      </w:r>
      <w:r w:rsidR="00401F77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дни и в период школьных каникул для детей </w:t>
      </w:r>
      <w:r w:rsidR="00DE5A27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6</w:t>
      </w:r>
      <w:r w:rsidR="00D87911" w:rsidRPr="00D87911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– 14 лет, </w:t>
      </w:r>
      <w:r w:rsidR="00D87911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в том числе </w:t>
      </w:r>
      <w:r w:rsidR="00DE5A27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для </w:t>
      </w:r>
      <w:r w:rsidR="00D87911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детей с ограниченными возможностями здоровья.</w:t>
      </w:r>
    </w:p>
    <w:p w14:paraId="52FFA647" w14:textId="77777777" w:rsidR="00FF3A47" w:rsidRPr="0090405D" w:rsidRDefault="00FF3A47" w:rsidP="009040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</w:p>
    <w:p w14:paraId="53E0DC48" w14:textId="76286877" w:rsidR="003D570F" w:rsidRDefault="003D570F" w:rsidP="003D5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Постановка и обоснование проблемы</w:t>
      </w:r>
    </w:p>
    <w:p w14:paraId="570DB0D5" w14:textId="508BB62E" w:rsidR="008E1FC1" w:rsidRDefault="008E1FC1" w:rsidP="008F1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FC1">
        <w:rPr>
          <w:rFonts w:ascii="Times New Roman" w:hAnsi="Times New Roman" w:cs="Times New Roman"/>
          <w:sz w:val="24"/>
          <w:szCs w:val="24"/>
        </w:rPr>
        <w:t xml:space="preserve">К сожалению, в век </w:t>
      </w:r>
      <w:r w:rsidR="009C3E82">
        <w:rPr>
          <w:rFonts w:ascii="Times New Roman" w:hAnsi="Times New Roman" w:cs="Times New Roman"/>
          <w:sz w:val="24"/>
          <w:szCs w:val="24"/>
        </w:rPr>
        <w:t>продвижения информационных технологий</w:t>
      </w:r>
      <w:r w:rsidRPr="008E1FC1">
        <w:rPr>
          <w:rFonts w:ascii="Times New Roman" w:hAnsi="Times New Roman" w:cs="Times New Roman"/>
          <w:sz w:val="24"/>
          <w:szCs w:val="24"/>
        </w:rPr>
        <w:t xml:space="preserve"> отн</w:t>
      </w:r>
      <w:r w:rsidR="008F1D13">
        <w:rPr>
          <w:rFonts w:ascii="Times New Roman" w:hAnsi="Times New Roman" w:cs="Times New Roman"/>
          <w:sz w:val="24"/>
          <w:szCs w:val="24"/>
        </w:rPr>
        <w:t xml:space="preserve">ошение к </w:t>
      </w:r>
      <w:r w:rsidR="00F00423">
        <w:rPr>
          <w:rFonts w:ascii="Times New Roman" w:hAnsi="Times New Roman" w:cs="Times New Roman"/>
          <w:sz w:val="24"/>
          <w:szCs w:val="24"/>
        </w:rPr>
        <w:t xml:space="preserve">чтению, </w:t>
      </w:r>
      <w:r w:rsidR="008F1D13">
        <w:rPr>
          <w:rFonts w:ascii="Times New Roman" w:hAnsi="Times New Roman" w:cs="Times New Roman"/>
          <w:sz w:val="24"/>
          <w:szCs w:val="24"/>
        </w:rPr>
        <w:t>книге изменилось</w:t>
      </w:r>
      <w:r w:rsidRPr="008E1FC1">
        <w:rPr>
          <w:rFonts w:ascii="Times New Roman" w:hAnsi="Times New Roman" w:cs="Times New Roman"/>
          <w:sz w:val="24"/>
          <w:szCs w:val="24"/>
        </w:rPr>
        <w:t>.</w:t>
      </w:r>
      <w:r w:rsidR="008F1D13">
        <w:rPr>
          <w:rFonts w:ascii="Times New Roman" w:hAnsi="Times New Roman" w:cs="Times New Roman"/>
          <w:sz w:val="24"/>
          <w:szCs w:val="24"/>
        </w:rPr>
        <w:t xml:space="preserve"> </w:t>
      </w:r>
      <w:r w:rsidR="00F00423">
        <w:rPr>
          <w:rFonts w:ascii="Times New Roman" w:hAnsi="Times New Roman" w:cs="Times New Roman"/>
          <w:sz w:val="24"/>
          <w:szCs w:val="24"/>
        </w:rPr>
        <w:t>Современные дети</w:t>
      </w:r>
      <w:r w:rsidRPr="008E1FC1">
        <w:rPr>
          <w:rFonts w:ascii="Times New Roman" w:hAnsi="Times New Roman" w:cs="Times New Roman"/>
          <w:sz w:val="24"/>
          <w:szCs w:val="24"/>
        </w:rPr>
        <w:t xml:space="preserve"> предпочи</w:t>
      </w:r>
      <w:r w:rsidR="00F47BAB">
        <w:rPr>
          <w:rFonts w:ascii="Times New Roman" w:hAnsi="Times New Roman" w:cs="Times New Roman"/>
          <w:sz w:val="24"/>
          <w:szCs w:val="24"/>
        </w:rPr>
        <w:t xml:space="preserve">тают книге просмотр телевизора, </w:t>
      </w:r>
      <w:r>
        <w:rPr>
          <w:rFonts w:ascii="Times New Roman" w:hAnsi="Times New Roman" w:cs="Times New Roman"/>
          <w:sz w:val="24"/>
          <w:szCs w:val="24"/>
        </w:rPr>
        <w:t>игры на</w:t>
      </w:r>
      <w:r w:rsidRPr="008E1FC1">
        <w:rPr>
          <w:rFonts w:ascii="Times New Roman" w:hAnsi="Times New Roman" w:cs="Times New Roman"/>
          <w:sz w:val="24"/>
          <w:szCs w:val="24"/>
        </w:rPr>
        <w:t xml:space="preserve"> смартфон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C3E82">
        <w:rPr>
          <w:rFonts w:ascii="Times New Roman" w:hAnsi="Times New Roman" w:cs="Times New Roman"/>
          <w:sz w:val="24"/>
          <w:szCs w:val="24"/>
        </w:rPr>
        <w:t xml:space="preserve"> или компьютере</w:t>
      </w:r>
      <w:r w:rsidRPr="008E1FC1">
        <w:rPr>
          <w:rFonts w:ascii="Times New Roman" w:hAnsi="Times New Roman" w:cs="Times New Roman"/>
          <w:sz w:val="24"/>
          <w:szCs w:val="24"/>
        </w:rPr>
        <w:t xml:space="preserve">. Как результат, дети </w:t>
      </w:r>
      <w:r w:rsidR="00FB625F">
        <w:rPr>
          <w:rFonts w:ascii="Times New Roman" w:hAnsi="Times New Roman" w:cs="Times New Roman"/>
          <w:sz w:val="24"/>
          <w:szCs w:val="24"/>
        </w:rPr>
        <w:t xml:space="preserve">мало </w:t>
      </w:r>
      <w:r w:rsidR="00F00423">
        <w:rPr>
          <w:rFonts w:ascii="Times New Roman" w:hAnsi="Times New Roman" w:cs="Times New Roman"/>
          <w:sz w:val="24"/>
          <w:szCs w:val="24"/>
        </w:rPr>
        <w:t xml:space="preserve">читают, без визуализации тяжело усваивают </w:t>
      </w:r>
      <w:r w:rsidR="00F00423" w:rsidRPr="00F00423">
        <w:rPr>
          <w:rFonts w:ascii="Times New Roman" w:hAnsi="Times New Roman" w:cs="Times New Roman"/>
          <w:sz w:val="24"/>
          <w:szCs w:val="24"/>
        </w:rPr>
        <w:t>материал</w:t>
      </w:r>
      <w:r w:rsidR="00F00423">
        <w:rPr>
          <w:rFonts w:ascii="Times New Roman" w:hAnsi="Times New Roman" w:cs="Times New Roman"/>
          <w:sz w:val="24"/>
          <w:szCs w:val="24"/>
        </w:rPr>
        <w:t xml:space="preserve">, </w:t>
      </w:r>
      <w:r w:rsidR="00FB625F">
        <w:rPr>
          <w:rFonts w:ascii="Times New Roman" w:hAnsi="Times New Roman" w:cs="Times New Roman"/>
          <w:sz w:val="24"/>
          <w:szCs w:val="24"/>
        </w:rPr>
        <w:t xml:space="preserve">плохо </w:t>
      </w:r>
      <w:r w:rsidR="00F00423">
        <w:rPr>
          <w:rFonts w:ascii="Times New Roman" w:hAnsi="Times New Roman" w:cs="Times New Roman"/>
          <w:sz w:val="24"/>
          <w:szCs w:val="24"/>
        </w:rPr>
        <w:t xml:space="preserve">понимают текст, </w:t>
      </w:r>
      <w:r w:rsidR="00F00423" w:rsidRPr="00F00423">
        <w:rPr>
          <w:rFonts w:ascii="Times New Roman" w:hAnsi="Times New Roman" w:cs="Times New Roman"/>
          <w:sz w:val="24"/>
          <w:szCs w:val="24"/>
        </w:rPr>
        <w:t>имеют низкий уровень любознательности и воображения.</w:t>
      </w:r>
    </w:p>
    <w:p w14:paraId="59EB39C0" w14:textId="3AECEB82" w:rsidR="004E25DC" w:rsidRDefault="00A82C0C" w:rsidP="003E4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библиотеки-филиала № 2, наблюдая за своими юными читателями, пришли к выводу</w:t>
      </w:r>
      <w:r w:rsidR="00A95A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мотивацией к чтению может стать успешная </w:t>
      </w:r>
      <w:r w:rsidRPr="00A82C0C">
        <w:rPr>
          <w:rFonts w:ascii="Times New Roman" w:hAnsi="Times New Roman" w:cs="Times New Roman"/>
          <w:sz w:val="24"/>
          <w:szCs w:val="24"/>
        </w:rPr>
        <w:t>самореализация, самовыражение.</w:t>
      </w:r>
      <w:r>
        <w:rPr>
          <w:rFonts w:ascii="Times New Roman" w:hAnsi="Times New Roman" w:cs="Times New Roman"/>
          <w:sz w:val="24"/>
          <w:szCs w:val="24"/>
        </w:rPr>
        <w:t xml:space="preserve"> Необходимо внедрять форматы работы </w:t>
      </w:r>
      <w:r w:rsidRPr="00A82C0C">
        <w:rPr>
          <w:rFonts w:ascii="Times New Roman" w:hAnsi="Times New Roman" w:cs="Times New Roman"/>
          <w:sz w:val="24"/>
          <w:szCs w:val="24"/>
        </w:rPr>
        <w:t>с использованием элементов творчества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6DD1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435C8D">
        <w:rPr>
          <w:rFonts w:ascii="Times New Roman" w:hAnsi="Times New Roman" w:cs="Times New Roman"/>
          <w:sz w:val="24"/>
          <w:szCs w:val="24"/>
        </w:rPr>
        <w:t xml:space="preserve">чтение и обсуждение </w:t>
      </w:r>
      <w:r w:rsidR="00FE456A">
        <w:rPr>
          <w:rFonts w:ascii="Times New Roman" w:hAnsi="Times New Roman" w:cs="Times New Roman"/>
          <w:sz w:val="24"/>
          <w:szCs w:val="24"/>
        </w:rPr>
        <w:t xml:space="preserve">прочитанных книг </w:t>
      </w:r>
      <w:r w:rsidR="00435C8D">
        <w:rPr>
          <w:rFonts w:ascii="Times New Roman" w:hAnsi="Times New Roman" w:cs="Times New Roman"/>
          <w:sz w:val="24"/>
          <w:szCs w:val="24"/>
        </w:rPr>
        <w:t>дополнять мастер-классами по изготовлению различных поделок на тему произведений, а по итогам встреч организовывать выставки, что позволит детям не только радоваться созданию оригинальной поделки, но и свой успех продемонстрировать друзьям, родителям.</w:t>
      </w:r>
      <w:r w:rsidR="003E4F49">
        <w:rPr>
          <w:rFonts w:ascii="Times New Roman" w:hAnsi="Times New Roman" w:cs="Times New Roman"/>
          <w:sz w:val="24"/>
          <w:szCs w:val="24"/>
        </w:rPr>
        <w:t xml:space="preserve"> Д</w:t>
      </w:r>
      <w:r w:rsidR="004E25DC">
        <w:rPr>
          <w:rFonts w:ascii="Times New Roman" w:hAnsi="Times New Roman" w:cs="Times New Roman"/>
          <w:sz w:val="24"/>
          <w:szCs w:val="24"/>
        </w:rPr>
        <w:t xml:space="preserve">обавив </w:t>
      </w:r>
      <w:r w:rsidR="004E25DC">
        <w:rPr>
          <w:rFonts w:ascii="Times New Roman" w:hAnsi="Times New Roman" w:cs="Times New Roman"/>
          <w:sz w:val="24"/>
          <w:szCs w:val="24"/>
        </w:rPr>
        <w:lastRenderedPageBreak/>
        <w:t>к творческой деятельности чтение книг,</w:t>
      </w:r>
      <w:r w:rsidR="004E25DC" w:rsidRPr="00990385">
        <w:rPr>
          <w:rFonts w:ascii="Times New Roman" w:hAnsi="Times New Roman" w:cs="Times New Roman"/>
          <w:sz w:val="24"/>
          <w:szCs w:val="24"/>
        </w:rPr>
        <w:t xml:space="preserve"> дети, развивая мелкую моторику, активизируют зоны мозга, отвечающие за речь</w:t>
      </w:r>
      <w:r w:rsidR="004E25DC">
        <w:rPr>
          <w:rFonts w:ascii="Times New Roman" w:hAnsi="Times New Roman" w:cs="Times New Roman"/>
          <w:sz w:val="24"/>
          <w:szCs w:val="24"/>
        </w:rPr>
        <w:t xml:space="preserve"> и интеллект</w:t>
      </w:r>
      <w:r w:rsidR="004E25DC" w:rsidRPr="00990385">
        <w:rPr>
          <w:rFonts w:ascii="Times New Roman" w:hAnsi="Times New Roman" w:cs="Times New Roman"/>
          <w:sz w:val="24"/>
          <w:szCs w:val="24"/>
        </w:rPr>
        <w:t>.</w:t>
      </w:r>
    </w:p>
    <w:p w14:paraId="23E1AABB" w14:textId="376AC2BE" w:rsidR="00802E7D" w:rsidRPr="00802E7D" w:rsidRDefault="006B781C" w:rsidP="00802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библиотеке-филиале №</w:t>
      </w:r>
      <w:r w:rsidR="00DE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02E7D">
        <w:rPr>
          <w:rFonts w:ascii="Times New Roman" w:hAnsi="Times New Roman" w:cs="Times New Roman"/>
          <w:sz w:val="24"/>
          <w:szCs w:val="24"/>
        </w:rPr>
        <w:t xml:space="preserve"> созданы условия для занятий, </w:t>
      </w:r>
      <w:r w:rsidR="00D86373">
        <w:rPr>
          <w:rFonts w:ascii="Times New Roman" w:hAnsi="Times New Roman" w:cs="Times New Roman"/>
          <w:sz w:val="24"/>
          <w:szCs w:val="24"/>
        </w:rPr>
        <w:t>творческих мастер-классов</w:t>
      </w:r>
      <w:r w:rsidRPr="006B781C">
        <w:rPr>
          <w:rFonts w:ascii="Times New Roman" w:hAnsi="Times New Roman" w:cs="Times New Roman"/>
          <w:sz w:val="24"/>
          <w:szCs w:val="24"/>
        </w:rPr>
        <w:t>, общения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5C8D">
        <w:rPr>
          <w:rFonts w:ascii="Times New Roman" w:hAnsi="Times New Roman" w:cs="Times New Roman"/>
          <w:sz w:val="24"/>
          <w:szCs w:val="24"/>
        </w:rPr>
        <w:t xml:space="preserve">в фонде </w:t>
      </w:r>
      <w:r w:rsidR="00802E7D" w:rsidRPr="00802E7D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435C8D">
        <w:rPr>
          <w:rFonts w:ascii="Times New Roman" w:hAnsi="Times New Roman" w:cs="Times New Roman"/>
          <w:sz w:val="24"/>
          <w:szCs w:val="24"/>
        </w:rPr>
        <w:t>сов</w:t>
      </w:r>
      <w:r w:rsidR="00FE6DD1">
        <w:rPr>
          <w:rFonts w:ascii="Times New Roman" w:hAnsi="Times New Roman" w:cs="Times New Roman"/>
          <w:sz w:val="24"/>
          <w:szCs w:val="24"/>
        </w:rPr>
        <w:t>р</w:t>
      </w:r>
      <w:r w:rsidR="00435C8D">
        <w:rPr>
          <w:rFonts w:ascii="Times New Roman" w:hAnsi="Times New Roman" w:cs="Times New Roman"/>
          <w:sz w:val="24"/>
          <w:szCs w:val="24"/>
        </w:rPr>
        <w:t>еменных</w:t>
      </w:r>
      <w:r w:rsidR="00802E7D" w:rsidRPr="00802E7D">
        <w:rPr>
          <w:rFonts w:ascii="Times New Roman" w:hAnsi="Times New Roman" w:cs="Times New Roman"/>
          <w:sz w:val="24"/>
          <w:szCs w:val="24"/>
        </w:rPr>
        <w:t xml:space="preserve"> книг,</w:t>
      </w:r>
      <w:r>
        <w:rPr>
          <w:rFonts w:ascii="Times New Roman" w:hAnsi="Times New Roman" w:cs="Times New Roman"/>
          <w:sz w:val="24"/>
          <w:szCs w:val="24"/>
        </w:rPr>
        <w:t xml:space="preserve"> успешно реализуе</w:t>
      </w:r>
      <w:r w:rsidR="00802E7D" w:rsidRPr="00802E7D">
        <w:rPr>
          <w:rFonts w:ascii="Times New Roman" w:hAnsi="Times New Roman" w:cs="Times New Roman"/>
          <w:sz w:val="24"/>
          <w:szCs w:val="24"/>
        </w:rPr>
        <w:t xml:space="preserve">тся проект «Чтение объединяет», </w:t>
      </w:r>
      <w:r>
        <w:rPr>
          <w:rFonts w:ascii="Times New Roman" w:hAnsi="Times New Roman" w:cs="Times New Roman"/>
          <w:sz w:val="24"/>
          <w:szCs w:val="24"/>
        </w:rPr>
        <w:t>цикл</w:t>
      </w:r>
      <w:r w:rsidR="00802E7D" w:rsidRPr="00802E7D">
        <w:rPr>
          <w:rFonts w:ascii="Times New Roman" w:hAnsi="Times New Roman" w:cs="Times New Roman"/>
          <w:sz w:val="24"/>
          <w:szCs w:val="24"/>
        </w:rPr>
        <w:t xml:space="preserve"> «Добру откроется сердце» (дети с ОВЗ), </w:t>
      </w:r>
      <w:r w:rsidR="00435C8D">
        <w:rPr>
          <w:rFonts w:ascii="Times New Roman" w:hAnsi="Times New Roman" w:cs="Times New Roman"/>
          <w:sz w:val="24"/>
          <w:szCs w:val="24"/>
        </w:rPr>
        <w:t xml:space="preserve">акция </w:t>
      </w:r>
      <w:r w:rsidR="00DE5A27">
        <w:rPr>
          <w:rFonts w:ascii="Times New Roman" w:hAnsi="Times New Roman" w:cs="Times New Roman"/>
          <w:sz w:val="24"/>
          <w:szCs w:val="24"/>
        </w:rPr>
        <w:t>«</w:t>
      </w:r>
      <w:r w:rsidR="00435C8D">
        <w:rPr>
          <w:rFonts w:ascii="Times New Roman" w:hAnsi="Times New Roman" w:cs="Times New Roman"/>
          <w:sz w:val="24"/>
          <w:szCs w:val="24"/>
        </w:rPr>
        <w:t>Библиорюкзачок «Домов</w:t>
      </w:r>
      <w:r w:rsidR="00DE5A27">
        <w:rPr>
          <w:rFonts w:ascii="Times New Roman" w:hAnsi="Times New Roman" w:cs="Times New Roman"/>
          <w:sz w:val="24"/>
          <w:szCs w:val="24"/>
        </w:rPr>
        <w:t>ё</w:t>
      </w:r>
      <w:r w:rsidR="00435C8D">
        <w:rPr>
          <w:rFonts w:ascii="Times New Roman" w:hAnsi="Times New Roman" w:cs="Times New Roman"/>
          <w:sz w:val="24"/>
          <w:szCs w:val="24"/>
        </w:rPr>
        <w:t>нок Кузя»,</w:t>
      </w:r>
      <w:r w:rsidR="00435C8D" w:rsidRPr="006B781C">
        <w:rPr>
          <w:rFonts w:ascii="Times New Roman" w:hAnsi="Times New Roman" w:cs="Times New Roman"/>
          <w:sz w:val="24"/>
          <w:szCs w:val="24"/>
        </w:rPr>
        <w:t xml:space="preserve"> виртуальный спринт «Апгрейд»</w:t>
      </w:r>
      <w:r w:rsidR="00435C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02E7D" w:rsidRPr="00802E7D">
        <w:rPr>
          <w:rFonts w:ascii="Times New Roman" w:hAnsi="Times New Roman" w:cs="Times New Roman"/>
          <w:sz w:val="24"/>
          <w:szCs w:val="24"/>
        </w:rPr>
        <w:t>«Я живу в России» для</w:t>
      </w:r>
      <w:r>
        <w:rPr>
          <w:rFonts w:ascii="Times New Roman" w:hAnsi="Times New Roman" w:cs="Times New Roman"/>
          <w:sz w:val="24"/>
          <w:szCs w:val="24"/>
        </w:rPr>
        <w:t xml:space="preserve"> детей-мигрантов, </w:t>
      </w:r>
      <w:r w:rsidR="00435C8D">
        <w:rPr>
          <w:rFonts w:ascii="Times New Roman" w:hAnsi="Times New Roman" w:cs="Times New Roman"/>
          <w:sz w:val="24"/>
          <w:szCs w:val="24"/>
        </w:rPr>
        <w:t xml:space="preserve">на территории библиотеки </w:t>
      </w:r>
      <w:r w:rsidR="0073487A" w:rsidRPr="0073487A">
        <w:rPr>
          <w:rFonts w:ascii="Times New Roman" w:hAnsi="Times New Roman" w:cs="Times New Roman"/>
          <w:sz w:val="24"/>
          <w:szCs w:val="24"/>
        </w:rPr>
        <w:t xml:space="preserve">работает </w:t>
      </w:r>
      <w:r>
        <w:rPr>
          <w:rFonts w:ascii="Times New Roman" w:hAnsi="Times New Roman" w:cs="Times New Roman"/>
          <w:sz w:val="24"/>
          <w:szCs w:val="24"/>
        </w:rPr>
        <w:t>летний читальный зал «Книга под зонтиком», ежегодно проводится более 200 мероприятий с охватом более 6 тыс.</w:t>
      </w:r>
      <w:r w:rsidR="0073487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530CD23E" w14:textId="5771C513" w:rsidR="00FE6DD1" w:rsidRPr="00FE6DD1" w:rsidRDefault="00435C8D" w:rsidP="00802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D1">
        <w:rPr>
          <w:rFonts w:ascii="Times New Roman" w:hAnsi="Times New Roman" w:cs="Times New Roman"/>
          <w:sz w:val="24"/>
          <w:szCs w:val="24"/>
        </w:rPr>
        <w:t>Таким образом</w:t>
      </w:r>
      <w:r w:rsidR="00FE6DD1">
        <w:rPr>
          <w:rFonts w:ascii="Times New Roman" w:hAnsi="Times New Roman" w:cs="Times New Roman"/>
          <w:sz w:val="24"/>
          <w:szCs w:val="24"/>
        </w:rPr>
        <w:t>,</w:t>
      </w:r>
      <w:r w:rsidRPr="00FE6DD1">
        <w:rPr>
          <w:rFonts w:ascii="Times New Roman" w:hAnsi="Times New Roman" w:cs="Times New Roman"/>
          <w:sz w:val="24"/>
          <w:szCs w:val="24"/>
        </w:rPr>
        <w:t xml:space="preserve"> о</w:t>
      </w:r>
      <w:r w:rsidR="00802E7D" w:rsidRPr="00FE6DD1">
        <w:rPr>
          <w:rFonts w:ascii="Times New Roman" w:hAnsi="Times New Roman" w:cs="Times New Roman"/>
          <w:sz w:val="24"/>
          <w:szCs w:val="24"/>
        </w:rPr>
        <w:t xml:space="preserve">пыт реализации проектов у </w:t>
      </w:r>
      <w:r w:rsidRPr="00FE6DD1">
        <w:rPr>
          <w:rFonts w:ascii="Times New Roman" w:hAnsi="Times New Roman" w:cs="Times New Roman"/>
          <w:sz w:val="24"/>
          <w:szCs w:val="24"/>
        </w:rPr>
        <w:t>специалистов</w:t>
      </w:r>
      <w:r w:rsidR="00396F6B">
        <w:rPr>
          <w:rFonts w:ascii="Times New Roman" w:hAnsi="Times New Roman" w:cs="Times New Roman"/>
          <w:sz w:val="24"/>
          <w:szCs w:val="24"/>
        </w:rPr>
        <w:t xml:space="preserve"> библиотеки</w:t>
      </w:r>
      <w:r w:rsidRPr="00FE6DD1">
        <w:rPr>
          <w:rFonts w:ascii="Times New Roman" w:hAnsi="Times New Roman" w:cs="Times New Roman"/>
          <w:sz w:val="24"/>
          <w:szCs w:val="24"/>
        </w:rPr>
        <w:t xml:space="preserve"> </w:t>
      </w:r>
      <w:r w:rsidR="00FE6DD1" w:rsidRPr="00FE6DD1">
        <w:rPr>
          <w:rFonts w:ascii="Times New Roman" w:hAnsi="Times New Roman" w:cs="Times New Roman"/>
          <w:sz w:val="24"/>
          <w:szCs w:val="24"/>
        </w:rPr>
        <w:t>имеется,</w:t>
      </w:r>
      <w:r w:rsidR="00802E7D" w:rsidRPr="00FE6DD1">
        <w:rPr>
          <w:rFonts w:ascii="Times New Roman" w:hAnsi="Times New Roman" w:cs="Times New Roman"/>
          <w:sz w:val="24"/>
          <w:szCs w:val="24"/>
        </w:rPr>
        <w:t xml:space="preserve"> </w:t>
      </w:r>
      <w:r w:rsidR="00396F6B">
        <w:rPr>
          <w:rFonts w:ascii="Times New Roman" w:hAnsi="Times New Roman" w:cs="Times New Roman"/>
          <w:sz w:val="24"/>
          <w:szCs w:val="24"/>
        </w:rPr>
        <w:t>креативная мастерская «</w:t>
      </w:r>
      <w:r w:rsidR="004E00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Книга_Игры</w:t>
      </w:r>
      <w:r w:rsidR="00396F6B">
        <w:rPr>
          <w:rFonts w:ascii="Times New Roman" w:hAnsi="Times New Roman" w:cs="Times New Roman"/>
          <w:sz w:val="24"/>
          <w:szCs w:val="24"/>
        </w:rPr>
        <w:t xml:space="preserve">» </w:t>
      </w:r>
      <w:r w:rsidRPr="00FE6DD1">
        <w:rPr>
          <w:rFonts w:ascii="Times New Roman" w:hAnsi="Times New Roman" w:cs="Times New Roman"/>
          <w:sz w:val="24"/>
          <w:szCs w:val="24"/>
        </w:rPr>
        <w:t xml:space="preserve">может стать </w:t>
      </w:r>
      <w:r w:rsidR="00802E7D" w:rsidRPr="00FE6DD1">
        <w:rPr>
          <w:rFonts w:ascii="Times New Roman" w:hAnsi="Times New Roman" w:cs="Times New Roman"/>
          <w:sz w:val="24"/>
          <w:szCs w:val="24"/>
        </w:rPr>
        <w:t>точкой притяжения детей</w:t>
      </w:r>
      <w:r w:rsidR="00190783">
        <w:rPr>
          <w:rFonts w:ascii="Times New Roman" w:hAnsi="Times New Roman" w:cs="Times New Roman"/>
          <w:sz w:val="24"/>
          <w:szCs w:val="24"/>
        </w:rPr>
        <w:t xml:space="preserve">, </w:t>
      </w:r>
      <w:r w:rsidR="00396F6B">
        <w:rPr>
          <w:rFonts w:ascii="Times New Roman" w:hAnsi="Times New Roman" w:cs="Times New Roman"/>
          <w:sz w:val="24"/>
          <w:szCs w:val="24"/>
        </w:rPr>
        <w:t>предоставит</w:t>
      </w:r>
      <w:r w:rsidR="003E4F49">
        <w:rPr>
          <w:rFonts w:ascii="Times New Roman" w:hAnsi="Times New Roman" w:cs="Times New Roman"/>
          <w:sz w:val="24"/>
          <w:szCs w:val="24"/>
        </w:rPr>
        <w:t>ь</w:t>
      </w:r>
      <w:r w:rsidR="00396F6B">
        <w:rPr>
          <w:rFonts w:ascii="Times New Roman" w:hAnsi="Times New Roman" w:cs="Times New Roman"/>
          <w:sz w:val="24"/>
          <w:szCs w:val="24"/>
        </w:rPr>
        <w:t xml:space="preserve"> им</w:t>
      </w:r>
      <w:r w:rsidR="00FE6DD1" w:rsidRPr="00FE6DD1">
        <w:rPr>
          <w:rFonts w:ascii="Times New Roman" w:hAnsi="Times New Roman" w:cs="Times New Roman"/>
          <w:sz w:val="24"/>
          <w:szCs w:val="24"/>
        </w:rPr>
        <w:t xml:space="preserve"> возможность интересно </w:t>
      </w:r>
      <w:r w:rsidR="0073487A">
        <w:rPr>
          <w:rFonts w:ascii="Times New Roman" w:hAnsi="Times New Roman" w:cs="Times New Roman"/>
          <w:sz w:val="24"/>
          <w:szCs w:val="24"/>
        </w:rPr>
        <w:t xml:space="preserve">и </w:t>
      </w:r>
      <w:r w:rsidR="00FE6DD1" w:rsidRPr="00FE6DD1">
        <w:rPr>
          <w:rFonts w:ascii="Times New Roman" w:hAnsi="Times New Roman" w:cs="Times New Roman"/>
          <w:sz w:val="24"/>
          <w:szCs w:val="24"/>
        </w:rPr>
        <w:t>с пользой провести время, стимулировать интерес к чтению.</w:t>
      </w:r>
    </w:p>
    <w:p w14:paraId="17E31D14" w14:textId="7FB38AB3" w:rsidR="00FE6DD1" w:rsidRPr="00190783" w:rsidRDefault="00FD11D8" w:rsidP="00E915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597020">
        <w:rPr>
          <w:rFonts w:ascii="Times New Roman" w:hAnsi="Times New Roman" w:cs="Times New Roman"/>
          <w:bCs/>
          <w:sz w:val="24"/>
          <w:szCs w:val="24"/>
        </w:rPr>
        <w:t>П</w:t>
      </w:r>
      <w:r w:rsidR="00190783" w:rsidRPr="00597020">
        <w:rPr>
          <w:rFonts w:ascii="Times New Roman" w:hAnsi="Times New Roman" w:cs="Times New Roman"/>
          <w:bCs/>
          <w:sz w:val="24"/>
          <w:szCs w:val="24"/>
        </w:rPr>
        <w:t>рограммы</w:t>
      </w:r>
      <w:r w:rsidR="00190783">
        <w:rPr>
          <w:rFonts w:ascii="Times New Roman" w:hAnsi="Times New Roman" w:cs="Times New Roman"/>
          <w:sz w:val="24"/>
          <w:szCs w:val="24"/>
        </w:rPr>
        <w:t xml:space="preserve"> обусловлена</w:t>
      </w:r>
      <w:r w:rsidR="00E9159C" w:rsidRPr="00E9159C">
        <w:rPr>
          <w:rFonts w:ascii="Times New Roman" w:hAnsi="Times New Roman" w:cs="Times New Roman"/>
          <w:sz w:val="24"/>
          <w:szCs w:val="24"/>
        </w:rPr>
        <w:t xml:space="preserve"> также тем, что </w:t>
      </w:r>
      <w:r w:rsidR="00E9159C">
        <w:rPr>
          <w:rFonts w:ascii="Times New Roman" w:hAnsi="Times New Roman" w:cs="Times New Roman"/>
          <w:sz w:val="24"/>
          <w:szCs w:val="24"/>
        </w:rPr>
        <w:t xml:space="preserve">в микрорайоне, где расположена библиотека, практически нет </w:t>
      </w:r>
      <w:r w:rsidR="00E9159C" w:rsidRPr="00E9159C">
        <w:rPr>
          <w:rFonts w:ascii="Times New Roman" w:hAnsi="Times New Roman" w:cs="Times New Roman"/>
          <w:sz w:val="24"/>
          <w:szCs w:val="24"/>
        </w:rPr>
        <w:t xml:space="preserve">мест, где </w:t>
      </w:r>
      <w:r w:rsidR="00E9159C">
        <w:rPr>
          <w:rFonts w:ascii="Times New Roman" w:hAnsi="Times New Roman" w:cs="Times New Roman"/>
          <w:sz w:val="24"/>
          <w:szCs w:val="24"/>
        </w:rPr>
        <w:t xml:space="preserve">дети и </w:t>
      </w:r>
      <w:r w:rsidR="00E9159C" w:rsidRPr="00E9159C">
        <w:rPr>
          <w:rFonts w:ascii="Times New Roman" w:hAnsi="Times New Roman" w:cs="Times New Roman"/>
          <w:sz w:val="24"/>
          <w:szCs w:val="24"/>
        </w:rPr>
        <w:t xml:space="preserve">подростки </w:t>
      </w:r>
      <w:r w:rsidR="00E9159C">
        <w:rPr>
          <w:rFonts w:ascii="Times New Roman" w:hAnsi="Times New Roman" w:cs="Times New Roman"/>
          <w:sz w:val="24"/>
          <w:szCs w:val="24"/>
        </w:rPr>
        <w:t xml:space="preserve">могли бы бесплатно и </w:t>
      </w:r>
      <w:r w:rsidR="00E9159C" w:rsidRPr="00E9159C">
        <w:rPr>
          <w:rFonts w:ascii="Times New Roman" w:hAnsi="Times New Roman" w:cs="Times New Roman"/>
          <w:sz w:val="24"/>
          <w:szCs w:val="24"/>
        </w:rPr>
        <w:t>п</w:t>
      </w:r>
      <w:r w:rsidR="00E9159C">
        <w:rPr>
          <w:rFonts w:ascii="Times New Roman" w:hAnsi="Times New Roman" w:cs="Times New Roman"/>
          <w:sz w:val="24"/>
          <w:szCs w:val="24"/>
        </w:rPr>
        <w:t>ознавательно провести внеурочное</w:t>
      </w:r>
      <w:r w:rsidR="00E9159C" w:rsidRPr="00E9159C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14:paraId="2546E052" w14:textId="698019FD" w:rsidR="0034479B" w:rsidRDefault="00E9159C" w:rsidP="00F80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66E">
        <w:rPr>
          <w:rFonts w:ascii="Times New Roman" w:hAnsi="Times New Roman" w:cs="Times New Roman"/>
          <w:sz w:val="24"/>
          <w:szCs w:val="24"/>
        </w:rPr>
        <w:t xml:space="preserve">Создание креативной мастерской </w:t>
      </w:r>
      <w:r w:rsidR="0034479B">
        <w:rPr>
          <w:rFonts w:ascii="Times New Roman" w:hAnsi="Times New Roman" w:cs="Times New Roman"/>
          <w:sz w:val="24"/>
          <w:szCs w:val="24"/>
        </w:rPr>
        <w:t>«</w:t>
      </w:r>
      <w:r w:rsidR="004E00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Книга_Игры</w:t>
      </w:r>
      <w:r w:rsidR="0034479B">
        <w:rPr>
          <w:rFonts w:ascii="Times New Roman" w:hAnsi="Times New Roman" w:cs="Times New Roman"/>
          <w:sz w:val="24"/>
          <w:szCs w:val="24"/>
        </w:rPr>
        <w:t>»</w:t>
      </w:r>
      <w:r w:rsidR="00F8066E" w:rsidRPr="00F8066E">
        <w:rPr>
          <w:rFonts w:ascii="Times New Roman" w:hAnsi="Times New Roman" w:cs="Times New Roman"/>
          <w:sz w:val="24"/>
          <w:szCs w:val="24"/>
        </w:rPr>
        <w:t xml:space="preserve"> </w:t>
      </w:r>
      <w:r w:rsidR="0034479B">
        <w:rPr>
          <w:rFonts w:ascii="Times New Roman" w:hAnsi="Times New Roman" w:cs="Times New Roman"/>
          <w:sz w:val="24"/>
          <w:szCs w:val="24"/>
        </w:rPr>
        <w:t>способствует решению проблем:</w:t>
      </w:r>
    </w:p>
    <w:p w14:paraId="13D8FB52" w14:textId="01CBB829" w:rsidR="00A95A7F" w:rsidRDefault="00A95A7F" w:rsidP="00A95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487A">
        <w:rPr>
          <w:rFonts w:ascii="Times New Roman" w:hAnsi="Times New Roman" w:cs="Times New Roman"/>
          <w:sz w:val="24"/>
          <w:szCs w:val="24"/>
        </w:rPr>
        <w:t xml:space="preserve"> </w:t>
      </w:r>
      <w:r w:rsidRPr="00F8066E">
        <w:rPr>
          <w:rFonts w:ascii="Times New Roman" w:hAnsi="Times New Roman" w:cs="Times New Roman"/>
          <w:sz w:val="24"/>
          <w:szCs w:val="24"/>
        </w:rPr>
        <w:t>внешкольной занятости детей</w:t>
      </w:r>
      <w:r>
        <w:rPr>
          <w:rFonts w:ascii="Times New Roman" w:hAnsi="Times New Roman" w:cs="Times New Roman"/>
          <w:sz w:val="24"/>
          <w:szCs w:val="24"/>
        </w:rPr>
        <w:t xml:space="preserve"> и уменьшения</w:t>
      </w:r>
      <w:r w:rsidRPr="00F8066E">
        <w:rPr>
          <w:rFonts w:ascii="Times New Roman" w:hAnsi="Times New Roman" w:cs="Times New Roman"/>
          <w:sz w:val="24"/>
          <w:szCs w:val="24"/>
        </w:rPr>
        <w:t xml:space="preserve"> их безнадзорности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7F1CC5" w14:textId="466EB257" w:rsidR="0034479B" w:rsidRDefault="0034479B" w:rsidP="00F80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487A">
        <w:rPr>
          <w:rFonts w:ascii="Times New Roman" w:hAnsi="Times New Roman" w:cs="Times New Roman"/>
          <w:sz w:val="24"/>
          <w:szCs w:val="24"/>
        </w:rPr>
        <w:t xml:space="preserve"> </w:t>
      </w:r>
      <w:r w:rsidR="00C72769" w:rsidRPr="00C72769">
        <w:rPr>
          <w:rFonts w:ascii="Times New Roman" w:hAnsi="Times New Roman" w:cs="Times New Roman"/>
          <w:sz w:val="24"/>
          <w:szCs w:val="24"/>
        </w:rPr>
        <w:t>формирования</w:t>
      </w:r>
      <w:r w:rsidR="0073487A">
        <w:rPr>
          <w:rFonts w:ascii="Times New Roman" w:hAnsi="Times New Roman" w:cs="Times New Roman"/>
          <w:sz w:val="24"/>
          <w:szCs w:val="24"/>
        </w:rPr>
        <w:t xml:space="preserve"> </w:t>
      </w:r>
      <w:r w:rsidR="00C72769" w:rsidRPr="00C72769">
        <w:rPr>
          <w:rFonts w:ascii="Times New Roman" w:hAnsi="Times New Roman" w:cs="Times New Roman"/>
          <w:sz w:val="24"/>
          <w:szCs w:val="24"/>
        </w:rPr>
        <w:t>мотивации</w:t>
      </w:r>
      <w:r w:rsidR="0073487A">
        <w:rPr>
          <w:rFonts w:ascii="Times New Roman" w:hAnsi="Times New Roman" w:cs="Times New Roman"/>
          <w:sz w:val="24"/>
          <w:szCs w:val="24"/>
        </w:rPr>
        <w:t xml:space="preserve"> </w:t>
      </w:r>
      <w:r w:rsidR="00706DA0">
        <w:rPr>
          <w:rFonts w:ascii="Times New Roman" w:hAnsi="Times New Roman" w:cs="Times New Roman"/>
          <w:sz w:val="24"/>
          <w:szCs w:val="24"/>
        </w:rPr>
        <w:t xml:space="preserve">к </w:t>
      </w:r>
      <w:r w:rsidR="00C72769" w:rsidRPr="00C72769">
        <w:rPr>
          <w:rFonts w:ascii="Times New Roman" w:hAnsi="Times New Roman" w:cs="Times New Roman"/>
          <w:sz w:val="24"/>
          <w:szCs w:val="24"/>
        </w:rPr>
        <w:t>чтению книг как необходи</w:t>
      </w:r>
      <w:r w:rsidR="00C72769">
        <w:rPr>
          <w:rFonts w:ascii="Times New Roman" w:hAnsi="Times New Roman" w:cs="Times New Roman"/>
          <w:sz w:val="24"/>
          <w:szCs w:val="24"/>
        </w:rPr>
        <w:t>мо</w:t>
      </w:r>
      <w:r w:rsidR="0073487A">
        <w:rPr>
          <w:rFonts w:ascii="Times New Roman" w:hAnsi="Times New Roman" w:cs="Times New Roman"/>
          <w:sz w:val="24"/>
          <w:szCs w:val="24"/>
        </w:rPr>
        <w:t>го</w:t>
      </w:r>
      <w:r w:rsidR="00C72769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73487A">
        <w:rPr>
          <w:rFonts w:ascii="Times New Roman" w:hAnsi="Times New Roman" w:cs="Times New Roman"/>
          <w:sz w:val="24"/>
          <w:szCs w:val="24"/>
        </w:rPr>
        <w:t>я</w:t>
      </w:r>
      <w:r w:rsidR="00C72769">
        <w:rPr>
          <w:rFonts w:ascii="Times New Roman" w:hAnsi="Times New Roman" w:cs="Times New Roman"/>
          <w:sz w:val="24"/>
          <w:szCs w:val="24"/>
        </w:rPr>
        <w:t xml:space="preserve"> интеллектуального, эмоционального, </w:t>
      </w:r>
      <w:r w:rsidR="00C72769" w:rsidRPr="00C72769">
        <w:rPr>
          <w:rFonts w:ascii="Times New Roman" w:hAnsi="Times New Roman" w:cs="Times New Roman"/>
          <w:sz w:val="24"/>
          <w:szCs w:val="24"/>
        </w:rPr>
        <w:t>нравственного развития личности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C2645E" w14:textId="1FBC9EAE" w:rsidR="00A95A7F" w:rsidRPr="00A95A7F" w:rsidRDefault="00A95A7F" w:rsidP="00F80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A7F">
        <w:rPr>
          <w:rFonts w:ascii="Times New Roman" w:hAnsi="Times New Roman" w:cs="Times New Roman"/>
          <w:sz w:val="24"/>
          <w:szCs w:val="24"/>
        </w:rPr>
        <w:t>-</w:t>
      </w:r>
      <w:r w:rsidR="0073487A">
        <w:rPr>
          <w:rFonts w:ascii="Times New Roman" w:hAnsi="Times New Roman" w:cs="Times New Roman"/>
          <w:sz w:val="24"/>
          <w:szCs w:val="24"/>
        </w:rPr>
        <w:t xml:space="preserve"> </w:t>
      </w:r>
      <w:r w:rsidR="006525BF">
        <w:rPr>
          <w:rFonts w:ascii="Times New Roman" w:hAnsi="Times New Roman" w:cs="Times New Roman"/>
          <w:sz w:val="24"/>
          <w:szCs w:val="24"/>
        </w:rPr>
        <w:t>формирования</w:t>
      </w:r>
      <w:r w:rsidRPr="00A95A7F">
        <w:rPr>
          <w:rFonts w:ascii="Times New Roman" w:hAnsi="Times New Roman" w:cs="Times New Roman"/>
          <w:sz w:val="24"/>
          <w:szCs w:val="24"/>
        </w:rPr>
        <w:t xml:space="preserve"> у школьников навыков командной работы</w:t>
      </w:r>
      <w:r w:rsidR="006525BF">
        <w:rPr>
          <w:rFonts w:ascii="Times New Roman" w:hAnsi="Times New Roman" w:cs="Times New Roman"/>
          <w:sz w:val="24"/>
          <w:szCs w:val="24"/>
        </w:rPr>
        <w:t>;</w:t>
      </w:r>
    </w:p>
    <w:p w14:paraId="0DBBE67B" w14:textId="22204258" w:rsidR="004E25DC" w:rsidRDefault="006525BF" w:rsidP="00652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4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активизации познавательной деятельности.</w:t>
      </w:r>
    </w:p>
    <w:p w14:paraId="49FE24A4" w14:textId="77777777" w:rsidR="00401F77" w:rsidRDefault="00401F77" w:rsidP="0040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A9DBED" w14:textId="74745224" w:rsidR="00597020" w:rsidRDefault="00401F77" w:rsidP="00597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01F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</w:t>
      </w:r>
      <w:r w:rsidR="00AA5C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ь</w:t>
      </w:r>
      <w:r w:rsidR="005970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задачи Программы</w:t>
      </w:r>
    </w:p>
    <w:p w14:paraId="3001DEA7" w14:textId="77777777" w:rsidR="00597020" w:rsidRDefault="00597020" w:rsidP="005970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Pr="005970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="00AA5C6D" w:rsidRPr="00AA5C6D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оздание креативной площадки, направленной на </w:t>
      </w:r>
      <w:r w:rsidR="00AA5C6D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стимулирование</w:t>
      </w:r>
      <w:r w:rsidR="00AA5C6D" w:rsidRPr="00AA5C6D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интереса к чтению, развитие творческих способностей, удовлетворение потребности детей и подростков в общении.</w:t>
      </w:r>
    </w:p>
    <w:p w14:paraId="7FB63C23" w14:textId="2680A335" w:rsidR="00AA5C6D" w:rsidRPr="00AA5C6D" w:rsidRDefault="00AA5C6D" w:rsidP="005970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A5C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</w:t>
      </w:r>
      <w:r w:rsidR="005970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74B3E73B" w14:textId="4AC2436F" w:rsidR="001B03E3" w:rsidRDefault="00AA5C6D" w:rsidP="00414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1.</w:t>
      </w:r>
      <w:r w:rsidR="00597020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</w:t>
      </w:r>
      <w:r w:rsidRPr="002C31D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Разработка цикла </w:t>
      </w:r>
      <w:r w:rsidR="002C31DA" w:rsidRPr="002C31D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занятий</w:t>
      </w:r>
      <w:r w:rsidR="001B03E3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, направленных на формирование</w:t>
      </w:r>
      <w:r w:rsidR="001B03E3" w:rsidRP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потребности в чтении </w:t>
      </w:r>
      <w:r w:rsidR="001B03E3" w:rsidRPr="001B03E3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художественной литературы</w:t>
      </w:r>
      <w:r w:rsid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.</w:t>
      </w:r>
    </w:p>
    <w:p w14:paraId="478C9EC3" w14:textId="19A1D62A" w:rsidR="00B4024B" w:rsidRPr="00B138B9" w:rsidRDefault="00B4024B" w:rsidP="00B13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2.</w:t>
      </w:r>
      <w:r w:rsidR="00597020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</w:t>
      </w:r>
      <w:r w:rsidRP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Обучение детей видеть за словами образ, визуализируя его в разных видах творческой деятельности</w:t>
      </w:r>
      <w:r w:rsid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.</w:t>
      </w:r>
    </w:p>
    <w:p w14:paraId="75522C89" w14:textId="081FE67B" w:rsidR="002C31DA" w:rsidRDefault="00B138B9" w:rsidP="00B13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3</w:t>
      </w:r>
      <w:r w:rsidR="002C31D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.</w:t>
      </w:r>
      <w:r w:rsidR="00597020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</w:t>
      </w:r>
      <w:r w:rsidR="002C31D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Пр</w:t>
      </w:r>
      <w:r w:rsidR="00597020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и</w:t>
      </w:r>
      <w:r w:rsidR="002C31D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обретение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необходимых</w:t>
      </w:r>
      <w:r w:rsidRP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инструментов, </w:t>
      </w:r>
      <w:r w:rsidR="002C31D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расходных материалов для </w:t>
      </w:r>
      <w:r w:rsidR="00D17D31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проведения </w:t>
      </w:r>
      <w:r w:rsidR="002C31D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творческих мастер-классов.</w:t>
      </w:r>
    </w:p>
    <w:p w14:paraId="7A0F90CE" w14:textId="4AD9B39B" w:rsidR="00AA5C6D" w:rsidRPr="002C31DA" w:rsidRDefault="00B138B9" w:rsidP="00B13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4</w:t>
      </w:r>
      <w:r w:rsidR="002C31DA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.</w:t>
      </w:r>
      <w:r w:rsidR="00597020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</w:t>
      </w:r>
      <w:r w:rsidR="00AA5C6D" w:rsidRP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Информирование </w:t>
      </w:r>
      <w:r w:rsidR="002C31DA" w:rsidRP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детей, родителей</w:t>
      </w:r>
      <w:r w:rsidR="00AA5C6D" w:rsidRP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о </w:t>
      </w:r>
      <w:r w:rsidR="002C31DA" w:rsidRP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создании креативной мастерской</w:t>
      </w:r>
      <w:r w:rsidR="00AA5C6D" w:rsidRP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 и вовлечение их в </w:t>
      </w:r>
      <w:r w:rsidR="002C31DA" w:rsidRP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программные мероприятия</w:t>
      </w:r>
      <w:r w:rsidR="00AA5C6D" w:rsidRP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.</w:t>
      </w:r>
    </w:p>
    <w:p w14:paraId="45DCE7A4" w14:textId="15CAA35C" w:rsidR="00AA5C6D" w:rsidRPr="00B138B9" w:rsidRDefault="00B138B9" w:rsidP="00B13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  <w:r w:rsidRP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5</w:t>
      </w:r>
      <w:r w:rsidR="002C31DA" w:rsidRP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. Развитие творческих способностей </w:t>
      </w:r>
      <w:r w:rsidR="00D17D31" w:rsidRP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 xml:space="preserve">у </w:t>
      </w:r>
      <w:r w:rsidR="002C31DA" w:rsidRP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детей и подростков</w:t>
      </w:r>
      <w:r w:rsidR="004E7F07" w:rsidRPr="00B138B9"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  <w:t>.</w:t>
      </w:r>
    </w:p>
    <w:p w14:paraId="517DBFEB" w14:textId="41B7AEE8" w:rsidR="00AA5C6D" w:rsidRPr="00B138B9" w:rsidRDefault="00AA5C6D" w:rsidP="00B13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shd w:val="clear" w:color="auto" w:fill="FFFFFF"/>
          <w:lang w:eastAsia="ru-RU"/>
        </w:rPr>
      </w:pPr>
    </w:p>
    <w:p w14:paraId="21906F65" w14:textId="06E1D5C9" w:rsidR="004E7F07" w:rsidRPr="00617CA4" w:rsidRDefault="004E7F07" w:rsidP="004E7F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7CA4">
        <w:rPr>
          <w:rFonts w:ascii="Times New Roman" w:hAnsi="Times New Roman"/>
          <w:b/>
        </w:rPr>
        <w:t xml:space="preserve">Срок </w:t>
      </w:r>
      <w:r w:rsidRPr="00617CA4">
        <w:rPr>
          <w:rFonts w:ascii="Times New Roman" w:hAnsi="Times New Roman"/>
          <w:b/>
          <w:sz w:val="24"/>
          <w:szCs w:val="24"/>
        </w:rPr>
        <w:t>реализации</w:t>
      </w:r>
      <w:r w:rsidR="00B138B9">
        <w:rPr>
          <w:rFonts w:ascii="Times New Roman" w:hAnsi="Times New Roman"/>
          <w:b/>
          <w:sz w:val="24"/>
          <w:szCs w:val="24"/>
        </w:rPr>
        <w:t xml:space="preserve"> </w:t>
      </w:r>
      <w:r w:rsidR="00597020">
        <w:rPr>
          <w:rFonts w:ascii="Times New Roman" w:hAnsi="Times New Roman"/>
          <w:b/>
          <w:sz w:val="24"/>
          <w:szCs w:val="24"/>
        </w:rPr>
        <w:t>Программы</w:t>
      </w:r>
    </w:p>
    <w:p w14:paraId="37A71AC3" w14:textId="581573CC" w:rsidR="00B138B9" w:rsidRPr="00597020" w:rsidRDefault="004E7F07" w:rsidP="004E7F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020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EF6498" w:rsidRPr="00597020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597020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597020">
        <w:rPr>
          <w:rFonts w:ascii="Times New Roman" w:hAnsi="Times New Roman"/>
          <w:color w:val="000000" w:themeColor="text1"/>
          <w:sz w:val="24"/>
          <w:szCs w:val="24"/>
        </w:rPr>
        <w:t>2023</w:t>
      </w:r>
      <w:r w:rsidR="005970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38B9" w:rsidRPr="00597020">
        <w:rPr>
          <w:rFonts w:ascii="Times New Roman" w:hAnsi="Times New Roman" w:cs="Times New Roman"/>
          <w:color w:val="000000" w:themeColor="text1"/>
          <w:sz w:val="24"/>
          <w:szCs w:val="24"/>
        </w:rPr>
        <w:t>гг.</w:t>
      </w:r>
    </w:p>
    <w:p w14:paraId="1B872B79" w14:textId="791EECA6" w:rsidR="004E7F07" w:rsidRPr="004E7F07" w:rsidRDefault="004E7F07" w:rsidP="004E7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>В рамках Программы ид</w:t>
      </w:r>
      <w:r w:rsidR="00597020">
        <w:rPr>
          <w:rFonts w:ascii="Times New Roman" w:eastAsia="Liberation Serif" w:hAnsi="Times New Roman"/>
          <w:sz w:val="24"/>
          <w:szCs w:val="24"/>
        </w:rPr>
        <w:t>ё</w:t>
      </w:r>
      <w:r>
        <w:rPr>
          <w:rFonts w:ascii="Times New Roman" w:eastAsia="Liberation Serif" w:hAnsi="Times New Roman"/>
          <w:sz w:val="24"/>
          <w:szCs w:val="24"/>
        </w:rPr>
        <w:t>т постоянная работа по е</w:t>
      </w:r>
      <w:r w:rsidR="00597020">
        <w:rPr>
          <w:rFonts w:ascii="Times New Roman" w:eastAsia="Liberation Serif" w:hAnsi="Times New Roman"/>
          <w:sz w:val="24"/>
          <w:szCs w:val="24"/>
        </w:rPr>
        <w:t>ё</w:t>
      </w:r>
      <w:r>
        <w:rPr>
          <w:rFonts w:ascii="Times New Roman" w:eastAsia="Liberation Serif" w:hAnsi="Times New Roman"/>
          <w:sz w:val="24"/>
          <w:szCs w:val="24"/>
        </w:rPr>
        <w:t xml:space="preserve"> развитию, </w:t>
      </w:r>
      <w:r w:rsidRPr="00562333">
        <w:rPr>
          <w:rFonts w:ascii="Times New Roman" w:eastAsia="Liberation Serif" w:hAnsi="Times New Roman"/>
          <w:sz w:val="24"/>
          <w:szCs w:val="24"/>
        </w:rPr>
        <w:t xml:space="preserve">дополнению, совершенствованию </w:t>
      </w:r>
      <w:r w:rsidRPr="007B2747">
        <w:rPr>
          <w:rFonts w:ascii="Times New Roman" w:eastAsia="Liberation Serif" w:hAnsi="Times New Roman"/>
          <w:sz w:val="24"/>
          <w:szCs w:val="24"/>
        </w:rPr>
        <w:t xml:space="preserve">на основе ежегодного анализа </w:t>
      </w:r>
      <w:r w:rsidR="00597020">
        <w:rPr>
          <w:rFonts w:ascii="Times New Roman" w:eastAsia="Liberation Serif" w:hAnsi="Times New Roman"/>
          <w:sz w:val="24"/>
          <w:szCs w:val="24"/>
        </w:rPr>
        <w:t xml:space="preserve">и </w:t>
      </w:r>
      <w:r w:rsidRPr="007B2747">
        <w:rPr>
          <w:rFonts w:ascii="Times New Roman" w:eastAsia="Liberation Serif" w:hAnsi="Times New Roman"/>
          <w:sz w:val="24"/>
          <w:szCs w:val="24"/>
        </w:rPr>
        <w:t xml:space="preserve">выявления актуальных потребностей </w:t>
      </w:r>
      <w:r>
        <w:rPr>
          <w:rFonts w:ascii="Times New Roman" w:eastAsia="Liberation Serif" w:hAnsi="Times New Roman"/>
          <w:sz w:val="24"/>
          <w:szCs w:val="24"/>
        </w:rPr>
        <w:t>пользователей.</w:t>
      </w:r>
    </w:p>
    <w:p w14:paraId="46B1A45C" w14:textId="27FB3C0F" w:rsidR="002C31DA" w:rsidRDefault="002C31DA" w:rsidP="003D5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E0BBC1" w14:textId="31975424" w:rsidR="004E7F07" w:rsidRDefault="004E7F07" w:rsidP="004E7F07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E761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Этапы реализации </w:t>
      </w:r>
      <w:r w:rsidR="0059702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Программы</w:t>
      </w:r>
    </w:p>
    <w:p w14:paraId="0DFA7265" w14:textId="77777777" w:rsidR="00597020" w:rsidRDefault="004E7F07" w:rsidP="00597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0B3E">
        <w:rPr>
          <w:rFonts w:ascii="Times New Roman" w:hAnsi="Times New Roman"/>
          <w:b/>
          <w:sz w:val="24"/>
          <w:szCs w:val="24"/>
        </w:rPr>
        <w:t>1 этап - организационно-подготовительный</w:t>
      </w:r>
    </w:p>
    <w:p w14:paraId="7D3B5D30" w14:textId="1601295A" w:rsidR="004E7F07" w:rsidRPr="00597020" w:rsidRDefault="004E7F07" w:rsidP="00597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E7F07">
        <w:rPr>
          <w:rFonts w:ascii="Times New Roman" w:eastAsia="Liberation Serif" w:hAnsi="Times New Roman"/>
          <w:sz w:val="24"/>
          <w:szCs w:val="24"/>
        </w:rPr>
        <w:t>Разработка плана мероприятий</w:t>
      </w:r>
      <w:r w:rsidR="00597020">
        <w:rPr>
          <w:rFonts w:ascii="Times New Roman" w:eastAsia="Liberation Serif" w:hAnsi="Times New Roman"/>
          <w:sz w:val="24"/>
          <w:szCs w:val="24"/>
        </w:rPr>
        <w:t>;</w:t>
      </w:r>
      <w:r w:rsidR="00FD11D8" w:rsidRPr="00FD11D8">
        <w:rPr>
          <w:rFonts w:ascii="Times New Roman" w:eastAsia="Liberation Serif" w:hAnsi="Times New Roman"/>
          <w:sz w:val="24"/>
          <w:szCs w:val="24"/>
        </w:rPr>
        <w:t xml:space="preserve"> </w:t>
      </w:r>
      <w:r w:rsidR="00FD11D8">
        <w:rPr>
          <w:rFonts w:ascii="Times New Roman" w:eastAsia="Liberation Serif" w:hAnsi="Times New Roman"/>
          <w:sz w:val="24"/>
          <w:szCs w:val="24"/>
        </w:rPr>
        <w:t>составление концепций, сценариев;</w:t>
      </w:r>
      <w:r w:rsidRPr="004E7F07">
        <w:rPr>
          <w:rFonts w:ascii="Times New Roman" w:eastAsia="Liberation Serif" w:hAnsi="Times New Roman"/>
          <w:sz w:val="24"/>
          <w:szCs w:val="24"/>
        </w:rPr>
        <w:t xml:space="preserve"> предварительное изучение методических материалов</w:t>
      </w:r>
      <w:r w:rsidR="00A539DE">
        <w:rPr>
          <w:rFonts w:ascii="Times New Roman" w:eastAsia="Liberation Serif" w:hAnsi="Times New Roman"/>
          <w:sz w:val="24"/>
          <w:szCs w:val="24"/>
        </w:rPr>
        <w:t>;</w:t>
      </w:r>
      <w:r>
        <w:rPr>
          <w:rFonts w:ascii="Times New Roman" w:eastAsia="Liberation Serif" w:hAnsi="Times New Roman"/>
          <w:sz w:val="24"/>
          <w:szCs w:val="24"/>
        </w:rPr>
        <w:t xml:space="preserve"> сбор информации на</w:t>
      </w:r>
      <w:r w:rsidRPr="00562333"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Liberation Serif" w:hAnsi="Times New Roman"/>
          <w:sz w:val="24"/>
          <w:szCs w:val="24"/>
        </w:rPr>
        <w:t xml:space="preserve">различных </w:t>
      </w:r>
      <w:r w:rsidRPr="00562333">
        <w:rPr>
          <w:rFonts w:ascii="Times New Roman" w:eastAsia="Liberation Serif" w:hAnsi="Times New Roman"/>
          <w:sz w:val="24"/>
          <w:szCs w:val="24"/>
        </w:rPr>
        <w:t>интернет-ресурс</w:t>
      </w:r>
      <w:r w:rsidR="00FD11D8">
        <w:rPr>
          <w:rFonts w:ascii="Times New Roman" w:eastAsia="Liberation Serif" w:hAnsi="Times New Roman"/>
          <w:sz w:val="24"/>
          <w:szCs w:val="24"/>
        </w:rPr>
        <w:t>ах</w:t>
      </w:r>
      <w:r w:rsidR="00597020">
        <w:rPr>
          <w:rFonts w:ascii="Times New Roman" w:eastAsia="Liberation Serif" w:hAnsi="Times New Roman"/>
          <w:sz w:val="24"/>
          <w:szCs w:val="24"/>
        </w:rPr>
        <w:t>;</w:t>
      </w:r>
      <w:r w:rsidRPr="00562333">
        <w:rPr>
          <w:rFonts w:ascii="Times New Roman" w:eastAsia="Liberation Serif" w:hAnsi="Times New Roman"/>
          <w:sz w:val="24"/>
          <w:szCs w:val="24"/>
        </w:rPr>
        <w:t xml:space="preserve"> издание рекламной, информационной</w:t>
      </w:r>
      <w:r>
        <w:rPr>
          <w:rFonts w:ascii="Times New Roman" w:eastAsia="Liberation Serif" w:hAnsi="Times New Roman"/>
          <w:sz w:val="24"/>
          <w:szCs w:val="24"/>
        </w:rPr>
        <w:t xml:space="preserve"> печатной</w:t>
      </w:r>
      <w:r w:rsidRPr="00562333">
        <w:rPr>
          <w:rFonts w:ascii="Times New Roman" w:eastAsia="Liberation Serif" w:hAnsi="Times New Roman"/>
          <w:sz w:val="24"/>
          <w:szCs w:val="24"/>
        </w:rPr>
        <w:t xml:space="preserve"> продукции</w:t>
      </w:r>
      <w:r w:rsidR="00A539DE">
        <w:rPr>
          <w:rFonts w:ascii="Times New Roman" w:eastAsia="Liberation Serif" w:hAnsi="Times New Roman"/>
          <w:sz w:val="24"/>
          <w:szCs w:val="24"/>
        </w:rPr>
        <w:t>;</w:t>
      </w:r>
      <w:r>
        <w:rPr>
          <w:rFonts w:ascii="Times New Roman" w:eastAsia="Liberation Serif" w:hAnsi="Times New Roman"/>
          <w:sz w:val="24"/>
          <w:szCs w:val="24"/>
        </w:rPr>
        <w:t xml:space="preserve"> размещение</w:t>
      </w:r>
      <w:r w:rsidR="00FD11D8">
        <w:rPr>
          <w:rFonts w:ascii="Times New Roman" w:eastAsia="Liberation Serif" w:hAnsi="Times New Roman"/>
          <w:sz w:val="24"/>
          <w:szCs w:val="24"/>
        </w:rPr>
        <w:t xml:space="preserve"> информации на сайте, в соц</w:t>
      </w:r>
      <w:r w:rsidR="00A539DE">
        <w:rPr>
          <w:rFonts w:ascii="Times New Roman" w:eastAsia="Liberation Serif" w:hAnsi="Times New Roman"/>
          <w:sz w:val="24"/>
          <w:szCs w:val="24"/>
        </w:rPr>
        <w:t>с</w:t>
      </w:r>
      <w:r w:rsidR="00FD11D8">
        <w:rPr>
          <w:rFonts w:ascii="Times New Roman" w:eastAsia="Liberation Serif" w:hAnsi="Times New Roman"/>
          <w:sz w:val="24"/>
          <w:szCs w:val="24"/>
        </w:rPr>
        <w:t>етях;</w:t>
      </w:r>
      <w:r>
        <w:rPr>
          <w:rFonts w:ascii="Times New Roman" w:eastAsia="Liberation Serif" w:hAnsi="Times New Roman"/>
          <w:sz w:val="24"/>
          <w:szCs w:val="24"/>
        </w:rPr>
        <w:t xml:space="preserve"> приобретение расходных материалов,</w:t>
      </w:r>
      <w:r w:rsidR="00FD11D8">
        <w:rPr>
          <w:rFonts w:ascii="Times New Roman" w:eastAsia="Liberation Serif" w:hAnsi="Times New Roman"/>
          <w:sz w:val="24"/>
          <w:szCs w:val="24"/>
        </w:rPr>
        <w:t xml:space="preserve"> инструментов;</w:t>
      </w:r>
      <w:r w:rsidR="00706DA0">
        <w:rPr>
          <w:rFonts w:ascii="Times New Roman" w:eastAsia="Liberation Serif" w:hAnsi="Times New Roman"/>
          <w:sz w:val="24"/>
          <w:szCs w:val="24"/>
        </w:rPr>
        <w:t xml:space="preserve"> оформление помещения.</w:t>
      </w:r>
    </w:p>
    <w:p w14:paraId="0B59013D" w14:textId="35F2D666" w:rsidR="00B138B9" w:rsidRPr="00FD11D8" w:rsidRDefault="004E7F07" w:rsidP="004E7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 Serif" w:hAnsi="Times New Roman"/>
          <w:b/>
          <w:sz w:val="24"/>
          <w:szCs w:val="24"/>
        </w:rPr>
      </w:pPr>
      <w:r w:rsidRPr="00FD11D8">
        <w:rPr>
          <w:rFonts w:ascii="Times New Roman" w:eastAsia="Liberation Serif" w:hAnsi="Times New Roman"/>
          <w:b/>
          <w:sz w:val="24"/>
          <w:szCs w:val="24"/>
        </w:rPr>
        <w:t>2 этап –</w:t>
      </w:r>
      <w:r w:rsidR="00B138B9" w:rsidRPr="00FD11D8">
        <w:rPr>
          <w:rFonts w:ascii="Times New Roman" w:eastAsia="Liberation Serif" w:hAnsi="Times New Roman"/>
          <w:b/>
          <w:sz w:val="24"/>
          <w:szCs w:val="24"/>
        </w:rPr>
        <w:t xml:space="preserve"> </w:t>
      </w:r>
      <w:r w:rsidR="00FD11D8" w:rsidRPr="00FD11D8">
        <w:rPr>
          <w:rFonts w:ascii="Times New Roman" w:eastAsia="Liberation Serif" w:hAnsi="Times New Roman"/>
          <w:b/>
          <w:sz w:val="24"/>
          <w:szCs w:val="24"/>
        </w:rPr>
        <w:t>практический</w:t>
      </w:r>
    </w:p>
    <w:p w14:paraId="5BE525BD" w14:textId="10ABA942" w:rsidR="00FD11D8" w:rsidRDefault="00B138B9" w:rsidP="00FD1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>У</w:t>
      </w:r>
      <w:r w:rsidR="00FD11D8">
        <w:rPr>
          <w:rFonts w:ascii="Times New Roman" w:eastAsia="Liberation Serif" w:hAnsi="Times New Roman"/>
          <w:sz w:val="24"/>
          <w:szCs w:val="24"/>
        </w:rPr>
        <w:t>становление контактов</w:t>
      </w:r>
      <w:r w:rsidR="004E7F07" w:rsidRPr="00562333">
        <w:rPr>
          <w:rFonts w:ascii="Times New Roman" w:eastAsia="Liberation Serif" w:hAnsi="Times New Roman"/>
          <w:sz w:val="24"/>
          <w:szCs w:val="24"/>
        </w:rPr>
        <w:t xml:space="preserve"> с участниками </w:t>
      </w:r>
      <w:r w:rsidR="004E7F07">
        <w:rPr>
          <w:rFonts w:ascii="Times New Roman" w:eastAsia="Liberation Serif" w:hAnsi="Times New Roman"/>
          <w:sz w:val="24"/>
          <w:szCs w:val="24"/>
        </w:rPr>
        <w:t>и партн</w:t>
      </w:r>
      <w:r w:rsidR="00A539DE">
        <w:rPr>
          <w:rFonts w:ascii="Times New Roman" w:eastAsia="Liberation Serif" w:hAnsi="Times New Roman"/>
          <w:sz w:val="24"/>
          <w:szCs w:val="24"/>
        </w:rPr>
        <w:t>ё</w:t>
      </w:r>
      <w:r w:rsidR="004E7F07">
        <w:rPr>
          <w:rFonts w:ascii="Times New Roman" w:eastAsia="Liberation Serif" w:hAnsi="Times New Roman"/>
          <w:sz w:val="24"/>
          <w:szCs w:val="24"/>
        </w:rPr>
        <w:t xml:space="preserve">рами </w:t>
      </w:r>
      <w:r w:rsidR="00A539DE">
        <w:rPr>
          <w:rFonts w:ascii="Times New Roman" w:eastAsia="Liberation Serif" w:hAnsi="Times New Roman"/>
          <w:sz w:val="24"/>
          <w:szCs w:val="24"/>
        </w:rPr>
        <w:t>П</w:t>
      </w:r>
      <w:r w:rsidR="00FD11D8">
        <w:rPr>
          <w:rFonts w:ascii="Times New Roman" w:eastAsia="Liberation Serif" w:hAnsi="Times New Roman"/>
          <w:sz w:val="24"/>
          <w:szCs w:val="24"/>
        </w:rPr>
        <w:t>рограммы</w:t>
      </w:r>
      <w:r w:rsidR="004E7F07" w:rsidRPr="00562333">
        <w:rPr>
          <w:rFonts w:ascii="Times New Roman" w:eastAsia="Liberation Serif" w:hAnsi="Times New Roman"/>
          <w:sz w:val="24"/>
          <w:szCs w:val="24"/>
        </w:rPr>
        <w:t>; использование</w:t>
      </w:r>
      <w:r w:rsidR="00A539DE">
        <w:rPr>
          <w:rFonts w:ascii="Times New Roman" w:eastAsia="Liberation Serif" w:hAnsi="Times New Roman"/>
          <w:sz w:val="24"/>
          <w:szCs w:val="24"/>
        </w:rPr>
        <w:t xml:space="preserve"> </w:t>
      </w:r>
      <w:r w:rsidR="004E7F07" w:rsidRPr="00562333">
        <w:rPr>
          <w:rFonts w:ascii="Times New Roman" w:eastAsia="Liberation Serif" w:hAnsi="Times New Roman"/>
          <w:sz w:val="24"/>
          <w:szCs w:val="24"/>
        </w:rPr>
        <w:t>экспериментальных методов (наблюдение, анкетирование, опросы, тестирование);</w:t>
      </w:r>
      <w:r w:rsidR="004E7F07">
        <w:rPr>
          <w:rFonts w:ascii="Times New Roman" w:eastAsia="Liberation Serif" w:hAnsi="Times New Roman"/>
          <w:sz w:val="24"/>
          <w:szCs w:val="24"/>
        </w:rPr>
        <w:t xml:space="preserve"> </w:t>
      </w:r>
      <w:r w:rsidR="00FD11D8" w:rsidRPr="00FD11D8">
        <w:rPr>
          <w:rFonts w:ascii="Times New Roman" w:eastAsia="Liberation Serif" w:hAnsi="Times New Roman"/>
          <w:sz w:val="24"/>
          <w:szCs w:val="24"/>
        </w:rPr>
        <w:lastRenderedPageBreak/>
        <w:t xml:space="preserve">повышение компетентности специалистов, работающих в рамках реализации </w:t>
      </w:r>
      <w:r w:rsidR="00A539DE">
        <w:rPr>
          <w:rFonts w:ascii="Times New Roman" w:eastAsia="Liberation Serif" w:hAnsi="Times New Roman"/>
          <w:sz w:val="24"/>
          <w:szCs w:val="24"/>
        </w:rPr>
        <w:t>П</w:t>
      </w:r>
      <w:r w:rsidR="00FD11D8" w:rsidRPr="00FD11D8">
        <w:rPr>
          <w:rFonts w:ascii="Times New Roman" w:eastAsia="Liberation Serif" w:hAnsi="Times New Roman"/>
          <w:sz w:val="24"/>
          <w:szCs w:val="24"/>
        </w:rPr>
        <w:t>рограммы, пут</w:t>
      </w:r>
      <w:r w:rsidR="00A539DE">
        <w:rPr>
          <w:rFonts w:ascii="Times New Roman" w:eastAsia="Liberation Serif" w:hAnsi="Times New Roman"/>
          <w:sz w:val="24"/>
          <w:szCs w:val="24"/>
        </w:rPr>
        <w:t>ё</w:t>
      </w:r>
      <w:r w:rsidR="00FD11D8" w:rsidRPr="00FD11D8">
        <w:rPr>
          <w:rFonts w:ascii="Times New Roman" w:eastAsia="Liberation Serif" w:hAnsi="Times New Roman"/>
          <w:sz w:val="24"/>
          <w:szCs w:val="24"/>
        </w:rPr>
        <w:t>м участия в методических, обучающих мероприятиях</w:t>
      </w:r>
      <w:r w:rsidR="00FD11D8">
        <w:rPr>
          <w:rFonts w:ascii="Times New Roman" w:eastAsia="Liberation Serif" w:hAnsi="Times New Roman"/>
          <w:sz w:val="24"/>
          <w:szCs w:val="24"/>
        </w:rPr>
        <w:t>; реализация программных мероприятий</w:t>
      </w:r>
      <w:r w:rsidR="00FD11D8" w:rsidRPr="00FD11D8">
        <w:rPr>
          <w:rFonts w:ascii="Times New Roman" w:eastAsia="Liberation Serif" w:hAnsi="Times New Roman"/>
          <w:sz w:val="24"/>
          <w:szCs w:val="24"/>
        </w:rPr>
        <w:t xml:space="preserve">; взаимодействие со СМИ, распространение положительного опыта, размещение хода реализации </w:t>
      </w:r>
      <w:r w:rsidR="00A539DE">
        <w:rPr>
          <w:rFonts w:ascii="Times New Roman" w:eastAsia="Liberation Serif" w:hAnsi="Times New Roman"/>
          <w:sz w:val="24"/>
          <w:szCs w:val="24"/>
        </w:rPr>
        <w:t>П</w:t>
      </w:r>
      <w:r w:rsidR="00FD11D8" w:rsidRPr="00FD11D8">
        <w:rPr>
          <w:rFonts w:ascii="Times New Roman" w:eastAsia="Liberation Serif" w:hAnsi="Times New Roman"/>
          <w:sz w:val="24"/>
          <w:szCs w:val="24"/>
        </w:rPr>
        <w:t xml:space="preserve">рограммы на </w:t>
      </w:r>
      <w:r w:rsidR="00A539DE">
        <w:rPr>
          <w:rFonts w:ascii="Times New Roman" w:eastAsia="Liberation Serif" w:hAnsi="Times New Roman"/>
          <w:sz w:val="24"/>
          <w:szCs w:val="24"/>
        </w:rPr>
        <w:t xml:space="preserve">официальном </w:t>
      </w:r>
      <w:r w:rsidR="00FD11D8" w:rsidRPr="00FD11D8">
        <w:rPr>
          <w:rFonts w:ascii="Times New Roman" w:eastAsia="Liberation Serif" w:hAnsi="Times New Roman"/>
          <w:sz w:val="24"/>
          <w:szCs w:val="24"/>
        </w:rPr>
        <w:t>сайте БУК «</w:t>
      </w:r>
      <w:r w:rsidR="00A539DE">
        <w:rPr>
          <w:rFonts w:ascii="Times New Roman" w:eastAsia="Liberation Serif" w:hAnsi="Times New Roman"/>
          <w:sz w:val="24"/>
          <w:szCs w:val="24"/>
        </w:rPr>
        <w:t>Б</w:t>
      </w:r>
      <w:r w:rsidR="00FD11D8" w:rsidRPr="00FD11D8">
        <w:rPr>
          <w:rFonts w:ascii="Times New Roman" w:eastAsia="Liberation Serif" w:hAnsi="Times New Roman"/>
          <w:sz w:val="24"/>
          <w:szCs w:val="24"/>
        </w:rPr>
        <w:t>иблиотечно-музейный центр» города Радужный, в аккаунтах социальных сетей.</w:t>
      </w:r>
    </w:p>
    <w:p w14:paraId="58D5ECFB" w14:textId="396E9B9A" w:rsidR="00FD11D8" w:rsidRDefault="004E7F07" w:rsidP="004E7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 Serif" w:hAnsi="Times New Roman"/>
          <w:sz w:val="24"/>
          <w:szCs w:val="24"/>
        </w:rPr>
      </w:pPr>
      <w:r w:rsidRPr="00FD11D8">
        <w:rPr>
          <w:rFonts w:ascii="Times New Roman" w:eastAsia="Liberation Serif" w:hAnsi="Times New Roman"/>
          <w:b/>
          <w:sz w:val="24"/>
          <w:szCs w:val="24"/>
        </w:rPr>
        <w:t xml:space="preserve">3 этап - </w:t>
      </w:r>
      <w:r w:rsidR="00FD11D8" w:rsidRPr="00FD11D8">
        <w:rPr>
          <w:rFonts w:ascii="Times New Roman" w:eastAsia="Liberation Serif" w:hAnsi="Times New Roman"/>
          <w:b/>
          <w:sz w:val="24"/>
          <w:szCs w:val="24"/>
        </w:rPr>
        <w:t>заключительный, обобщающий</w:t>
      </w:r>
    </w:p>
    <w:p w14:paraId="3C12D147" w14:textId="063F9123" w:rsidR="004E7F07" w:rsidRPr="002D3569" w:rsidRDefault="00FD11D8" w:rsidP="004E7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>А</w:t>
      </w:r>
      <w:r w:rsidR="004E7F07" w:rsidRPr="00146AE6">
        <w:rPr>
          <w:rFonts w:ascii="Times New Roman" w:eastAsia="Liberation Serif" w:hAnsi="Times New Roman"/>
          <w:sz w:val="24"/>
          <w:szCs w:val="24"/>
        </w:rPr>
        <w:t xml:space="preserve">нализ результатов реализации </w:t>
      </w:r>
      <w:r w:rsidR="00A539DE">
        <w:rPr>
          <w:rFonts w:ascii="Times New Roman" w:eastAsia="Liberation Serif" w:hAnsi="Times New Roman"/>
          <w:sz w:val="24"/>
          <w:szCs w:val="24"/>
        </w:rPr>
        <w:t>П</w:t>
      </w:r>
      <w:r>
        <w:rPr>
          <w:rFonts w:ascii="Times New Roman" w:eastAsia="Liberation Serif" w:hAnsi="Times New Roman"/>
          <w:sz w:val="24"/>
          <w:szCs w:val="24"/>
        </w:rPr>
        <w:t>рограммы</w:t>
      </w:r>
      <w:r w:rsidR="004E7F07" w:rsidRPr="00146AE6">
        <w:rPr>
          <w:rFonts w:ascii="Times New Roman" w:eastAsia="Liberation Serif" w:hAnsi="Times New Roman"/>
          <w:sz w:val="24"/>
          <w:szCs w:val="24"/>
        </w:rPr>
        <w:t xml:space="preserve">, </w:t>
      </w:r>
      <w:r w:rsidR="004E7F07" w:rsidRPr="009E7616">
        <w:rPr>
          <w:rFonts w:ascii="Times New Roman" w:eastAsia="Liberation Serif" w:hAnsi="Times New Roman"/>
          <w:sz w:val="24"/>
          <w:szCs w:val="24"/>
        </w:rPr>
        <w:t>подведение итогов</w:t>
      </w:r>
      <w:r w:rsidR="004E7F07">
        <w:rPr>
          <w:rFonts w:ascii="Times New Roman" w:eastAsia="Liberation Serif" w:hAnsi="Times New Roman"/>
          <w:sz w:val="24"/>
          <w:szCs w:val="24"/>
        </w:rPr>
        <w:t xml:space="preserve"> деятельности</w:t>
      </w:r>
      <w:r w:rsidR="004E7F07" w:rsidRPr="00AB09AE">
        <w:rPr>
          <w:rFonts w:ascii="Times New Roman" w:eastAsia="Liberation Serif" w:hAnsi="Times New Roman"/>
          <w:sz w:val="24"/>
          <w:szCs w:val="24"/>
        </w:rPr>
        <w:t xml:space="preserve">; оценка эффективности </w:t>
      </w:r>
      <w:r w:rsidR="00A539DE">
        <w:rPr>
          <w:rFonts w:ascii="Times New Roman" w:eastAsia="Liberation Serif" w:hAnsi="Times New Roman"/>
          <w:sz w:val="24"/>
          <w:szCs w:val="24"/>
        </w:rPr>
        <w:t>П</w:t>
      </w:r>
      <w:r w:rsidR="004E7F07" w:rsidRPr="00AB09AE">
        <w:rPr>
          <w:rFonts w:ascii="Times New Roman" w:eastAsia="Liberation Serif" w:hAnsi="Times New Roman"/>
          <w:sz w:val="24"/>
          <w:szCs w:val="24"/>
        </w:rPr>
        <w:t xml:space="preserve">рограммы; обобщение опыта работы; внесение дополнений и изменений в </w:t>
      </w:r>
      <w:r w:rsidR="00A539DE">
        <w:rPr>
          <w:rFonts w:ascii="Times New Roman" w:eastAsia="Liberation Serif" w:hAnsi="Times New Roman"/>
          <w:sz w:val="24"/>
          <w:szCs w:val="24"/>
        </w:rPr>
        <w:t>П</w:t>
      </w:r>
      <w:r>
        <w:rPr>
          <w:rFonts w:ascii="Times New Roman" w:eastAsia="Liberation Serif" w:hAnsi="Times New Roman"/>
          <w:sz w:val="24"/>
          <w:szCs w:val="24"/>
        </w:rPr>
        <w:t>рограмму</w:t>
      </w:r>
      <w:r w:rsidR="004E7F07" w:rsidRPr="00AB09AE">
        <w:rPr>
          <w:rFonts w:ascii="Times New Roman" w:eastAsia="Liberation Serif" w:hAnsi="Times New Roman"/>
          <w:sz w:val="24"/>
          <w:szCs w:val="24"/>
        </w:rPr>
        <w:t xml:space="preserve"> и определение перспективы деятельности на следующий срок.</w:t>
      </w:r>
    </w:p>
    <w:p w14:paraId="390C84C9" w14:textId="77777777" w:rsidR="008B1FDF" w:rsidRDefault="008B1FDF" w:rsidP="008B1FDF">
      <w:pPr>
        <w:autoSpaceDE w:val="0"/>
        <w:autoSpaceDN w:val="0"/>
        <w:adjustRightInd w:val="0"/>
        <w:spacing w:after="0" w:line="240" w:lineRule="auto"/>
        <w:jc w:val="both"/>
      </w:pPr>
    </w:p>
    <w:p w14:paraId="6BC1EC5E" w14:textId="6044EE99" w:rsidR="004E7F07" w:rsidRPr="008B1FDF" w:rsidRDefault="008B1FDF" w:rsidP="008B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/>
          <w:b/>
          <w:sz w:val="24"/>
          <w:szCs w:val="24"/>
        </w:rPr>
      </w:pPr>
      <w:r w:rsidRPr="008B1FDF">
        <w:rPr>
          <w:rFonts w:ascii="Times New Roman" w:eastAsia="Liberation Serif" w:hAnsi="Times New Roman"/>
          <w:b/>
          <w:sz w:val="24"/>
          <w:szCs w:val="24"/>
        </w:rPr>
        <w:t>Формы</w:t>
      </w:r>
      <w:r w:rsidR="00944E83">
        <w:rPr>
          <w:rFonts w:ascii="Times New Roman" w:eastAsia="Liberation Serif" w:hAnsi="Times New Roman"/>
          <w:b/>
          <w:sz w:val="24"/>
          <w:szCs w:val="24"/>
        </w:rPr>
        <w:t xml:space="preserve"> мероприятий</w:t>
      </w:r>
    </w:p>
    <w:p w14:paraId="099D6441" w14:textId="78840B54" w:rsidR="008B1FDF" w:rsidRPr="00944E83" w:rsidRDefault="005E6CB6" w:rsidP="00944E83">
      <w:pPr>
        <w:spacing w:after="0" w:line="240" w:lineRule="auto"/>
        <w:ind w:firstLine="567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>Мер</w:t>
      </w:r>
      <w:r w:rsidR="00D92A0A">
        <w:rPr>
          <w:rFonts w:ascii="Times New Roman" w:eastAsia="Liberation Serif" w:hAnsi="Times New Roman"/>
          <w:sz w:val="24"/>
          <w:szCs w:val="24"/>
        </w:rPr>
        <w:t>о</w:t>
      </w:r>
      <w:r>
        <w:rPr>
          <w:rFonts w:ascii="Times New Roman" w:eastAsia="Liberation Serif" w:hAnsi="Times New Roman"/>
          <w:sz w:val="24"/>
          <w:szCs w:val="24"/>
        </w:rPr>
        <w:t>приятия</w:t>
      </w:r>
      <w:r w:rsidR="008B1FDF" w:rsidRPr="008B1FDF">
        <w:rPr>
          <w:rFonts w:ascii="Times New Roman" w:eastAsia="Liberation Serif" w:hAnsi="Times New Roman"/>
          <w:sz w:val="24"/>
          <w:szCs w:val="24"/>
        </w:rPr>
        <w:t xml:space="preserve"> включают разные виды деятельности: </w:t>
      </w:r>
      <w:r w:rsidR="008B1FDF">
        <w:rPr>
          <w:rFonts w:ascii="Times New Roman" w:eastAsia="Liberation Serif" w:hAnsi="Times New Roman"/>
          <w:sz w:val="24"/>
          <w:szCs w:val="24"/>
        </w:rPr>
        <w:t>чтение</w:t>
      </w:r>
      <w:r w:rsidR="008B1FDF" w:rsidRPr="008B1FDF">
        <w:rPr>
          <w:rFonts w:ascii="Times New Roman" w:eastAsia="Liberation Serif" w:hAnsi="Times New Roman"/>
          <w:sz w:val="24"/>
          <w:szCs w:val="24"/>
        </w:rPr>
        <w:t>,</w:t>
      </w:r>
      <w:r w:rsidR="008B1FDF">
        <w:rPr>
          <w:rFonts w:ascii="Times New Roman" w:eastAsia="Liberation Serif" w:hAnsi="Times New Roman"/>
          <w:sz w:val="24"/>
          <w:szCs w:val="24"/>
        </w:rPr>
        <w:t xml:space="preserve"> слушание,</w:t>
      </w:r>
      <w:r w:rsidR="008B1FDF" w:rsidRPr="008B1FDF">
        <w:rPr>
          <w:rFonts w:ascii="Times New Roman" w:eastAsia="Liberation Serif" w:hAnsi="Times New Roman"/>
          <w:sz w:val="24"/>
          <w:szCs w:val="24"/>
        </w:rPr>
        <w:t xml:space="preserve"> обсуждение,</w:t>
      </w:r>
      <w:r w:rsidR="008B1FDF">
        <w:rPr>
          <w:rFonts w:ascii="Times New Roman" w:eastAsia="Liberation Serif" w:hAnsi="Times New Roman"/>
          <w:sz w:val="24"/>
          <w:szCs w:val="24"/>
        </w:rPr>
        <w:t xml:space="preserve"> игра,</w:t>
      </w:r>
      <w:r w:rsidR="008B1FDF" w:rsidRPr="008B1FDF">
        <w:rPr>
          <w:rFonts w:ascii="Times New Roman" w:eastAsia="Liberation Serif" w:hAnsi="Times New Roman"/>
          <w:sz w:val="24"/>
          <w:szCs w:val="24"/>
        </w:rPr>
        <w:t xml:space="preserve"> иллюстрирование, изготовление </w:t>
      </w:r>
      <w:r w:rsidR="008B1FDF">
        <w:rPr>
          <w:rFonts w:ascii="Times New Roman" w:eastAsia="Liberation Serif" w:hAnsi="Times New Roman"/>
          <w:sz w:val="24"/>
          <w:szCs w:val="24"/>
        </w:rPr>
        <w:t>поделок</w:t>
      </w:r>
      <w:r w:rsidR="008B1FDF" w:rsidRPr="008B1FDF">
        <w:rPr>
          <w:rFonts w:ascii="Times New Roman" w:eastAsia="Liberation Serif" w:hAnsi="Times New Roman"/>
          <w:sz w:val="24"/>
          <w:szCs w:val="24"/>
        </w:rPr>
        <w:t xml:space="preserve">, моделей, персонажей </w:t>
      </w:r>
      <w:r w:rsidR="008B1FDF" w:rsidRPr="00944E83">
        <w:rPr>
          <w:rFonts w:ascii="Times New Roman" w:eastAsia="Liberation Serif" w:hAnsi="Times New Roman"/>
          <w:sz w:val="24"/>
          <w:szCs w:val="24"/>
        </w:rPr>
        <w:t>по мотивам литературных произведений с использованием разных техник ручного прикладного творчества</w:t>
      </w:r>
      <w:r w:rsidR="00944E83" w:rsidRPr="00944E83">
        <w:rPr>
          <w:rFonts w:ascii="Times New Roman" w:eastAsia="Liberation Serif" w:hAnsi="Times New Roman"/>
          <w:sz w:val="24"/>
          <w:szCs w:val="24"/>
        </w:rPr>
        <w:t>, что помогает ребенку осмыслить прочитанное, развивать внимательность,</w:t>
      </w:r>
      <w:r w:rsidR="008B1FDF" w:rsidRPr="00944E83">
        <w:rPr>
          <w:rFonts w:ascii="Times New Roman" w:eastAsia="Liberation Serif" w:hAnsi="Times New Roman"/>
          <w:sz w:val="24"/>
          <w:szCs w:val="24"/>
        </w:rPr>
        <w:t xml:space="preserve"> </w:t>
      </w:r>
      <w:r w:rsidR="00944E83" w:rsidRPr="00944E83">
        <w:rPr>
          <w:rFonts w:ascii="Times New Roman" w:eastAsia="Liberation Serif" w:hAnsi="Times New Roman"/>
          <w:sz w:val="24"/>
          <w:szCs w:val="24"/>
        </w:rPr>
        <w:t>мелкую моторику</w:t>
      </w:r>
      <w:r w:rsidR="00944E83">
        <w:rPr>
          <w:rFonts w:ascii="Times New Roman" w:eastAsia="Liberation Serif" w:hAnsi="Times New Roman"/>
          <w:sz w:val="24"/>
          <w:szCs w:val="24"/>
        </w:rPr>
        <w:t>.</w:t>
      </w:r>
    </w:p>
    <w:p w14:paraId="4827DA7F" w14:textId="77777777" w:rsidR="00944E83" w:rsidRDefault="00944E83" w:rsidP="00944E83">
      <w:pPr>
        <w:spacing w:after="0" w:line="240" w:lineRule="auto"/>
        <w:ind w:firstLine="567"/>
        <w:jc w:val="both"/>
        <w:rPr>
          <w:rFonts w:ascii="Times New Roman" w:eastAsia="Liberation Serif" w:hAnsi="Times New Roman"/>
          <w:sz w:val="24"/>
          <w:szCs w:val="24"/>
        </w:rPr>
      </w:pPr>
    </w:p>
    <w:p w14:paraId="6347C9F5" w14:textId="1DE2BED7" w:rsidR="0022082F" w:rsidRDefault="005447DA" w:rsidP="005447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Ожидаемый результат</w:t>
      </w:r>
      <w:r w:rsidR="00A539DE">
        <w:rPr>
          <w:rFonts w:ascii="Times New Roman" w:hAnsi="Times New Roman"/>
          <w:b/>
          <w:sz w:val="24"/>
          <w:szCs w:val="24"/>
        </w:rPr>
        <w:t>:</w:t>
      </w:r>
    </w:p>
    <w:p w14:paraId="74339FED" w14:textId="1EBFFAE0" w:rsidR="005447DA" w:rsidRPr="005447DA" w:rsidRDefault="005447DA" w:rsidP="005447DA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>1.</w:t>
      </w:r>
      <w:r w:rsidR="00A539DE">
        <w:rPr>
          <w:rFonts w:ascii="Times New Roman" w:eastAsia="Liberation Serif" w:hAnsi="Times New Roman"/>
          <w:sz w:val="24"/>
          <w:szCs w:val="24"/>
        </w:rPr>
        <w:t xml:space="preserve"> </w:t>
      </w:r>
      <w:r w:rsidRPr="005447DA">
        <w:rPr>
          <w:rFonts w:ascii="Times New Roman" w:eastAsia="Liberation Serif" w:hAnsi="Times New Roman"/>
          <w:sz w:val="24"/>
          <w:szCs w:val="24"/>
        </w:rPr>
        <w:t xml:space="preserve">Организация креативного пространства для проведения </w:t>
      </w:r>
      <w:r w:rsidR="00C72769">
        <w:rPr>
          <w:rFonts w:ascii="Times New Roman" w:eastAsia="Liberation Serif" w:hAnsi="Times New Roman"/>
          <w:sz w:val="24"/>
          <w:szCs w:val="24"/>
        </w:rPr>
        <w:t>познавательного</w:t>
      </w:r>
      <w:r w:rsidRPr="005447DA">
        <w:rPr>
          <w:rFonts w:ascii="Times New Roman" w:eastAsia="Liberation Serif" w:hAnsi="Times New Roman"/>
          <w:sz w:val="24"/>
          <w:szCs w:val="24"/>
        </w:rPr>
        <w:t xml:space="preserve"> досуга детей и подростков во внеурочное время, уменьшение безнадзорности.</w:t>
      </w:r>
    </w:p>
    <w:p w14:paraId="62AEC08C" w14:textId="460822C4" w:rsidR="00F47BAB" w:rsidRPr="005447DA" w:rsidRDefault="005447DA" w:rsidP="005447DA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>2.</w:t>
      </w:r>
      <w:r w:rsidR="00A539DE"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Liberation Serif" w:hAnsi="Times New Roman"/>
          <w:sz w:val="24"/>
          <w:szCs w:val="24"/>
        </w:rPr>
        <w:t>С</w:t>
      </w:r>
      <w:r w:rsidRPr="005447DA">
        <w:rPr>
          <w:rFonts w:ascii="Times New Roman" w:eastAsia="Liberation Serif" w:hAnsi="Times New Roman"/>
          <w:sz w:val="24"/>
          <w:szCs w:val="24"/>
        </w:rPr>
        <w:t>оздание положительного имиджа библиотеки</w:t>
      </w:r>
      <w:r>
        <w:rPr>
          <w:rFonts w:ascii="Times New Roman" w:eastAsia="Liberation Serif" w:hAnsi="Times New Roman"/>
          <w:sz w:val="24"/>
          <w:szCs w:val="24"/>
        </w:rPr>
        <w:t>-филиала № 2</w:t>
      </w:r>
      <w:r w:rsidRPr="005447DA">
        <w:rPr>
          <w:rFonts w:ascii="Times New Roman" w:eastAsia="Liberation Serif" w:hAnsi="Times New Roman"/>
          <w:sz w:val="24"/>
          <w:szCs w:val="24"/>
        </w:rPr>
        <w:t xml:space="preserve"> как культурного и творческого центра</w:t>
      </w:r>
      <w:r>
        <w:rPr>
          <w:rFonts w:ascii="Times New Roman" w:eastAsia="Liberation Serif" w:hAnsi="Times New Roman"/>
          <w:sz w:val="24"/>
          <w:szCs w:val="24"/>
        </w:rPr>
        <w:t>.</w:t>
      </w:r>
    </w:p>
    <w:p w14:paraId="323F296E" w14:textId="53277155" w:rsidR="00C72769" w:rsidRDefault="00C72769" w:rsidP="005447DA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4"/>
          <w:szCs w:val="24"/>
        </w:rPr>
      </w:pPr>
      <w:r w:rsidRPr="00C72769">
        <w:rPr>
          <w:rFonts w:ascii="Times New Roman" w:eastAsia="Liberation Serif" w:hAnsi="Times New Roman"/>
          <w:sz w:val="24"/>
          <w:szCs w:val="24"/>
        </w:rPr>
        <w:t>3. Создание новых услуг, связанных с развитием различных форм культурно-досуговой деятельности и любительского творчества.</w:t>
      </w:r>
    </w:p>
    <w:p w14:paraId="7D50C2F2" w14:textId="77777777" w:rsidR="00A539DE" w:rsidRDefault="00C72769" w:rsidP="005447DA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>4</w:t>
      </w:r>
      <w:r w:rsidR="005447DA">
        <w:rPr>
          <w:rFonts w:ascii="Times New Roman" w:eastAsia="Liberation Serif" w:hAnsi="Times New Roman"/>
          <w:sz w:val="24"/>
          <w:szCs w:val="24"/>
        </w:rPr>
        <w:t xml:space="preserve">. Разработка и внедрение в практику цикла мероприятий, </w:t>
      </w:r>
      <w:r w:rsidR="005447DA" w:rsidRPr="00C72769">
        <w:rPr>
          <w:rFonts w:ascii="Times New Roman" w:eastAsia="Liberation Serif" w:hAnsi="Times New Roman"/>
          <w:sz w:val="24"/>
          <w:szCs w:val="24"/>
        </w:rPr>
        <w:t>соединяющих чтение с творческой деятельностью</w:t>
      </w:r>
      <w:r w:rsidRPr="00C72769">
        <w:rPr>
          <w:rFonts w:ascii="Times New Roman" w:eastAsia="Liberation Serif" w:hAnsi="Times New Roman"/>
          <w:sz w:val="24"/>
          <w:szCs w:val="24"/>
        </w:rPr>
        <w:t>, формирующих мотивацию</w:t>
      </w:r>
      <w:r w:rsidR="00A539DE">
        <w:rPr>
          <w:rFonts w:ascii="Times New Roman" w:eastAsia="Liberation Serif" w:hAnsi="Times New Roman"/>
          <w:sz w:val="24"/>
          <w:szCs w:val="24"/>
        </w:rPr>
        <w:t xml:space="preserve"> </w:t>
      </w:r>
      <w:r w:rsidRPr="00C72769">
        <w:rPr>
          <w:rFonts w:ascii="Times New Roman" w:eastAsia="Liberation Serif" w:hAnsi="Times New Roman"/>
          <w:sz w:val="24"/>
          <w:szCs w:val="24"/>
        </w:rPr>
        <w:t>к чтению книг</w:t>
      </w:r>
      <w:r>
        <w:rPr>
          <w:rFonts w:ascii="Times New Roman" w:eastAsia="Liberation Serif" w:hAnsi="Times New Roman"/>
          <w:sz w:val="24"/>
          <w:szCs w:val="24"/>
        </w:rPr>
        <w:t xml:space="preserve">, </w:t>
      </w:r>
      <w:r w:rsidRPr="00C72769">
        <w:rPr>
          <w:rFonts w:ascii="Times New Roman" w:eastAsia="Liberation Serif" w:hAnsi="Times New Roman"/>
          <w:sz w:val="24"/>
          <w:szCs w:val="24"/>
        </w:rPr>
        <w:t>развитие творческой активности детей.</w:t>
      </w:r>
    </w:p>
    <w:p w14:paraId="6E28BC4A" w14:textId="45E5CD61" w:rsidR="005447DA" w:rsidRPr="005447DA" w:rsidRDefault="00A539DE" w:rsidP="005447DA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 xml:space="preserve">5. </w:t>
      </w:r>
      <w:r w:rsidR="00C72769" w:rsidRPr="00C72769">
        <w:rPr>
          <w:rFonts w:ascii="Times New Roman" w:eastAsia="Liberation Serif" w:hAnsi="Times New Roman"/>
          <w:sz w:val="24"/>
          <w:szCs w:val="24"/>
        </w:rPr>
        <w:t>Увеличение количества мероприятий на 10%.</w:t>
      </w:r>
    </w:p>
    <w:p w14:paraId="6683BB95" w14:textId="3C59B40A" w:rsidR="00C72769" w:rsidRDefault="00A539DE" w:rsidP="00C72769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>6</w:t>
      </w:r>
      <w:r w:rsidR="00C72769">
        <w:rPr>
          <w:rFonts w:ascii="Times New Roman" w:eastAsia="Liberation Serif" w:hAnsi="Times New Roman"/>
          <w:sz w:val="24"/>
          <w:szCs w:val="24"/>
        </w:rPr>
        <w:t xml:space="preserve">. </w:t>
      </w:r>
      <w:r w:rsidR="00C72769" w:rsidRPr="00C72769">
        <w:rPr>
          <w:rFonts w:ascii="Times New Roman" w:eastAsia="Liberation Serif" w:hAnsi="Times New Roman"/>
          <w:sz w:val="24"/>
          <w:szCs w:val="24"/>
        </w:rPr>
        <w:t>Увеличение количества новых читателей на 10%</w:t>
      </w:r>
      <w:r>
        <w:rPr>
          <w:rFonts w:ascii="Times New Roman" w:eastAsia="Liberation Serif" w:hAnsi="Times New Roman"/>
          <w:sz w:val="24"/>
          <w:szCs w:val="24"/>
        </w:rPr>
        <w:t>.</w:t>
      </w:r>
    </w:p>
    <w:p w14:paraId="5D271347" w14:textId="3F1B859A" w:rsidR="00834621" w:rsidRDefault="00834621" w:rsidP="00C72769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4"/>
          <w:szCs w:val="24"/>
        </w:rPr>
      </w:pPr>
    </w:p>
    <w:p w14:paraId="1DE1339F" w14:textId="1156D60B" w:rsidR="00834621" w:rsidRDefault="00016324" w:rsidP="00834621">
      <w:pPr>
        <w:spacing w:after="0" w:line="240" w:lineRule="auto"/>
        <w:jc w:val="both"/>
        <w:rPr>
          <w:rFonts w:ascii="Times New Roman" w:eastAsia="Liberation Serif" w:hAnsi="Times New Roman"/>
          <w:b/>
          <w:bCs/>
          <w:sz w:val="24"/>
          <w:szCs w:val="24"/>
        </w:rPr>
      </w:pPr>
      <w:r>
        <w:rPr>
          <w:rFonts w:ascii="Times New Roman" w:eastAsia="Liberation Serif" w:hAnsi="Times New Roman"/>
          <w:b/>
          <w:bCs/>
          <w:sz w:val="24"/>
          <w:szCs w:val="24"/>
        </w:rPr>
        <w:t>Результаты</w:t>
      </w:r>
      <w:r w:rsidR="00834621" w:rsidRPr="00834621">
        <w:rPr>
          <w:rFonts w:ascii="Times New Roman" w:eastAsia="Liberation Serif" w:hAnsi="Times New Roman"/>
          <w:b/>
          <w:bCs/>
          <w:sz w:val="24"/>
          <w:szCs w:val="24"/>
        </w:rPr>
        <w:t xml:space="preserve"> </w:t>
      </w:r>
      <w:r w:rsidR="00853CCB">
        <w:rPr>
          <w:rFonts w:ascii="Times New Roman" w:eastAsia="Liberation Serif" w:hAnsi="Times New Roman"/>
          <w:b/>
          <w:bCs/>
          <w:sz w:val="24"/>
          <w:szCs w:val="24"/>
        </w:rPr>
        <w:t xml:space="preserve">реализации </w:t>
      </w:r>
      <w:r w:rsidR="00834621">
        <w:rPr>
          <w:rFonts w:ascii="Times New Roman" w:eastAsia="Liberation Serif" w:hAnsi="Times New Roman"/>
          <w:b/>
          <w:bCs/>
          <w:sz w:val="24"/>
          <w:szCs w:val="24"/>
        </w:rPr>
        <w:t>П</w:t>
      </w:r>
      <w:r w:rsidR="00834621" w:rsidRPr="00834621">
        <w:rPr>
          <w:rFonts w:ascii="Times New Roman" w:eastAsia="Liberation Serif" w:hAnsi="Times New Roman"/>
          <w:b/>
          <w:bCs/>
          <w:sz w:val="24"/>
          <w:szCs w:val="24"/>
        </w:rPr>
        <w:t>рограмм</w:t>
      </w:r>
      <w:r>
        <w:rPr>
          <w:rFonts w:ascii="Times New Roman" w:eastAsia="Liberation Serif" w:hAnsi="Times New Roman"/>
          <w:b/>
          <w:bCs/>
          <w:sz w:val="24"/>
          <w:szCs w:val="24"/>
        </w:rPr>
        <w:t>ы</w:t>
      </w:r>
    </w:p>
    <w:p w14:paraId="1AEE1354" w14:textId="1A632C90" w:rsidR="00834621" w:rsidRDefault="00834621" w:rsidP="00834621">
      <w:pPr>
        <w:spacing w:after="0" w:line="240" w:lineRule="auto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b/>
          <w:bCs/>
          <w:sz w:val="24"/>
          <w:szCs w:val="24"/>
        </w:rPr>
        <w:tab/>
      </w:r>
      <w:r w:rsidR="00016324" w:rsidRPr="007B348E">
        <w:rPr>
          <w:rFonts w:ascii="Times New Roman" w:eastAsia="Liberation Serif" w:hAnsi="Times New Roman"/>
          <w:sz w:val="24"/>
          <w:szCs w:val="24"/>
        </w:rPr>
        <w:t xml:space="preserve">Занятия </w:t>
      </w:r>
      <w:r w:rsidR="007B348E">
        <w:rPr>
          <w:rFonts w:ascii="Times New Roman" w:eastAsia="Liberation Serif" w:hAnsi="Times New Roman"/>
          <w:sz w:val="24"/>
          <w:szCs w:val="24"/>
        </w:rPr>
        <w:t xml:space="preserve">в </w:t>
      </w:r>
      <w:r w:rsidR="00016324" w:rsidRPr="007B348E">
        <w:rPr>
          <w:rFonts w:ascii="Times New Roman" w:eastAsia="Liberation Serif" w:hAnsi="Times New Roman"/>
          <w:sz w:val="24"/>
          <w:szCs w:val="24"/>
        </w:rPr>
        <w:t>креативн</w:t>
      </w:r>
      <w:r w:rsidR="007B348E">
        <w:rPr>
          <w:rFonts w:ascii="Times New Roman" w:eastAsia="Liberation Serif" w:hAnsi="Times New Roman"/>
          <w:sz w:val="24"/>
          <w:szCs w:val="24"/>
        </w:rPr>
        <w:t>ой</w:t>
      </w:r>
      <w:r w:rsidR="00016324" w:rsidRPr="00016324">
        <w:rPr>
          <w:rFonts w:ascii="Times New Roman" w:eastAsia="Liberation Serif" w:hAnsi="Times New Roman"/>
          <w:sz w:val="24"/>
          <w:szCs w:val="24"/>
        </w:rPr>
        <w:t xml:space="preserve"> мастерск</w:t>
      </w:r>
      <w:r w:rsidR="007B348E">
        <w:rPr>
          <w:rFonts w:ascii="Times New Roman" w:eastAsia="Liberation Serif" w:hAnsi="Times New Roman"/>
          <w:sz w:val="24"/>
          <w:szCs w:val="24"/>
        </w:rPr>
        <w:t>ой</w:t>
      </w:r>
      <w:r w:rsidR="00016324" w:rsidRPr="00016324">
        <w:rPr>
          <w:rFonts w:ascii="Times New Roman" w:eastAsia="Liberation Serif" w:hAnsi="Times New Roman"/>
          <w:sz w:val="24"/>
          <w:szCs w:val="24"/>
        </w:rPr>
        <w:t xml:space="preserve"> «</w:t>
      </w:r>
      <w:r w:rsidR="004E00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Книга_Игры</w:t>
      </w:r>
      <w:r w:rsidR="00016324" w:rsidRPr="007B348E">
        <w:rPr>
          <w:rFonts w:ascii="Times New Roman" w:eastAsia="Liberation Serif" w:hAnsi="Times New Roman" w:cs="Times New Roman"/>
          <w:sz w:val="24"/>
          <w:szCs w:val="24"/>
        </w:rPr>
        <w:t>»</w:t>
      </w:r>
      <w:r w:rsidR="007B348E" w:rsidRPr="007B348E">
        <w:rPr>
          <w:rFonts w:ascii="Times New Roman" w:hAnsi="Times New Roman" w:cs="Times New Roman"/>
          <w:sz w:val="24"/>
          <w:szCs w:val="24"/>
        </w:rPr>
        <w:t xml:space="preserve"> начались </w:t>
      </w:r>
      <w:r w:rsidR="007B348E">
        <w:rPr>
          <w:rFonts w:ascii="Times New Roman" w:hAnsi="Times New Roman" w:cs="Times New Roman"/>
          <w:sz w:val="24"/>
          <w:szCs w:val="24"/>
        </w:rPr>
        <w:t>в</w:t>
      </w:r>
      <w:r w:rsidR="00016324" w:rsidRPr="007B348E">
        <w:rPr>
          <w:rFonts w:ascii="Times New Roman" w:eastAsia="Liberation Serif" w:hAnsi="Times New Roman" w:cs="Times New Roman"/>
          <w:sz w:val="24"/>
          <w:szCs w:val="24"/>
        </w:rPr>
        <w:t xml:space="preserve"> 2020</w:t>
      </w:r>
      <w:r w:rsidR="00016324" w:rsidRPr="00016324">
        <w:rPr>
          <w:rFonts w:ascii="Times New Roman" w:eastAsia="Liberation Serif" w:hAnsi="Times New Roman"/>
          <w:sz w:val="24"/>
          <w:szCs w:val="24"/>
        </w:rPr>
        <w:t xml:space="preserve"> году</w:t>
      </w:r>
      <w:r w:rsidR="007B348E">
        <w:rPr>
          <w:rFonts w:ascii="Times New Roman" w:eastAsia="Liberation Serif" w:hAnsi="Times New Roman"/>
          <w:sz w:val="24"/>
          <w:szCs w:val="24"/>
        </w:rPr>
        <w:t xml:space="preserve">. Всего в течение года было проведено </w:t>
      </w:r>
      <w:r w:rsidR="007B348E" w:rsidRPr="007B348E">
        <w:rPr>
          <w:rFonts w:ascii="Times New Roman" w:eastAsia="Liberation Serif" w:hAnsi="Times New Roman"/>
          <w:sz w:val="24"/>
          <w:szCs w:val="24"/>
        </w:rPr>
        <w:t>11 занятий, из них 6 – офлайн, 5 – онлайн, количество участников – 102 чел.</w:t>
      </w:r>
    </w:p>
    <w:p w14:paraId="68F02A9D" w14:textId="4B41DFC5" w:rsidR="007B348E" w:rsidRDefault="007B348E" w:rsidP="00834621">
      <w:pPr>
        <w:spacing w:after="0" w:line="240" w:lineRule="auto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ab/>
        <w:t>В 202</w:t>
      </w:r>
      <w:r w:rsidR="00992F03">
        <w:rPr>
          <w:rFonts w:ascii="Times New Roman" w:eastAsia="Liberation Serif" w:hAnsi="Times New Roman"/>
          <w:sz w:val="24"/>
          <w:szCs w:val="24"/>
        </w:rPr>
        <w:t>2</w:t>
      </w:r>
      <w:r>
        <w:rPr>
          <w:rFonts w:ascii="Times New Roman" w:eastAsia="Liberation Serif" w:hAnsi="Times New Roman"/>
          <w:sz w:val="24"/>
          <w:szCs w:val="24"/>
        </w:rPr>
        <w:t xml:space="preserve"> году в связи со </w:t>
      </w:r>
      <w:r w:rsidRPr="007B348E">
        <w:rPr>
          <w:rFonts w:ascii="Times New Roman" w:eastAsia="Liberation Serif" w:hAnsi="Times New Roman"/>
          <w:sz w:val="24"/>
          <w:szCs w:val="24"/>
        </w:rPr>
        <w:t>снятие</w:t>
      </w:r>
      <w:r>
        <w:rPr>
          <w:rFonts w:ascii="Times New Roman" w:eastAsia="Liberation Serif" w:hAnsi="Times New Roman"/>
          <w:sz w:val="24"/>
          <w:szCs w:val="24"/>
        </w:rPr>
        <w:t>м</w:t>
      </w:r>
      <w:r w:rsidRPr="007B348E">
        <w:rPr>
          <w:rFonts w:ascii="Times New Roman" w:eastAsia="Liberation Serif" w:hAnsi="Times New Roman"/>
          <w:sz w:val="24"/>
          <w:szCs w:val="24"/>
        </w:rPr>
        <w:t xml:space="preserve"> ограничительных мер, связанных с предотвращением распространения коронавирусной инфекции</w:t>
      </w:r>
      <w:r>
        <w:rPr>
          <w:rFonts w:ascii="Times New Roman" w:eastAsia="Liberation Serif" w:hAnsi="Times New Roman"/>
          <w:sz w:val="24"/>
          <w:szCs w:val="24"/>
        </w:rPr>
        <w:t>,</w:t>
      </w:r>
      <w:r w:rsidRPr="007B348E"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Liberation Serif" w:hAnsi="Times New Roman"/>
          <w:sz w:val="24"/>
          <w:szCs w:val="24"/>
        </w:rPr>
        <w:t xml:space="preserve">активная </w:t>
      </w:r>
      <w:r w:rsidR="0090468E">
        <w:rPr>
          <w:rFonts w:ascii="Times New Roman" w:eastAsia="Liberation Serif" w:hAnsi="Times New Roman"/>
          <w:sz w:val="24"/>
          <w:szCs w:val="24"/>
        </w:rPr>
        <w:t>деятельность</w:t>
      </w:r>
      <w:r>
        <w:rPr>
          <w:rFonts w:ascii="Times New Roman" w:eastAsia="Liberation Serif" w:hAnsi="Times New Roman"/>
          <w:sz w:val="24"/>
          <w:szCs w:val="24"/>
        </w:rPr>
        <w:t xml:space="preserve"> в мастерской продолжилась. </w:t>
      </w:r>
      <w:r w:rsidRPr="007B348E">
        <w:rPr>
          <w:rFonts w:ascii="Times New Roman" w:eastAsia="Liberation Serif" w:hAnsi="Times New Roman"/>
          <w:sz w:val="24"/>
          <w:szCs w:val="24"/>
        </w:rPr>
        <w:t>Всего за 202</w:t>
      </w:r>
      <w:r w:rsidR="00992F03">
        <w:rPr>
          <w:rFonts w:ascii="Times New Roman" w:eastAsia="Liberation Serif" w:hAnsi="Times New Roman"/>
          <w:sz w:val="24"/>
          <w:szCs w:val="24"/>
        </w:rPr>
        <w:t>2</w:t>
      </w:r>
      <w:r w:rsidRPr="007B348E">
        <w:rPr>
          <w:rFonts w:ascii="Times New Roman" w:eastAsia="Liberation Serif" w:hAnsi="Times New Roman"/>
          <w:sz w:val="24"/>
          <w:szCs w:val="24"/>
        </w:rPr>
        <w:t xml:space="preserve"> год </w:t>
      </w:r>
      <w:r>
        <w:rPr>
          <w:rFonts w:ascii="Times New Roman" w:eastAsia="Liberation Serif" w:hAnsi="Times New Roman"/>
          <w:sz w:val="24"/>
          <w:szCs w:val="24"/>
        </w:rPr>
        <w:t xml:space="preserve">было </w:t>
      </w:r>
      <w:r w:rsidRPr="007B348E">
        <w:rPr>
          <w:rFonts w:ascii="Times New Roman" w:eastAsia="Liberation Serif" w:hAnsi="Times New Roman"/>
          <w:sz w:val="24"/>
          <w:szCs w:val="24"/>
        </w:rPr>
        <w:t>проведено 36 занятий, посе</w:t>
      </w:r>
      <w:r>
        <w:rPr>
          <w:rFonts w:ascii="Times New Roman" w:eastAsia="Liberation Serif" w:hAnsi="Times New Roman"/>
          <w:sz w:val="24"/>
          <w:szCs w:val="24"/>
        </w:rPr>
        <w:t>щение которых составило</w:t>
      </w:r>
      <w:r w:rsidRPr="007B348E">
        <w:rPr>
          <w:rFonts w:ascii="Times New Roman" w:eastAsia="Liberation Serif" w:hAnsi="Times New Roman"/>
          <w:sz w:val="24"/>
          <w:szCs w:val="24"/>
        </w:rPr>
        <w:t xml:space="preserve"> 536 человек.</w:t>
      </w:r>
    </w:p>
    <w:p w14:paraId="5F05407B" w14:textId="1DF6B797" w:rsidR="0081573C" w:rsidRDefault="0090468E" w:rsidP="00834621">
      <w:pPr>
        <w:spacing w:after="0" w:line="240" w:lineRule="auto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ab/>
        <w:t>В 202</w:t>
      </w:r>
      <w:r w:rsidR="00992F03">
        <w:rPr>
          <w:rFonts w:ascii="Times New Roman" w:eastAsia="Liberation Serif" w:hAnsi="Times New Roman"/>
          <w:sz w:val="24"/>
          <w:szCs w:val="24"/>
        </w:rPr>
        <w:t xml:space="preserve">3 </w:t>
      </w:r>
      <w:r>
        <w:rPr>
          <w:rFonts w:ascii="Times New Roman" w:eastAsia="Liberation Serif" w:hAnsi="Times New Roman"/>
          <w:sz w:val="24"/>
          <w:szCs w:val="24"/>
        </w:rPr>
        <w:t>году р</w:t>
      </w:r>
      <w:r w:rsidRPr="0090468E">
        <w:rPr>
          <w:rFonts w:ascii="Times New Roman" w:eastAsia="Liberation Serif" w:hAnsi="Times New Roman"/>
          <w:sz w:val="24"/>
          <w:szCs w:val="24"/>
        </w:rPr>
        <w:t xml:space="preserve">абота </w:t>
      </w:r>
      <w:r>
        <w:rPr>
          <w:rFonts w:ascii="Times New Roman" w:eastAsia="Liberation Serif" w:hAnsi="Times New Roman"/>
          <w:sz w:val="24"/>
          <w:szCs w:val="24"/>
        </w:rPr>
        <w:t>П</w:t>
      </w:r>
      <w:r w:rsidRPr="0090468E">
        <w:rPr>
          <w:rFonts w:ascii="Times New Roman" w:eastAsia="Liberation Serif" w:hAnsi="Times New Roman"/>
          <w:sz w:val="24"/>
          <w:szCs w:val="24"/>
        </w:rPr>
        <w:t>рограммы ве</w:t>
      </w:r>
      <w:r>
        <w:rPr>
          <w:rFonts w:ascii="Times New Roman" w:eastAsia="Liberation Serif" w:hAnsi="Times New Roman"/>
          <w:sz w:val="24"/>
          <w:szCs w:val="24"/>
        </w:rPr>
        <w:t>лась</w:t>
      </w:r>
      <w:r w:rsidRPr="0090468E">
        <w:rPr>
          <w:rFonts w:ascii="Times New Roman" w:eastAsia="Liberation Serif" w:hAnsi="Times New Roman"/>
          <w:sz w:val="24"/>
          <w:szCs w:val="24"/>
        </w:rPr>
        <w:t xml:space="preserve"> по трём </w:t>
      </w:r>
      <w:r>
        <w:rPr>
          <w:rFonts w:ascii="Times New Roman" w:eastAsia="Liberation Serif" w:hAnsi="Times New Roman"/>
          <w:sz w:val="24"/>
          <w:szCs w:val="24"/>
        </w:rPr>
        <w:t xml:space="preserve">основным </w:t>
      </w:r>
      <w:r w:rsidR="0022145C">
        <w:rPr>
          <w:rFonts w:ascii="Times New Roman" w:eastAsia="Liberation Serif" w:hAnsi="Times New Roman"/>
          <w:sz w:val="24"/>
          <w:szCs w:val="24"/>
        </w:rPr>
        <w:t>блокам</w:t>
      </w:r>
      <w:r w:rsidRPr="0090468E">
        <w:rPr>
          <w:rFonts w:ascii="Times New Roman" w:eastAsia="Liberation Serif" w:hAnsi="Times New Roman"/>
          <w:sz w:val="24"/>
          <w:szCs w:val="24"/>
        </w:rPr>
        <w:t>:</w:t>
      </w:r>
    </w:p>
    <w:p w14:paraId="4F35949B" w14:textId="49FE2684" w:rsidR="0081573C" w:rsidRDefault="0022145C" w:rsidP="0081573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Liberation Serif" w:hAnsi="Times New Roman"/>
          <w:sz w:val="24"/>
          <w:szCs w:val="24"/>
        </w:rPr>
      </w:pPr>
      <w:r w:rsidRPr="0081573C">
        <w:rPr>
          <w:rFonts w:ascii="Times New Roman" w:eastAsia="Liberation Serif" w:hAnsi="Times New Roman"/>
          <w:sz w:val="24"/>
          <w:szCs w:val="24"/>
        </w:rPr>
        <w:t>«З</w:t>
      </w:r>
      <w:r w:rsidR="0090468E" w:rsidRPr="0081573C">
        <w:rPr>
          <w:rFonts w:ascii="Times New Roman" w:eastAsia="Liberation Serif" w:hAnsi="Times New Roman"/>
          <w:sz w:val="24"/>
          <w:szCs w:val="24"/>
        </w:rPr>
        <w:t>наменательные календарные даты</w:t>
      </w:r>
      <w:r w:rsidRPr="0081573C">
        <w:rPr>
          <w:rFonts w:ascii="Times New Roman" w:eastAsia="Liberation Serif" w:hAnsi="Times New Roman"/>
          <w:sz w:val="24"/>
          <w:szCs w:val="24"/>
        </w:rPr>
        <w:t>»</w:t>
      </w:r>
      <w:r w:rsidR="00E146E6">
        <w:rPr>
          <w:rFonts w:ascii="Times New Roman" w:eastAsia="Liberation Serif" w:hAnsi="Times New Roman"/>
          <w:sz w:val="24"/>
          <w:szCs w:val="24"/>
        </w:rPr>
        <w:t xml:space="preserve"> (знакомство с государственными</w:t>
      </w:r>
      <w:r w:rsidR="00E146E6" w:rsidRPr="00E146E6">
        <w:rPr>
          <w:rFonts w:ascii="Times New Roman" w:eastAsia="Liberation Serif" w:hAnsi="Times New Roman"/>
          <w:sz w:val="24"/>
          <w:szCs w:val="24"/>
        </w:rPr>
        <w:t>, религиозны</w:t>
      </w:r>
      <w:r w:rsidR="00E146E6">
        <w:rPr>
          <w:rFonts w:ascii="Times New Roman" w:eastAsia="Liberation Serif" w:hAnsi="Times New Roman"/>
          <w:sz w:val="24"/>
          <w:szCs w:val="24"/>
        </w:rPr>
        <w:t>ми</w:t>
      </w:r>
      <w:r w:rsidR="00E146E6" w:rsidRPr="00E146E6">
        <w:rPr>
          <w:rFonts w:ascii="Times New Roman" w:eastAsia="Liberation Serif" w:hAnsi="Times New Roman"/>
          <w:sz w:val="24"/>
          <w:szCs w:val="24"/>
        </w:rPr>
        <w:t xml:space="preserve"> и</w:t>
      </w:r>
      <w:r w:rsidR="00E146E6">
        <w:rPr>
          <w:rFonts w:ascii="Times New Roman" w:eastAsia="Liberation Serif" w:hAnsi="Times New Roman"/>
          <w:sz w:val="24"/>
          <w:szCs w:val="24"/>
        </w:rPr>
        <w:t xml:space="preserve"> другими</w:t>
      </w:r>
      <w:r w:rsidR="00E146E6" w:rsidRPr="00E146E6">
        <w:rPr>
          <w:rFonts w:ascii="Times New Roman" w:eastAsia="Liberation Serif" w:hAnsi="Times New Roman"/>
          <w:sz w:val="24"/>
          <w:szCs w:val="24"/>
        </w:rPr>
        <w:t xml:space="preserve"> праздник</w:t>
      </w:r>
      <w:r w:rsidR="00E146E6">
        <w:rPr>
          <w:rFonts w:ascii="Times New Roman" w:eastAsia="Liberation Serif" w:hAnsi="Times New Roman"/>
          <w:sz w:val="24"/>
          <w:szCs w:val="24"/>
        </w:rPr>
        <w:t>ами</w:t>
      </w:r>
      <w:r w:rsidR="00E146E6" w:rsidRPr="00E146E6">
        <w:rPr>
          <w:rFonts w:ascii="Times New Roman" w:eastAsia="Liberation Serif" w:hAnsi="Times New Roman"/>
          <w:sz w:val="24"/>
          <w:szCs w:val="24"/>
        </w:rPr>
        <w:t>, значимы</w:t>
      </w:r>
      <w:r w:rsidR="00E146E6">
        <w:rPr>
          <w:rFonts w:ascii="Times New Roman" w:eastAsia="Liberation Serif" w:hAnsi="Times New Roman"/>
          <w:sz w:val="24"/>
          <w:szCs w:val="24"/>
        </w:rPr>
        <w:t>ми</w:t>
      </w:r>
      <w:r w:rsidR="00E146E6" w:rsidRPr="00E146E6">
        <w:rPr>
          <w:rFonts w:ascii="Times New Roman" w:eastAsia="Liberation Serif" w:hAnsi="Times New Roman"/>
          <w:sz w:val="24"/>
          <w:szCs w:val="24"/>
        </w:rPr>
        <w:t xml:space="preserve"> события</w:t>
      </w:r>
      <w:r w:rsidR="00E146E6">
        <w:rPr>
          <w:rFonts w:ascii="Times New Roman" w:eastAsia="Liberation Serif" w:hAnsi="Times New Roman"/>
          <w:sz w:val="24"/>
          <w:szCs w:val="24"/>
        </w:rPr>
        <w:t>ми</w:t>
      </w:r>
      <w:r w:rsidR="00E146E6" w:rsidRPr="00E146E6">
        <w:rPr>
          <w:rFonts w:ascii="Times New Roman" w:eastAsia="Liberation Serif" w:hAnsi="Times New Roman"/>
          <w:sz w:val="24"/>
          <w:szCs w:val="24"/>
        </w:rPr>
        <w:t xml:space="preserve"> и памятны</w:t>
      </w:r>
      <w:r w:rsidR="00E146E6">
        <w:rPr>
          <w:rFonts w:ascii="Times New Roman" w:eastAsia="Liberation Serif" w:hAnsi="Times New Roman"/>
          <w:sz w:val="24"/>
          <w:szCs w:val="24"/>
        </w:rPr>
        <w:t>ми</w:t>
      </w:r>
      <w:r w:rsidR="00E146E6" w:rsidRPr="00E146E6">
        <w:rPr>
          <w:rFonts w:ascii="Times New Roman" w:eastAsia="Liberation Serif" w:hAnsi="Times New Roman"/>
          <w:sz w:val="24"/>
          <w:szCs w:val="24"/>
        </w:rPr>
        <w:t xml:space="preserve"> д</w:t>
      </w:r>
      <w:r w:rsidR="00E146E6">
        <w:rPr>
          <w:rFonts w:ascii="Times New Roman" w:eastAsia="Liberation Serif" w:hAnsi="Times New Roman"/>
          <w:sz w:val="24"/>
          <w:szCs w:val="24"/>
        </w:rPr>
        <w:t>атами,</w:t>
      </w:r>
      <w:r w:rsidR="00E146E6" w:rsidRPr="00E146E6">
        <w:rPr>
          <w:rFonts w:ascii="Times New Roman" w:eastAsia="Liberation Serif" w:hAnsi="Times New Roman"/>
          <w:sz w:val="24"/>
          <w:szCs w:val="24"/>
        </w:rPr>
        <w:t xml:space="preserve"> формирова</w:t>
      </w:r>
      <w:r w:rsidR="00E146E6">
        <w:rPr>
          <w:rFonts w:ascii="Times New Roman" w:eastAsia="Liberation Serif" w:hAnsi="Times New Roman"/>
          <w:sz w:val="24"/>
          <w:szCs w:val="24"/>
        </w:rPr>
        <w:t>ние</w:t>
      </w:r>
      <w:r w:rsidR="00E146E6" w:rsidRPr="00E146E6">
        <w:rPr>
          <w:rFonts w:ascii="Times New Roman" w:eastAsia="Liberation Serif" w:hAnsi="Times New Roman"/>
          <w:sz w:val="24"/>
          <w:szCs w:val="24"/>
        </w:rPr>
        <w:t xml:space="preserve"> духовно-нравственны</w:t>
      </w:r>
      <w:r w:rsidR="00E146E6">
        <w:rPr>
          <w:rFonts w:ascii="Times New Roman" w:eastAsia="Liberation Serif" w:hAnsi="Times New Roman"/>
          <w:sz w:val="24"/>
          <w:szCs w:val="24"/>
        </w:rPr>
        <w:t>х</w:t>
      </w:r>
      <w:r w:rsidR="00E146E6" w:rsidRPr="00E146E6">
        <w:rPr>
          <w:rFonts w:ascii="Times New Roman" w:eastAsia="Liberation Serif" w:hAnsi="Times New Roman"/>
          <w:sz w:val="24"/>
          <w:szCs w:val="24"/>
        </w:rPr>
        <w:t xml:space="preserve"> ценност</w:t>
      </w:r>
      <w:r w:rsidR="00E146E6">
        <w:rPr>
          <w:rFonts w:ascii="Times New Roman" w:eastAsia="Liberation Serif" w:hAnsi="Times New Roman"/>
          <w:sz w:val="24"/>
          <w:szCs w:val="24"/>
        </w:rPr>
        <w:t>ей).</w:t>
      </w:r>
    </w:p>
    <w:p w14:paraId="30DCA477" w14:textId="6251D2BE" w:rsidR="0081573C" w:rsidRDefault="0022145C" w:rsidP="0081573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Liberation Serif" w:hAnsi="Times New Roman"/>
          <w:sz w:val="24"/>
          <w:szCs w:val="24"/>
        </w:rPr>
      </w:pPr>
      <w:r w:rsidRPr="0081573C">
        <w:rPr>
          <w:rFonts w:ascii="Times New Roman" w:eastAsia="Liberation Serif" w:hAnsi="Times New Roman"/>
          <w:sz w:val="24"/>
          <w:szCs w:val="24"/>
        </w:rPr>
        <w:t>«Экологическое воспитание»</w:t>
      </w:r>
      <w:r w:rsidR="00E146E6">
        <w:rPr>
          <w:rFonts w:ascii="Times New Roman" w:eastAsia="Liberation Serif" w:hAnsi="Times New Roman"/>
          <w:sz w:val="24"/>
          <w:szCs w:val="24"/>
        </w:rPr>
        <w:t xml:space="preserve"> (</w:t>
      </w:r>
      <w:r w:rsidR="00E146E6" w:rsidRPr="00E146E6">
        <w:rPr>
          <w:rFonts w:ascii="Times New Roman" w:eastAsia="Liberation Serif" w:hAnsi="Times New Roman"/>
          <w:sz w:val="24"/>
          <w:szCs w:val="24"/>
        </w:rPr>
        <w:t>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 через книги и творчество</w:t>
      </w:r>
      <w:r w:rsidR="00E146E6">
        <w:rPr>
          <w:rFonts w:ascii="Times New Roman" w:eastAsia="Liberation Serif" w:hAnsi="Times New Roman"/>
          <w:sz w:val="24"/>
          <w:szCs w:val="24"/>
        </w:rPr>
        <w:t>).</w:t>
      </w:r>
    </w:p>
    <w:p w14:paraId="01CA3D45" w14:textId="53ADA0F9" w:rsidR="0090468E" w:rsidRDefault="0022145C" w:rsidP="0081573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Liberation Serif" w:hAnsi="Times New Roman"/>
          <w:sz w:val="24"/>
          <w:szCs w:val="24"/>
        </w:rPr>
      </w:pPr>
      <w:r w:rsidRPr="0081573C">
        <w:rPr>
          <w:rFonts w:ascii="Times New Roman" w:eastAsia="Liberation Serif" w:hAnsi="Times New Roman"/>
          <w:sz w:val="24"/>
          <w:szCs w:val="24"/>
        </w:rPr>
        <w:t>«Писатели и поэты детям»</w:t>
      </w:r>
      <w:r w:rsidR="00E146E6">
        <w:rPr>
          <w:rFonts w:ascii="Times New Roman" w:eastAsia="Liberation Serif" w:hAnsi="Times New Roman"/>
          <w:sz w:val="24"/>
          <w:szCs w:val="24"/>
        </w:rPr>
        <w:t xml:space="preserve"> (</w:t>
      </w:r>
      <w:r w:rsidR="00E146E6" w:rsidRPr="00E146E6">
        <w:rPr>
          <w:rFonts w:ascii="Times New Roman" w:eastAsia="Liberation Serif" w:hAnsi="Times New Roman"/>
          <w:sz w:val="24"/>
          <w:szCs w:val="24"/>
        </w:rPr>
        <w:t>знаком</w:t>
      </w:r>
      <w:r w:rsidR="00E146E6">
        <w:rPr>
          <w:rFonts w:ascii="Times New Roman" w:eastAsia="Liberation Serif" w:hAnsi="Times New Roman"/>
          <w:sz w:val="24"/>
          <w:szCs w:val="24"/>
        </w:rPr>
        <w:t>ство</w:t>
      </w:r>
      <w:r w:rsidR="00E146E6" w:rsidRPr="00E146E6">
        <w:rPr>
          <w:rFonts w:ascii="Times New Roman" w:eastAsia="Liberation Serif" w:hAnsi="Times New Roman"/>
          <w:sz w:val="24"/>
          <w:szCs w:val="24"/>
        </w:rPr>
        <w:t xml:space="preserve"> с произведениями русских и зарубежных детских писателей,</w:t>
      </w:r>
      <w:r w:rsidR="00E146E6" w:rsidRPr="00E146E6">
        <w:rPr>
          <w:rFonts w:ascii="Times New Roman" w:hAnsi="Times New Roman"/>
          <w:sz w:val="24"/>
          <w:szCs w:val="24"/>
        </w:rPr>
        <w:t xml:space="preserve"> к</w:t>
      </w:r>
      <w:r w:rsidR="00E146E6">
        <w:rPr>
          <w:rFonts w:ascii="Times New Roman" w:hAnsi="Times New Roman"/>
          <w:sz w:val="24"/>
          <w:szCs w:val="24"/>
        </w:rPr>
        <w:t xml:space="preserve">ак </w:t>
      </w:r>
      <w:r w:rsidR="00E146E6" w:rsidRPr="00E146E6">
        <w:rPr>
          <w:rFonts w:ascii="Times New Roman" w:eastAsia="Liberation Serif" w:hAnsi="Times New Roman"/>
          <w:sz w:val="24"/>
          <w:szCs w:val="24"/>
        </w:rPr>
        <w:t>классико</w:t>
      </w:r>
      <w:r w:rsidR="00E146E6">
        <w:rPr>
          <w:rFonts w:ascii="Times New Roman" w:eastAsia="Liberation Serif" w:hAnsi="Times New Roman"/>
          <w:sz w:val="24"/>
          <w:szCs w:val="24"/>
        </w:rPr>
        <w:t>в</w:t>
      </w:r>
      <w:r w:rsidR="00E146E6" w:rsidRPr="00E146E6">
        <w:rPr>
          <w:rFonts w:ascii="Times New Roman" w:eastAsia="Liberation Serif" w:hAnsi="Times New Roman"/>
          <w:sz w:val="24"/>
          <w:szCs w:val="24"/>
        </w:rPr>
        <w:t xml:space="preserve"> художественной литературы, </w:t>
      </w:r>
      <w:r w:rsidR="00DD0B5E">
        <w:rPr>
          <w:rFonts w:ascii="Times New Roman" w:eastAsia="Liberation Serif" w:hAnsi="Times New Roman"/>
          <w:sz w:val="24"/>
          <w:szCs w:val="24"/>
        </w:rPr>
        <w:t>так</w:t>
      </w:r>
      <w:r w:rsidR="00E146E6" w:rsidRPr="00E146E6">
        <w:rPr>
          <w:rFonts w:ascii="Times New Roman" w:eastAsia="Liberation Serif" w:hAnsi="Times New Roman"/>
          <w:sz w:val="24"/>
          <w:szCs w:val="24"/>
        </w:rPr>
        <w:t xml:space="preserve"> и современны</w:t>
      </w:r>
      <w:r w:rsidR="00DD0B5E">
        <w:rPr>
          <w:rFonts w:ascii="Times New Roman" w:eastAsia="Liberation Serif" w:hAnsi="Times New Roman"/>
          <w:sz w:val="24"/>
          <w:szCs w:val="24"/>
        </w:rPr>
        <w:t>х авторов).</w:t>
      </w:r>
    </w:p>
    <w:p w14:paraId="492D7386" w14:textId="77777777" w:rsidR="00992F03" w:rsidRDefault="00DD0B5E" w:rsidP="00DD0B5E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>Всего в 202</w:t>
      </w:r>
      <w:r w:rsidR="00992F03">
        <w:rPr>
          <w:rFonts w:ascii="Times New Roman" w:eastAsia="Liberation Serif" w:hAnsi="Times New Roman"/>
          <w:sz w:val="24"/>
          <w:szCs w:val="24"/>
        </w:rPr>
        <w:t>3</w:t>
      </w:r>
    </w:p>
    <w:p w14:paraId="4705614D" w14:textId="601ADD3D" w:rsidR="00DD0B5E" w:rsidRPr="00DD0B5E" w:rsidRDefault="00DD0B5E" w:rsidP="00DD0B5E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lastRenderedPageBreak/>
        <w:t xml:space="preserve"> году состоялось </w:t>
      </w:r>
      <w:r w:rsidRPr="00DD0B5E">
        <w:rPr>
          <w:rFonts w:ascii="Times New Roman" w:eastAsia="Liberation Serif" w:hAnsi="Times New Roman"/>
          <w:sz w:val="24"/>
          <w:szCs w:val="24"/>
        </w:rPr>
        <w:t>43 занятия, количество участников</w:t>
      </w:r>
      <w:r>
        <w:rPr>
          <w:rFonts w:ascii="Times New Roman" w:eastAsia="Liberation Serif" w:hAnsi="Times New Roman"/>
          <w:sz w:val="24"/>
          <w:szCs w:val="24"/>
        </w:rPr>
        <w:t xml:space="preserve"> составило</w:t>
      </w:r>
      <w:r w:rsidRPr="00DD0B5E">
        <w:rPr>
          <w:rFonts w:ascii="Times New Roman" w:eastAsia="Liberation Serif" w:hAnsi="Times New Roman"/>
          <w:sz w:val="24"/>
          <w:szCs w:val="24"/>
        </w:rPr>
        <w:t xml:space="preserve"> 660 чел</w:t>
      </w:r>
      <w:r>
        <w:rPr>
          <w:rFonts w:ascii="Times New Roman" w:eastAsia="Liberation Serif" w:hAnsi="Times New Roman"/>
          <w:sz w:val="24"/>
          <w:szCs w:val="24"/>
        </w:rPr>
        <w:t>овек</w:t>
      </w:r>
      <w:r w:rsidRPr="00DD0B5E">
        <w:rPr>
          <w:rFonts w:ascii="Times New Roman" w:eastAsia="Liberation Serif" w:hAnsi="Times New Roman"/>
          <w:sz w:val="24"/>
          <w:szCs w:val="24"/>
        </w:rPr>
        <w:t>.</w:t>
      </w:r>
      <w:r w:rsidR="00ED0491">
        <w:rPr>
          <w:rFonts w:ascii="Times New Roman" w:eastAsia="Liberation Serif" w:hAnsi="Times New Roman"/>
          <w:sz w:val="24"/>
          <w:szCs w:val="24"/>
        </w:rPr>
        <w:t xml:space="preserve"> По равнению с 202</w:t>
      </w:r>
      <w:r w:rsidR="00992F03">
        <w:rPr>
          <w:rFonts w:ascii="Times New Roman" w:eastAsia="Liberation Serif" w:hAnsi="Times New Roman"/>
          <w:sz w:val="24"/>
          <w:szCs w:val="24"/>
        </w:rPr>
        <w:t>2</w:t>
      </w:r>
      <w:r w:rsidR="00ED0491">
        <w:rPr>
          <w:rFonts w:ascii="Times New Roman" w:eastAsia="Liberation Serif" w:hAnsi="Times New Roman"/>
          <w:sz w:val="24"/>
          <w:szCs w:val="24"/>
        </w:rPr>
        <w:t xml:space="preserve"> годом количество занятий увеличилось на </w:t>
      </w:r>
      <w:r w:rsidR="00ED2DF1">
        <w:rPr>
          <w:rFonts w:ascii="Times New Roman" w:eastAsia="Liberation Serif" w:hAnsi="Times New Roman"/>
          <w:sz w:val="24"/>
          <w:szCs w:val="24"/>
        </w:rPr>
        <w:t>19</w:t>
      </w:r>
      <w:r w:rsidR="00ED0491">
        <w:rPr>
          <w:rFonts w:ascii="Times New Roman" w:eastAsia="Liberation Serif" w:hAnsi="Times New Roman"/>
          <w:sz w:val="24"/>
          <w:szCs w:val="24"/>
        </w:rPr>
        <w:t xml:space="preserve"> %, количество посещений – на </w:t>
      </w:r>
      <w:r w:rsidR="00ED2DF1">
        <w:rPr>
          <w:rFonts w:ascii="Times New Roman" w:eastAsia="Liberation Serif" w:hAnsi="Times New Roman"/>
          <w:sz w:val="24"/>
          <w:szCs w:val="24"/>
        </w:rPr>
        <w:t>23</w:t>
      </w:r>
      <w:r w:rsidR="00ED0491">
        <w:rPr>
          <w:rFonts w:ascii="Times New Roman" w:eastAsia="Liberation Serif" w:hAnsi="Times New Roman"/>
          <w:sz w:val="24"/>
          <w:szCs w:val="24"/>
        </w:rPr>
        <w:t xml:space="preserve"> %</w:t>
      </w:r>
      <w:r w:rsidR="00ED2DF1" w:rsidRPr="00ED2DF1">
        <w:t xml:space="preserve"> </w:t>
      </w:r>
      <w:r w:rsidR="00ED2DF1" w:rsidRPr="00ED2DF1">
        <w:rPr>
          <w:rFonts w:ascii="Times New Roman" w:eastAsia="Liberation Serif" w:hAnsi="Times New Roman"/>
          <w:sz w:val="24"/>
          <w:szCs w:val="24"/>
        </w:rPr>
        <w:t>что свидетельствует о большой востребованности реализуемой Программы</w:t>
      </w:r>
      <w:r w:rsidR="00ED2DF1">
        <w:rPr>
          <w:rFonts w:ascii="Times New Roman" w:eastAsia="Liberation Serif" w:hAnsi="Times New Roman"/>
          <w:sz w:val="24"/>
          <w:szCs w:val="24"/>
        </w:rPr>
        <w:t>.</w:t>
      </w:r>
    </w:p>
    <w:p w14:paraId="6CC375C8" w14:textId="003E1D8A" w:rsidR="00DD0B5E" w:rsidRPr="00DD0B5E" w:rsidRDefault="00DD0B5E" w:rsidP="005E63C5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4"/>
          <w:szCs w:val="24"/>
        </w:rPr>
      </w:pPr>
      <w:r w:rsidRPr="00DD0B5E">
        <w:rPr>
          <w:rFonts w:ascii="Times New Roman" w:eastAsia="Liberation Serif" w:hAnsi="Times New Roman"/>
          <w:sz w:val="24"/>
          <w:szCs w:val="24"/>
        </w:rPr>
        <w:t xml:space="preserve">За время функционирования мастерской сформировалась группа постоянных участников, </w:t>
      </w:r>
      <w:r w:rsidR="009C7030">
        <w:rPr>
          <w:rFonts w:ascii="Times New Roman" w:eastAsia="Liberation Serif" w:hAnsi="Times New Roman"/>
          <w:sz w:val="24"/>
          <w:szCs w:val="24"/>
        </w:rPr>
        <w:t>но</w:t>
      </w:r>
      <w:r w:rsidR="005E63C5">
        <w:rPr>
          <w:rFonts w:ascii="Times New Roman" w:eastAsia="Liberation Serif" w:hAnsi="Times New Roman"/>
          <w:sz w:val="24"/>
          <w:szCs w:val="24"/>
        </w:rPr>
        <w:t xml:space="preserve"> к ним каждую </w:t>
      </w:r>
      <w:r w:rsidRPr="00DD0B5E">
        <w:rPr>
          <w:rFonts w:ascii="Times New Roman" w:eastAsia="Liberation Serif" w:hAnsi="Times New Roman"/>
          <w:sz w:val="24"/>
          <w:szCs w:val="24"/>
        </w:rPr>
        <w:t xml:space="preserve">встречу </w:t>
      </w:r>
      <w:r w:rsidR="00BA3FFA">
        <w:rPr>
          <w:rFonts w:ascii="Times New Roman" w:eastAsia="Liberation Serif" w:hAnsi="Times New Roman"/>
          <w:sz w:val="24"/>
          <w:szCs w:val="24"/>
        </w:rPr>
        <w:t xml:space="preserve">с удовольствием </w:t>
      </w:r>
      <w:r w:rsidRPr="00DD0B5E">
        <w:rPr>
          <w:rFonts w:ascii="Times New Roman" w:eastAsia="Liberation Serif" w:hAnsi="Times New Roman"/>
          <w:sz w:val="24"/>
          <w:szCs w:val="24"/>
        </w:rPr>
        <w:t>п</w:t>
      </w:r>
      <w:r w:rsidR="005E63C5">
        <w:rPr>
          <w:rFonts w:ascii="Times New Roman" w:eastAsia="Liberation Serif" w:hAnsi="Times New Roman"/>
          <w:sz w:val="24"/>
          <w:szCs w:val="24"/>
        </w:rPr>
        <w:t>рисоединяются</w:t>
      </w:r>
      <w:r w:rsidRPr="00DD0B5E">
        <w:rPr>
          <w:rFonts w:ascii="Times New Roman" w:eastAsia="Liberation Serif" w:hAnsi="Times New Roman"/>
          <w:sz w:val="24"/>
          <w:szCs w:val="24"/>
        </w:rPr>
        <w:t xml:space="preserve"> </w:t>
      </w:r>
      <w:r w:rsidR="005E63C5">
        <w:rPr>
          <w:rFonts w:ascii="Times New Roman" w:eastAsia="Liberation Serif" w:hAnsi="Times New Roman"/>
          <w:sz w:val="24"/>
          <w:szCs w:val="24"/>
        </w:rPr>
        <w:t xml:space="preserve">и </w:t>
      </w:r>
      <w:r w:rsidRPr="00DD0B5E">
        <w:rPr>
          <w:rFonts w:ascii="Times New Roman" w:eastAsia="Liberation Serif" w:hAnsi="Times New Roman"/>
          <w:sz w:val="24"/>
          <w:szCs w:val="24"/>
        </w:rPr>
        <w:t xml:space="preserve">новые </w:t>
      </w:r>
      <w:r w:rsidR="005E63C5">
        <w:rPr>
          <w:rFonts w:ascii="Times New Roman" w:eastAsia="Liberation Serif" w:hAnsi="Times New Roman"/>
          <w:sz w:val="24"/>
          <w:szCs w:val="24"/>
        </w:rPr>
        <w:t>читатели</w:t>
      </w:r>
      <w:r w:rsidRPr="00DD0B5E">
        <w:rPr>
          <w:rFonts w:ascii="Times New Roman" w:eastAsia="Liberation Serif" w:hAnsi="Times New Roman"/>
          <w:sz w:val="24"/>
          <w:szCs w:val="24"/>
        </w:rPr>
        <w:t>.</w:t>
      </w:r>
      <w:r w:rsidR="005E63C5">
        <w:rPr>
          <w:rFonts w:ascii="Times New Roman" w:eastAsia="Liberation Serif" w:hAnsi="Times New Roman"/>
          <w:sz w:val="24"/>
          <w:szCs w:val="24"/>
        </w:rPr>
        <w:t xml:space="preserve"> </w:t>
      </w:r>
      <w:r w:rsidRPr="00DD0B5E">
        <w:rPr>
          <w:rFonts w:ascii="Times New Roman" w:eastAsia="Liberation Serif" w:hAnsi="Times New Roman"/>
          <w:sz w:val="24"/>
          <w:szCs w:val="24"/>
        </w:rPr>
        <w:t xml:space="preserve">В основном все </w:t>
      </w:r>
      <w:r w:rsidR="005E63C5">
        <w:rPr>
          <w:rFonts w:ascii="Times New Roman" w:eastAsia="Liberation Serif" w:hAnsi="Times New Roman"/>
          <w:sz w:val="24"/>
          <w:szCs w:val="24"/>
        </w:rPr>
        <w:t xml:space="preserve">свои </w:t>
      </w:r>
      <w:r w:rsidRPr="00DD0B5E">
        <w:rPr>
          <w:rFonts w:ascii="Times New Roman" w:eastAsia="Liberation Serif" w:hAnsi="Times New Roman"/>
          <w:sz w:val="24"/>
          <w:szCs w:val="24"/>
        </w:rPr>
        <w:t>поделки дети забирают домой. Один раз в квартал оформляется выставка творческих работ.</w:t>
      </w:r>
    </w:p>
    <w:p w14:paraId="11E22F14" w14:textId="531D500D" w:rsidR="00706DA0" w:rsidRDefault="00ED2DF1" w:rsidP="00ED0491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>На официальном сайте учреждения, в</w:t>
      </w:r>
      <w:r w:rsidR="00ED0491">
        <w:rPr>
          <w:rFonts w:ascii="Times New Roman" w:eastAsia="Liberation Serif" w:hAnsi="Times New Roman"/>
          <w:sz w:val="24"/>
          <w:szCs w:val="24"/>
        </w:rPr>
        <w:t xml:space="preserve"> группах социальных сетей регулярно размещается информация о работе креативной мастерской «</w:t>
      </w:r>
      <w:r w:rsidR="004E009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Книга_Игры</w:t>
      </w:r>
      <w:r w:rsidR="00ED0491">
        <w:rPr>
          <w:rFonts w:ascii="Times New Roman" w:eastAsia="Liberation Serif" w:hAnsi="Times New Roman"/>
          <w:sz w:val="24"/>
          <w:szCs w:val="24"/>
        </w:rPr>
        <w:t>»: анонсы предстоящих встреч, пострелизы, сопровождаемые фотографиями и видеосюжетами о прошедшем занятии</w:t>
      </w:r>
      <w:r w:rsidR="00BA3FFA">
        <w:rPr>
          <w:rFonts w:ascii="Times New Roman" w:eastAsia="Liberation Serif" w:hAnsi="Times New Roman"/>
          <w:sz w:val="24"/>
          <w:szCs w:val="24"/>
        </w:rPr>
        <w:t xml:space="preserve"> (</w:t>
      </w:r>
      <w:r w:rsidR="004B3A87">
        <w:rPr>
          <w:rFonts w:ascii="Times New Roman" w:eastAsia="Liberation Serif" w:hAnsi="Times New Roman"/>
          <w:sz w:val="24"/>
          <w:szCs w:val="24"/>
        </w:rPr>
        <w:t xml:space="preserve">всего </w:t>
      </w:r>
      <w:r w:rsidR="00BA3FFA">
        <w:rPr>
          <w:rFonts w:ascii="Times New Roman" w:eastAsia="Liberation Serif" w:hAnsi="Times New Roman"/>
          <w:sz w:val="24"/>
          <w:szCs w:val="24"/>
        </w:rPr>
        <w:t>более 100 публикаций)</w:t>
      </w:r>
      <w:r w:rsidR="00ED0491">
        <w:rPr>
          <w:rFonts w:ascii="Times New Roman" w:eastAsia="Liberation Serif" w:hAnsi="Times New Roman"/>
          <w:sz w:val="24"/>
          <w:szCs w:val="24"/>
        </w:rPr>
        <w:t>.</w:t>
      </w:r>
    </w:p>
    <w:p w14:paraId="7B3CBBAE" w14:textId="45E36DA0" w:rsidR="00024A34" w:rsidRPr="00C80878" w:rsidRDefault="00C80878" w:rsidP="00C80878">
      <w:pPr>
        <w:spacing w:after="120" w:line="240" w:lineRule="auto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ab/>
      </w:r>
      <w:r w:rsidRPr="00C80878">
        <w:rPr>
          <w:rFonts w:ascii="Times New Roman" w:eastAsia="Liberation Serif" w:hAnsi="Times New Roman"/>
          <w:sz w:val="24"/>
          <w:szCs w:val="24"/>
        </w:rPr>
        <w:t xml:space="preserve">Все мероприятия Программы представлены в </w:t>
      </w:r>
      <w:r w:rsidR="00ED2DF1">
        <w:rPr>
          <w:rFonts w:ascii="Times New Roman" w:eastAsia="Liberation Serif" w:hAnsi="Times New Roman"/>
          <w:sz w:val="24"/>
          <w:szCs w:val="24"/>
        </w:rPr>
        <w:t>т</w:t>
      </w:r>
      <w:r w:rsidRPr="00C80878">
        <w:rPr>
          <w:rFonts w:ascii="Times New Roman" w:eastAsia="Liberation Serif" w:hAnsi="Times New Roman"/>
          <w:sz w:val="24"/>
          <w:szCs w:val="24"/>
        </w:rPr>
        <w:t>аблице.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5"/>
        <w:gridCol w:w="2212"/>
        <w:gridCol w:w="2324"/>
        <w:gridCol w:w="4144"/>
      </w:tblGrid>
      <w:tr w:rsidR="007D4114" w14:paraId="0BA1D7A6" w14:textId="77777777" w:rsidTr="00C92E57">
        <w:tc>
          <w:tcPr>
            <w:tcW w:w="9345" w:type="dxa"/>
            <w:gridSpan w:val="4"/>
          </w:tcPr>
          <w:p w14:paraId="5A04F7C3" w14:textId="1DCE4C77" w:rsidR="007D4114" w:rsidRPr="007D4114" w:rsidRDefault="00C80878" w:rsidP="007D4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Программы</w:t>
            </w:r>
          </w:p>
        </w:tc>
      </w:tr>
      <w:tr w:rsidR="00C80878" w14:paraId="43744D01" w14:textId="77777777" w:rsidTr="00C92E57">
        <w:tc>
          <w:tcPr>
            <w:tcW w:w="9345" w:type="dxa"/>
            <w:gridSpan w:val="4"/>
          </w:tcPr>
          <w:p w14:paraId="2EF9E288" w14:textId="1AE54176" w:rsidR="00C80878" w:rsidRPr="007D4114" w:rsidRDefault="00C80878" w:rsidP="007D4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C92E57" w14:paraId="27A31D68" w14:textId="77777777" w:rsidTr="007213E1">
        <w:tc>
          <w:tcPr>
            <w:tcW w:w="665" w:type="dxa"/>
          </w:tcPr>
          <w:p w14:paraId="0BB935D8" w14:textId="36965E67" w:rsidR="007D4114" w:rsidRDefault="007D4114" w:rsidP="007D4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12" w:type="dxa"/>
          </w:tcPr>
          <w:p w14:paraId="5B535FE8" w14:textId="291C037A" w:rsidR="007D4114" w:rsidRDefault="007D4114" w:rsidP="007D4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4" w:type="dxa"/>
          </w:tcPr>
          <w:p w14:paraId="28932937" w14:textId="32BE2D52" w:rsidR="007D4114" w:rsidRPr="00684056" w:rsidRDefault="007D4114" w:rsidP="007D4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Литературный материал</w:t>
            </w:r>
          </w:p>
        </w:tc>
        <w:tc>
          <w:tcPr>
            <w:tcW w:w="4144" w:type="dxa"/>
          </w:tcPr>
          <w:p w14:paraId="30A0E5F8" w14:textId="44DD8000" w:rsidR="007D4114" w:rsidRPr="00684056" w:rsidRDefault="007D4114" w:rsidP="007D4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деятельность</w:t>
            </w:r>
          </w:p>
        </w:tc>
      </w:tr>
      <w:tr w:rsidR="00C92E57" w14:paraId="0C97E9A7" w14:textId="77777777" w:rsidTr="007213E1">
        <w:tc>
          <w:tcPr>
            <w:tcW w:w="665" w:type="dxa"/>
          </w:tcPr>
          <w:p w14:paraId="5ADAACAE" w14:textId="77777777" w:rsidR="00684056" w:rsidRPr="00684056" w:rsidRDefault="00684056" w:rsidP="0068405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21F83F4" w14:textId="6D61B111" w:rsidR="00684056" w:rsidRPr="00684056" w:rsidRDefault="00E83F76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Признание в любви</w:t>
            </w:r>
          </w:p>
        </w:tc>
        <w:tc>
          <w:tcPr>
            <w:tcW w:w="2324" w:type="dxa"/>
          </w:tcPr>
          <w:p w14:paraId="5E15DAF7" w14:textId="0BF5D3A0" w:rsidR="00684056" w:rsidRPr="00684056" w:rsidRDefault="00EF1EB7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Бундур «Про любовь»</w:t>
            </w:r>
          </w:p>
        </w:tc>
        <w:tc>
          <w:tcPr>
            <w:tcW w:w="4144" w:type="dxa"/>
          </w:tcPr>
          <w:p w14:paraId="0A852E14" w14:textId="77777777" w:rsidR="00684056" w:rsidRDefault="00EF1EB7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B7">
              <w:rPr>
                <w:rFonts w:ascii="Times New Roman" w:hAnsi="Times New Roman" w:cs="Times New Roman"/>
                <w:sz w:val="24"/>
                <w:szCs w:val="24"/>
              </w:rPr>
              <w:t xml:space="preserve">Ребята подарили «валентинки» понравившимся книгам,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в</w:t>
            </w:r>
            <w:r w:rsidRPr="00EF1EB7">
              <w:rPr>
                <w:rFonts w:ascii="Times New Roman" w:hAnsi="Times New Roman" w:cs="Times New Roman"/>
                <w:sz w:val="24"/>
                <w:szCs w:val="24"/>
              </w:rPr>
              <w:t xml:space="preserve">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1E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EB7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открытки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-«валентинки» для своих родителей</w:t>
            </w:r>
            <w:r w:rsidRPr="00EF1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7E1FD5" w14:textId="1BF068A2" w:rsidR="000B6799" w:rsidRPr="00684056" w:rsidRDefault="00FE1437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B6799" w:rsidRPr="00016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https://vk.com/radchildrenbook?w=wall-166471677_435</w:t>
              </w:r>
            </w:hyperlink>
          </w:p>
        </w:tc>
      </w:tr>
      <w:tr w:rsidR="00C92E57" w14:paraId="173A0F06" w14:textId="77777777" w:rsidTr="007213E1">
        <w:tc>
          <w:tcPr>
            <w:tcW w:w="665" w:type="dxa"/>
          </w:tcPr>
          <w:p w14:paraId="3AEB52C8" w14:textId="77777777" w:rsidR="00684056" w:rsidRPr="00684056" w:rsidRDefault="00684056" w:rsidP="0068405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0D39573" w14:textId="15915D71" w:rsidR="00684056" w:rsidRPr="00684056" w:rsidRDefault="00D334B8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324" w:type="dxa"/>
          </w:tcPr>
          <w:p w14:paraId="001951F8" w14:textId="32795158" w:rsidR="00684056" w:rsidRPr="00684056" w:rsidRDefault="00D334B8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Раскин «Как папа выбирал профессию»</w:t>
            </w:r>
          </w:p>
        </w:tc>
        <w:tc>
          <w:tcPr>
            <w:tcW w:w="4144" w:type="dxa"/>
          </w:tcPr>
          <w:p w14:paraId="7C94DB00" w14:textId="77777777" w:rsidR="000B6799" w:rsidRDefault="00D334B8" w:rsidP="00D3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росмотр и обсуждение</w:t>
            </w:r>
            <w:r w:rsidRPr="00D334B8">
              <w:rPr>
                <w:rFonts w:ascii="Times New Roman" w:hAnsi="Times New Roman" w:cs="Times New Roman"/>
                <w:sz w:val="24"/>
                <w:szCs w:val="24"/>
              </w:rPr>
              <w:t xml:space="preserve"> эпизод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4B8">
              <w:rPr>
                <w:rFonts w:ascii="Times New Roman" w:hAnsi="Times New Roman" w:cs="Times New Roman"/>
                <w:sz w:val="24"/>
                <w:szCs w:val="24"/>
              </w:rPr>
              <w:t xml:space="preserve"> из 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34B8">
              <w:rPr>
                <w:rFonts w:ascii="Times New Roman" w:hAnsi="Times New Roman" w:cs="Times New Roman"/>
                <w:sz w:val="24"/>
                <w:szCs w:val="24"/>
              </w:rPr>
              <w:t>Офицеры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3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334B8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-класс по изготовлению из бумаги</w:t>
            </w:r>
            <w:r w:rsidRPr="00D334B8">
              <w:rPr>
                <w:rFonts w:ascii="Times New Roman" w:hAnsi="Times New Roman" w:cs="Times New Roman"/>
                <w:sz w:val="24"/>
                <w:szCs w:val="24"/>
              </w:rPr>
              <w:t xml:space="preserve"> танк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4B8">
              <w:rPr>
                <w:rFonts w:ascii="Times New Roman" w:hAnsi="Times New Roman" w:cs="Times New Roman"/>
                <w:sz w:val="24"/>
                <w:szCs w:val="24"/>
              </w:rPr>
              <w:t>, самол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334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34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поздравительной</w:t>
            </w:r>
            <w:r w:rsidRPr="00D334B8">
              <w:rPr>
                <w:rFonts w:ascii="Times New Roman" w:hAnsi="Times New Roman" w:cs="Times New Roman"/>
                <w:sz w:val="24"/>
                <w:szCs w:val="24"/>
              </w:rPr>
              <w:t xml:space="preserve"> открытки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D334B8">
              <w:rPr>
                <w:rFonts w:ascii="Times New Roman" w:hAnsi="Times New Roman" w:cs="Times New Roman"/>
                <w:sz w:val="24"/>
                <w:szCs w:val="24"/>
              </w:rPr>
              <w:t xml:space="preserve"> дедуш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 и</w:t>
            </w:r>
            <w:r w:rsidRPr="00D334B8">
              <w:rPr>
                <w:rFonts w:ascii="Times New Roman" w:hAnsi="Times New Roman" w:cs="Times New Roman"/>
                <w:sz w:val="24"/>
                <w:szCs w:val="24"/>
              </w:rPr>
              <w:t xml:space="preserve"> пап.</w:t>
            </w:r>
          </w:p>
          <w:p w14:paraId="666A4DDD" w14:textId="55DD5AB4" w:rsidR="000B6799" w:rsidRPr="00D334B8" w:rsidRDefault="00FE1437" w:rsidP="00D3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B6799" w:rsidRPr="00016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https://vk.com/radchildrenbook?w=wall-166471677_442</w:t>
              </w:r>
            </w:hyperlink>
          </w:p>
        </w:tc>
      </w:tr>
      <w:tr w:rsidR="00E83F76" w14:paraId="37EBFCDD" w14:textId="77777777" w:rsidTr="007213E1">
        <w:tc>
          <w:tcPr>
            <w:tcW w:w="665" w:type="dxa"/>
          </w:tcPr>
          <w:p w14:paraId="37275D99" w14:textId="77777777" w:rsidR="00E83F76" w:rsidRPr="00684056" w:rsidRDefault="00E83F76" w:rsidP="0068405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C3E961D" w14:textId="32902B68" w:rsidR="00E83F76" w:rsidRDefault="00E83F76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Масленица</w:t>
            </w:r>
          </w:p>
        </w:tc>
        <w:tc>
          <w:tcPr>
            <w:tcW w:w="2324" w:type="dxa"/>
          </w:tcPr>
          <w:p w14:paraId="0811C715" w14:textId="7CBC9E2E" w:rsidR="00E83F76" w:rsidRDefault="00E959A8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А. Степанов «Мы живём в России»</w:t>
            </w:r>
          </w:p>
        </w:tc>
        <w:tc>
          <w:tcPr>
            <w:tcW w:w="4144" w:type="dxa"/>
          </w:tcPr>
          <w:p w14:paraId="2D0F1D83" w14:textId="0DEA63C6" w:rsidR="00E83F76" w:rsidRPr="00D334B8" w:rsidRDefault="00E959A8" w:rsidP="00D3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тряпичной куклы</w:t>
            </w:r>
            <w:r w:rsidR="00831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3F76" w14:paraId="5E2DCBE8" w14:textId="77777777" w:rsidTr="007213E1">
        <w:tc>
          <w:tcPr>
            <w:tcW w:w="665" w:type="dxa"/>
          </w:tcPr>
          <w:p w14:paraId="208BF6B2" w14:textId="77777777" w:rsidR="00E83F76" w:rsidRPr="00684056" w:rsidRDefault="00E83F76" w:rsidP="0068405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483D957" w14:textId="256D2A11" w:rsidR="00E83F76" w:rsidRDefault="00033094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для мамы</w:t>
            </w:r>
          </w:p>
        </w:tc>
        <w:tc>
          <w:tcPr>
            <w:tcW w:w="2324" w:type="dxa"/>
          </w:tcPr>
          <w:p w14:paraId="4135ADCE" w14:textId="1A8F50D1" w:rsidR="00E83F76" w:rsidRDefault="00831FEA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Л. Барто «Стихи детям»</w:t>
            </w:r>
          </w:p>
        </w:tc>
        <w:tc>
          <w:tcPr>
            <w:tcW w:w="4144" w:type="dxa"/>
          </w:tcPr>
          <w:p w14:paraId="43599173" w14:textId="3526D9F2" w:rsidR="00E83F76" w:rsidRPr="00D334B8" w:rsidRDefault="00273F9A" w:rsidP="00D33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Накануне Международного женского дня м</w:t>
            </w:r>
            <w:r w:rsidR="00831FEA">
              <w:rPr>
                <w:rFonts w:ascii="Times New Roman" w:hAnsi="Times New Roman" w:cs="Times New Roman"/>
                <w:sz w:val="24"/>
                <w:szCs w:val="24"/>
              </w:rPr>
              <w:t>астер-класс по изготовлению цветов из бумаги.</w:t>
            </w:r>
          </w:p>
        </w:tc>
      </w:tr>
      <w:tr w:rsidR="00C92E57" w14:paraId="7C8F1474" w14:textId="77777777" w:rsidTr="007213E1">
        <w:tc>
          <w:tcPr>
            <w:tcW w:w="665" w:type="dxa"/>
          </w:tcPr>
          <w:p w14:paraId="295F2456" w14:textId="77777777" w:rsidR="00684056" w:rsidRPr="00684056" w:rsidRDefault="00684056" w:rsidP="0068405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4201B1D6" w14:textId="3959D1ED" w:rsidR="00684056" w:rsidRPr="00684056" w:rsidRDefault="00A771E4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на окошке</w:t>
            </w:r>
          </w:p>
        </w:tc>
        <w:tc>
          <w:tcPr>
            <w:tcW w:w="2324" w:type="dxa"/>
          </w:tcPr>
          <w:p w14:paraId="56103A3B" w14:textId="5A172194" w:rsidR="00684056" w:rsidRPr="00684056" w:rsidRDefault="00A771E4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Браун «Удивительный сад»</w:t>
            </w:r>
          </w:p>
        </w:tc>
        <w:tc>
          <w:tcPr>
            <w:tcW w:w="4144" w:type="dxa"/>
          </w:tcPr>
          <w:p w14:paraId="31B9C063" w14:textId="27188C49" w:rsidR="00A771E4" w:rsidRDefault="00A771E4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71E4">
              <w:rPr>
                <w:rFonts w:ascii="Times New Roman" w:hAnsi="Times New Roman" w:cs="Times New Roman"/>
                <w:sz w:val="24"/>
                <w:szCs w:val="24"/>
              </w:rPr>
              <w:t xml:space="preserve">ебята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A771E4">
              <w:rPr>
                <w:rFonts w:ascii="Times New Roman" w:hAnsi="Times New Roman" w:cs="Times New Roman"/>
                <w:sz w:val="24"/>
                <w:szCs w:val="24"/>
              </w:rPr>
              <w:t>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A771E4">
              <w:rPr>
                <w:rFonts w:ascii="Times New Roman" w:hAnsi="Times New Roman" w:cs="Times New Roman"/>
                <w:sz w:val="24"/>
                <w:szCs w:val="24"/>
              </w:rPr>
              <w:t>али в горшочки семена укропа, лука, петрушки,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771E4">
              <w:rPr>
                <w:rFonts w:ascii="Times New Roman" w:hAnsi="Times New Roman" w:cs="Times New Roman"/>
                <w:sz w:val="24"/>
                <w:szCs w:val="24"/>
              </w:rPr>
              <w:t xml:space="preserve">рна пшеницы.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читатели библиотеки</w:t>
            </w:r>
            <w:r w:rsidRPr="00A771E4">
              <w:rPr>
                <w:rFonts w:ascii="Times New Roman" w:hAnsi="Times New Roman" w:cs="Times New Roman"/>
                <w:sz w:val="24"/>
                <w:szCs w:val="24"/>
              </w:rPr>
              <w:t xml:space="preserve">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A771E4">
              <w:rPr>
                <w:rFonts w:ascii="Times New Roman" w:hAnsi="Times New Roman" w:cs="Times New Roman"/>
                <w:sz w:val="24"/>
                <w:szCs w:val="24"/>
              </w:rPr>
              <w:t xml:space="preserve"> дневник наблюдений за растениями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771E4">
              <w:rPr>
                <w:rFonts w:ascii="Times New Roman" w:hAnsi="Times New Roman" w:cs="Times New Roman"/>
                <w:sz w:val="24"/>
                <w:szCs w:val="24"/>
              </w:rPr>
              <w:t xml:space="preserve"> ухажива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A771E4">
              <w:rPr>
                <w:rFonts w:ascii="Times New Roman" w:hAnsi="Times New Roman" w:cs="Times New Roman"/>
                <w:sz w:val="24"/>
                <w:szCs w:val="24"/>
              </w:rPr>
              <w:t xml:space="preserve"> за своим садом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96BAF5" w14:textId="075B0875" w:rsidR="00C25C4A" w:rsidRPr="00684056" w:rsidRDefault="00FE1437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5C4A" w:rsidRPr="00016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https://vk.com/@radchildrenbook-sad-na-okoshke3</w:t>
              </w:r>
            </w:hyperlink>
          </w:p>
        </w:tc>
      </w:tr>
      <w:tr w:rsidR="00033094" w14:paraId="6962B1A6" w14:textId="77777777" w:rsidTr="007213E1">
        <w:tc>
          <w:tcPr>
            <w:tcW w:w="665" w:type="dxa"/>
          </w:tcPr>
          <w:p w14:paraId="1019965C" w14:textId="77777777" w:rsidR="00033094" w:rsidRPr="00684056" w:rsidRDefault="00033094" w:rsidP="0068405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40A9EEE9" w14:textId="21A8232D" w:rsidR="00033094" w:rsidRDefault="00033094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324" w:type="dxa"/>
          </w:tcPr>
          <w:p w14:paraId="523F2FEB" w14:textId="06E6CAD4" w:rsidR="00033094" w:rsidRDefault="00484568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22DB">
              <w:rPr>
                <w:rFonts w:ascii="Times New Roman" w:hAnsi="Times New Roman" w:cs="Times New Roman"/>
                <w:sz w:val="24"/>
                <w:szCs w:val="24"/>
              </w:rPr>
              <w:t>Летучий корабль: русские народные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4" w:type="dxa"/>
          </w:tcPr>
          <w:p w14:paraId="5D1E2AF4" w14:textId="10FFD81F" w:rsidR="00033094" w:rsidRDefault="00273F9A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фигурок сказочных персонажей для пальчикового театра.</w:t>
            </w:r>
          </w:p>
        </w:tc>
      </w:tr>
      <w:tr w:rsidR="00C92E57" w14:paraId="0C2C496C" w14:textId="77777777" w:rsidTr="007213E1">
        <w:tc>
          <w:tcPr>
            <w:tcW w:w="665" w:type="dxa"/>
          </w:tcPr>
          <w:p w14:paraId="1810A2F9" w14:textId="77777777" w:rsidR="00684056" w:rsidRPr="00684056" w:rsidRDefault="00684056" w:rsidP="0068405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148F59C" w14:textId="682345E4" w:rsidR="00684056" w:rsidRPr="00684056" w:rsidRDefault="00B24BF2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цыплёнок (онлайн)</w:t>
            </w:r>
          </w:p>
        </w:tc>
        <w:tc>
          <w:tcPr>
            <w:tcW w:w="2324" w:type="dxa"/>
          </w:tcPr>
          <w:p w14:paraId="770342A0" w14:textId="1AA0B189" w:rsidR="00684056" w:rsidRPr="00684056" w:rsidRDefault="00B24BF2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Лысенко «Забавные игрушки из помпонов»</w:t>
            </w:r>
          </w:p>
        </w:tc>
        <w:tc>
          <w:tcPr>
            <w:tcW w:w="4144" w:type="dxa"/>
          </w:tcPr>
          <w:p w14:paraId="20BD6B55" w14:textId="77777777" w:rsidR="00684056" w:rsidRDefault="00B24BF2" w:rsidP="00B2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декора к</w:t>
            </w:r>
            <w:r w:rsidRPr="00B24BF2">
              <w:rPr>
                <w:rFonts w:ascii="Times New Roman" w:hAnsi="Times New Roman" w:cs="Times New Roman"/>
                <w:sz w:val="24"/>
                <w:szCs w:val="24"/>
              </w:rPr>
              <w:t xml:space="preserve"> светл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B24BF2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BF2">
              <w:rPr>
                <w:rFonts w:ascii="Times New Roman" w:hAnsi="Times New Roman" w:cs="Times New Roman"/>
                <w:sz w:val="24"/>
                <w:szCs w:val="24"/>
              </w:rPr>
              <w:t xml:space="preserve"> Пасх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и: </w:t>
            </w:r>
            <w:r w:rsidRPr="00B24BF2">
              <w:rPr>
                <w:rFonts w:ascii="Times New Roman" w:hAnsi="Times New Roman" w:cs="Times New Roman"/>
                <w:sz w:val="24"/>
                <w:szCs w:val="24"/>
              </w:rPr>
              <w:t>забавн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24BF2">
              <w:rPr>
                <w:rFonts w:ascii="Times New Roman" w:hAnsi="Times New Roman" w:cs="Times New Roman"/>
                <w:sz w:val="24"/>
                <w:szCs w:val="24"/>
              </w:rPr>
              <w:t xml:space="preserve"> цыпл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24B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из пряжи</w:t>
            </w:r>
            <w:r w:rsidRPr="00B24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1FF5FA" w14:textId="28DEA1D0" w:rsidR="00B24BF2" w:rsidRPr="00684056" w:rsidRDefault="00FE1437" w:rsidP="00B2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24BF2" w:rsidRPr="00016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https://vk.com/radchildrenbook?w=wall-166471677_529</w:t>
              </w:r>
            </w:hyperlink>
          </w:p>
        </w:tc>
      </w:tr>
      <w:tr w:rsidR="00C92E57" w14:paraId="7C4EAA7E" w14:textId="77777777" w:rsidTr="007213E1">
        <w:tc>
          <w:tcPr>
            <w:tcW w:w="665" w:type="dxa"/>
          </w:tcPr>
          <w:p w14:paraId="1A09604B" w14:textId="77777777" w:rsidR="00684056" w:rsidRPr="00684056" w:rsidRDefault="00684056" w:rsidP="0068405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4BFEF97" w14:textId="2BF7E4CC" w:rsidR="00684056" w:rsidRPr="00684056" w:rsidRDefault="002A1994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Пасхе</w:t>
            </w:r>
            <w:r w:rsidR="00ED4122"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2324" w:type="dxa"/>
          </w:tcPr>
          <w:p w14:paraId="0257659A" w14:textId="79973935" w:rsidR="00684056" w:rsidRPr="00684056" w:rsidRDefault="00ED4122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познавательный журнал «Шишкин лес»</w:t>
            </w:r>
          </w:p>
        </w:tc>
        <w:tc>
          <w:tcPr>
            <w:tcW w:w="4144" w:type="dxa"/>
          </w:tcPr>
          <w:p w14:paraId="0F7690AE" w14:textId="0F6D15B4" w:rsidR="005951F2" w:rsidRPr="005951F2" w:rsidRDefault="005951F2" w:rsidP="00595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пасхальных</w:t>
            </w:r>
            <w:r w:rsidRPr="005951F2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угощений:</w:t>
            </w:r>
            <w:r w:rsidRPr="005951F2">
              <w:rPr>
                <w:rFonts w:ascii="Times New Roman" w:hAnsi="Times New Roman" w:cs="Times New Roman"/>
                <w:sz w:val="24"/>
                <w:szCs w:val="24"/>
              </w:rPr>
              <w:t xml:space="preserve"> подвески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«Цыплята», «Курочка с яичками»</w:t>
            </w:r>
            <w:r w:rsidRPr="005951F2">
              <w:rPr>
                <w:rFonts w:ascii="Times New Roman" w:hAnsi="Times New Roman" w:cs="Times New Roman"/>
                <w:sz w:val="24"/>
                <w:szCs w:val="24"/>
              </w:rPr>
              <w:t>, яйцо из бисера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не фаберже?», пасхальное печенье «От Енот Енотыча»</w:t>
            </w:r>
            <w:r w:rsidRPr="00595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16E3A" w14:textId="75CD683E" w:rsidR="005951F2" w:rsidRPr="00684056" w:rsidRDefault="00FE1437" w:rsidP="00595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951F2" w:rsidRPr="00016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https://vk.com/radchildrenbook?w=wall-166471677_602</w:t>
              </w:r>
            </w:hyperlink>
          </w:p>
        </w:tc>
      </w:tr>
      <w:tr w:rsidR="00C92E57" w14:paraId="40DB4D88" w14:textId="77777777" w:rsidTr="007213E1">
        <w:tc>
          <w:tcPr>
            <w:tcW w:w="665" w:type="dxa"/>
          </w:tcPr>
          <w:p w14:paraId="70EFAB9E" w14:textId="77777777" w:rsidR="00684056" w:rsidRPr="00684056" w:rsidRDefault="00684056" w:rsidP="0068405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597B260" w14:textId="3916C600" w:rsidR="00684056" w:rsidRPr="00684056" w:rsidRDefault="004F6820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820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внимательно под ноги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324" w:type="dxa"/>
          </w:tcPr>
          <w:p w14:paraId="17A2EEF5" w14:textId="172C1CBF" w:rsidR="00684056" w:rsidRPr="00684056" w:rsidRDefault="00AD1FAD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Лунин «</w:t>
            </w:r>
            <w:r w:rsidR="004F6820">
              <w:rPr>
                <w:rFonts w:ascii="Times New Roman" w:hAnsi="Times New Roman" w:cs="Times New Roman"/>
                <w:sz w:val="24"/>
                <w:szCs w:val="24"/>
              </w:rPr>
              <w:t>Не наступите на слона», Ю. Аракчеев «Сидел в траве кузнечик», Э. Мошковская «Мечты о лете»</w:t>
            </w:r>
          </w:p>
        </w:tc>
        <w:tc>
          <w:tcPr>
            <w:tcW w:w="4144" w:type="dxa"/>
          </w:tcPr>
          <w:p w14:paraId="3AAB8215" w14:textId="3C2DE490" w:rsidR="00684056" w:rsidRDefault="004F6820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Совершили видео</w:t>
            </w:r>
            <w:r w:rsidRPr="004F6820">
              <w:rPr>
                <w:rFonts w:ascii="Times New Roman" w:hAnsi="Times New Roman" w:cs="Times New Roman"/>
                <w:sz w:val="24"/>
                <w:szCs w:val="24"/>
              </w:rPr>
              <w:t>прогулк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6820">
              <w:rPr>
                <w:rFonts w:ascii="Times New Roman" w:hAnsi="Times New Roman" w:cs="Times New Roman"/>
                <w:sz w:val="24"/>
                <w:szCs w:val="24"/>
              </w:rPr>
              <w:t xml:space="preserve"> в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6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познакомились с</w:t>
            </w:r>
            <w:r w:rsidRPr="004F6820">
              <w:rPr>
                <w:rFonts w:ascii="Times New Roman" w:hAnsi="Times New Roman" w:cs="Times New Roman"/>
                <w:sz w:val="24"/>
                <w:szCs w:val="24"/>
              </w:rPr>
              <w:t xml:space="preserve"> особенны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6820">
              <w:rPr>
                <w:rFonts w:ascii="Times New Roman" w:hAnsi="Times New Roman" w:cs="Times New Roman"/>
                <w:sz w:val="24"/>
                <w:szCs w:val="24"/>
              </w:rPr>
              <w:t xml:space="preserve"> и неповторимы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6820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F6820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Мастер-класс «Бабочка»</w:t>
            </w:r>
            <w:r w:rsidR="007D2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B5FDED" w14:textId="47A64047" w:rsidR="004F6820" w:rsidRPr="00684056" w:rsidRDefault="00FE1437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F6820" w:rsidRPr="00016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https://vk.com/radchildrenbook?w=wall-166471677_1626</w:t>
              </w:r>
            </w:hyperlink>
          </w:p>
        </w:tc>
      </w:tr>
      <w:tr w:rsidR="00033094" w14:paraId="71E529EB" w14:textId="77777777" w:rsidTr="007213E1">
        <w:tc>
          <w:tcPr>
            <w:tcW w:w="665" w:type="dxa"/>
          </w:tcPr>
          <w:p w14:paraId="2A2B3446" w14:textId="77777777" w:rsidR="00033094" w:rsidRPr="00684056" w:rsidRDefault="00033094" w:rsidP="0068405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6813A85" w14:textId="267790CF" w:rsidR="00033094" w:rsidRPr="004F6820" w:rsidRDefault="00033094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мира (онлайн)</w:t>
            </w:r>
          </w:p>
        </w:tc>
        <w:tc>
          <w:tcPr>
            <w:tcW w:w="2324" w:type="dxa"/>
          </w:tcPr>
          <w:p w14:paraId="36AED908" w14:textId="288FF8F9" w:rsidR="00033094" w:rsidRDefault="006D4295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Л. Яхнин «Какие бывают дома?»</w:t>
            </w:r>
          </w:p>
        </w:tc>
        <w:tc>
          <w:tcPr>
            <w:tcW w:w="4144" w:type="dxa"/>
          </w:tcPr>
          <w:p w14:paraId="6CC8E424" w14:textId="57C5648D" w:rsidR="00033094" w:rsidRPr="006D4295" w:rsidRDefault="006D4295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2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3094" w:rsidRPr="006D429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коренных народов мира</w:t>
            </w:r>
            <w:r w:rsidRPr="006D4295">
              <w:rPr>
                <w:rFonts w:ascii="Times New Roman" w:hAnsi="Times New Roman" w:cs="Times New Roman"/>
              </w:rPr>
              <w:t xml:space="preserve"> беседа о том,</w:t>
            </w:r>
            <w:r w:rsidRPr="006D4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6D4295">
              <w:rPr>
                <w:rFonts w:ascii="Times New Roman" w:hAnsi="Times New Roman" w:cs="Times New Roman"/>
                <w:sz w:val="24"/>
                <w:szCs w:val="24"/>
              </w:rPr>
              <w:t>устроены разные, порой удивительные, дома всего мира: иглу, полярные дома, махалля, юрта, русская изба и многие другие.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</w:t>
            </w:r>
            <w:r w:rsidR="001602FA">
              <w:rPr>
                <w:rFonts w:ascii="Times New Roman" w:hAnsi="Times New Roman" w:cs="Times New Roman"/>
                <w:sz w:val="24"/>
                <w:szCs w:val="24"/>
              </w:rPr>
              <w:t>макета жилища народа ханты – чума.</w:t>
            </w:r>
          </w:p>
        </w:tc>
      </w:tr>
      <w:tr w:rsidR="00C92E57" w14:paraId="7ABBE0F5" w14:textId="77777777" w:rsidTr="007213E1">
        <w:tc>
          <w:tcPr>
            <w:tcW w:w="665" w:type="dxa"/>
          </w:tcPr>
          <w:p w14:paraId="383A2B7B" w14:textId="77777777" w:rsidR="00684056" w:rsidRPr="00684056" w:rsidRDefault="00684056" w:rsidP="0068405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AA2D5B1" w14:textId="23643C2D" w:rsidR="00684056" w:rsidRPr="00684056" w:rsidRDefault="00033094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 футбол</w:t>
            </w:r>
            <w:r w:rsidR="0055726F"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2324" w:type="dxa"/>
          </w:tcPr>
          <w:p w14:paraId="43ECB022" w14:textId="761C9F19" w:rsidR="00684056" w:rsidRPr="00684056" w:rsidRDefault="00CB5E58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Милл</w:t>
            </w:r>
            <w:r w:rsidR="005572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«Футбол в интересных фактах и потрясающих историях»</w:t>
            </w:r>
          </w:p>
        </w:tc>
        <w:tc>
          <w:tcPr>
            <w:tcW w:w="4144" w:type="dxa"/>
          </w:tcPr>
          <w:p w14:paraId="5956F25C" w14:textId="32CEBE88" w:rsidR="00684056" w:rsidRDefault="0055726F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 библиотеки и р</w:t>
            </w:r>
            <w:r w:rsidR="00CB5E58" w:rsidRPr="00CB5E58">
              <w:rPr>
                <w:rFonts w:ascii="Times New Roman" w:hAnsi="Times New Roman" w:cs="Times New Roman"/>
                <w:sz w:val="24"/>
                <w:szCs w:val="24"/>
              </w:rPr>
              <w:t>ебята из группы спортивной подготовки АУ СК «Сибирь»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(Копытов Иван, Бачевский Максим)</w:t>
            </w:r>
            <w:r w:rsidR="00CB5E58"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тренером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В. Кирюхиным </w:t>
            </w:r>
            <w:r w:rsidR="00CB5E58" w:rsidRPr="00CB5E58">
              <w:rPr>
                <w:rFonts w:ascii="Times New Roman" w:hAnsi="Times New Roman" w:cs="Times New Roman"/>
                <w:sz w:val="24"/>
                <w:szCs w:val="24"/>
              </w:rPr>
              <w:t>провели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видеообзор по книге</w:t>
            </w:r>
            <w:r w:rsidR="00033094">
              <w:rPr>
                <w:rFonts w:ascii="Times New Roman" w:hAnsi="Times New Roman" w:cs="Times New Roman"/>
                <w:sz w:val="24"/>
                <w:szCs w:val="24"/>
              </w:rPr>
              <w:t>, рассказали об интересных фактах о футболе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показали небольшой</w:t>
            </w:r>
            <w:r w:rsidR="00CB5E58" w:rsidRPr="00CB5E58">
              <w:rPr>
                <w:rFonts w:ascii="Times New Roman" w:hAnsi="Times New Roman" w:cs="Times New Roman"/>
                <w:sz w:val="24"/>
                <w:szCs w:val="24"/>
              </w:rPr>
              <w:t xml:space="preserve">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5E58" w:rsidRPr="00CB5E58">
              <w:rPr>
                <w:rFonts w:ascii="Times New Roman" w:hAnsi="Times New Roman" w:cs="Times New Roman"/>
                <w:sz w:val="24"/>
                <w:szCs w:val="24"/>
              </w:rPr>
              <w:t>класс «Сыграем в футбол?»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</w:t>
            </w:r>
            <w:r w:rsidR="00CB5E58" w:rsidRPr="00CB5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2DD11B" w14:textId="28C0B6F3" w:rsidR="00CB5E58" w:rsidRPr="00684056" w:rsidRDefault="00FE1437" w:rsidP="00684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B5E58" w:rsidRPr="00016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https://vk.com/radchildrenbook?w=wall-166471677_1687</w:t>
              </w:r>
            </w:hyperlink>
          </w:p>
        </w:tc>
      </w:tr>
      <w:tr w:rsidR="007213E1" w14:paraId="0871F8B9" w14:textId="77777777" w:rsidTr="00A722DB">
        <w:tc>
          <w:tcPr>
            <w:tcW w:w="9345" w:type="dxa"/>
            <w:gridSpan w:val="4"/>
          </w:tcPr>
          <w:p w14:paraId="388604C6" w14:textId="1A66E585" w:rsidR="007213E1" w:rsidRPr="007213E1" w:rsidRDefault="007213E1" w:rsidP="00684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 w:rsidR="003D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занятий, из них </w:t>
            </w:r>
            <w:r w:rsidR="003D4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– офлайн,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онлайн</w:t>
            </w:r>
            <w:r w:rsidR="00E83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ED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  <w:r w:rsidR="00E83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ED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  <w:r w:rsidR="00E83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чел.</w:t>
            </w:r>
          </w:p>
        </w:tc>
      </w:tr>
      <w:tr w:rsidR="00C92E57" w14:paraId="2B6D2AFD" w14:textId="77777777" w:rsidTr="00A722DB">
        <w:tc>
          <w:tcPr>
            <w:tcW w:w="9345" w:type="dxa"/>
            <w:gridSpan w:val="4"/>
          </w:tcPr>
          <w:p w14:paraId="42D61EEC" w14:textId="683A2067" w:rsidR="00C92E57" w:rsidRPr="00C92E57" w:rsidRDefault="00C92E57" w:rsidP="00C92E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9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92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C92E57" w14:paraId="3F831259" w14:textId="77777777" w:rsidTr="007213E1">
        <w:tc>
          <w:tcPr>
            <w:tcW w:w="665" w:type="dxa"/>
          </w:tcPr>
          <w:p w14:paraId="1616EAEE" w14:textId="7F5C0FAF" w:rsidR="00C92E57" w:rsidRPr="00C92E57" w:rsidRDefault="00C92E57" w:rsidP="00C92E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E5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12" w:type="dxa"/>
          </w:tcPr>
          <w:p w14:paraId="083F56B9" w14:textId="09D2A5F6" w:rsidR="00C92E57" w:rsidRPr="00684056" w:rsidRDefault="00C92E57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4" w:type="dxa"/>
          </w:tcPr>
          <w:p w14:paraId="00EEBBC5" w14:textId="71358BBB" w:rsidR="00C92E57" w:rsidRPr="00684056" w:rsidRDefault="00C92E57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Литературный материал</w:t>
            </w:r>
          </w:p>
        </w:tc>
        <w:tc>
          <w:tcPr>
            <w:tcW w:w="4144" w:type="dxa"/>
          </w:tcPr>
          <w:p w14:paraId="61A62FC2" w14:textId="2E3E7C12" w:rsidR="00C92E57" w:rsidRPr="00684056" w:rsidRDefault="00C92E57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деятельность</w:t>
            </w:r>
          </w:p>
        </w:tc>
      </w:tr>
      <w:tr w:rsidR="00C92E57" w14:paraId="42C6E8AF" w14:textId="77777777" w:rsidTr="007213E1">
        <w:tc>
          <w:tcPr>
            <w:tcW w:w="665" w:type="dxa"/>
          </w:tcPr>
          <w:p w14:paraId="2263C2B7" w14:textId="77777777" w:rsidR="00C92E57" w:rsidRPr="00684056" w:rsidRDefault="00C92E57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6831ACE9" w14:textId="2EF864B1" w:rsidR="00C92E57" w:rsidRPr="00684056" w:rsidRDefault="00FB24CF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Снежной</w:t>
            </w:r>
          </w:p>
        </w:tc>
        <w:tc>
          <w:tcPr>
            <w:tcW w:w="2324" w:type="dxa"/>
          </w:tcPr>
          <w:p w14:paraId="54C35CF5" w14:textId="02B90271" w:rsidR="00C92E57" w:rsidRPr="00684056" w:rsidRDefault="007213E1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К. Андерсен «Снежная королева»</w:t>
            </w:r>
          </w:p>
        </w:tc>
        <w:tc>
          <w:tcPr>
            <w:tcW w:w="4144" w:type="dxa"/>
          </w:tcPr>
          <w:p w14:paraId="7CD90DB7" w14:textId="1D5734D3" w:rsidR="00C92E57" w:rsidRDefault="00A6276C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76C">
              <w:rPr>
                <w:rFonts w:ascii="Times New Roman" w:hAnsi="Times New Roman" w:cs="Times New Roman"/>
                <w:sz w:val="24"/>
                <w:szCs w:val="24"/>
              </w:rPr>
              <w:t>После обсуждения сказки ребята смастерили шапочку для Герды</w:t>
            </w:r>
            <w:r w:rsidR="00375FA1">
              <w:rPr>
                <w:rFonts w:ascii="Times New Roman" w:hAnsi="Times New Roman" w:cs="Times New Roman"/>
                <w:sz w:val="24"/>
                <w:szCs w:val="24"/>
              </w:rPr>
              <w:t xml:space="preserve"> из пряжи</w:t>
            </w:r>
            <w:r w:rsidRPr="00A62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D1F593" w14:textId="3DF0035B" w:rsidR="00A6276C" w:rsidRPr="00684056" w:rsidRDefault="00FE1437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6276C" w:rsidRPr="00016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https://vk.com/radchildrenbook?w=wall-166471677_2017</w:t>
              </w:r>
            </w:hyperlink>
          </w:p>
        </w:tc>
      </w:tr>
      <w:tr w:rsidR="001602FA" w14:paraId="193BB558" w14:textId="77777777" w:rsidTr="007213E1">
        <w:tc>
          <w:tcPr>
            <w:tcW w:w="665" w:type="dxa"/>
          </w:tcPr>
          <w:p w14:paraId="059F749F" w14:textId="77777777" w:rsidR="001602FA" w:rsidRPr="00684056" w:rsidRDefault="001602FA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149B4AD" w14:textId="29CFFEB6" w:rsidR="001602FA" w:rsidRDefault="001602FA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зимнее дерево</w:t>
            </w:r>
          </w:p>
        </w:tc>
        <w:tc>
          <w:tcPr>
            <w:tcW w:w="2324" w:type="dxa"/>
          </w:tcPr>
          <w:p w14:paraId="13A5448A" w14:textId="46AF656B" w:rsidR="001602FA" w:rsidRDefault="00360C73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Г. Козлов «Сказки о ёжике и медвежонке»</w:t>
            </w:r>
          </w:p>
        </w:tc>
        <w:tc>
          <w:tcPr>
            <w:tcW w:w="4144" w:type="dxa"/>
          </w:tcPr>
          <w:p w14:paraId="464326FE" w14:textId="597A8F2F" w:rsidR="001602FA" w:rsidRPr="00A6276C" w:rsidRDefault="00360C73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«Зимнее дерево» - рисование в разных техниках.</w:t>
            </w:r>
          </w:p>
        </w:tc>
      </w:tr>
      <w:tr w:rsidR="00360C73" w14:paraId="657F35D6" w14:textId="77777777" w:rsidTr="007213E1">
        <w:tc>
          <w:tcPr>
            <w:tcW w:w="665" w:type="dxa"/>
          </w:tcPr>
          <w:p w14:paraId="5DC24773" w14:textId="77777777" w:rsidR="00360C73" w:rsidRPr="00684056" w:rsidRDefault="00360C73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013BDEF9" w14:textId="6C660BC1" w:rsidR="00360C73" w:rsidRDefault="00A50F95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ответе за тех, кого приручили</w:t>
            </w:r>
          </w:p>
        </w:tc>
        <w:tc>
          <w:tcPr>
            <w:tcW w:w="2324" w:type="dxa"/>
          </w:tcPr>
          <w:p w14:paraId="70E5A1EA" w14:textId="1F161671" w:rsidR="00360C73" w:rsidRDefault="00360C73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Толстой «Котёнок»</w:t>
            </w:r>
          </w:p>
        </w:tc>
        <w:tc>
          <w:tcPr>
            <w:tcW w:w="4144" w:type="dxa"/>
          </w:tcPr>
          <w:p w14:paraId="34817556" w14:textId="76B25C28" w:rsidR="00360C73" w:rsidRDefault="00A50F95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книжной закладки «Котёнок» в технике оригами.</w:t>
            </w:r>
          </w:p>
        </w:tc>
      </w:tr>
      <w:tr w:rsidR="00C92E57" w14:paraId="141F6A5C" w14:textId="77777777" w:rsidTr="007213E1">
        <w:tc>
          <w:tcPr>
            <w:tcW w:w="665" w:type="dxa"/>
          </w:tcPr>
          <w:p w14:paraId="63D96B12" w14:textId="77777777" w:rsidR="00C92E57" w:rsidRPr="00684056" w:rsidRDefault="00C92E57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6ED8827" w14:textId="371830BC" w:rsidR="00C92E57" w:rsidRPr="00684056" w:rsidRDefault="004519B4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папа самый лучший</w:t>
            </w:r>
          </w:p>
        </w:tc>
        <w:tc>
          <w:tcPr>
            <w:tcW w:w="2324" w:type="dxa"/>
          </w:tcPr>
          <w:p w14:paraId="018D0841" w14:textId="6A4ED3E9" w:rsidR="00C92E57" w:rsidRPr="00684056" w:rsidRDefault="00C602CB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Раскин «Как папа дружил с девочкой»</w:t>
            </w:r>
          </w:p>
        </w:tc>
        <w:tc>
          <w:tcPr>
            <w:tcW w:w="4144" w:type="dxa"/>
          </w:tcPr>
          <w:p w14:paraId="2746CF56" w14:textId="36127D2E" w:rsidR="00C92E57" w:rsidRDefault="00E67EE1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15EBB" w:rsidRPr="00C15EBB">
              <w:rPr>
                <w:rFonts w:ascii="Times New Roman" w:hAnsi="Times New Roman" w:cs="Times New Roman"/>
                <w:sz w:val="24"/>
                <w:szCs w:val="24"/>
              </w:rPr>
              <w:t xml:space="preserve">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15EBB" w:rsidRPr="00C15EBB">
              <w:rPr>
                <w:rFonts w:ascii="Times New Roman" w:hAnsi="Times New Roman" w:cs="Times New Roman"/>
                <w:sz w:val="24"/>
                <w:szCs w:val="24"/>
              </w:rPr>
              <w:t xml:space="preserve">знакомились с книгами о нашей армии, с произведениями о </w:t>
            </w:r>
            <w:r w:rsidR="00C15EBB" w:rsidRPr="00C1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C15EBB" w:rsidRPr="00C15EBB">
              <w:rPr>
                <w:rFonts w:ascii="Times New Roman" w:hAnsi="Times New Roman" w:cs="Times New Roman"/>
                <w:sz w:val="24"/>
                <w:szCs w:val="24"/>
              </w:rPr>
              <w:t>, подготовили поздравительные открытки для своих пап, дедушек и братьев.</w:t>
            </w:r>
          </w:p>
          <w:p w14:paraId="1A824F0D" w14:textId="53349D19" w:rsidR="004519B4" w:rsidRPr="00684056" w:rsidRDefault="00FE1437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519B4" w:rsidRPr="00016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https://vk.com/radchildrenbook?w=wall-166471677_2049</w:t>
              </w:r>
            </w:hyperlink>
          </w:p>
        </w:tc>
      </w:tr>
      <w:tr w:rsidR="00800534" w14:paraId="0EC7CD44" w14:textId="77777777" w:rsidTr="007213E1">
        <w:tc>
          <w:tcPr>
            <w:tcW w:w="665" w:type="dxa"/>
          </w:tcPr>
          <w:p w14:paraId="2E8400CC" w14:textId="77777777" w:rsidR="00800534" w:rsidRPr="00684056" w:rsidRDefault="00800534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91F5972" w14:textId="4678111B" w:rsidR="00800534" w:rsidRDefault="00800534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2324" w:type="dxa"/>
          </w:tcPr>
          <w:p w14:paraId="62B71AE4" w14:textId="1426F931" w:rsidR="00800534" w:rsidRDefault="00800534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К. Андерсен «Снеговик</w:t>
            </w:r>
          </w:p>
        </w:tc>
        <w:tc>
          <w:tcPr>
            <w:tcW w:w="4144" w:type="dxa"/>
          </w:tcPr>
          <w:p w14:paraId="258F8AAD" w14:textId="251A5858" w:rsidR="00800534" w:rsidRDefault="00800534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«Снеговик» из солёного теста</w:t>
            </w:r>
            <w:r w:rsidR="004031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54C4" w14:paraId="25928BA8" w14:textId="77777777" w:rsidTr="007213E1">
        <w:tc>
          <w:tcPr>
            <w:tcW w:w="665" w:type="dxa"/>
          </w:tcPr>
          <w:p w14:paraId="3B37AAA1" w14:textId="77777777" w:rsidR="00F254C4" w:rsidRPr="00684056" w:rsidRDefault="00F254C4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6199B74E" w14:textId="342BF447" w:rsidR="00F254C4" w:rsidRDefault="00F254C4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для мамы</w:t>
            </w:r>
          </w:p>
        </w:tc>
        <w:tc>
          <w:tcPr>
            <w:tcW w:w="2324" w:type="dxa"/>
          </w:tcPr>
          <w:p w14:paraId="611A1CDA" w14:textId="0CC3E5CA" w:rsidR="00F254C4" w:rsidRDefault="00F254C4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Т. Гагарина «Счастье матери в её детях»</w:t>
            </w:r>
          </w:p>
        </w:tc>
        <w:tc>
          <w:tcPr>
            <w:tcW w:w="4144" w:type="dxa"/>
          </w:tcPr>
          <w:p w14:paraId="41D1B827" w14:textId="20E8D659" w:rsidR="00F254C4" w:rsidRDefault="00F254C4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«Цветы для мамы».</w:t>
            </w:r>
          </w:p>
        </w:tc>
      </w:tr>
      <w:tr w:rsidR="00AD47FA" w14:paraId="23E6E8D0" w14:textId="77777777" w:rsidTr="007213E1">
        <w:tc>
          <w:tcPr>
            <w:tcW w:w="665" w:type="dxa"/>
          </w:tcPr>
          <w:p w14:paraId="42AB3187" w14:textId="77777777" w:rsidR="00AD47FA" w:rsidRPr="00684056" w:rsidRDefault="00AD47FA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C97D18C" w14:textId="376F896A" w:rsidR="00AD47FA" w:rsidRDefault="00AD47FA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Весёлая, озорная масленица</w:t>
            </w:r>
          </w:p>
        </w:tc>
        <w:tc>
          <w:tcPr>
            <w:tcW w:w="2324" w:type="dxa"/>
          </w:tcPr>
          <w:p w14:paraId="274EC8F8" w14:textId="57EFBA04" w:rsidR="00AD47FA" w:rsidRDefault="00AD47FA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Вагнер «</w:t>
            </w:r>
            <w:r w:rsidR="00397E65">
              <w:rPr>
                <w:rFonts w:ascii="Times New Roman" w:hAnsi="Times New Roman" w:cs="Times New Roman"/>
                <w:sz w:val="24"/>
                <w:szCs w:val="24"/>
              </w:rPr>
              <w:t>Блинное царство: масленичная сказка»</w:t>
            </w:r>
          </w:p>
        </w:tc>
        <w:tc>
          <w:tcPr>
            <w:tcW w:w="4144" w:type="dxa"/>
          </w:tcPr>
          <w:p w14:paraId="14809528" w14:textId="72350CCB" w:rsidR="00AD47FA" w:rsidRDefault="00397E65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бумажной куклы Масленицы.</w:t>
            </w:r>
          </w:p>
        </w:tc>
      </w:tr>
      <w:tr w:rsidR="00397E65" w14:paraId="6F39F18D" w14:textId="77777777" w:rsidTr="007213E1">
        <w:tc>
          <w:tcPr>
            <w:tcW w:w="665" w:type="dxa"/>
          </w:tcPr>
          <w:p w14:paraId="2BA1174D" w14:textId="77777777" w:rsidR="00397E65" w:rsidRPr="00684056" w:rsidRDefault="00397E65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E07AB8E" w14:textId="750964F9" w:rsidR="00397E65" w:rsidRDefault="00397E65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Чайные истории</w:t>
            </w:r>
          </w:p>
        </w:tc>
        <w:tc>
          <w:tcPr>
            <w:tcW w:w="2324" w:type="dxa"/>
          </w:tcPr>
          <w:p w14:paraId="674D4478" w14:textId="2DC49BB3" w:rsidR="00397E65" w:rsidRDefault="00397E65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Лопатина «Сказки о чае и целебных травах»</w:t>
            </w:r>
          </w:p>
        </w:tc>
        <w:tc>
          <w:tcPr>
            <w:tcW w:w="4144" w:type="dxa"/>
          </w:tcPr>
          <w:p w14:paraId="1A48A04A" w14:textId="1E7B5D00" w:rsidR="00397E65" w:rsidRDefault="00397E65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6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7E65">
              <w:rPr>
                <w:rFonts w:ascii="Times New Roman" w:hAnsi="Times New Roman" w:cs="Times New Roman"/>
                <w:sz w:val="24"/>
                <w:szCs w:val="24"/>
              </w:rPr>
              <w:t xml:space="preserve">класс «Подставка под чашку» из палочек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97E65">
              <w:rPr>
                <w:rFonts w:ascii="Times New Roman" w:hAnsi="Times New Roman" w:cs="Times New Roman"/>
                <w:sz w:val="24"/>
                <w:szCs w:val="24"/>
              </w:rPr>
              <w:t xml:space="preserve"> мороженого.</w:t>
            </w:r>
          </w:p>
        </w:tc>
      </w:tr>
      <w:tr w:rsidR="001870B1" w14:paraId="15A1FE39" w14:textId="77777777" w:rsidTr="007213E1">
        <w:tc>
          <w:tcPr>
            <w:tcW w:w="665" w:type="dxa"/>
          </w:tcPr>
          <w:p w14:paraId="65359EBD" w14:textId="77777777" w:rsidR="001870B1" w:rsidRPr="00684056" w:rsidRDefault="001870B1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517A096" w14:textId="141730B7" w:rsidR="001870B1" w:rsidRDefault="001870B1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Космонавтом быть хочу!</w:t>
            </w:r>
          </w:p>
        </w:tc>
        <w:tc>
          <w:tcPr>
            <w:tcW w:w="2324" w:type="dxa"/>
          </w:tcPr>
          <w:p w14:paraId="067871DD" w14:textId="3A05EC9C" w:rsidR="001870B1" w:rsidRDefault="008056D7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Л. Горьков «Космическая азбука»</w:t>
            </w:r>
          </w:p>
        </w:tc>
        <w:tc>
          <w:tcPr>
            <w:tcW w:w="4144" w:type="dxa"/>
          </w:tcPr>
          <w:p w14:paraId="55B4D6D1" w14:textId="5286AD00" w:rsidR="001870B1" w:rsidRPr="00397E65" w:rsidRDefault="008056D7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объёмной аппликации «Космонавт в открытом космосе».</w:t>
            </w:r>
          </w:p>
        </w:tc>
      </w:tr>
      <w:tr w:rsidR="00792577" w14:paraId="7E4B92C4" w14:textId="77777777" w:rsidTr="007213E1">
        <w:tc>
          <w:tcPr>
            <w:tcW w:w="665" w:type="dxa"/>
          </w:tcPr>
          <w:p w14:paraId="7DB4B316" w14:textId="77777777" w:rsidR="00792577" w:rsidRPr="00684056" w:rsidRDefault="00792577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84748A2" w14:textId="76425569" w:rsidR="00792577" w:rsidRDefault="00792577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состоит Вселенная?</w:t>
            </w:r>
          </w:p>
        </w:tc>
        <w:tc>
          <w:tcPr>
            <w:tcW w:w="2324" w:type="dxa"/>
          </w:tcPr>
          <w:p w14:paraId="01BA293A" w14:textId="0EEFDF39" w:rsidR="00792577" w:rsidRDefault="00792577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«Филиппок»</w:t>
            </w:r>
          </w:p>
        </w:tc>
        <w:tc>
          <w:tcPr>
            <w:tcW w:w="4144" w:type="dxa"/>
          </w:tcPr>
          <w:p w14:paraId="5DCC364A" w14:textId="313C3DA2" w:rsidR="00792577" w:rsidRDefault="00792577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Библионочи, мастер-класс «Звёзды».</w:t>
            </w:r>
          </w:p>
        </w:tc>
      </w:tr>
      <w:tr w:rsidR="00793DF8" w14:paraId="4AE7AF34" w14:textId="77777777" w:rsidTr="007213E1">
        <w:tc>
          <w:tcPr>
            <w:tcW w:w="665" w:type="dxa"/>
          </w:tcPr>
          <w:p w14:paraId="38F47135" w14:textId="77777777" w:rsidR="00793DF8" w:rsidRPr="00684056" w:rsidRDefault="00793DF8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4A7D64C" w14:textId="1C6FF61F" w:rsidR="00793DF8" w:rsidRDefault="00793DF8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была война…</w:t>
            </w:r>
          </w:p>
        </w:tc>
        <w:tc>
          <w:tcPr>
            <w:tcW w:w="2324" w:type="dxa"/>
          </w:tcPr>
          <w:p w14:paraId="05D4E580" w14:textId="75D54A04" w:rsidR="00793DF8" w:rsidRDefault="00793DF8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793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Олефир</w:t>
            </w:r>
            <w:r w:rsidRPr="00793D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2F65">
              <w:rPr>
                <w:rFonts w:ascii="Times New Roman" w:hAnsi="Times New Roman" w:cs="Times New Roman"/>
                <w:sz w:val="24"/>
                <w:szCs w:val="24"/>
              </w:rPr>
              <w:t>Когда я был маленьким, у нас была война…</w:t>
            </w:r>
            <w:r w:rsidRPr="00793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4" w:type="dxa"/>
          </w:tcPr>
          <w:p w14:paraId="53750257" w14:textId="3A2EF8FD" w:rsidR="00793DF8" w:rsidRDefault="00793DF8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552F65">
              <w:rPr>
                <w:rFonts w:ascii="Times New Roman" w:hAnsi="Times New Roman" w:cs="Times New Roman"/>
                <w:sz w:val="24"/>
                <w:szCs w:val="24"/>
              </w:rPr>
              <w:t>Открытка ко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2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0BE" w14:paraId="0E780332" w14:textId="77777777" w:rsidTr="007213E1">
        <w:tc>
          <w:tcPr>
            <w:tcW w:w="665" w:type="dxa"/>
          </w:tcPr>
          <w:p w14:paraId="6A89CDA1" w14:textId="77777777" w:rsidR="00DF30BE" w:rsidRPr="00684056" w:rsidRDefault="00DF30BE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43A287A2" w14:textId="620E9E87" w:rsidR="00DF30BE" w:rsidRDefault="00922F36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Эколикбез</w:t>
            </w:r>
          </w:p>
        </w:tc>
        <w:tc>
          <w:tcPr>
            <w:tcW w:w="2324" w:type="dxa"/>
          </w:tcPr>
          <w:p w14:paraId="4D3A2C24" w14:textId="1600FE40" w:rsidR="00DF30BE" w:rsidRDefault="00484568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2F36" w:rsidRPr="00922F36">
              <w:rPr>
                <w:rFonts w:ascii="Times New Roman" w:hAnsi="Times New Roman" w:cs="Times New Roman"/>
                <w:sz w:val="24"/>
                <w:szCs w:val="24"/>
              </w:rPr>
              <w:t>Зеленые страницы: хрестоматия по экологии для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4" w:type="dxa"/>
          </w:tcPr>
          <w:p w14:paraId="4BBC3632" w14:textId="19ADB1E5" w:rsidR="00676D10" w:rsidRDefault="004B1687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1687">
              <w:rPr>
                <w:rFonts w:ascii="Times New Roman" w:hAnsi="Times New Roman" w:cs="Times New Roman"/>
                <w:sz w:val="24"/>
                <w:szCs w:val="24"/>
              </w:rPr>
              <w:t>ети участвовали в занимательных естественно-научны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B1687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B1687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свойств воздуха, воды, свойств материалов (металл</w:t>
            </w:r>
            <w:r w:rsidR="00676D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1687">
              <w:rPr>
                <w:rFonts w:ascii="Times New Roman" w:hAnsi="Times New Roman" w:cs="Times New Roman"/>
                <w:sz w:val="24"/>
                <w:szCs w:val="24"/>
              </w:rPr>
              <w:t>, пластмасс</w:t>
            </w:r>
            <w:r w:rsidR="00676D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1687">
              <w:rPr>
                <w:rFonts w:ascii="Times New Roman" w:hAnsi="Times New Roman" w:cs="Times New Roman"/>
                <w:sz w:val="24"/>
                <w:szCs w:val="24"/>
              </w:rPr>
              <w:t>), объектов живой природы.</w:t>
            </w:r>
            <w:r w:rsidR="00676D1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F30BE" w:rsidRPr="00DF30BE">
              <w:rPr>
                <w:rFonts w:ascii="Times New Roman" w:hAnsi="Times New Roman" w:cs="Times New Roman"/>
                <w:sz w:val="24"/>
                <w:szCs w:val="24"/>
              </w:rPr>
              <w:t>астер-класс по изготовлению «Экологического пакета» из бумаги.</w:t>
            </w:r>
          </w:p>
        </w:tc>
      </w:tr>
      <w:tr w:rsidR="00C92E57" w14:paraId="547C49BE" w14:textId="77777777" w:rsidTr="007213E1">
        <w:tc>
          <w:tcPr>
            <w:tcW w:w="665" w:type="dxa"/>
          </w:tcPr>
          <w:p w14:paraId="14401917" w14:textId="77777777" w:rsidR="00C92E57" w:rsidRPr="00684056" w:rsidRDefault="00C92E57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A0F3206" w14:textId="69CA3733" w:rsidR="00C92E57" w:rsidRPr="00684056" w:rsidRDefault="00FA54E6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где живёт любовь</w:t>
            </w:r>
          </w:p>
        </w:tc>
        <w:tc>
          <w:tcPr>
            <w:tcW w:w="2324" w:type="dxa"/>
          </w:tcPr>
          <w:p w14:paraId="33FF0E3F" w14:textId="0531BA77" w:rsidR="00C92E57" w:rsidRPr="00684056" w:rsidRDefault="00FA54E6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Кургузов «Самая короткая история про любовь, </w:t>
            </w:r>
            <w:r w:rsidRPr="00FA54E6">
              <w:rPr>
                <w:rFonts w:ascii="Times New Roman" w:hAnsi="Times New Roman" w:cs="Times New Roman"/>
                <w:sz w:val="24"/>
                <w:szCs w:val="24"/>
              </w:rPr>
              <w:t>пришедшая на ум маленькому мальчику после изучения на уроке природоведения круговорота воды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4" w:type="dxa"/>
          </w:tcPr>
          <w:p w14:paraId="75638F40" w14:textId="77777777" w:rsidR="00C92E57" w:rsidRDefault="003536F0" w:rsidP="0035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36F0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6F0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36F0">
              <w:rPr>
                <w:rFonts w:ascii="Times New Roman" w:hAnsi="Times New Roman" w:cs="Times New Roman"/>
                <w:sz w:val="24"/>
                <w:szCs w:val="24"/>
              </w:rPr>
              <w:t>емьи ребята делились своими маленькими секретами большого семейного счастья: это забота друг о друге, любовь, совместные праздники, поездки, подарки, умение прощать обиды. Читали добрые стихи про семью, знакомились с книгами для совместного семейного чтения и мастерили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6F0">
              <w:rPr>
                <w:rFonts w:ascii="Times New Roman" w:hAnsi="Times New Roman" w:cs="Times New Roman"/>
                <w:sz w:val="24"/>
                <w:szCs w:val="24"/>
              </w:rPr>
              <w:t>омик счастья и любви».</w:t>
            </w:r>
          </w:p>
          <w:p w14:paraId="5AD26512" w14:textId="6A4DFFCE" w:rsidR="003536F0" w:rsidRPr="00684056" w:rsidRDefault="00FE1437" w:rsidP="0035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536F0" w:rsidRPr="00016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https://vk.com/radchildrenbook?w=wall-166471677_2174</w:t>
              </w:r>
            </w:hyperlink>
          </w:p>
        </w:tc>
      </w:tr>
      <w:tr w:rsidR="00782CC2" w14:paraId="1E562A45" w14:textId="77777777" w:rsidTr="007213E1">
        <w:tc>
          <w:tcPr>
            <w:tcW w:w="665" w:type="dxa"/>
          </w:tcPr>
          <w:p w14:paraId="3F5FADA0" w14:textId="77777777" w:rsidR="00782CC2" w:rsidRPr="00684056" w:rsidRDefault="00782CC2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494A34C" w14:textId="2AE581E1" w:rsidR="00782CC2" w:rsidRDefault="00782CC2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не торопимся</w:t>
            </w:r>
          </w:p>
        </w:tc>
        <w:tc>
          <w:tcPr>
            <w:tcW w:w="2324" w:type="dxa"/>
          </w:tcPr>
          <w:p w14:paraId="65498215" w14:textId="5BE10197" w:rsidR="00782CC2" w:rsidRDefault="00782CC2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Филиппинская сказка «Черепаха и обезьяна»</w:t>
            </w:r>
          </w:p>
        </w:tc>
        <w:tc>
          <w:tcPr>
            <w:tcW w:w="4144" w:type="dxa"/>
          </w:tcPr>
          <w:p w14:paraId="501059E9" w14:textId="38CAD23E" w:rsidR="00782CC2" w:rsidRDefault="00782CC2" w:rsidP="0035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«Черепашка».</w:t>
            </w:r>
          </w:p>
        </w:tc>
      </w:tr>
      <w:tr w:rsidR="00782CC2" w14:paraId="2B509058" w14:textId="77777777" w:rsidTr="007213E1">
        <w:tc>
          <w:tcPr>
            <w:tcW w:w="665" w:type="dxa"/>
          </w:tcPr>
          <w:p w14:paraId="35FB1D4B" w14:textId="77777777" w:rsidR="00782CC2" w:rsidRPr="00684056" w:rsidRDefault="00782CC2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D9F8422" w14:textId="49547B15" w:rsidR="00782CC2" w:rsidRDefault="00E150D5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сокровищница</w:t>
            </w:r>
          </w:p>
        </w:tc>
        <w:tc>
          <w:tcPr>
            <w:tcW w:w="2324" w:type="dxa"/>
          </w:tcPr>
          <w:p w14:paraId="6B9D0DE6" w14:textId="43A7EF2A" w:rsidR="00782CC2" w:rsidRDefault="00782CC2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Видеообзор «Самые красивые библиотеки мира»</w:t>
            </w:r>
          </w:p>
        </w:tc>
        <w:tc>
          <w:tcPr>
            <w:tcW w:w="4144" w:type="dxa"/>
          </w:tcPr>
          <w:p w14:paraId="032B3302" w14:textId="44DE4854" w:rsidR="00782CC2" w:rsidRDefault="00782CC2" w:rsidP="0035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«Книжка-малышка».</w:t>
            </w:r>
          </w:p>
        </w:tc>
      </w:tr>
      <w:tr w:rsidR="00397EE0" w14:paraId="1D221611" w14:textId="77777777" w:rsidTr="007213E1">
        <w:tc>
          <w:tcPr>
            <w:tcW w:w="665" w:type="dxa"/>
          </w:tcPr>
          <w:p w14:paraId="34471525" w14:textId="77777777" w:rsidR="00397EE0" w:rsidRPr="00684056" w:rsidRDefault="00397EE0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602ECCF" w14:textId="27C40B60" w:rsidR="00397EE0" w:rsidRDefault="00397EE0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0">
              <w:rPr>
                <w:rFonts w:ascii="Times New Roman" w:hAnsi="Times New Roman" w:cs="Times New Roman"/>
                <w:sz w:val="24"/>
                <w:szCs w:val="24"/>
              </w:rPr>
              <w:t>У природы есть друзья! Это мы – и ты, и я!</w:t>
            </w:r>
          </w:p>
        </w:tc>
        <w:tc>
          <w:tcPr>
            <w:tcW w:w="2324" w:type="dxa"/>
          </w:tcPr>
          <w:p w14:paraId="594375CC" w14:textId="6AA935E4" w:rsidR="00397EE0" w:rsidRDefault="00397EE0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А. Алексеев «300 вопросов и ответов по экологии»</w:t>
            </w:r>
          </w:p>
        </w:tc>
        <w:tc>
          <w:tcPr>
            <w:tcW w:w="4144" w:type="dxa"/>
          </w:tcPr>
          <w:p w14:paraId="0C0B0095" w14:textId="4D1B4D7B" w:rsidR="00397EE0" w:rsidRDefault="00397EE0" w:rsidP="0035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0">
              <w:rPr>
                <w:rFonts w:ascii="Times New Roman" w:hAnsi="Times New Roman" w:cs="Times New Roman"/>
                <w:sz w:val="24"/>
                <w:szCs w:val="24"/>
              </w:rPr>
              <w:t>Беседа с детьми о профессии эколога, о положительном и отрицательном влиянии человека на природу. Мастер-класс «Береги свою планету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97EE0" w14:paraId="73312AC1" w14:textId="77777777" w:rsidTr="007213E1">
        <w:tc>
          <w:tcPr>
            <w:tcW w:w="665" w:type="dxa"/>
          </w:tcPr>
          <w:p w14:paraId="47D20641" w14:textId="77777777" w:rsidR="00397EE0" w:rsidRPr="00684056" w:rsidRDefault="00397EE0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F46D2B7" w14:textId="67F4B8A4" w:rsidR="00397EE0" w:rsidRPr="00397EE0" w:rsidRDefault="00D9353F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Святая Троица</w:t>
            </w:r>
          </w:p>
        </w:tc>
        <w:tc>
          <w:tcPr>
            <w:tcW w:w="2324" w:type="dxa"/>
          </w:tcPr>
          <w:p w14:paraId="3B0E8DEC" w14:textId="60F4B6C2" w:rsidR="00397EE0" w:rsidRDefault="00D9353F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Рублев «Троица»</w:t>
            </w:r>
          </w:p>
        </w:tc>
        <w:tc>
          <w:tcPr>
            <w:tcW w:w="4144" w:type="dxa"/>
          </w:tcPr>
          <w:p w14:paraId="38676F9A" w14:textId="59F139DA" w:rsidR="00397EE0" w:rsidRPr="00397EE0" w:rsidRDefault="00397EE0" w:rsidP="0035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7EE0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97EE0">
              <w:rPr>
                <w:rFonts w:ascii="Times New Roman" w:hAnsi="Times New Roman" w:cs="Times New Roman"/>
                <w:sz w:val="24"/>
                <w:szCs w:val="24"/>
              </w:rPr>
              <w:t xml:space="preserve">(к православному празднику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7EE0">
              <w:rPr>
                <w:rFonts w:ascii="Times New Roman" w:hAnsi="Times New Roman" w:cs="Times New Roman"/>
                <w:sz w:val="24"/>
                <w:szCs w:val="24"/>
              </w:rPr>
              <w:t>Троица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7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285" w14:paraId="1F37255F" w14:textId="77777777" w:rsidTr="007213E1">
        <w:tc>
          <w:tcPr>
            <w:tcW w:w="665" w:type="dxa"/>
          </w:tcPr>
          <w:p w14:paraId="6EBB0DE1" w14:textId="77777777" w:rsidR="00AB6285" w:rsidRPr="00684056" w:rsidRDefault="00AB6285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9105A77" w14:textId="16062660" w:rsidR="00AB6285" w:rsidRDefault="007B1159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Грибной день</w:t>
            </w:r>
          </w:p>
        </w:tc>
        <w:tc>
          <w:tcPr>
            <w:tcW w:w="2324" w:type="dxa"/>
          </w:tcPr>
          <w:p w14:paraId="236B4619" w14:textId="6C2124FB" w:rsidR="00AB6285" w:rsidRDefault="007B1159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Н. Толстой «Грибы»</w:t>
            </w:r>
          </w:p>
        </w:tc>
        <w:tc>
          <w:tcPr>
            <w:tcW w:w="4144" w:type="dxa"/>
          </w:tcPr>
          <w:p w14:paraId="656CEFC4" w14:textId="200C3DA6" w:rsidR="00AB6285" w:rsidRPr="00397EE0" w:rsidRDefault="007B1159" w:rsidP="0035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«Гриб Боровик» из крупы.</w:t>
            </w:r>
          </w:p>
        </w:tc>
      </w:tr>
      <w:tr w:rsidR="005F64A8" w14:paraId="119D0C87" w14:textId="77777777" w:rsidTr="007213E1">
        <w:tc>
          <w:tcPr>
            <w:tcW w:w="665" w:type="dxa"/>
          </w:tcPr>
          <w:p w14:paraId="343E88E1" w14:textId="77777777" w:rsidR="005F64A8" w:rsidRPr="00684056" w:rsidRDefault="005F64A8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E15FFDF" w14:textId="3B22FA0E" w:rsidR="005F64A8" w:rsidRDefault="009A419C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24" w:type="dxa"/>
          </w:tcPr>
          <w:p w14:paraId="0D05E994" w14:textId="5368D9F4" w:rsidR="005F64A8" w:rsidRDefault="00484568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419C">
              <w:rPr>
                <w:rFonts w:ascii="Times New Roman" w:hAnsi="Times New Roman" w:cs="Times New Roman"/>
                <w:sz w:val="24"/>
                <w:szCs w:val="24"/>
              </w:rPr>
              <w:t>Повесть о Петре и Февронии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4" w:type="dxa"/>
          </w:tcPr>
          <w:p w14:paraId="36DE84E5" w14:textId="4220306D" w:rsidR="005F64A8" w:rsidRDefault="005F64A8" w:rsidP="0035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4A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изготовлению </w:t>
            </w:r>
            <w:r w:rsidRPr="005F64A8">
              <w:rPr>
                <w:rFonts w:ascii="Times New Roman" w:hAnsi="Times New Roman" w:cs="Times New Roman"/>
                <w:sz w:val="24"/>
                <w:szCs w:val="24"/>
              </w:rPr>
              <w:t>аппликаци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64A8">
              <w:rPr>
                <w:rFonts w:ascii="Times New Roman" w:hAnsi="Times New Roman" w:cs="Times New Roman"/>
                <w:sz w:val="24"/>
                <w:szCs w:val="24"/>
              </w:rPr>
              <w:t xml:space="preserve"> «С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F64A8">
              <w:rPr>
                <w:rFonts w:ascii="Times New Roman" w:hAnsi="Times New Roman" w:cs="Times New Roman"/>
                <w:sz w:val="24"/>
                <w:szCs w:val="24"/>
              </w:rPr>
              <w:t>м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F6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5F18" w14:paraId="37CEB0F6" w14:textId="77777777" w:rsidTr="007213E1">
        <w:tc>
          <w:tcPr>
            <w:tcW w:w="665" w:type="dxa"/>
          </w:tcPr>
          <w:p w14:paraId="39247D23" w14:textId="77777777" w:rsidR="00135F18" w:rsidRPr="00684056" w:rsidRDefault="00135F18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47E18693" w14:textId="024542C2" w:rsidR="00135F18" w:rsidRDefault="00135F18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18">
              <w:rPr>
                <w:rFonts w:ascii="Times New Roman" w:hAnsi="Times New Roman" w:cs="Times New Roman"/>
                <w:sz w:val="24"/>
                <w:szCs w:val="24"/>
              </w:rPr>
              <w:t>По тропинкам и полянкам с Виталием Бианки</w:t>
            </w:r>
          </w:p>
        </w:tc>
        <w:tc>
          <w:tcPr>
            <w:tcW w:w="2324" w:type="dxa"/>
          </w:tcPr>
          <w:p w14:paraId="31F48D98" w14:textId="3990FDA8" w:rsidR="00135F18" w:rsidRDefault="00135F18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</w:t>
            </w:r>
          </w:p>
        </w:tc>
        <w:tc>
          <w:tcPr>
            <w:tcW w:w="4144" w:type="dxa"/>
          </w:tcPr>
          <w:p w14:paraId="0DE8D20B" w14:textId="2FC278A5" w:rsidR="00135F18" w:rsidRPr="005F64A8" w:rsidRDefault="00135F18" w:rsidP="0035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F1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«Мышонок»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135F18">
              <w:rPr>
                <w:rFonts w:ascii="Times New Roman" w:hAnsi="Times New Roman" w:cs="Times New Roman"/>
                <w:sz w:val="24"/>
                <w:szCs w:val="24"/>
              </w:rPr>
              <w:t>круп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1E3DC1" w14:paraId="531B0CCB" w14:textId="77777777" w:rsidTr="007213E1">
        <w:tc>
          <w:tcPr>
            <w:tcW w:w="665" w:type="dxa"/>
          </w:tcPr>
          <w:p w14:paraId="58C4F6B2" w14:textId="77777777" w:rsidR="001E3DC1" w:rsidRPr="00684056" w:rsidRDefault="001E3DC1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738F152" w14:textId="49205F1E" w:rsidR="001E3DC1" w:rsidRPr="00135F18" w:rsidRDefault="001E3DC1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царе Салтане</w:t>
            </w:r>
          </w:p>
        </w:tc>
        <w:tc>
          <w:tcPr>
            <w:tcW w:w="2324" w:type="dxa"/>
          </w:tcPr>
          <w:p w14:paraId="7E8E846B" w14:textId="4F81D4C1" w:rsidR="001E3DC1" w:rsidRDefault="001E3DC1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 xml:space="preserve">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Сказка о царе Салтане, о сыне его славном и могучем богатыре князе Гвидоне Салтановиче и о прекрасной царевне Лебеди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4" w:type="dxa"/>
          </w:tcPr>
          <w:p w14:paraId="3C7AEE77" w14:textId="32BD57C5" w:rsidR="001E3DC1" w:rsidRPr="00135F18" w:rsidRDefault="001E3DC1" w:rsidP="0035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 w:rsidRPr="001E3DC1">
              <w:rPr>
                <w:rFonts w:ascii="Times New Roman" w:hAnsi="Times New Roman" w:cs="Times New Roman"/>
                <w:sz w:val="24"/>
                <w:szCs w:val="24"/>
              </w:rPr>
              <w:t>аревна-лебедь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E3DC1" w14:paraId="4919E057" w14:textId="77777777" w:rsidTr="007213E1">
        <w:tc>
          <w:tcPr>
            <w:tcW w:w="665" w:type="dxa"/>
          </w:tcPr>
          <w:p w14:paraId="5DF35579" w14:textId="77777777" w:rsidR="001E3DC1" w:rsidRPr="00684056" w:rsidRDefault="001E3DC1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B22FC1D" w14:textId="6E15E377" w:rsidR="001E3DC1" w:rsidRDefault="001E3DC1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ты какой, северный олень!</w:t>
            </w:r>
          </w:p>
        </w:tc>
        <w:tc>
          <w:tcPr>
            <w:tcW w:w="2324" w:type="dxa"/>
          </w:tcPr>
          <w:p w14:paraId="682ED9B9" w14:textId="3ABFCEA9" w:rsidR="001E3DC1" w:rsidRPr="001E3DC1" w:rsidRDefault="002A7515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Ткаченко «</w:t>
            </w:r>
            <w:r w:rsidRPr="002A7515">
              <w:rPr>
                <w:rFonts w:ascii="Times New Roman" w:hAnsi="Times New Roman" w:cs="Times New Roman"/>
                <w:sz w:val="24"/>
                <w:szCs w:val="24"/>
              </w:rPr>
              <w:t>Вот ты какой, северный олень!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4" w:type="dxa"/>
          </w:tcPr>
          <w:p w14:paraId="7060FDFC" w14:textId="5E779C41" w:rsidR="001E3DC1" w:rsidRDefault="002A7515" w:rsidP="00547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15">
              <w:rPr>
                <w:rFonts w:ascii="Times New Roman" w:hAnsi="Times New Roman" w:cs="Times New Roman"/>
                <w:sz w:val="24"/>
                <w:szCs w:val="24"/>
              </w:rPr>
              <w:t>Узна</w:t>
            </w:r>
            <w:r w:rsidR="0054737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A7515">
              <w:rPr>
                <w:rFonts w:ascii="Times New Roman" w:hAnsi="Times New Roman" w:cs="Times New Roman"/>
                <w:sz w:val="24"/>
                <w:szCs w:val="24"/>
              </w:rPr>
              <w:t xml:space="preserve"> из книг</w:t>
            </w:r>
            <w:r w:rsidR="0054737D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2A7515">
              <w:rPr>
                <w:rFonts w:ascii="Times New Roman" w:hAnsi="Times New Roman" w:cs="Times New Roman"/>
                <w:sz w:val="24"/>
                <w:szCs w:val="24"/>
              </w:rPr>
              <w:t>какую пользу принос</w:t>
            </w:r>
            <w:r w:rsidR="005473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515">
              <w:rPr>
                <w:rFonts w:ascii="Times New Roman" w:hAnsi="Times New Roman" w:cs="Times New Roman"/>
                <w:sz w:val="24"/>
                <w:szCs w:val="24"/>
              </w:rPr>
              <w:t>т олен</w:t>
            </w:r>
            <w:r w:rsidR="005473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515">
              <w:rPr>
                <w:rFonts w:ascii="Times New Roman" w:hAnsi="Times New Roman" w:cs="Times New Roman"/>
                <w:sz w:val="24"/>
                <w:szCs w:val="24"/>
              </w:rPr>
              <w:t xml:space="preserve"> людям, что едят олени, куда деваются оленьи рога, которые они сбрасывают, как растут оленята…</w:t>
            </w:r>
            <w:r w:rsidR="0054737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A7515">
              <w:rPr>
                <w:rFonts w:ascii="Times New Roman" w:hAnsi="Times New Roman" w:cs="Times New Roman"/>
                <w:sz w:val="24"/>
                <w:szCs w:val="24"/>
              </w:rPr>
              <w:t>зготовл</w:t>
            </w:r>
            <w:r w:rsidR="0054737D">
              <w:rPr>
                <w:rFonts w:ascii="Times New Roman" w:hAnsi="Times New Roman" w:cs="Times New Roman"/>
                <w:sz w:val="24"/>
                <w:szCs w:val="24"/>
              </w:rPr>
              <w:t xml:space="preserve">ение поделки - </w:t>
            </w:r>
            <w:r w:rsidR="0054737D" w:rsidRPr="002A7515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r w:rsidRPr="002A7515">
              <w:rPr>
                <w:rFonts w:ascii="Times New Roman" w:hAnsi="Times New Roman" w:cs="Times New Roman"/>
                <w:sz w:val="24"/>
                <w:szCs w:val="24"/>
              </w:rPr>
              <w:t xml:space="preserve"> олен</w:t>
            </w:r>
            <w:r w:rsidR="005473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A7515">
              <w:rPr>
                <w:rFonts w:ascii="Times New Roman" w:hAnsi="Times New Roman" w:cs="Times New Roman"/>
                <w:sz w:val="24"/>
                <w:szCs w:val="24"/>
              </w:rPr>
              <w:t xml:space="preserve"> из картона.</w:t>
            </w:r>
          </w:p>
          <w:p w14:paraId="68636B57" w14:textId="7A23A39F" w:rsidR="0054737D" w:rsidRPr="001E3DC1" w:rsidRDefault="00FE1437" w:rsidP="00547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4737D" w:rsidRPr="00F91D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https://vk.com/radchildrenbook?w=wall-166471677_2310</w:t>
              </w:r>
            </w:hyperlink>
          </w:p>
        </w:tc>
      </w:tr>
      <w:tr w:rsidR="00C92E57" w14:paraId="544B235E" w14:textId="77777777" w:rsidTr="007213E1">
        <w:tc>
          <w:tcPr>
            <w:tcW w:w="665" w:type="dxa"/>
          </w:tcPr>
          <w:p w14:paraId="3F25CE92" w14:textId="77777777" w:rsidR="00C92E57" w:rsidRPr="00684056" w:rsidRDefault="00C92E57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8729AFF" w14:textId="7CAAAF89" w:rsidR="00C92E57" w:rsidRPr="00684056" w:rsidRDefault="001F3243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Плывёт моя флотилия…</w:t>
            </w:r>
          </w:p>
        </w:tc>
        <w:tc>
          <w:tcPr>
            <w:tcW w:w="2324" w:type="dxa"/>
          </w:tcPr>
          <w:p w14:paraId="4FB0E7F3" w14:textId="0CCEDC7C" w:rsidR="00C92E57" w:rsidRPr="00684056" w:rsidRDefault="003536F0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Орлова «Плывёт моя флотилия»</w:t>
            </w:r>
          </w:p>
        </w:tc>
        <w:tc>
          <w:tcPr>
            <w:tcW w:w="4144" w:type="dxa"/>
          </w:tcPr>
          <w:p w14:paraId="005A6657" w14:textId="10F615BE" w:rsidR="00C92E57" w:rsidRDefault="001F3243" w:rsidP="0035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36F0" w:rsidRPr="003536F0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-класс по изготовлению</w:t>
            </w:r>
            <w:r w:rsidR="003536F0" w:rsidRPr="0035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ярких</w:t>
            </w:r>
            <w:r w:rsidR="003536F0" w:rsidRPr="003536F0">
              <w:rPr>
                <w:rFonts w:ascii="Times New Roman" w:hAnsi="Times New Roman" w:cs="Times New Roman"/>
                <w:sz w:val="24"/>
                <w:szCs w:val="24"/>
              </w:rPr>
              <w:t xml:space="preserve"> зонтик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536F0" w:rsidRPr="003536F0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бумаги.</w:t>
            </w:r>
          </w:p>
          <w:p w14:paraId="50BF41C6" w14:textId="0A9B89D9" w:rsidR="003536F0" w:rsidRPr="00684056" w:rsidRDefault="00FE1437" w:rsidP="00353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536F0" w:rsidRPr="00016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https://vk.com/radchildrenbook?w=wall-166471677_2335</w:t>
              </w:r>
            </w:hyperlink>
          </w:p>
        </w:tc>
      </w:tr>
      <w:tr w:rsidR="00C92E57" w14:paraId="7E8BE8A2" w14:textId="77777777" w:rsidTr="007213E1">
        <w:tc>
          <w:tcPr>
            <w:tcW w:w="665" w:type="dxa"/>
          </w:tcPr>
          <w:p w14:paraId="6198B034" w14:textId="77777777" w:rsidR="00C92E57" w:rsidRPr="00684056" w:rsidRDefault="00C92E57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9AC99AD" w14:textId="11814926" w:rsidR="00C92E57" w:rsidRPr="00684056" w:rsidRDefault="00B05EC8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мечтают собаки?</w:t>
            </w:r>
          </w:p>
        </w:tc>
        <w:tc>
          <w:tcPr>
            <w:tcW w:w="2324" w:type="dxa"/>
          </w:tcPr>
          <w:p w14:paraId="2D905312" w14:textId="6205E1E6" w:rsidR="00C92E57" w:rsidRPr="00684056" w:rsidRDefault="00B05EC8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Пеннак «Собака Пёс»</w:t>
            </w:r>
          </w:p>
        </w:tc>
        <w:tc>
          <w:tcPr>
            <w:tcW w:w="4144" w:type="dxa"/>
          </w:tcPr>
          <w:p w14:paraId="31790D55" w14:textId="05DB10DC" w:rsidR="00C92E57" w:rsidRDefault="00871FB4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B05EC8" w:rsidRPr="00B05EC8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B05EC8" w:rsidRPr="00B05EC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B05EC8" w:rsidRPr="00B05EC8">
              <w:rPr>
                <w:rFonts w:ascii="Times New Roman" w:hAnsi="Times New Roman" w:cs="Times New Roman"/>
                <w:sz w:val="24"/>
                <w:szCs w:val="24"/>
              </w:rPr>
              <w:t xml:space="preserve"> бездомных животных</w:t>
            </w:r>
            <w:r w:rsidR="007A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EC8" w:rsidRPr="00B05EC8">
              <w:rPr>
                <w:rFonts w:ascii="Times New Roman" w:hAnsi="Times New Roman" w:cs="Times New Roman"/>
                <w:sz w:val="24"/>
                <w:szCs w:val="24"/>
              </w:rPr>
              <w:t xml:space="preserve">читали отрывки трогательной истории </w:t>
            </w:r>
            <w:r w:rsidR="007A0ED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05EC8" w:rsidRPr="00B05EC8">
              <w:rPr>
                <w:rFonts w:ascii="Times New Roman" w:hAnsi="Times New Roman" w:cs="Times New Roman"/>
                <w:sz w:val="24"/>
                <w:szCs w:val="24"/>
              </w:rPr>
              <w:t>маленькой бездомной собак</w:t>
            </w:r>
            <w:r w:rsidR="007A0E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5EC8" w:rsidRPr="00B05EC8">
              <w:rPr>
                <w:rFonts w:ascii="Times New Roman" w:hAnsi="Times New Roman" w:cs="Times New Roman"/>
                <w:sz w:val="24"/>
                <w:szCs w:val="24"/>
              </w:rPr>
              <w:t xml:space="preserve"> по кличке П</w:t>
            </w:r>
            <w:r w:rsidR="007A0ED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05EC8" w:rsidRPr="00B05E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0E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5EC8" w:rsidRPr="00B05EC8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рассуждали о том, почему питомцы оказываются на улице, и как им помочь.</w:t>
            </w:r>
            <w:r w:rsidR="007A0E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05EC8" w:rsidRPr="00B05EC8">
              <w:rPr>
                <w:rFonts w:ascii="Times New Roman" w:hAnsi="Times New Roman" w:cs="Times New Roman"/>
                <w:sz w:val="24"/>
                <w:szCs w:val="24"/>
              </w:rPr>
              <w:t xml:space="preserve"> конце встречи </w:t>
            </w:r>
            <w:r w:rsidR="007A0EDD">
              <w:rPr>
                <w:rFonts w:ascii="Times New Roman" w:hAnsi="Times New Roman" w:cs="Times New Roman"/>
                <w:sz w:val="24"/>
                <w:szCs w:val="24"/>
              </w:rPr>
              <w:t xml:space="preserve">прошёл </w:t>
            </w:r>
            <w:r w:rsidR="00B05EC8" w:rsidRPr="00B05EC8">
              <w:rPr>
                <w:rFonts w:ascii="Times New Roman" w:hAnsi="Times New Roman" w:cs="Times New Roman"/>
                <w:sz w:val="24"/>
                <w:szCs w:val="24"/>
              </w:rPr>
              <w:t>мастер-кл</w:t>
            </w:r>
            <w:r w:rsidR="007A0EDD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B05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EDD">
              <w:rPr>
                <w:rFonts w:ascii="Times New Roman" w:hAnsi="Times New Roman" w:cs="Times New Roman"/>
                <w:sz w:val="24"/>
                <w:szCs w:val="24"/>
              </w:rPr>
              <w:t xml:space="preserve">по изготовлению аппликации </w:t>
            </w:r>
            <w:r w:rsidR="00B05EC8">
              <w:rPr>
                <w:rFonts w:ascii="Times New Roman" w:hAnsi="Times New Roman" w:cs="Times New Roman"/>
                <w:sz w:val="24"/>
                <w:szCs w:val="24"/>
              </w:rPr>
              <w:t>«Белый пудель»</w:t>
            </w:r>
            <w:r w:rsidR="007A0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CFAF7C" w14:textId="7680E77F" w:rsidR="00871FB4" w:rsidRPr="00684056" w:rsidRDefault="00FE1437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71FB4" w:rsidRPr="00480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https://vk.com/radchildrenbook?w=wall-166471677_2360</w:t>
              </w:r>
            </w:hyperlink>
          </w:p>
        </w:tc>
      </w:tr>
      <w:tr w:rsidR="00C92E57" w14:paraId="7654A4E3" w14:textId="77777777" w:rsidTr="007213E1">
        <w:tc>
          <w:tcPr>
            <w:tcW w:w="665" w:type="dxa"/>
          </w:tcPr>
          <w:p w14:paraId="58687EB8" w14:textId="77777777" w:rsidR="00C92E57" w:rsidRPr="00684056" w:rsidRDefault="00C92E57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BD23A07" w14:textId="0C5ECF67" w:rsidR="00C92E57" w:rsidRPr="00684056" w:rsidRDefault="00BC7F9A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 нам с дерева упал?</w:t>
            </w:r>
          </w:p>
        </w:tc>
        <w:tc>
          <w:tcPr>
            <w:tcW w:w="2324" w:type="dxa"/>
          </w:tcPr>
          <w:p w14:paraId="0B08E893" w14:textId="681E73E5" w:rsidR="00C92E57" w:rsidRPr="00684056" w:rsidRDefault="00484568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7F9A">
              <w:rPr>
                <w:rFonts w:ascii="Times New Roman" w:hAnsi="Times New Roman" w:cs="Times New Roman"/>
                <w:sz w:val="24"/>
                <w:szCs w:val="24"/>
              </w:rPr>
              <w:t>Стихи об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4" w:type="dxa"/>
          </w:tcPr>
          <w:p w14:paraId="75CCDB27" w14:textId="77777777" w:rsidR="00C92E57" w:rsidRDefault="00BC3F23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C3F23">
              <w:rPr>
                <w:rFonts w:ascii="Times New Roman" w:hAnsi="Times New Roman" w:cs="Times New Roman"/>
                <w:sz w:val="24"/>
                <w:szCs w:val="24"/>
              </w:rPr>
              <w:t>итали стихи известных поэтов об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3F23">
              <w:rPr>
                <w:rFonts w:ascii="Times New Roman" w:hAnsi="Times New Roman" w:cs="Times New Roman"/>
                <w:sz w:val="24"/>
                <w:szCs w:val="24"/>
              </w:rPr>
              <w:t>играли в настольные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F9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поделок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осенних листьев</w:t>
            </w:r>
            <w:r w:rsidR="00BC7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CF148F" w14:textId="26E036CA" w:rsidR="00BC3F23" w:rsidRPr="00684056" w:rsidRDefault="00FE1437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C3F23" w:rsidRPr="00480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https://vk.com/radchildrenbook?w=wall-166471677_2405</w:t>
              </w:r>
            </w:hyperlink>
          </w:p>
        </w:tc>
      </w:tr>
      <w:tr w:rsidR="00C92E57" w14:paraId="1BF5439D" w14:textId="77777777" w:rsidTr="007213E1">
        <w:tc>
          <w:tcPr>
            <w:tcW w:w="665" w:type="dxa"/>
          </w:tcPr>
          <w:p w14:paraId="28468AE2" w14:textId="77777777" w:rsidR="00C92E57" w:rsidRPr="00684056" w:rsidRDefault="00C92E57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54AC1AA" w14:textId="28DB3F8B" w:rsidR="00C92E57" w:rsidRPr="00684056" w:rsidRDefault="003072F4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ёжик</w:t>
            </w:r>
          </w:p>
        </w:tc>
        <w:tc>
          <w:tcPr>
            <w:tcW w:w="2324" w:type="dxa"/>
          </w:tcPr>
          <w:p w14:paraId="0FF46E21" w14:textId="6572DCAF" w:rsidR="00C92E57" w:rsidRPr="00684056" w:rsidRDefault="003072F4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Усачёв «Жили-были ёжики», С. Козлов «Ёжик в тумане», журнал «Тошка и компания»</w:t>
            </w:r>
          </w:p>
        </w:tc>
        <w:tc>
          <w:tcPr>
            <w:tcW w:w="4144" w:type="dxa"/>
          </w:tcPr>
          <w:p w14:paraId="34ED6A4D" w14:textId="77777777" w:rsidR="00C92E57" w:rsidRDefault="003072F4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Узнали много интересных фактов о ёжиках, мастер-класс по изготовлению аппликации «Ёжик» из природных материалов.</w:t>
            </w:r>
          </w:p>
          <w:p w14:paraId="2F319386" w14:textId="03AFEAD1" w:rsidR="003072F4" w:rsidRPr="00684056" w:rsidRDefault="00FE1437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072F4" w:rsidRPr="00480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https://vk.com/radchildrenbook?w=wall-166471677_2414</w:t>
              </w:r>
            </w:hyperlink>
          </w:p>
        </w:tc>
      </w:tr>
      <w:tr w:rsidR="00C92E57" w14:paraId="3837567F" w14:textId="77777777" w:rsidTr="007213E1">
        <w:tc>
          <w:tcPr>
            <w:tcW w:w="665" w:type="dxa"/>
          </w:tcPr>
          <w:p w14:paraId="2B2F9FE6" w14:textId="77777777" w:rsidR="00C92E57" w:rsidRPr="00950003" w:rsidRDefault="00C92E57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D16076E" w14:textId="69D49B51" w:rsidR="00C92E57" w:rsidRPr="00684056" w:rsidRDefault="00CE160F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пауков</w:t>
            </w:r>
          </w:p>
        </w:tc>
        <w:tc>
          <w:tcPr>
            <w:tcW w:w="2324" w:type="dxa"/>
          </w:tcPr>
          <w:p w14:paraId="3127EEBD" w14:textId="61333A3B" w:rsidR="00C92E57" w:rsidRPr="00684056" w:rsidRDefault="009571B9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Д. Ушинский «Паук»</w:t>
            </w:r>
          </w:p>
        </w:tc>
        <w:tc>
          <w:tcPr>
            <w:tcW w:w="4144" w:type="dxa"/>
          </w:tcPr>
          <w:p w14:paraId="63FE9217" w14:textId="7D5E9365" w:rsidR="00C92E57" w:rsidRPr="00684056" w:rsidRDefault="00CE160F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«Паучок».</w:t>
            </w:r>
          </w:p>
        </w:tc>
      </w:tr>
      <w:tr w:rsidR="00C92E57" w14:paraId="71E493ED" w14:textId="77777777" w:rsidTr="007213E1">
        <w:tc>
          <w:tcPr>
            <w:tcW w:w="665" w:type="dxa"/>
          </w:tcPr>
          <w:p w14:paraId="29A637E1" w14:textId="77777777" w:rsidR="00C92E57" w:rsidRPr="00684056" w:rsidRDefault="00C92E57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68BA7280" w14:textId="28CB94AC" w:rsidR="00C92E57" w:rsidRPr="00684056" w:rsidRDefault="00AE2890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истории о зверятах</w:t>
            </w:r>
          </w:p>
        </w:tc>
        <w:tc>
          <w:tcPr>
            <w:tcW w:w="2324" w:type="dxa"/>
          </w:tcPr>
          <w:p w14:paraId="53C78871" w14:textId="5A8F9FE7" w:rsidR="00C92E57" w:rsidRPr="00684056" w:rsidRDefault="00AE2890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книг Х. Вебб о домашних питомцах.</w:t>
            </w:r>
          </w:p>
        </w:tc>
        <w:tc>
          <w:tcPr>
            <w:tcW w:w="4144" w:type="dxa"/>
          </w:tcPr>
          <w:p w14:paraId="548F5472" w14:textId="77777777" w:rsidR="00C92E57" w:rsidRDefault="00AE2890" w:rsidP="00AE2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2890">
              <w:rPr>
                <w:rFonts w:ascii="Times New Roman" w:hAnsi="Times New Roman" w:cs="Times New Roman"/>
                <w:sz w:val="24"/>
                <w:szCs w:val="24"/>
              </w:rPr>
              <w:t>итали отрывки из книг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2890">
              <w:rPr>
                <w:rFonts w:ascii="Times New Roman" w:hAnsi="Times New Roman" w:cs="Times New Roman"/>
                <w:sz w:val="24"/>
                <w:szCs w:val="24"/>
              </w:rPr>
              <w:t xml:space="preserve"> Вебб, которые наполнены неподдельной искренностью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E2890">
              <w:rPr>
                <w:rFonts w:ascii="Times New Roman" w:hAnsi="Times New Roman" w:cs="Times New Roman"/>
                <w:sz w:val="24"/>
                <w:szCs w:val="24"/>
              </w:rPr>
              <w:t xml:space="preserve"> легкостью повествования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2890">
              <w:rPr>
                <w:rFonts w:ascii="Times New Roman" w:hAnsi="Times New Roman" w:cs="Times New Roman"/>
                <w:sz w:val="24"/>
                <w:szCs w:val="24"/>
              </w:rPr>
              <w:t>Эти трогательные истории учат юных читателей доброму отношению к животным, ответственности и заботе.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E2890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</w:t>
            </w:r>
            <w:r w:rsidRPr="00AE2890">
              <w:rPr>
                <w:rFonts w:ascii="Times New Roman" w:hAnsi="Times New Roman" w:cs="Times New Roman"/>
                <w:sz w:val="24"/>
                <w:szCs w:val="24"/>
              </w:rPr>
              <w:t xml:space="preserve"> из 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E2890">
              <w:rPr>
                <w:rFonts w:ascii="Times New Roman" w:hAnsi="Times New Roman" w:cs="Times New Roman"/>
                <w:sz w:val="24"/>
                <w:szCs w:val="24"/>
              </w:rPr>
              <w:t xml:space="preserve">ного теста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котят.</w:t>
            </w:r>
          </w:p>
          <w:p w14:paraId="28CA3F21" w14:textId="5157EB71" w:rsidR="00AE2890" w:rsidRPr="00684056" w:rsidRDefault="00FE1437" w:rsidP="00AE2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E2890" w:rsidRPr="00480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https://vk.com/radchildrenbook?w=wall-166471677_2434</w:t>
              </w:r>
            </w:hyperlink>
          </w:p>
        </w:tc>
      </w:tr>
      <w:tr w:rsidR="00950003" w14:paraId="2BAAB636" w14:textId="77777777" w:rsidTr="007213E1">
        <w:tc>
          <w:tcPr>
            <w:tcW w:w="665" w:type="dxa"/>
          </w:tcPr>
          <w:p w14:paraId="6D1ED2ED" w14:textId="77777777" w:rsidR="00950003" w:rsidRPr="00684056" w:rsidRDefault="00950003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28ECEC0" w14:textId="6413013C" w:rsidR="00950003" w:rsidRPr="00684056" w:rsidRDefault="004A7A3B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Единственной маме на свете</w:t>
            </w:r>
          </w:p>
        </w:tc>
        <w:tc>
          <w:tcPr>
            <w:tcW w:w="2324" w:type="dxa"/>
          </w:tcPr>
          <w:p w14:paraId="4B9E70F1" w14:textId="1F85BE1C" w:rsidR="00950003" w:rsidRPr="00684056" w:rsidRDefault="00484568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7A3B">
              <w:rPr>
                <w:rFonts w:ascii="Times New Roman" w:hAnsi="Times New Roman" w:cs="Times New Roman"/>
                <w:sz w:val="24"/>
                <w:szCs w:val="24"/>
              </w:rPr>
              <w:t>Стихи и рассказы о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4" w:type="dxa"/>
          </w:tcPr>
          <w:p w14:paraId="7BA75FC1" w14:textId="629C3730" w:rsidR="00950003" w:rsidRDefault="0041257F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Дню матери н</w:t>
            </w:r>
            <w:r w:rsidR="00140117" w:rsidRPr="00140117">
              <w:rPr>
                <w:rFonts w:ascii="Times New Roman" w:hAnsi="Times New Roman" w:cs="Times New Roman"/>
                <w:sz w:val="24"/>
                <w:szCs w:val="24"/>
              </w:rPr>
              <w:t xml:space="preserve">а протяжении двух встреч </w:t>
            </w:r>
            <w:r w:rsidR="000F7104"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r w:rsidR="00140117" w:rsidRPr="00140117">
              <w:rPr>
                <w:rFonts w:ascii="Times New Roman" w:hAnsi="Times New Roman" w:cs="Times New Roman"/>
                <w:sz w:val="24"/>
                <w:szCs w:val="24"/>
              </w:rPr>
              <w:t>старательно трудилис</w:t>
            </w:r>
            <w:r w:rsidR="000F71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40117" w:rsidRPr="00140117">
              <w:rPr>
                <w:rFonts w:ascii="Times New Roman" w:hAnsi="Times New Roman" w:cs="Times New Roman"/>
                <w:sz w:val="24"/>
                <w:szCs w:val="24"/>
              </w:rPr>
              <w:t>, чтобы создать праздничн</w:t>
            </w:r>
            <w:r w:rsidR="000F710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140117" w:rsidRPr="00140117">
              <w:rPr>
                <w:rFonts w:ascii="Times New Roman" w:hAnsi="Times New Roman" w:cs="Times New Roman"/>
                <w:sz w:val="24"/>
                <w:szCs w:val="24"/>
              </w:rPr>
              <w:t xml:space="preserve"> открытк</w:t>
            </w:r>
            <w:r w:rsidR="000F71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0117" w:rsidRPr="001401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F7104">
              <w:rPr>
                <w:rFonts w:ascii="Times New Roman" w:hAnsi="Times New Roman" w:cs="Times New Roman"/>
                <w:sz w:val="24"/>
                <w:szCs w:val="24"/>
              </w:rPr>
              <w:t xml:space="preserve"> бумажные корзинки с цветами </w:t>
            </w:r>
            <w:r w:rsidR="00140117" w:rsidRPr="00140117">
              <w:rPr>
                <w:rFonts w:ascii="Times New Roman" w:hAnsi="Times New Roman" w:cs="Times New Roman"/>
                <w:sz w:val="24"/>
                <w:szCs w:val="24"/>
              </w:rPr>
              <w:t>для с</w:t>
            </w:r>
            <w:r w:rsidR="000F7104">
              <w:rPr>
                <w:rFonts w:ascii="Times New Roman" w:hAnsi="Times New Roman" w:cs="Times New Roman"/>
                <w:sz w:val="24"/>
                <w:szCs w:val="24"/>
              </w:rPr>
              <w:t xml:space="preserve">воих </w:t>
            </w:r>
            <w:r w:rsidR="00140117" w:rsidRPr="00140117">
              <w:rPr>
                <w:rFonts w:ascii="Times New Roman" w:hAnsi="Times New Roman" w:cs="Times New Roman"/>
                <w:sz w:val="24"/>
                <w:szCs w:val="24"/>
              </w:rPr>
              <w:t>мам.</w:t>
            </w:r>
          </w:p>
          <w:p w14:paraId="185FBB8C" w14:textId="4DE5E74B" w:rsidR="000F7104" w:rsidRPr="00684056" w:rsidRDefault="00FE1437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F7104" w:rsidRPr="00480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https://vk.com/radchildrenbook?w=wall-166471677_2538</w:t>
              </w:r>
            </w:hyperlink>
          </w:p>
        </w:tc>
      </w:tr>
      <w:tr w:rsidR="00950003" w14:paraId="3EBB1CBF" w14:textId="77777777" w:rsidTr="007213E1">
        <w:tc>
          <w:tcPr>
            <w:tcW w:w="665" w:type="dxa"/>
          </w:tcPr>
          <w:p w14:paraId="40ED8AA3" w14:textId="77777777" w:rsidR="00950003" w:rsidRPr="00684056" w:rsidRDefault="00950003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3EC58CB" w14:textId="34865B22" w:rsidR="00950003" w:rsidRPr="00684056" w:rsidRDefault="004D31CC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Давай-ка ёлку нарядим!</w:t>
            </w:r>
          </w:p>
        </w:tc>
        <w:tc>
          <w:tcPr>
            <w:tcW w:w="2324" w:type="dxa"/>
          </w:tcPr>
          <w:p w14:paraId="4D174BD2" w14:textId="25C43B69" w:rsidR="00950003" w:rsidRPr="00684056" w:rsidRDefault="004D31CC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Суриков «Детство», Н. Некрасов «Мороз-Воевода», С. Михалков «Под Новый год»</w:t>
            </w:r>
          </w:p>
        </w:tc>
        <w:tc>
          <w:tcPr>
            <w:tcW w:w="4144" w:type="dxa"/>
          </w:tcPr>
          <w:p w14:paraId="0EE46144" w14:textId="0D2B5F4E" w:rsidR="004D31CC" w:rsidRPr="004D31CC" w:rsidRDefault="004D31CC" w:rsidP="004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 новогодние стихи, в</w:t>
            </w:r>
            <w:r w:rsidRPr="004D31CC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новогодней мастерской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изготовили ёлочные</w:t>
            </w:r>
            <w:r w:rsidRPr="004D31CC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D31CC">
              <w:rPr>
                <w:rFonts w:ascii="Times New Roman" w:hAnsi="Times New Roman" w:cs="Times New Roman"/>
                <w:sz w:val="24"/>
                <w:szCs w:val="24"/>
              </w:rPr>
              <w:t xml:space="preserve"> подвеск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Pr="004D31CC">
              <w:rPr>
                <w:rFonts w:ascii="Times New Roman" w:hAnsi="Times New Roman" w:cs="Times New Roman"/>
                <w:sz w:val="24"/>
                <w:szCs w:val="24"/>
              </w:rPr>
              <w:t>гирлянд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31CC">
              <w:rPr>
                <w:rFonts w:ascii="Times New Roman" w:hAnsi="Times New Roman" w:cs="Times New Roman"/>
                <w:sz w:val="24"/>
                <w:szCs w:val="24"/>
              </w:rPr>
              <w:t xml:space="preserve"> и снежинки из фетра и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31CC">
              <w:rPr>
                <w:rFonts w:ascii="Times New Roman" w:hAnsi="Times New Roman" w:cs="Times New Roman"/>
                <w:sz w:val="24"/>
                <w:szCs w:val="24"/>
              </w:rPr>
              <w:t>мирана,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1CC">
              <w:rPr>
                <w:rFonts w:ascii="Times New Roman" w:hAnsi="Times New Roman" w:cs="Times New Roman"/>
                <w:sz w:val="24"/>
                <w:szCs w:val="24"/>
              </w:rPr>
              <w:t>наряжа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4D3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D31CC">
              <w:rPr>
                <w:rFonts w:ascii="Times New Roman" w:hAnsi="Times New Roman" w:cs="Times New Roman"/>
                <w:sz w:val="24"/>
                <w:szCs w:val="24"/>
              </w:rPr>
              <w:t>лку, украша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4D31C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библиотеку.</w:t>
            </w:r>
          </w:p>
          <w:p w14:paraId="11C49CAC" w14:textId="1A51088B" w:rsidR="004D31CC" w:rsidRPr="00684056" w:rsidRDefault="00FE1437" w:rsidP="004D3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D31CC" w:rsidRPr="00480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https://vk.com/radchildrenbook?w=wall-166471677_2545</w:t>
              </w:r>
            </w:hyperlink>
          </w:p>
        </w:tc>
      </w:tr>
      <w:tr w:rsidR="00950003" w14:paraId="0C225E16" w14:textId="77777777" w:rsidTr="007213E1">
        <w:tc>
          <w:tcPr>
            <w:tcW w:w="665" w:type="dxa"/>
          </w:tcPr>
          <w:p w14:paraId="5A909C41" w14:textId="77777777" w:rsidR="00950003" w:rsidRPr="00684056" w:rsidRDefault="00950003" w:rsidP="00950003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8C755BB" w14:textId="1AFEF75A" w:rsidR="00950003" w:rsidRPr="00684056" w:rsidRDefault="00F82515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ожидании Нового года…</w:t>
            </w:r>
          </w:p>
        </w:tc>
        <w:tc>
          <w:tcPr>
            <w:tcW w:w="2324" w:type="dxa"/>
          </w:tcPr>
          <w:p w14:paraId="1230EB43" w14:textId="152961BF" w:rsidR="00950003" w:rsidRPr="00684056" w:rsidRDefault="00F82515" w:rsidP="00C9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сказка», В. Драгунский «Кот в сапогах»</w:t>
            </w:r>
          </w:p>
        </w:tc>
        <w:tc>
          <w:tcPr>
            <w:tcW w:w="4144" w:type="dxa"/>
          </w:tcPr>
          <w:p w14:paraId="4E7FDB8E" w14:textId="77777777" w:rsidR="00950003" w:rsidRDefault="00F82515" w:rsidP="00F8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2515">
              <w:rPr>
                <w:rFonts w:ascii="Times New Roman" w:hAnsi="Times New Roman" w:cs="Times New Roman"/>
                <w:sz w:val="24"/>
                <w:szCs w:val="24"/>
              </w:rPr>
              <w:t>ебята гада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2515">
              <w:rPr>
                <w:rFonts w:ascii="Times New Roman" w:hAnsi="Times New Roman" w:cs="Times New Roman"/>
                <w:sz w:val="24"/>
                <w:szCs w:val="24"/>
              </w:rPr>
              <w:t>и по книге «Новогодняя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5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делали</w:t>
            </w:r>
            <w:r w:rsidRPr="00F82515">
              <w:rPr>
                <w:rFonts w:ascii="Times New Roman" w:hAnsi="Times New Roman" w:cs="Times New Roman"/>
                <w:sz w:val="24"/>
                <w:szCs w:val="24"/>
              </w:rPr>
              <w:t xml:space="preserve"> игрушку из синельной проволоки, прочитали отрывок из рассказа В. Драгунского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515">
              <w:rPr>
                <w:rFonts w:ascii="Times New Roman" w:hAnsi="Times New Roman" w:cs="Times New Roman"/>
                <w:sz w:val="24"/>
                <w:szCs w:val="24"/>
              </w:rPr>
              <w:t xml:space="preserve">Кот в сапогах» и украсили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82515">
              <w:rPr>
                <w:rFonts w:ascii="Times New Roman" w:hAnsi="Times New Roman" w:cs="Times New Roman"/>
                <w:sz w:val="24"/>
                <w:szCs w:val="24"/>
              </w:rPr>
              <w:t>лку.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515">
              <w:rPr>
                <w:rFonts w:ascii="Times New Roman" w:hAnsi="Times New Roman" w:cs="Times New Roman"/>
                <w:sz w:val="24"/>
                <w:szCs w:val="24"/>
              </w:rPr>
              <w:t xml:space="preserve">Всех участников ждали небольшие сюрпризы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«домашнее </w:t>
            </w:r>
            <w:r w:rsidRPr="00F8251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5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расспросить</w:t>
            </w:r>
            <w:r>
              <w:t xml:space="preserve"> </w:t>
            </w:r>
            <w:r w:rsidRPr="00F82515">
              <w:rPr>
                <w:rFonts w:ascii="Times New Roman" w:hAnsi="Times New Roman" w:cs="Times New Roman"/>
                <w:sz w:val="24"/>
                <w:szCs w:val="24"/>
              </w:rPr>
              <w:t>бабушек и дедушек о карнавальных костюмах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их детства</w:t>
            </w:r>
            <w:r w:rsidRPr="00F82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BE146C" w14:textId="62548357" w:rsidR="00F82515" w:rsidRPr="00684056" w:rsidRDefault="00FE1437" w:rsidP="00F8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82515" w:rsidRPr="00480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https://vk.com/radchildrenbook?w=wall-166471677_2579</w:t>
              </w:r>
            </w:hyperlink>
          </w:p>
        </w:tc>
      </w:tr>
      <w:tr w:rsidR="00950003" w14:paraId="42DE8EAB" w14:textId="77777777" w:rsidTr="00A722DB">
        <w:tc>
          <w:tcPr>
            <w:tcW w:w="9345" w:type="dxa"/>
            <w:gridSpan w:val="4"/>
          </w:tcPr>
          <w:p w14:paraId="5FF13080" w14:textId="21C415E9" w:rsidR="00950003" w:rsidRPr="00950003" w:rsidRDefault="00950003" w:rsidP="00C92E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36 занятий, </w:t>
            </w:r>
            <w:r w:rsidR="00E95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  <w:r w:rsidRPr="0095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536 чел.</w:t>
            </w:r>
          </w:p>
        </w:tc>
      </w:tr>
      <w:tr w:rsidR="00950003" w14:paraId="3986C7E4" w14:textId="77777777" w:rsidTr="00A722DB">
        <w:tc>
          <w:tcPr>
            <w:tcW w:w="9345" w:type="dxa"/>
            <w:gridSpan w:val="4"/>
          </w:tcPr>
          <w:p w14:paraId="3EC175F2" w14:textId="77777777" w:rsidR="00992F03" w:rsidRDefault="00950003" w:rsidP="00950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9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BE7752B" w14:textId="575DA64B" w:rsidR="00950003" w:rsidRPr="00950003" w:rsidRDefault="00950003" w:rsidP="00950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50003" w14:paraId="24404772" w14:textId="77777777" w:rsidTr="007213E1">
        <w:tc>
          <w:tcPr>
            <w:tcW w:w="665" w:type="dxa"/>
          </w:tcPr>
          <w:p w14:paraId="5A7BEA18" w14:textId="3BE212CB" w:rsidR="00950003" w:rsidRPr="00950003" w:rsidRDefault="00950003" w:rsidP="00950003">
            <w:pPr>
              <w:rPr>
                <w:rFonts w:ascii="Times New Roman" w:hAnsi="Times New Roman"/>
                <w:sz w:val="24"/>
                <w:szCs w:val="24"/>
              </w:rPr>
            </w:pPr>
            <w:r w:rsidRPr="0095000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12" w:type="dxa"/>
          </w:tcPr>
          <w:p w14:paraId="5ED0795A" w14:textId="6AF7C505" w:rsidR="00950003" w:rsidRPr="00684056" w:rsidRDefault="00950003" w:rsidP="0095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4" w:type="dxa"/>
          </w:tcPr>
          <w:p w14:paraId="7ECC5B57" w14:textId="3E4E3166" w:rsidR="00950003" w:rsidRPr="00684056" w:rsidRDefault="00950003" w:rsidP="0095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Литературный материал</w:t>
            </w:r>
          </w:p>
        </w:tc>
        <w:tc>
          <w:tcPr>
            <w:tcW w:w="4144" w:type="dxa"/>
          </w:tcPr>
          <w:p w14:paraId="00D91D28" w14:textId="58C9F523" w:rsidR="00950003" w:rsidRPr="00684056" w:rsidRDefault="00950003" w:rsidP="0095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деятельность</w:t>
            </w:r>
          </w:p>
        </w:tc>
      </w:tr>
      <w:tr w:rsidR="00BB7033" w14:paraId="7825ECCF" w14:textId="77777777" w:rsidTr="0045374E">
        <w:tc>
          <w:tcPr>
            <w:tcW w:w="9345" w:type="dxa"/>
            <w:gridSpan w:val="4"/>
          </w:tcPr>
          <w:p w14:paraId="20CD1EDE" w14:textId="0CBA033C" w:rsidR="00BB7033" w:rsidRDefault="00BB7033" w:rsidP="00BB7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«З</w:t>
            </w:r>
            <w:r w:rsidRPr="00BB7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наменательные календарные даты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50003" w14:paraId="2E32BE2E" w14:textId="77777777" w:rsidTr="007213E1">
        <w:tc>
          <w:tcPr>
            <w:tcW w:w="665" w:type="dxa"/>
          </w:tcPr>
          <w:p w14:paraId="31C2CC49" w14:textId="77777777" w:rsidR="00950003" w:rsidRPr="00950003" w:rsidRDefault="00950003" w:rsidP="007674D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923D5A7" w14:textId="08055F74" w:rsidR="00950003" w:rsidRPr="00684056" w:rsidRDefault="0055166E" w:rsidP="0095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2324" w:type="dxa"/>
          </w:tcPr>
          <w:p w14:paraId="0EC825F0" w14:textId="2C8835A6" w:rsidR="00950003" w:rsidRPr="00684056" w:rsidRDefault="008C532E" w:rsidP="00950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Шмелёв «Рождество» (отрывок из повести «Лето Господне»)</w:t>
            </w:r>
          </w:p>
        </w:tc>
        <w:tc>
          <w:tcPr>
            <w:tcW w:w="4144" w:type="dxa"/>
          </w:tcPr>
          <w:p w14:paraId="1CD62D75" w14:textId="77777777" w:rsidR="00950003" w:rsidRDefault="0055166E" w:rsidP="0055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66E">
              <w:rPr>
                <w:rFonts w:ascii="Times New Roman" w:hAnsi="Times New Roman" w:cs="Times New Roman"/>
                <w:sz w:val="24"/>
                <w:szCs w:val="24"/>
              </w:rPr>
              <w:t xml:space="preserve">Ребята познакомились с историей праздника, обычаями и традициями празднования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166E">
              <w:rPr>
                <w:rFonts w:ascii="Times New Roman" w:hAnsi="Times New Roman" w:cs="Times New Roman"/>
                <w:sz w:val="24"/>
                <w:szCs w:val="24"/>
              </w:rPr>
              <w:t>вяток в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66E">
              <w:rPr>
                <w:rFonts w:ascii="Times New Roman" w:hAnsi="Times New Roman" w:cs="Times New Roman"/>
                <w:sz w:val="24"/>
                <w:szCs w:val="24"/>
              </w:rPr>
              <w:t>В завершение встречи прош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55166E">
              <w:rPr>
                <w:rFonts w:ascii="Times New Roman" w:hAnsi="Times New Roman" w:cs="Times New Roman"/>
                <w:sz w:val="24"/>
                <w:szCs w:val="24"/>
              </w:rPr>
              <w:t>л мастер-класс «Рождественский венок».</w:t>
            </w:r>
          </w:p>
          <w:p w14:paraId="2F64197E" w14:textId="7BD71E7C" w:rsidR="0055166E" w:rsidRPr="00684056" w:rsidRDefault="00FE1437" w:rsidP="00551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5166E" w:rsidRPr="00480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https://vk.com/radchildrenbook?w=wall-166471677_2699</w:t>
              </w:r>
            </w:hyperlink>
          </w:p>
        </w:tc>
      </w:tr>
      <w:tr w:rsidR="009048B9" w14:paraId="7C03B6AF" w14:textId="77777777" w:rsidTr="007213E1">
        <w:tc>
          <w:tcPr>
            <w:tcW w:w="665" w:type="dxa"/>
          </w:tcPr>
          <w:p w14:paraId="7C05C643" w14:textId="77777777" w:rsidR="009048B9" w:rsidRPr="00950003" w:rsidRDefault="009048B9" w:rsidP="009048B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0493E298" w14:textId="180312E1" w:rsidR="009048B9" w:rsidRDefault="009048B9" w:rsidP="0090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Вороний день</w:t>
            </w:r>
          </w:p>
        </w:tc>
        <w:tc>
          <w:tcPr>
            <w:tcW w:w="2324" w:type="dxa"/>
          </w:tcPr>
          <w:p w14:paraId="38688436" w14:textId="48F8046D" w:rsidR="009048B9" w:rsidRDefault="009048B9" w:rsidP="0090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7564">
              <w:rPr>
                <w:rFonts w:ascii="Times New Roman" w:hAnsi="Times New Roman" w:cs="Times New Roman"/>
                <w:sz w:val="24"/>
                <w:szCs w:val="24"/>
              </w:rPr>
              <w:t>Мифы, предания, сказки хантов и манси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4" w:type="dxa"/>
          </w:tcPr>
          <w:p w14:paraId="6DCE9666" w14:textId="77777777" w:rsidR="009048B9" w:rsidRDefault="009048B9" w:rsidP="0090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DD9">
              <w:rPr>
                <w:rFonts w:ascii="Times New Roman" w:hAnsi="Times New Roman" w:cs="Times New Roman"/>
                <w:sz w:val="24"/>
                <w:szCs w:val="24"/>
              </w:rPr>
              <w:t>Ворона – первая птица, которая прилетает на Север. Она начинает вить гнезда и громко каркать, призывая весну и пробуждая природу.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B5DD9">
              <w:rPr>
                <w:rFonts w:ascii="Times New Roman" w:hAnsi="Times New Roman" w:cs="Times New Roman"/>
                <w:sz w:val="24"/>
                <w:szCs w:val="24"/>
              </w:rPr>
              <w:t>ебята решили приблизить весну, смастерив забавн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B5DD9">
              <w:rPr>
                <w:rFonts w:ascii="Times New Roman" w:hAnsi="Times New Roman" w:cs="Times New Roman"/>
                <w:sz w:val="24"/>
                <w:szCs w:val="24"/>
              </w:rPr>
              <w:t xml:space="preserve"> и симпатичн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B5DD9">
              <w:rPr>
                <w:rFonts w:ascii="Times New Roman" w:hAnsi="Times New Roman" w:cs="Times New Roman"/>
                <w:sz w:val="24"/>
                <w:szCs w:val="24"/>
              </w:rPr>
              <w:t xml:space="preserve"> ворон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</w:t>
            </w:r>
            <w:r w:rsidRPr="00DB5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A4DECA" w14:textId="296CA7DD" w:rsidR="009048B9" w:rsidRPr="0055166E" w:rsidRDefault="00FE1437" w:rsidP="0090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048B9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https://vk.com/radchildrenbook?w=wall-166471677_2866</w:t>
              </w:r>
            </w:hyperlink>
          </w:p>
        </w:tc>
      </w:tr>
      <w:tr w:rsidR="009048B9" w14:paraId="1D43AD84" w14:textId="77777777" w:rsidTr="007213E1">
        <w:tc>
          <w:tcPr>
            <w:tcW w:w="665" w:type="dxa"/>
          </w:tcPr>
          <w:p w14:paraId="20CD1DED" w14:textId="77777777" w:rsidR="009048B9" w:rsidRPr="00950003" w:rsidRDefault="009048B9" w:rsidP="009048B9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801C331" w14:textId="408B2E3A" w:rsidR="009048B9" w:rsidRDefault="009048B9" w:rsidP="0090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Тайна третьей планеты</w:t>
            </w:r>
          </w:p>
        </w:tc>
        <w:tc>
          <w:tcPr>
            <w:tcW w:w="2324" w:type="dxa"/>
          </w:tcPr>
          <w:p w14:paraId="76AA348B" w14:textId="36794914" w:rsidR="009048B9" w:rsidRDefault="009048B9" w:rsidP="0090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«Космические истории»</w:t>
            </w:r>
          </w:p>
        </w:tc>
        <w:tc>
          <w:tcPr>
            <w:tcW w:w="4144" w:type="dxa"/>
          </w:tcPr>
          <w:p w14:paraId="65F54E38" w14:textId="77777777" w:rsidR="009048B9" w:rsidRDefault="009048B9" w:rsidP="0090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Дню космонавтики мастер-класс по изготовлению объёмной аппликации «Полёт к звёздам».</w:t>
            </w:r>
          </w:p>
          <w:p w14:paraId="7AAEC189" w14:textId="0EC69EE7" w:rsidR="009048B9" w:rsidRPr="00DB5DD9" w:rsidRDefault="00FE1437" w:rsidP="0090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048B9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https://vk.com/bukcbs?w=wall-144793348_2682</w:t>
              </w:r>
            </w:hyperlink>
          </w:p>
        </w:tc>
      </w:tr>
      <w:tr w:rsidR="00A05148" w14:paraId="333AE959" w14:textId="77777777" w:rsidTr="007213E1">
        <w:tc>
          <w:tcPr>
            <w:tcW w:w="665" w:type="dxa"/>
          </w:tcPr>
          <w:p w14:paraId="79049B5B" w14:textId="77777777" w:rsidR="00A05148" w:rsidRPr="00950003" w:rsidRDefault="00A05148" w:rsidP="00A05148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40C8FA94" w14:textId="297FD6EE" w:rsidR="00A05148" w:rsidRDefault="00A05148" w:rsidP="00A0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слово «мама»</w:t>
            </w:r>
          </w:p>
        </w:tc>
        <w:tc>
          <w:tcPr>
            <w:tcW w:w="2324" w:type="dxa"/>
          </w:tcPr>
          <w:p w14:paraId="7941D7CE" w14:textId="28653F61" w:rsidR="00A05148" w:rsidRDefault="00A05148" w:rsidP="00A0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детских поэтов о мамах (</w:t>
            </w:r>
            <w:r w:rsidRPr="00EA66C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6CD">
              <w:rPr>
                <w:rFonts w:ascii="Times New Roman" w:hAnsi="Times New Roman" w:cs="Times New Roman"/>
                <w:sz w:val="24"/>
                <w:szCs w:val="24"/>
              </w:rPr>
              <w:t>Берестов,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6CD">
              <w:rPr>
                <w:rFonts w:ascii="Times New Roman" w:hAnsi="Times New Roman" w:cs="Times New Roman"/>
                <w:sz w:val="24"/>
                <w:szCs w:val="24"/>
              </w:rPr>
              <w:t>Лунин,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6CD">
              <w:rPr>
                <w:rFonts w:ascii="Times New Roman" w:hAnsi="Times New Roman" w:cs="Times New Roman"/>
                <w:sz w:val="24"/>
                <w:szCs w:val="24"/>
              </w:rPr>
              <w:t>Садовск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A66CD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144" w:type="dxa"/>
          </w:tcPr>
          <w:p w14:paraId="4F3D3AB0" w14:textId="77777777" w:rsidR="00A05148" w:rsidRDefault="00A05148" w:rsidP="00A0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Международному женскому дню р</w:t>
            </w:r>
            <w:r w:rsidRPr="00EA66CD">
              <w:rPr>
                <w:rFonts w:ascii="Times New Roman" w:hAnsi="Times New Roman" w:cs="Times New Roman"/>
                <w:sz w:val="24"/>
                <w:szCs w:val="24"/>
              </w:rPr>
              <w:t>ебята читали стихи детских поэтов со словами признания любви мамам за теплоту, понимание, терпение.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6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изготовлению праздничной </w:t>
            </w:r>
            <w:r w:rsidRPr="00EA66CD">
              <w:rPr>
                <w:rFonts w:ascii="Times New Roman" w:hAnsi="Times New Roman" w:cs="Times New Roman"/>
                <w:sz w:val="24"/>
                <w:szCs w:val="24"/>
              </w:rPr>
              <w:t>открытк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66CD">
              <w:rPr>
                <w:rFonts w:ascii="Times New Roman" w:hAnsi="Times New Roman" w:cs="Times New Roman"/>
                <w:sz w:val="24"/>
                <w:szCs w:val="24"/>
              </w:rPr>
              <w:t>Милой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E00E415" w14:textId="7B015297" w:rsidR="00A05148" w:rsidRDefault="00FE1437" w:rsidP="00A0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05148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https://vk.com/radchildrenbook?w=wall-166471677_2757</w:t>
              </w:r>
            </w:hyperlink>
          </w:p>
        </w:tc>
      </w:tr>
      <w:tr w:rsidR="00054C41" w14:paraId="76427800" w14:textId="77777777" w:rsidTr="007213E1">
        <w:tc>
          <w:tcPr>
            <w:tcW w:w="665" w:type="dxa"/>
          </w:tcPr>
          <w:p w14:paraId="3A0456E6" w14:textId="77777777" w:rsidR="00054C41" w:rsidRPr="00950003" w:rsidRDefault="00054C41" w:rsidP="00054C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3868C2C" w14:textId="32A934BE" w:rsidR="00054C41" w:rsidRDefault="00054C41" w:rsidP="0005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 добро!</w:t>
            </w:r>
          </w:p>
        </w:tc>
        <w:tc>
          <w:tcPr>
            <w:tcW w:w="2324" w:type="dxa"/>
          </w:tcPr>
          <w:p w14:paraId="6BBC4CEC" w14:textId="20592C13" w:rsidR="00054C41" w:rsidRDefault="00054C41" w:rsidP="0005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П. Катаев «Цветик-семицветик»</w:t>
            </w:r>
          </w:p>
        </w:tc>
        <w:tc>
          <w:tcPr>
            <w:tcW w:w="4144" w:type="dxa"/>
          </w:tcPr>
          <w:p w14:paraId="17FCA095" w14:textId="77777777" w:rsidR="00054C41" w:rsidRDefault="00054C41" w:rsidP="0005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560">
              <w:rPr>
                <w:rFonts w:ascii="Times New Roman" w:hAnsi="Times New Roman" w:cs="Times New Roman"/>
                <w:sz w:val="24"/>
                <w:szCs w:val="24"/>
              </w:rPr>
              <w:t>Юные читатели приняли участие в фестивале дарения #МыВместе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1560">
              <w:rPr>
                <w:rFonts w:ascii="Times New Roman" w:hAnsi="Times New Roman" w:cs="Times New Roman"/>
                <w:sz w:val="24"/>
                <w:szCs w:val="24"/>
              </w:rPr>
              <w:t xml:space="preserve"> смастерили сладкие сюрпризы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-цветочки и «улыбки»</w:t>
            </w:r>
            <w:r w:rsidRPr="00461560">
              <w:rPr>
                <w:rFonts w:ascii="Times New Roman" w:hAnsi="Times New Roman" w:cs="Times New Roman"/>
                <w:sz w:val="24"/>
                <w:szCs w:val="24"/>
              </w:rPr>
              <w:t xml:space="preserve"> с добрыми пожеланиями и подарили жителям города.</w:t>
            </w:r>
          </w:p>
          <w:p w14:paraId="31DFEAE1" w14:textId="51A93923" w:rsidR="00054C41" w:rsidRDefault="00FE1437" w:rsidP="0005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54C41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https://vk.com/radchildrenbook?w=wall-166471677_2928</w:t>
              </w:r>
            </w:hyperlink>
          </w:p>
        </w:tc>
      </w:tr>
      <w:tr w:rsidR="00054C41" w14:paraId="048E9608" w14:textId="77777777" w:rsidTr="007213E1">
        <w:tc>
          <w:tcPr>
            <w:tcW w:w="665" w:type="dxa"/>
          </w:tcPr>
          <w:p w14:paraId="01D621E6" w14:textId="77777777" w:rsidR="00054C41" w:rsidRPr="00950003" w:rsidRDefault="00054C41" w:rsidP="00054C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0EDF378B" w14:textId="6401D8B7" w:rsidR="00054C41" w:rsidRDefault="00054C41" w:rsidP="0005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Салют Победы</w:t>
            </w:r>
          </w:p>
        </w:tc>
        <w:tc>
          <w:tcPr>
            <w:tcW w:w="2324" w:type="dxa"/>
          </w:tcPr>
          <w:p w14:paraId="246291D0" w14:textId="35E3DEFD" w:rsidR="00054C41" w:rsidRDefault="00054C41" w:rsidP="0005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П. Алексеев «Рассказы о Великой Отечественной войне»</w:t>
            </w:r>
          </w:p>
        </w:tc>
        <w:tc>
          <w:tcPr>
            <w:tcW w:w="4144" w:type="dxa"/>
          </w:tcPr>
          <w:p w14:paraId="01EE6914" w14:textId="77777777" w:rsidR="00054C41" w:rsidRPr="00344EBF" w:rsidRDefault="00054C41" w:rsidP="0005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BF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4EBF">
              <w:rPr>
                <w:rFonts w:ascii="Times New Roman" w:hAnsi="Times New Roman" w:cs="Times New Roman"/>
                <w:sz w:val="24"/>
                <w:szCs w:val="24"/>
              </w:rPr>
              <w:t>ню Победы ребята «запустили» праздничный салют, который они смастерили из коктейльных трубочек и разноцветной бумаги.</w:t>
            </w:r>
          </w:p>
          <w:p w14:paraId="74809986" w14:textId="3241DD96" w:rsidR="00054C41" w:rsidRDefault="00FE1437" w:rsidP="0005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54C41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https://vk.com/radchildrenbook?w=wall-166471677_2943</w:t>
              </w:r>
            </w:hyperlink>
          </w:p>
        </w:tc>
      </w:tr>
      <w:tr w:rsidR="00054C41" w14:paraId="3A79C8B0" w14:textId="77777777" w:rsidTr="007213E1">
        <w:tc>
          <w:tcPr>
            <w:tcW w:w="665" w:type="dxa"/>
          </w:tcPr>
          <w:p w14:paraId="2BC073B2" w14:textId="77777777" w:rsidR="00054C41" w:rsidRPr="00950003" w:rsidRDefault="00054C41" w:rsidP="00054C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1233C59" w14:textId="23DE9B9D" w:rsidR="00054C41" w:rsidRDefault="00054C41" w:rsidP="0005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пионеры</w:t>
            </w:r>
          </w:p>
        </w:tc>
        <w:tc>
          <w:tcPr>
            <w:tcW w:w="2324" w:type="dxa"/>
          </w:tcPr>
          <w:p w14:paraId="0FCEDD27" w14:textId="2E049188" w:rsidR="00054C41" w:rsidRDefault="00054C41" w:rsidP="0005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Гайдар «Тимур и его команда»</w:t>
            </w:r>
          </w:p>
        </w:tc>
        <w:tc>
          <w:tcPr>
            <w:tcW w:w="4144" w:type="dxa"/>
          </w:tcPr>
          <w:p w14:paraId="004FCA6E" w14:textId="77777777" w:rsidR="00054C41" w:rsidRDefault="00054C41" w:rsidP="0005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Pr="00FB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отметили </w:t>
            </w:r>
            <w:r w:rsidRPr="00FB6D5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6D55">
              <w:rPr>
                <w:rFonts w:ascii="Times New Roman" w:hAnsi="Times New Roman" w:cs="Times New Roman"/>
                <w:sz w:val="24"/>
                <w:szCs w:val="24"/>
              </w:rPr>
              <w:t>ионерии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4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итали</w:t>
            </w:r>
            <w:r w:rsidRPr="0075743C">
              <w:rPr>
                <w:rFonts w:ascii="Times New Roman" w:hAnsi="Times New Roman" w:cs="Times New Roman"/>
                <w:sz w:val="24"/>
                <w:szCs w:val="24"/>
              </w:rPr>
              <w:t xml:space="preserve"> отрыв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5743C">
              <w:rPr>
                <w:rFonts w:ascii="Times New Roman" w:hAnsi="Times New Roman" w:cs="Times New Roman"/>
                <w:sz w:val="24"/>
                <w:szCs w:val="24"/>
              </w:rPr>
              <w:t xml:space="preserve"> из легендарной повести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43C">
              <w:rPr>
                <w:rFonts w:ascii="Times New Roman" w:hAnsi="Times New Roman" w:cs="Times New Roman"/>
                <w:sz w:val="24"/>
                <w:szCs w:val="24"/>
              </w:rPr>
              <w:t>Гайдара «Тимур и его команда»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приняли участие в мастер-классах </w:t>
            </w:r>
            <w:r w:rsidRPr="00FB6D55">
              <w:rPr>
                <w:rFonts w:ascii="Times New Roman" w:hAnsi="Times New Roman" w:cs="Times New Roman"/>
                <w:sz w:val="24"/>
                <w:szCs w:val="24"/>
              </w:rPr>
              <w:t>«Веселый барабанщик»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6D55">
              <w:rPr>
                <w:rFonts w:ascii="Times New Roman" w:hAnsi="Times New Roman" w:cs="Times New Roman"/>
                <w:sz w:val="24"/>
                <w:szCs w:val="24"/>
              </w:rPr>
              <w:t xml:space="preserve"> «Пилотка пионера»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6D55">
              <w:rPr>
                <w:rFonts w:ascii="Times New Roman" w:hAnsi="Times New Roman" w:cs="Times New Roman"/>
                <w:sz w:val="24"/>
                <w:szCs w:val="24"/>
              </w:rPr>
              <w:t xml:space="preserve"> «вступили» в ряды пионеров и с гордостью носили красный галстук.</w:t>
            </w:r>
          </w:p>
          <w:p w14:paraId="0E06EB33" w14:textId="10157E09" w:rsidR="00054C41" w:rsidRDefault="00FE1437" w:rsidP="0005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54C41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https://vk.com/radchildrenbook?w=wall-166471677_2959</w:t>
              </w:r>
            </w:hyperlink>
          </w:p>
        </w:tc>
      </w:tr>
      <w:tr w:rsidR="00054C41" w14:paraId="05952FDA" w14:textId="77777777" w:rsidTr="007213E1">
        <w:tc>
          <w:tcPr>
            <w:tcW w:w="665" w:type="dxa"/>
          </w:tcPr>
          <w:p w14:paraId="6B7C6009" w14:textId="77777777" w:rsidR="00054C41" w:rsidRPr="00950003" w:rsidRDefault="00054C41" w:rsidP="00054C41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D7D20AC" w14:textId="71C35755" w:rsidR="00054C41" w:rsidRDefault="00054C41" w:rsidP="0005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краса</w:t>
            </w:r>
          </w:p>
        </w:tc>
        <w:tc>
          <w:tcPr>
            <w:tcW w:w="2324" w:type="dxa"/>
          </w:tcPr>
          <w:p w14:paraId="645B336F" w14:textId="6DFA5B13" w:rsidR="00054C41" w:rsidRDefault="00054C41" w:rsidP="0005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Степанов «Что мы Родиной зовём», «Необъятная страна»</w:t>
            </w:r>
          </w:p>
        </w:tc>
        <w:tc>
          <w:tcPr>
            <w:tcW w:w="4144" w:type="dxa"/>
          </w:tcPr>
          <w:p w14:paraId="19D11812" w14:textId="3884EA34" w:rsidR="00054C41" w:rsidRDefault="00054C41" w:rsidP="00054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96">
              <w:rPr>
                <w:rFonts w:ascii="Times New Roman" w:hAnsi="Times New Roman" w:cs="Times New Roman"/>
                <w:sz w:val="24"/>
                <w:szCs w:val="24"/>
              </w:rPr>
              <w:t>Ко Дню России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37096">
              <w:rPr>
                <w:rFonts w:ascii="Times New Roman" w:hAnsi="Times New Roman" w:cs="Times New Roman"/>
                <w:sz w:val="24"/>
                <w:szCs w:val="24"/>
              </w:rPr>
              <w:t xml:space="preserve">н мастер-класс «Русская краса»,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котором</w:t>
            </w:r>
            <w:r w:rsidRPr="00437096">
              <w:rPr>
                <w:rFonts w:ascii="Times New Roman" w:hAnsi="Times New Roman" w:cs="Times New Roman"/>
                <w:sz w:val="24"/>
                <w:szCs w:val="24"/>
              </w:rPr>
              <w:t xml:space="preserve"> дети вырезали и разукрашивали один из самых популярных символов России – матрёшку, а также узнали об истории появления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этой </w:t>
            </w:r>
            <w:r w:rsidRPr="00437096">
              <w:rPr>
                <w:rFonts w:ascii="Times New Roman" w:hAnsi="Times New Roman" w:cs="Times New Roman"/>
                <w:sz w:val="24"/>
                <w:szCs w:val="24"/>
              </w:rPr>
              <w:t>игрушки, 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она</w:t>
            </w:r>
            <w:r w:rsidRPr="00437096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знаменита и интересные факты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ней</w:t>
            </w:r>
            <w:r w:rsidRPr="00437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89C" w14:paraId="6E73F43C" w14:textId="77777777" w:rsidTr="007213E1">
        <w:tc>
          <w:tcPr>
            <w:tcW w:w="665" w:type="dxa"/>
          </w:tcPr>
          <w:p w14:paraId="6FEC8655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FEA5919" w14:textId="325D7BF8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 цветов счастья</w:t>
            </w:r>
          </w:p>
        </w:tc>
        <w:tc>
          <w:tcPr>
            <w:tcW w:w="2324" w:type="dxa"/>
          </w:tcPr>
          <w:p w14:paraId="3C68F56A" w14:textId="476999D5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местных авторов, посвящённые городу Радужному</w:t>
            </w:r>
          </w:p>
        </w:tc>
        <w:tc>
          <w:tcPr>
            <w:tcW w:w="4144" w:type="dxa"/>
          </w:tcPr>
          <w:p w14:paraId="393F57D2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Дню рождения города Радужный мастер-класс по изготовлению открытки «Семь цветов счастья».</w:t>
            </w:r>
          </w:p>
          <w:p w14:paraId="219BBB7A" w14:textId="4E18EC27" w:rsidR="00A2689C" w:rsidRPr="00437096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2689C" w:rsidRPr="009051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https://vk.com/radchildrenbook?w=wall-166471677_3159</w:t>
              </w:r>
            </w:hyperlink>
          </w:p>
        </w:tc>
      </w:tr>
      <w:tr w:rsidR="00A2689C" w14:paraId="068BF4C9" w14:textId="77777777" w:rsidTr="007213E1">
        <w:tc>
          <w:tcPr>
            <w:tcW w:w="665" w:type="dxa"/>
          </w:tcPr>
          <w:p w14:paraId="0C0C673B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2E0F156" w14:textId="74C79015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 моей страны</w:t>
            </w:r>
          </w:p>
        </w:tc>
        <w:tc>
          <w:tcPr>
            <w:tcW w:w="2324" w:type="dxa"/>
          </w:tcPr>
          <w:p w14:paraId="1A976535" w14:textId="26EF7D53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М. Шпаковский «Наша Родина – Россия»</w:t>
            </w:r>
          </w:p>
        </w:tc>
        <w:tc>
          <w:tcPr>
            <w:tcW w:w="4144" w:type="dxa"/>
          </w:tcPr>
          <w:p w14:paraId="4CA7B131" w14:textId="77777777" w:rsidR="00A2689C" w:rsidRPr="00543E72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3E72">
              <w:rPr>
                <w:rFonts w:ascii="Times New Roman" w:hAnsi="Times New Roman" w:cs="Times New Roman"/>
                <w:sz w:val="24"/>
                <w:szCs w:val="24"/>
              </w:rPr>
              <w:t>ебята узнали интересны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3E72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43E72">
              <w:rPr>
                <w:rFonts w:ascii="Times New Roman" w:hAnsi="Times New Roman" w:cs="Times New Roman"/>
                <w:sz w:val="24"/>
                <w:szCs w:val="24"/>
              </w:rPr>
              <w:t>знаменательной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3E7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</w:t>
            </w:r>
            <w:r w:rsidRPr="00543E7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Российской Федерации. Мастер-класс прошёл на свежем воздухе, на территории, прилегающей к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3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3E72">
              <w:rPr>
                <w:rFonts w:ascii="Times New Roman" w:hAnsi="Times New Roman" w:cs="Times New Roman"/>
                <w:sz w:val="24"/>
                <w:szCs w:val="24"/>
              </w:rPr>
              <w:t>ебята изготовили флажки и оригинальные открытки из бумаги и цветного картона, которые забрали домой, чтобы поздравить родных и близких с праздником.</w:t>
            </w:r>
          </w:p>
          <w:p w14:paraId="3D126A7C" w14:textId="58458F0C" w:rsidR="00A2689C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2689C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https://vk.com/radchildrenbook?w=wall-166471677_3178</w:t>
              </w:r>
            </w:hyperlink>
          </w:p>
        </w:tc>
      </w:tr>
      <w:tr w:rsidR="00A2689C" w14:paraId="55B8E4A4" w14:textId="77777777" w:rsidTr="007213E1">
        <w:tc>
          <w:tcPr>
            <w:tcW w:w="665" w:type="dxa"/>
          </w:tcPr>
          <w:p w14:paraId="43E0424B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0D5C0699" w14:textId="7F8DAEED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Книга живёт на экране</w:t>
            </w:r>
          </w:p>
        </w:tc>
        <w:tc>
          <w:tcPr>
            <w:tcW w:w="2324" w:type="dxa"/>
          </w:tcPr>
          <w:p w14:paraId="1E75DCC6" w14:textId="797CA5B1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«Мои первые любимые сказки-мультфильмы»</w:t>
            </w:r>
          </w:p>
        </w:tc>
        <w:tc>
          <w:tcPr>
            <w:tcW w:w="4144" w:type="dxa"/>
          </w:tcPr>
          <w:p w14:paraId="3DED7136" w14:textId="77777777" w:rsidR="00A2689C" w:rsidRPr="0030669A" w:rsidRDefault="00A2689C" w:rsidP="00A268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6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Дню кино ребята познакомились с книгами, по которым сняты самые любимые мультфильмы, затем смастерили очень нужную и полезную поделку – подставку для карандашей в виде любимого мультгероя «Миньон».</w:t>
            </w:r>
          </w:p>
          <w:p w14:paraId="2AA34C75" w14:textId="591CEC79" w:rsidR="00A2689C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2689C" w:rsidRPr="009051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https://vk.com/bukcbs?w=wall-144793348_2978</w:t>
              </w:r>
            </w:hyperlink>
          </w:p>
        </w:tc>
      </w:tr>
      <w:tr w:rsidR="00A2689C" w14:paraId="6526117C" w14:textId="77777777" w:rsidTr="007213E1">
        <w:tc>
          <w:tcPr>
            <w:tcW w:w="665" w:type="dxa"/>
          </w:tcPr>
          <w:p w14:paraId="4B37476F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2BC53C1" w14:textId="45A8BF3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люблю Радужный </w:t>
            </w:r>
          </w:p>
        </w:tc>
        <w:tc>
          <w:tcPr>
            <w:tcW w:w="2324" w:type="dxa"/>
          </w:tcPr>
          <w:p w14:paraId="2DE5D234" w14:textId="75BC71FA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«Город, чистый дущой: фотоальбом»</w:t>
            </w:r>
          </w:p>
        </w:tc>
        <w:tc>
          <w:tcPr>
            <w:tcW w:w="4144" w:type="dxa"/>
          </w:tcPr>
          <w:p w14:paraId="596D6B38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Дню города мастерили поздравительную открытку, признаваясь любимому городу в любви. Листали страницы фотоальбома «Город, чистый душой».</w:t>
            </w:r>
          </w:p>
          <w:p w14:paraId="64BDEC7B" w14:textId="55B736A8" w:rsidR="00A2689C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2689C" w:rsidRPr="009051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https://vk.com/radchildrenbook?w=wall-166471677_3208</w:t>
              </w:r>
            </w:hyperlink>
          </w:p>
        </w:tc>
      </w:tr>
      <w:tr w:rsidR="00A2689C" w14:paraId="29985BF0" w14:textId="77777777" w:rsidTr="007213E1">
        <w:tc>
          <w:tcPr>
            <w:tcW w:w="665" w:type="dxa"/>
          </w:tcPr>
          <w:p w14:paraId="4B7A7F24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56C55A1" w14:textId="5E026A5F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добрый папа</w:t>
            </w:r>
          </w:p>
        </w:tc>
        <w:tc>
          <w:tcPr>
            <w:tcW w:w="2324" w:type="dxa"/>
          </w:tcPr>
          <w:p w14:paraId="181DDB41" w14:textId="1DB7AE75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Голявкин «Мой добрый папа»</w:t>
            </w:r>
          </w:p>
        </w:tc>
        <w:tc>
          <w:tcPr>
            <w:tcW w:w="4144" w:type="dxa"/>
          </w:tcPr>
          <w:p w14:paraId="2AAC8038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Дню отца читали отрывки из повести, мастерили открытку-подарок для папы.</w:t>
            </w:r>
          </w:p>
          <w:p w14:paraId="4C711751" w14:textId="36BFA349" w:rsidR="00A2689C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2689C" w:rsidRPr="009051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https://vk.com/radchildrenbook?w=wall-166471677_3265</w:t>
              </w:r>
            </w:hyperlink>
          </w:p>
        </w:tc>
      </w:tr>
      <w:tr w:rsidR="00A2689C" w14:paraId="6C921BA7" w14:textId="77777777" w:rsidTr="007213E1">
        <w:tc>
          <w:tcPr>
            <w:tcW w:w="665" w:type="dxa"/>
          </w:tcPr>
          <w:p w14:paraId="3F7A842F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A2DE606" w14:textId="59DC4E44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 – главное слово</w:t>
            </w:r>
          </w:p>
        </w:tc>
        <w:tc>
          <w:tcPr>
            <w:tcW w:w="2324" w:type="dxa"/>
          </w:tcPr>
          <w:p w14:paraId="2DDE640D" w14:textId="73B36F3A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«Стихи и рассказы о маме»</w:t>
            </w:r>
          </w:p>
        </w:tc>
        <w:tc>
          <w:tcPr>
            <w:tcW w:w="4144" w:type="dxa"/>
          </w:tcPr>
          <w:p w14:paraId="45BEECD2" w14:textId="77777777" w:rsidR="00A2689C" w:rsidRPr="00B83A3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3C">
              <w:rPr>
                <w:rFonts w:ascii="Times New Roman" w:hAnsi="Times New Roman" w:cs="Times New Roman"/>
                <w:sz w:val="24"/>
                <w:szCs w:val="24"/>
              </w:rPr>
              <w:t>К Дню матери ребята читали красивые и нежные стихотворения о 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83A3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мастерили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объёмную </w:t>
            </w:r>
            <w:r w:rsidRPr="00B83A3C">
              <w:rPr>
                <w:rFonts w:ascii="Times New Roman" w:hAnsi="Times New Roman" w:cs="Times New Roman"/>
                <w:sz w:val="24"/>
                <w:szCs w:val="24"/>
              </w:rPr>
              <w:t xml:space="preserve">открытку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83A3C">
              <w:rPr>
                <w:rFonts w:ascii="Times New Roman" w:hAnsi="Times New Roman" w:cs="Times New Roman"/>
                <w:sz w:val="24"/>
                <w:szCs w:val="24"/>
              </w:rPr>
              <w:t>Люблю тебя,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3A3C">
              <w:rPr>
                <w:rFonts w:ascii="Times New Roman" w:hAnsi="Times New Roman" w:cs="Times New Roman"/>
                <w:sz w:val="24"/>
                <w:szCs w:val="24"/>
              </w:rPr>
              <w:t xml:space="preserve"> с украшением из воздушных шаров.</w:t>
            </w:r>
          </w:p>
          <w:p w14:paraId="47B10177" w14:textId="48900BBB" w:rsidR="00A2689C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2689C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https://vk.com/radchildrenbook?w=wall-166471677_3331</w:t>
              </w:r>
            </w:hyperlink>
          </w:p>
        </w:tc>
      </w:tr>
      <w:tr w:rsidR="00A2689C" w14:paraId="1DA9AF78" w14:textId="77777777" w:rsidTr="007213E1">
        <w:tc>
          <w:tcPr>
            <w:tcW w:w="665" w:type="dxa"/>
          </w:tcPr>
          <w:p w14:paraId="4159569D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B5CA4DF" w14:textId="591EDDCC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Следуй за пушистым кроликом</w:t>
            </w:r>
          </w:p>
        </w:tc>
        <w:tc>
          <w:tcPr>
            <w:tcW w:w="2324" w:type="dxa"/>
          </w:tcPr>
          <w:p w14:paraId="4C2DCA2A" w14:textId="102FC549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Прокофьева «Новый год в лесу»</w:t>
            </w:r>
          </w:p>
        </w:tc>
        <w:tc>
          <w:tcPr>
            <w:tcW w:w="4144" w:type="dxa"/>
          </w:tcPr>
          <w:p w14:paraId="13B043C2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символа предстоящего года – «Крольчонок» из пряжи.</w:t>
            </w:r>
          </w:p>
          <w:p w14:paraId="13B18E38" w14:textId="6C2432D4" w:rsidR="00A2689C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2689C" w:rsidRPr="009051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https://vk.com/radchildrenbook?w=wall-166471677_3351</w:t>
              </w:r>
            </w:hyperlink>
          </w:p>
        </w:tc>
      </w:tr>
      <w:tr w:rsidR="00A2689C" w14:paraId="5407731B" w14:textId="77777777" w:rsidTr="007213E1">
        <w:tc>
          <w:tcPr>
            <w:tcW w:w="665" w:type="dxa"/>
          </w:tcPr>
          <w:p w14:paraId="1E9DD85D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8822528" w14:textId="43BEE88D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Волшебство под Новый год</w:t>
            </w:r>
          </w:p>
        </w:tc>
        <w:tc>
          <w:tcPr>
            <w:tcW w:w="2324" w:type="dxa"/>
          </w:tcPr>
          <w:p w14:paraId="23D830F2" w14:textId="0DEC34AE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 Ракитина «Приключения новогодних игрушек»</w:t>
            </w:r>
          </w:p>
        </w:tc>
        <w:tc>
          <w:tcPr>
            <w:tcW w:w="4144" w:type="dxa"/>
          </w:tcPr>
          <w:p w14:paraId="39ADA751" w14:textId="77777777" w:rsidR="00A2689C" w:rsidRPr="000F361F" w:rsidRDefault="00A2689C" w:rsidP="00A268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ёлочных игрушек-шаров.</w:t>
            </w:r>
          </w:p>
          <w:p w14:paraId="37DA7D58" w14:textId="55F8996E" w:rsidR="00A2689C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2689C" w:rsidRPr="009051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https://vk.com/radchildrenbook?w=wall-166471677_3363</w:t>
              </w:r>
            </w:hyperlink>
          </w:p>
        </w:tc>
      </w:tr>
      <w:tr w:rsidR="00A2689C" w14:paraId="2D1A25AB" w14:textId="77777777" w:rsidTr="00F80E2C">
        <w:tc>
          <w:tcPr>
            <w:tcW w:w="9345" w:type="dxa"/>
            <w:gridSpan w:val="4"/>
          </w:tcPr>
          <w:p w14:paraId="7CBB00C9" w14:textId="0A47EB1D" w:rsidR="00A2689C" w:rsidRPr="003B6E9F" w:rsidRDefault="00A2689C" w:rsidP="00A26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«Экология»</w:t>
            </w:r>
          </w:p>
        </w:tc>
      </w:tr>
      <w:tr w:rsidR="00A2689C" w14:paraId="68C61F1C" w14:textId="77777777" w:rsidTr="007213E1">
        <w:tc>
          <w:tcPr>
            <w:tcW w:w="665" w:type="dxa"/>
          </w:tcPr>
          <w:p w14:paraId="2CEF9F5F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FC1C976" w14:textId="7236B5EB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день из жизни пингвинов</w:t>
            </w:r>
          </w:p>
        </w:tc>
        <w:tc>
          <w:tcPr>
            <w:tcW w:w="2324" w:type="dxa"/>
          </w:tcPr>
          <w:p w14:paraId="485ABEC9" w14:textId="68E4A783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67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F67D6">
              <w:rPr>
                <w:rFonts w:ascii="Times New Roman" w:hAnsi="Times New Roman" w:cs="Times New Roman"/>
                <w:sz w:val="24"/>
                <w:szCs w:val="24"/>
              </w:rPr>
              <w:t>д и снег: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F67D6">
              <w:rPr>
                <w:rFonts w:ascii="Times New Roman" w:hAnsi="Times New Roman" w:cs="Times New Roman"/>
                <w:sz w:val="24"/>
                <w:szCs w:val="24"/>
              </w:rPr>
              <w:t xml:space="preserve"> самое интересное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4" w:type="dxa"/>
          </w:tcPr>
          <w:p w14:paraId="024163F9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>Встреча приурочена ко Дню осведомл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 xml:space="preserve">нности о пингвинах.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>узнали интересные факты про наиболее 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>стных обитателей антарктического побережья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 xml:space="preserve"> пингвинов.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5E8A">
              <w:rPr>
                <w:rFonts w:ascii="Times New Roman" w:hAnsi="Times New Roman" w:cs="Times New Roman"/>
                <w:sz w:val="24"/>
                <w:szCs w:val="24"/>
              </w:rPr>
              <w:t>Милый пингвин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из картона.</w:t>
            </w:r>
          </w:p>
          <w:p w14:paraId="5C55F5DE" w14:textId="0D0FADBF" w:rsidR="00A2689C" w:rsidRPr="00684056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2689C" w:rsidRPr="00480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https://vk.com/radchildrenbook?w=wall-166471677_2702</w:t>
              </w:r>
            </w:hyperlink>
          </w:p>
        </w:tc>
      </w:tr>
      <w:tr w:rsidR="00A2689C" w14:paraId="21D8C51A" w14:textId="77777777" w:rsidTr="007213E1">
        <w:tc>
          <w:tcPr>
            <w:tcW w:w="665" w:type="dxa"/>
          </w:tcPr>
          <w:p w14:paraId="1519235C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006E2BF6" w14:textId="654866A8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Покормите птиц зимой</w:t>
            </w:r>
          </w:p>
        </w:tc>
        <w:tc>
          <w:tcPr>
            <w:tcW w:w="2324" w:type="dxa"/>
          </w:tcPr>
          <w:p w14:paraId="1D991DF0" w14:textId="2597370A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«Филиппок»</w:t>
            </w:r>
          </w:p>
        </w:tc>
        <w:tc>
          <w:tcPr>
            <w:tcW w:w="4144" w:type="dxa"/>
          </w:tcPr>
          <w:p w14:paraId="352745B6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24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узнали</w:t>
            </w:r>
            <w:r w:rsidRPr="00127224">
              <w:rPr>
                <w:rFonts w:ascii="Times New Roman" w:hAnsi="Times New Roman" w:cs="Times New Roman"/>
                <w:sz w:val="24"/>
                <w:szCs w:val="24"/>
              </w:rPr>
              <w:t xml:space="preserve"> из журнала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224">
              <w:rPr>
                <w:rFonts w:ascii="Times New Roman" w:hAnsi="Times New Roman" w:cs="Times New Roman"/>
                <w:sz w:val="24"/>
                <w:szCs w:val="24"/>
              </w:rPr>
              <w:t xml:space="preserve"> какой корм нужен для разных птиц, познакомились с разнообразием рубрик журнала, провели «игру для мозга»,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7224">
              <w:rPr>
                <w:rFonts w:ascii="Times New Roman" w:hAnsi="Times New Roman" w:cs="Times New Roman"/>
                <w:sz w:val="24"/>
                <w:szCs w:val="24"/>
              </w:rPr>
              <w:t>мастерили кормушки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птиц</w:t>
            </w:r>
            <w:r w:rsidRPr="00127224">
              <w:rPr>
                <w:rFonts w:ascii="Times New Roman" w:hAnsi="Times New Roman" w:cs="Times New Roman"/>
                <w:sz w:val="24"/>
                <w:szCs w:val="24"/>
              </w:rPr>
              <w:t xml:space="preserve"> из палочек для мороженого.</w:t>
            </w:r>
          </w:p>
          <w:p w14:paraId="161E420E" w14:textId="3EAA311B" w:rsidR="00A2689C" w:rsidRPr="00405E8A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2689C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https://vk.com/radchildrenbook?w=wall-166471677_2739</w:t>
              </w:r>
            </w:hyperlink>
          </w:p>
        </w:tc>
      </w:tr>
      <w:tr w:rsidR="00A2689C" w14:paraId="6F2AD315" w14:textId="77777777" w:rsidTr="007213E1">
        <w:tc>
          <w:tcPr>
            <w:tcW w:w="665" w:type="dxa"/>
          </w:tcPr>
          <w:p w14:paraId="5B2FEC4A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888C453" w14:textId="222AB86B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на года в жизни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324" w:type="dxa"/>
          </w:tcPr>
          <w:p w14:paraId="11E07E25" w14:textId="5BF1B204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«Заяц и Мороз»</w:t>
            </w:r>
          </w:p>
        </w:tc>
        <w:tc>
          <w:tcPr>
            <w:tcW w:w="4144" w:type="dxa"/>
          </w:tcPr>
          <w:p w14:paraId="624738CA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закрепи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сезонных изменениях в жизни животных, об особенностях внешнего вида и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узнали, 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чем питаются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 как приспосабливаются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 к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 отвечали на вопросы викторины «Знатоки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рочитали познавательную сказку «Заяц и Мороз».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>В ходе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изготовили</w:t>
            </w:r>
            <w:r w:rsidRPr="00971A7B">
              <w:rPr>
                <w:rFonts w:ascii="Times New Roman" w:hAnsi="Times New Roman" w:cs="Times New Roman"/>
                <w:sz w:val="24"/>
                <w:szCs w:val="24"/>
              </w:rPr>
              <w:t xml:space="preserve"> поделку «В сказочном лесу»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540AAF" w14:textId="615A8874" w:rsidR="00A2689C" w:rsidRPr="00405E8A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2689C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https://vk.com/radchildrenbook?w=wall-166471677_2747</w:t>
              </w:r>
            </w:hyperlink>
          </w:p>
        </w:tc>
      </w:tr>
      <w:tr w:rsidR="00A2689C" w14:paraId="452DD1A1" w14:textId="77777777" w:rsidTr="007213E1">
        <w:tc>
          <w:tcPr>
            <w:tcW w:w="665" w:type="dxa"/>
          </w:tcPr>
          <w:p w14:paraId="105A51C5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3FFBDB7" w14:textId="440588EC" w:rsidR="00A2689C" w:rsidRPr="00971A7B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солнца</w:t>
            </w:r>
          </w:p>
        </w:tc>
        <w:tc>
          <w:tcPr>
            <w:tcW w:w="2324" w:type="dxa"/>
          </w:tcPr>
          <w:p w14:paraId="351E1CCD" w14:textId="236292EA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«Кладовая солнца»</w:t>
            </w:r>
          </w:p>
        </w:tc>
        <w:tc>
          <w:tcPr>
            <w:tcW w:w="4144" w:type="dxa"/>
          </w:tcPr>
          <w:p w14:paraId="5F43C01C" w14:textId="17AAD1EF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7F">
              <w:rPr>
                <w:rFonts w:ascii="Times New Roman" w:hAnsi="Times New Roman" w:cs="Times New Roman"/>
                <w:sz w:val="24"/>
                <w:szCs w:val="24"/>
              </w:rPr>
              <w:t>Знакомство с рассказом о живой природе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67F">
              <w:rPr>
                <w:rFonts w:ascii="Times New Roman" w:hAnsi="Times New Roman" w:cs="Times New Roman"/>
                <w:sz w:val="24"/>
                <w:szCs w:val="24"/>
              </w:rPr>
              <w:t xml:space="preserve">Пришвина, 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67F">
              <w:rPr>
                <w:rFonts w:ascii="Times New Roman" w:hAnsi="Times New Roman" w:cs="Times New Roman"/>
                <w:sz w:val="24"/>
                <w:szCs w:val="24"/>
              </w:rPr>
              <w:t>Весенние 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2689C" w14:paraId="18C6A742" w14:textId="77777777" w:rsidTr="007213E1">
        <w:tc>
          <w:tcPr>
            <w:tcW w:w="665" w:type="dxa"/>
          </w:tcPr>
          <w:p w14:paraId="3C3B5546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4B4341EF" w14:textId="0F4476C6" w:rsidR="00A2689C" w:rsidRPr="00971A7B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Весеннее настроение</w:t>
            </w:r>
          </w:p>
        </w:tc>
        <w:tc>
          <w:tcPr>
            <w:tcW w:w="2324" w:type="dxa"/>
          </w:tcPr>
          <w:p w14:paraId="6E45500D" w14:textId="508D3F34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DF">
              <w:rPr>
                <w:rFonts w:ascii="Times New Roman" w:hAnsi="Times New Roman" w:cs="Times New Roman"/>
                <w:sz w:val="24"/>
                <w:szCs w:val="24"/>
              </w:rPr>
              <w:t xml:space="preserve">Демьянов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7FDF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4" w:type="dxa"/>
          </w:tcPr>
          <w:p w14:paraId="55BE8D59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7FDF">
              <w:rPr>
                <w:rFonts w:ascii="Times New Roman" w:hAnsi="Times New Roman" w:cs="Times New Roman"/>
                <w:sz w:val="24"/>
                <w:szCs w:val="24"/>
              </w:rPr>
              <w:t>частники мастерской сами предложили тему очередной встречи, чтобы создать весеннее настроение.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FDF">
              <w:rPr>
                <w:rFonts w:ascii="Times New Roman" w:hAnsi="Times New Roman" w:cs="Times New Roman"/>
                <w:sz w:val="24"/>
                <w:szCs w:val="24"/>
              </w:rPr>
              <w:t xml:space="preserve">Поэтому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5D7FDF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FD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FDF">
              <w:rPr>
                <w:rFonts w:ascii="Times New Roman" w:hAnsi="Times New Roman" w:cs="Times New Roman"/>
                <w:sz w:val="24"/>
                <w:szCs w:val="24"/>
              </w:rPr>
              <w:t xml:space="preserve"> весеннему пробуждению природы: </w:t>
            </w:r>
            <w:r w:rsidRPr="005D7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D7FDF">
              <w:rPr>
                <w:rFonts w:ascii="Times New Roman" w:hAnsi="Times New Roman" w:cs="Times New Roman"/>
                <w:sz w:val="24"/>
                <w:szCs w:val="24"/>
              </w:rPr>
              <w:t xml:space="preserve"> первых цветов, песн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5D7FDF">
              <w:rPr>
                <w:rFonts w:ascii="Times New Roman" w:hAnsi="Times New Roman" w:cs="Times New Roman"/>
                <w:sz w:val="24"/>
                <w:szCs w:val="24"/>
              </w:rPr>
              <w:t xml:space="preserve"> весенних ручьев, звонки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FDF">
              <w:rPr>
                <w:rFonts w:ascii="Times New Roman" w:hAnsi="Times New Roman" w:cs="Times New Roman"/>
                <w:sz w:val="24"/>
                <w:szCs w:val="24"/>
              </w:rPr>
              <w:t xml:space="preserve"> голоса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FDF">
              <w:rPr>
                <w:rFonts w:ascii="Times New Roman" w:hAnsi="Times New Roman" w:cs="Times New Roman"/>
                <w:sz w:val="24"/>
                <w:szCs w:val="24"/>
              </w:rPr>
              <w:t xml:space="preserve"> птиц. Основой занятия стало громкое чтение и обсуждение стихотворения и 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7FDF">
              <w:rPr>
                <w:rFonts w:ascii="Times New Roman" w:hAnsi="Times New Roman" w:cs="Times New Roman"/>
                <w:sz w:val="24"/>
                <w:szCs w:val="24"/>
              </w:rPr>
              <w:t>Весенний цветок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7FDF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квиллинг.</w:t>
            </w:r>
          </w:p>
          <w:p w14:paraId="741D07F1" w14:textId="0A4178E9" w:rsidR="00A2689C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2689C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https://vk.com/radchildrenbook?w=wall-166471677_2830</w:t>
              </w:r>
            </w:hyperlink>
          </w:p>
        </w:tc>
      </w:tr>
      <w:tr w:rsidR="00A2689C" w14:paraId="3891AEC9" w14:textId="77777777" w:rsidTr="007213E1">
        <w:tc>
          <w:tcPr>
            <w:tcW w:w="665" w:type="dxa"/>
          </w:tcPr>
          <w:p w14:paraId="69AD3BC6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5DB1391" w14:textId="1BE6DB3B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14"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2324" w:type="dxa"/>
          </w:tcPr>
          <w:p w14:paraId="308A6616" w14:textId="02751844" w:rsidR="00A2689C" w:rsidRPr="005D7FDF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Соколов-Микитов «Рассказы о природе»</w:t>
            </w:r>
          </w:p>
        </w:tc>
        <w:tc>
          <w:tcPr>
            <w:tcW w:w="4144" w:type="dxa"/>
          </w:tcPr>
          <w:p w14:paraId="61309429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E14">
              <w:rPr>
                <w:rFonts w:ascii="Times New Roman" w:hAnsi="Times New Roman" w:cs="Times New Roman"/>
                <w:sz w:val="24"/>
                <w:szCs w:val="24"/>
              </w:rPr>
              <w:t>В рамках акции «Спасти и сохранить»</w:t>
            </w:r>
            <w:r>
              <w:t xml:space="preserve"> р</w:t>
            </w:r>
            <w:r w:rsidRPr="00882E14">
              <w:rPr>
                <w:rFonts w:ascii="Times New Roman" w:hAnsi="Times New Roman" w:cs="Times New Roman"/>
                <w:sz w:val="24"/>
                <w:szCs w:val="24"/>
              </w:rPr>
              <w:t>ебята смастерили объёмные «наливные яблочки», на которых написали свои размышления об окружающей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E14">
              <w:rPr>
                <w:rFonts w:ascii="Times New Roman" w:hAnsi="Times New Roman" w:cs="Times New Roman"/>
                <w:sz w:val="24"/>
                <w:szCs w:val="24"/>
              </w:rPr>
              <w:t>Яблоки прикрепили на «Дерево размышлений».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E14">
              <w:rPr>
                <w:rFonts w:ascii="Times New Roman" w:hAnsi="Times New Roman" w:cs="Times New Roman"/>
                <w:sz w:val="24"/>
                <w:szCs w:val="24"/>
              </w:rPr>
              <w:t>«Я - часть природы», «Природа в каждом цветочке», «Давайте сохраним наш дом», «Пение птиц – это голос природы» — вот такие мудрые и искренние высказывания получились у ребят.</w:t>
            </w:r>
          </w:p>
          <w:p w14:paraId="487B2D9D" w14:textId="1FB0D03A" w:rsidR="00A2689C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2689C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https://vk.com/radchildrenbook?w=wall-166471677_3008</w:t>
              </w:r>
            </w:hyperlink>
          </w:p>
        </w:tc>
      </w:tr>
      <w:tr w:rsidR="00A2689C" w14:paraId="568AF0BB" w14:textId="77777777" w:rsidTr="007213E1">
        <w:tc>
          <w:tcPr>
            <w:tcW w:w="665" w:type="dxa"/>
          </w:tcPr>
          <w:p w14:paraId="4DBA1A79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796858C" w14:textId="0830F96D" w:rsidR="00A2689C" w:rsidRPr="00882E14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 лесу сидеть тихо-тихо…</w:t>
            </w:r>
          </w:p>
        </w:tc>
        <w:tc>
          <w:tcPr>
            <w:tcW w:w="2324" w:type="dxa"/>
          </w:tcPr>
          <w:p w14:paraId="648E33C8" w14:textId="59DD82F1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К. Бялковская «Если в лесу сидеть тихо-тихо»</w:t>
            </w:r>
          </w:p>
        </w:tc>
        <w:tc>
          <w:tcPr>
            <w:tcW w:w="4144" w:type="dxa"/>
          </w:tcPr>
          <w:p w14:paraId="21F5482C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1580">
              <w:rPr>
                <w:rFonts w:ascii="Times New Roman" w:hAnsi="Times New Roman" w:cs="Times New Roman"/>
                <w:sz w:val="24"/>
                <w:szCs w:val="24"/>
              </w:rPr>
              <w:t xml:space="preserve">ебята </w:t>
            </w:r>
            <w:r w:rsidRPr="009A4903">
              <w:rPr>
                <w:rFonts w:ascii="Times New Roman" w:hAnsi="Times New Roman" w:cs="Times New Roman"/>
                <w:sz w:val="24"/>
                <w:szCs w:val="24"/>
              </w:rPr>
              <w:t>путешествовали по книге С. Бялковской «Если в лесу сидеть тихо-тихо»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1580">
              <w:rPr>
                <w:rFonts w:ascii="Times New Roman" w:hAnsi="Times New Roman" w:cs="Times New Roman"/>
                <w:sz w:val="24"/>
                <w:szCs w:val="24"/>
              </w:rPr>
              <w:t xml:space="preserve">фантазировали, раскрашивая всеми цветами радуги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гипсовые заготовки в форме </w:t>
            </w:r>
            <w:r w:rsidRPr="00921580">
              <w:rPr>
                <w:rFonts w:ascii="Times New Roman" w:hAnsi="Times New Roman" w:cs="Times New Roman"/>
                <w:sz w:val="24"/>
                <w:szCs w:val="24"/>
              </w:rPr>
              <w:t>солн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ышек</w:t>
            </w:r>
            <w:r w:rsidRPr="00921580">
              <w:rPr>
                <w:rFonts w:ascii="Times New Roman" w:hAnsi="Times New Roman" w:cs="Times New Roman"/>
                <w:sz w:val="24"/>
                <w:szCs w:val="24"/>
              </w:rPr>
              <w:t>, бабочек, стрекоз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1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657D76" w14:textId="59DE73AF" w:rsidR="00A2689C" w:rsidRPr="00882E14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2689C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https://vk.com/radchildrenbook?w=wall-166471677_3051</w:t>
              </w:r>
            </w:hyperlink>
          </w:p>
        </w:tc>
      </w:tr>
      <w:tr w:rsidR="00A2689C" w14:paraId="14D76FE1" w14:textId="77777777" w:rsidTr="007213E1">
        <w:tc>
          <w:tcPr>
            <w:tcW w:w="665" w:type="dxa"/>
          </w:tcPr>
          <w:p w14:paraId="16533FCA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2C2F0EB" w14:textId="4608E727" w:rsidR="00A2689C" w:rsidRPr="00882E14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Летнее настроение</w:t>
            </w:r>
          </w:p>
        </w:tc>
        <w:tc>
          <w:tcPr>
            <w:tcW w:w="2324" w:type="dxa"/>
          </w:tcPr>
          <w:p w14:paraId="5BA11440" w14:textId="5E989031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Ф. Воронкова «Солнечный денёк»</w:t>
            </w:r>
          </w:p>
        </w:tc>
        <w:tc>
          <w:tcPr>
            <w:tcW w:w="4144" w:type="dxa"/>
          </w:tcPr>
          <w:p w14:paraId="1DE09D84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«Бабочка».</w:t>
            </w:r>
          </w:p>
          <w:p w14:paraId="4D92D3E2" w14:textId="4D079224" w:rsidR="00A2689C" w:rsidRPr="00882E14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2689C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https://vk.com/radchildrenbook?w=wall-166471677_3077</w:t>
              </w:r>
            </w:hyperlink>
          </w:p>
        </w:tc>
      </w:tr>
      <w:tr w:rsidR="00A2689C" w14:paraId="5C6D2329" w14:textId="77777777" w:rsidTr="007213E1">
        <w:tc>
          <w:tcPr>
            <w:tcW w:w="665" w:type="dxa"/>
          </w:tcPr>
          <w:p w14:paraId="758CE70C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988A08F" w14:textId="367E49F8" w:rsidR="00A2689C" w:rsidRPr="00882E14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со «Свирелькой»</w:t>
            </w:r>
          </w:p>
        </w:tc>
        <w:tc>
          <w:tcPr>
            <w:tcW w:w="2324" w:type="dxa"/>
          </w:tcPr>
          <w:p w14:paraId="498468B0" w14:textId="25E86F3C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«Свирелька»</w:t>
            </w:r>
          </w:p>
        </w:tc>
        <w:tc>
          <w:tcPr>
            <w:tcW w:w="4144" w:type="dxa"/>
          </w:tcPr>
          <w:p w14:paraId="610016DA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Очередное занятие было посвящено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ежемесячному </w:t>
            </w:r>
            <w:r w:rsidRPr="00395EF4">
              <w:rPr>
                <w:rFonts w:ascii="Times New Roman" w:hAnsi="Times New Roman" w:cs="Times New Roman"/>
                <w:sz w:val="24"/>
                <w:szCs w:val="24"/>
              </w:rPr>
              <w:t>журналу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 для детей</w:t>
            </w:r>
            <w:r w:rsidRPr="0039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5EF4">
              <w:rPr>
                <w:rFonts w:ascii="Times New Roman" w:hAnsi="Times New Roman" w:cs="Times New Roman"/>
                <w:sz w:val="24"/>
                <w:szCs w:val="24"/>
              </w:rPr>
              <w:t>Свирелька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который </w:t>
            </w:r>
            <w:r w:rsidRPr="00395EF4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 окружающим миром и учит бережно относиться ко всему живому, а главное – любить природу.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номеров </w:t>
            </w:r>
            <w:r w:rsidRPr="00395EF4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EF4">
              <w:rPr>
                <w:rFonts w:ascii="Times New Roman" w:hAnsi="Times New Roman" w:cs="Times New Roman"/>
                <w:sz w:val="24"/>
                <w:szCs w:val="24"/>
              </w:rPr>
              <w:t xml:space="preserve"> детям были предложены различные загадки, скороговорки, ребусы, тесты на внимательность, необычные факты из жизни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Затеи ребята</w:t>
            </w:r>
            <w:r w:rsidRPr="0039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сделали</w:t>
            </w:r>
            <w:r w:rsidRPr="00395EF4">
              <w:rPr>
                <w:rFonts w:ascii="Times New Roman" w:hAnsi="Times New Roman" w:cs="Times New Roman"/>
                <w:sz w:val="24"/>
                <w:szCs w:val="24"/>
              </w:rPr>
              <w:t xml:space="preserve"> книжки-малышки своими рука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14:paraId="77B10080" w14:textId="5B79A307" w:rsidR="00A2689C" w:rsidRPr="00882E14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2689C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https://vk.com/radchildrenbook?w=wall-166471677_3087</w:t>
              </w:r>
            </w:hyperlink>
          </w:p>
        </w:tc>
      </w:tr>
      <w:tr w:rsidR="00A2689C" w14:paraId="06105865" w14:textId="77777777" w:rsidTr="007213E1">
        <w:tc>
          <w:tcPr>
            <w:tcW w:w="665" w:type="dxa"/>
          </w:tcPr>
          <w:p w14:paraId="10FEAF05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58D1A00" w14:textId="458E166C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это гуляет по моей ладошке?</w:t>
            </w:r>
          </w:p>
        </w:tc>
        <w:tc>
          <w:tcPr>
            <w:tcW w:w="2324" w:type="dxa"/>
          </w:tcPr>
          <w:p w14:paraId="612B3AE7" w14:textId="76FF0054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Селиверстова «Божья коровка»</w:t>
            </w:r>
          </w:p>
        </w:tc>
        <w:tc>
          <w:tcPr>
            <w:tcW w:w="4144" w:type="dxa"/>
          </w:tcPr>
          <w:p w14:paraId="2FBC8137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6428">
              <w:rPr>
                <w:rFonts w:ascii="Times New Roman" w:hAnsi="Times New Roman" w:cs="Times New Roman"/>
                <w:sz w:val="24"/>
                <w:szCs w:val="24"/>
              </w:rPr>
              <w:t xml:space="preserve">ебята узнали интересные факты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божьих коровках</w:t>
            </w:r>
            <w:r w:rsidRPr="00F464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сделали</w:t>
            </w:r>
            <w:r w:rsidRPr="00F4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4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бумаги</w:t>
            </w:r>
            <w:r w:rsidRPr="00F46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7FA601" w14:textId="6DB5E7A1" w:rsidR="00A2689C" w:rsidRPr="00395EF4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2689C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https://vk.com/radchildrenbook?w=wall-166471677_3151</w:t>
              </w:r>
            </w:hyperlink>
          </w:p>
        </w:tc>
      </w:tr>
      <w:tr w:rsidR="00A2689C" w14:paraId="411C0475" w14:textId="77777777" w:rsidTr="007213E1">
        <w:tc>
          <w:tcPr>
            <w:tcW w:w="665" w:type="dxa"/>
          </w:tcPr>
          <w:p w14:paraId="594CFDFB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9B86929" w14:textId="445FBB88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E72">
              <w:rPr>
                <w:rFonts w:ascii="Times New Roman" w:hAnsi="Times New Roman" w:cs="Times New Roman"/>
                <w:sz w:val="24"/>
                <w:szCs w:val="24"/>
              </w:rPr>
              <w:t>Осенний лес! Пора грибная!</w:t>
            </w:r>
          </w:p>
        </w:tc>
        <w:tc>
          <w:tcPr>
            <w:tcW w:w="2324" w:type="dxa"/>
          </w:tcPr>
          <w:p w14:paraId="32A74813" w14:textId="27AA39AF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«Куда спрятались грибы»</w:t>
            </w:r>
          </w:p>
        </w:tc>
        <w:tc>
          <w:tcPr>
            <w:tcW w:w="4144" w:type="dxa"/>
          </w:tcPr>
          <w:p w14:paraId="4873A9EB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аппликации «Лукошко с грибами»</w:t>
            </w:r>
          </w:p>
          <w:p w14:paraId="5684D63F" w14:textId="184A70D1" w:rsidR="00A2689C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2689C" w:rsidRPr="009051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https://vk.com/radchildrenbook?w=wall-166471677_3225</w:t>
              </w:r>
            </w:hyperlink>
          </w:p>
        </w:tc>
      </w:tr>
      <w:tr w:rsidR="00A2689C" w14:paraId="35EF5BB8" w14:textId="77777777" w:rsidTr="007213E1">
        <w:tc>
          <w:tcPr>
            <w:tcW w:w="665" w:type="dxa"/>
          </w:tcPr>
          <w:p w14:paraId="19F76FD7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448A4433" w14:textId="1DCE2B0C" w:rsidR="00A2689C" w:rsidRPr="00543E72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 день</w:t>
            </w:r>
          </w:p>
        </w:tc>
        <w:tc>
          <w:tcPr>
            <w:tcW w:w="2324" w:type="dxa"/>
          </w:tcPr>
          <w:p w14:paraId="0767421B" w14:textId="095622F6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 «Синичкина кладовая»</w:t>
            </w:r>
          </w:p>
        </w:tc>
        <w:tc>
          <w:tcPr>
            <w:tcW w:w="4144" w:type="dxa"/>
          </w:tcPr>
          <w:p w14:paraId="4887E24D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отгадывали загадки про птиц, м</w:t>
            </w:r>
            <w:r w:rsidRPr="001E01BC">
              <w:rPr>
                <w:rFonts w:ascii="Times New Roman" w:hAnsi="Times New Roman" w:cs="Times New Roman"/>
                <w:sz w:val="24"/>
                <w:szCs w:val="24"/>
              </w:rPr>
              <w:t>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-класс по изготовлению аппликации</w:t>
            </w:r>
            <w:r w:rsidRPr="001E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«Синички на дереве».</w:t>
            </w:r>
          </w:p>
          <w:p w14:paraId="1F5FB6AA" w14:textId="200180E3" w:rsidR="00A2689C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2689C" w:rsidRPr="009051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https://vk.com/radchildrenbook?w=wall-166471677_3312</w:t>
              </w:r>
            </w:hyperlink>
          </w:p>
        </w:tc>
      </w:tr>
      <w:tr w:rsidR="00A2689C" w14:paraId="72C4F0E5" w14:textId="77777777" w:rsidTr="009F0592">
        <w:tc>
          <w:tcPr>
            <w:tcW w:w="9345" w:type="dxa"/>
            <w:gridSpan w:val="4"/>
          </w:tcPr>
          <w:p w14:paraId="5FB9B796" w14:textId="4020C526" w:rsidR="00A2689C" w:rsidRPr="009048B9" w:rsidRDefault="00A2689C" w:rsidP="00A26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Писатели и поэты детям»</w:t>
            </w:r>
          </w:p>
        </w:tc>
      </w:tr>
      <w:tr w:rsidR="00A2689C" w14:paraId="1364CE35" w14:textId="77777777" w:rsidTr="007213E1">
        <w:tc>
          <w:tcPr>
            <w:tcW w:w="665" w:type="dxa"/>
          </w:tcPr>
          <w:p w14:paraId="15DD9933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14AEAAD" w14:textId="15358E2D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078">
              <w:rPr>
                <w:rFonts w:ascii="Times New Roman" w:hAnsi="Times New Roman" w:cs="Times New Roman"/>
                <w:sz w:val="24"/>
                <w:szCs w:val="24"/>
              </w:rPr>
              <w:t>В гостях у Винни Пуха</w:t>
            </w:r>
          </w:p>
        </w:tc>
        <w:tc>
          <w:tcPr>
            <w:tcW w:w="2324" w:type="dxa"/>
          </w:tcPr>
          <w:p w14:paraId="6219F50B" w14:textId="2B40AD84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Милн «Когда-то, давным-давно…»</w:t>
            </w:r>
          </w:p>
        </w:tc>
        <w:tc>
          <w:tcPr>
            <w:tcW w:w="4144" w:type="dxa"/>
          </w:tcPr>
          <w:p w14:paraId="1447C349" w14:textId="3D7340B6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5078">
              <w:rPr>
                <w:rFonts w:ascii="Times New Roman" w:hAnsi="Times New Roman" w:cs="Times New Roman"/>
                <w:sz w:val="24"/>
                <w:szCs w:val="24"/>
              </w:rPr>
              <w:t xml:space="preserve"> 140-летию со дня рождения А. Милна ребята познакомились с краткой биографией писателя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произведениями, послушали</w:t>
            </w:r>
            <w:r w:rsidRPr="006F5078"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5078">
              <w:rPr>
                <w:rFonts w:ascii="Times New Roman" w:hAnsi="Times New Roman" w:cs="Times New Roman"/>
                <w:sz w:val="24"/>
                <w:szCs w:val="24"/>
              </w:rPr>
              <w:t xml:space="preserve"> из сказочной повести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Милна «</w:t>
            </w:r>
            <w:r w:rsidRPr="006F5078">
              <w:rPr>
                <w:rFonts w:ascii="Times New Roman" w:hAnsi="Times New Roman" w:cs="Times New Roman"/>
                <w:sz w:val="24"/>
                <w:szCs w:val="24"/>
              </w:rPr>
              <w:t>Когда-то, давным, давно…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F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ходе м</w:t>
            </w:r>
            <w:r w:rsidRPr="006F5078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сделали</w:t>
            </w:r>
            <w:r w:rsidRPr="006F5078">
              <w:rPr>
                <w:rFonts w:ascii="Times New Roman" w:hAnsi="Times New Roman" w:cs="Times New Roman"/>
                <w:sz w:val="24"/>
                <w:szCs w:val="24"/>
              </w:rPr>
              <w:t xml:space="preserve"> поделк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6F5078">
              <w:rPr>
                <w:rFonts w:ascii="Times New Roman" w:hAnsi="Times New Roman" w:cs="Times New Roman"/>
                <w:sz w:val="24"/>
                <w:szCs w:val="24"/>
              </w:rPr>
              <w:t>едвежонок Винни Пух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5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DA8D20" w14:textId="3B2CB9E6" w:rsidR="00A2689C" w:rsidRPr="00684056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A2689C" w:rsidRPr="00480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https://vk.com/radchildrenbook?w=wall-166471677_2712</w:t>
              </w:r>
            </w:hyperlink>
          </w:p>
        </w:tc>
      </w:tr>
      <w:tr w:rsidR="00A2689C" w14:paraId="0C82499F" w14:textId="77777777" w:rsidTr="007213E1">
        <w:tc>
          <w:tcPr>
            <w:tcW w:w="665" w:type="dxa"/>
          </w:tcPr>
          <w:p w14:paraId="72509679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8A9905A" w14:textId="4DD96044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волшебных сказок на ночь</w:t>
            </w:r>
          </w:p>
        </w:tc>
        <w:tc>
          <w:tcPr>
            <w:tcW w:w="2324" w:type="dxa"/>
          </w:tcPr>
          <w:p w14:paraId="3C1391DB" w14:textId="5DFD8C7A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«Зимовье зверей»</w:t>
            </w:r>
          </w:p>
        </w:tc>
        <w:tc>
          <w:tcPr>
            <w:tcW w:w="4144" w:type="dxa"/>
          </w:tcPr>
          <w:p w14:paraId="073321AC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49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изготовлению </w:t>
            </w:r>
            <w:r w:rsidRPr="00B83496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3496">
              <w:rPr>
                <w:rFonts w:ascii="Times New Roman" w:hAnsi="Times New Roman" w:cs="Times New Roman"/>
                <w:sz w:val="24"/>
                <w:szCs w:val="24"/>
              </w:rPr>
              <w:t>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3496">
              <w:rPr>
                <w:rFonts w:ascii="Times New Roman" w:hAnsi="Times New Roman" w:cs="Times New Roman"/>
                <w:sz w:val="24"/>
                <w:szCs w:val="24"/>
              </w:rPr>
              <w:t xml:space="preserve"> по сюжету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F4B22" w14:textId="2CBFE6D2" w:rsidR="00A2689C" w:rsidRPr="00684056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2689C" w:rsidRPr="00480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https://vk.com/radchildrenbook?w=wall-166471677_2726</w:t>
              </w:r>
            </w:hyperlink>
          </w:p>
        </w:tc>
      </w:tr>
      <w:tr w:rsidR="00A2689C" w14:paraId="03B2C9B0" w14:textId="77777777" w:rsidTr="007213E1">
        <w:tc>
          <w:tcPr>
            <w:tcW w:w="665" w:type="dxa"/>
          </w:tcPr>
          <w:p w14:paraId="6C10A66E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5CDB0C3" w14:textId="33DD2D90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пушкинских сказок</w:t>
            </w:r>
          </w:p>
        </w:tc>
        <w:tc>
          <w:tcPr>
            <w:tcW w:w="2324" w:type="dxa"/>
          </w:tcPr>
          <w:p w14:paraId="4F030AC5" w14:textId="5EA2DCF6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рыбаке и рыбке»</w:t>
            </w:r>
          </w:p>
        </w:tc>
        <w:tc>
          <w:tcPr>
            <w:tcW w:w="4144" w:type="dxa"/>
          </w:tcPr>
          <w:p w14:paraId="03BD2B1C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2E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142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142E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142E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C110EA" w14:textId="4B7196ED" w:rsidR="00A2689C" w:rsidRPr="00684056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A2689C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https://vk.com/radchildrenbook?w=wall-166471677_2772</w:t>
              </w:r>
            </w:hyperlink>
          </w:p>
        </w:tc>
      </w:tr>
      <w:tr w:rsidR="00A2689C" w14:paraId="1EE52540" w14:textId="77777777" w:rsidTr="007213E1">
        <w:tc>
          <w:tcPr>
            <w:tcW w:w="665" w:type="dxa"/>
          </w:tcPr>
          <w:p w14:paraId="50783A2D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2F5CB294" w14:textId="55FCFF2F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D55">
              <w:rPr>
                <w:rFonts w:ascii="Times New Roman" w:hAnsi="Times New Roman" w:cs="Times New Roman"/>
                <w:sz w:val="24"/>
                <w:szCs w:val="24"/>
              </w:rPr>
              <w:t>«Если звёзды зажигаются…»</w:t>
            </w:r>
          </w:p>
        </w:tc>
        <w:tc>
          <w:tcPr>
            <w:tcW w:w="2324" w:type="dxa"/>
          </w:tcPr>
          <w:p w14:paraId="123BB6A1" w14:textId="4AC7A6BC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Даль «Матильда»</w:t>
            </w:r>
          </w:p>
        </w:tc>
        <w:tc>
          <w:tcPr>
            <w:tcW w:w="4144" w:type="dxa"/>
          </w:tcPr>
          <w:p w14:paraId="71309194" w14:textId="02436970" w:rsidR="00A2689C" w:rsidRPr="00800A4E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4E">
              <w:rPr>
                <w:rFonts w:ascii="Times New Roman" w:hAnsi="Times New Roman" w:cs="Times New Roman"/>
                <w:sz w:val="24"/>
                <w:szCs w:val="24"/>
              </w:rPr>
              <w:t>Ребята изъявили желание принять участие в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A4E">
              <w:rPr>
                <w:rFonts w:ascii="Times New Roman" w:hAnsi="Times New Roman" w:cs="Times New Roman"/>
                <w:sz w:val="24"/>
                <w:szCs w:val="24"/>
              </w:rPr>
              <w:t>праздничного украшения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Библионочи;</w:t>
            </w:r>
            <w:r w:rsidRPr="0080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ходе</w:t>
            </w:r>
            <w:r w:rsidRPr="00800A4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мастер-класса «Если звёзды зажигаются…» изготовили объёмные звёзды в технике оригами.</w:t>
            </w:r>
          </w:p>
          <w:p w14:paraId="17D9F052" w14:textId="23DECA6A" w:rsidR="00A2689C" w:rsidRPr="00684056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2689C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https://vk.com/radchildrenbook?w=wall-166471677_2980</w:t>
              </w:r>
            </w:hyperlink>
          </w:p>
        </w:tc>
      </w:tr>
      <w:tr w:rsidR="00A2689C" w14:paraId="7F549FB1" w14:textId="77777777" w:rsidTr="007213E1">
        <w:tc>
          <w:tcPr>
            <w:tcW w:w="665" w:type="dxa"/>
          </w:tcPr>
          <w:p w14:paraId="4B3F0D7A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4CF4E892" w14:textId="53ADA741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0">
              <w:rPr>
                <w:rFonts w:ascii="Times New Roman" w:hAnsi="Times New Roman" w:cs="Times New Roman"/>
                <w:sz w:val="24"/>
                <w:szCs w:val="24"/>
              </w:rPr>
              <w:t>Жила-была принцесса…</w:t>
            </w:r>
          </w:p>
        </w:tc>
        <w:tc>
          <w:tcPr>
            <w:tcW w:w="2324" w:type="dxa"/>
          </w:tcPr>
          <w:p w14:paraId="6A8B0E6A" w14:textId="3FDCE98B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Фрэнк «Принцесса Анна»</w:t>
            </w:r>
          </w:p>
        </w:tc>
        <w:tc>
          <w:tcPr>
            <w:tcW w:w="4144" w:type="dxa"/>
          </w:tcPr>
          <w:p w14:paraId="3B31608C" w14:textId="7435C7FE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</w:t>
            </w:r>
            <w:r w:rsidRPr="00C11360">
              <w:rPr>
                <w:rFonts w:ascii="Times New Roman" w:hAnsi="Times New Roman" w:cs="Times New Roman"/>
                <w:sz w:val="24"/>
                <w:szCs w:val="24"/>
              </w:rPr>
              <w:t>итали красивую и немно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1360">
              <w:rPr>
                <w:rFonts w:ascii="Times New Roman" w:hAnsi="Times New Roman" w:cs="Times New Roman"/>
                <w:sz w:val="24"/>
                <w:szCs w:val="24"/>
              </w:rPr>
              <w:t>о грустную историю о королевской семье, которая смогла преодолеть все трудности благодаря принцессе Анне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Затем ребята </w:t>
            </w:r>
            <w:r w:rsidRPr="00C11360">
              <w:rPr>
                <w:rFonts w:ascii="Times New Roman" w:hAnsi="Times New Roman" w:cs="Times New Roman"/>
                <w:sz w:val="24"/>
                <w:szCs w:val="24"/>
              </w:rPr>
              <w:t xml:space="preserve">смастерили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себе </w:t>
            </w:r>
            <w:r w:rsidRPr="00C11360">
              <w:rPr>
                <w:rFonts w:ascii="Times New Roman" w:hAnsi="Times New Roman" w:cs="Times New Roman"/>
                <w:sz w:val="24"/>
                <w:szCs w:val="24"/>
              </w:rPr>
              <w:t>браслеты</w:t>
            </w:r>
            <w:r>
              <w:t xml:space="preserve"> </w:t>
            </w:r>
            <w:r w:rsidRPr="00CE0E00">
              <w:rPr>
                <w:rFonts w:ascii="Times New Roman" w:hAnsi="Times New Roman" w:cs="Times New Roman"/>
                <w:sz w:val="24"/>
                <w:szCs w:val="24"/>
              </w:rPr>
              <w:t>из разноцветных кукурузных колечек</w:t>
            </w:r>
            <w:r w:rsidRPr="00C11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B4EF7E" w14:textId="251ADFA9" w:rsidR="00A2689C" w:rsidRPr="00684056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2689C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https://vk.com/radchildrenbook?w=wall-166471677_3113</w:t>
              </w:r>
            </w:hyperlink>
          </w:p>
        </w:tc>
      </w:tr>
      <w:tr w:rsidR="00A2689C" w14:paraId="063200E4" w14:textId="77777777" w:rsidTr="007213E1">
        <w:tc>
          <w:tcPr>
            <w:tcW w:w="665" w:type="dxa"/>
          </w:tcPr>
          <w:p w14:paraId="09AE94BE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098CF17A" w14:textId="495D35ED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Арбузное настроение</w:t>
            </w:r>
          </w:p>
        </w:tc>
        <w:tc>
          <w:tcPr>
            <w:tcW w:w="2324" w:type="dxa"/>
          </w:tcPr>
          <w:p w14:paraId="7F188E7D" w14:textId="48767E04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Ю. Драгунский «Арбузный переулок»</w:t>
            </w:r>
          </w:p>
        </w:tc>
        <w:tc>
          <w:tcPr>
            <w:tcW w:w="4144" w:type="dxa"/>
          </w:tcPr>
          <w:p w14:paraId="0F92BBAD" w14:textId="22C20CB1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«Арбузные дольки»</w:t>
            </w:r>
          </w:p>
          <w:p w14:paraId="6C1F41F3" w14:textId="6DD7C280" w:rsidR="00A2689C" w:rsidRPr="00684056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2689C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https://vk.com/radchildrenbook?w=wall-166471677_3123</w:t>
              </w:r>
            </w:hyperlink>
          </w:p>
        </w:tc>
      </w:tr>
      <w:tr w:rsidR="00A2689C" w14:paraId="5363BDBD" w14:textId="77777777" w:rsidTr="007213E1">
        <w:tc>
          <w:tcPr>
            <w:tcW w:w="665" w:type="dxa"/>
          </w:tcPr>
          <w:p w14:paraId="2598D6EF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37A5388" w14:textId="6DEA4440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Яблоки для ёжика</w:t>
            </w:r>
          </w:p>
        </w:tc>
        <w:tc>
          <w:tcPr>
            <w:tcW w:w="2324" w:type="dxa"/>
          </w:tcPr>
          <w:p w14:paraId="36E377E7" w14:textId="7E164B3B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Грибачев «Ёж Кирюха и яблоко»</w:t>
            </w:r>
          </w:p>
        </w:tc>
        <w:tc>
          <w:tcPr>
            <w:tcW w:w="4144" w:type="dxa"/>
          </w:tcPr>
          <w:p w14:paraId="3433A901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2325">
              <w:rPr>
                <w:rFonts w:ascii="Times New Roman" w:hAnsi="Times New Roman" w:cs="Times New Roman"/>
                <w:sz w:val="24"/>
                <w:szCs w:val="24"/>
              </w:rPr>
              <w:t xml:space="preserve">ети прочитали добрую и поучительную сказку Н. Грибачева </w:t>
            </w:r>
            <w:r w:rsidRPr="00782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нежадного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82325">
              <w:rPr>
                <w:rFonts w:ascii="Times New Roman" w:hAnsi="Times New Roman" w:cs="Times New Roman"/>
                <w:sz w:val="24"/>
                <w:szCs w:val="24"/>
              </w:rPr>
              <w:t>жика Кирюху, который поделился яблоком со своими друзьями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782325">
              <w:rPr>
                <w:rFonts w:ascii="Times New Roman" w:hAnsi="Times New Roman" w:cs="Times New Roman"/>
                <w:sz w:val="24"/>
                <w:szCs w:val="24"/>
              </w:rPr>
              <w:t xml:space="preserve"> семечки от яблока он решил посадить, чтобы вырастить свой сад.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по изготовлению аппликации</w:t>
            </w:r>
            <w:r w:rsidRPr="0078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«Ё</w:t>
            </w:r>
            <w:r w:rsidRPr="00782325">
              <w:rPr>
                <w:rFonts w:ascii="Times New Roman" w:hAnsi="Times New Roman" w:cs="Times New Roman"/>
                <w:sz w:val="24"/>
                <w:szCs w:val="24"/>
              </w:rPr>
              <w:t>жик Кирюх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782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7B972F" w14:textId="01496507" w:rsidR="00A2689C" w:rsidRPr="00684056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A2689C" w:rsidRPr="009051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https://vk.com/bukcbs?w=wall-144793348_2960</w:t>
              </w:r>
            </w:hyperlink>
          </w:p>
        </w:tc>
      </w:tr>
      <w:tr w:rsidR="00A2689C" w14:paraId="0E041F9C" w14:textId="77777777" w:rsidTr="007213E1">
        <w:tc>
          <w:tcPr>
            <w:tcW w:w="665" w:type="dxa"/>
          </w:tcPr>
          <w:p w14:paraId="244C19B1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6826D20" w14:textId="0F966BFA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листве опавшей едет осень на велосипеде…»</w:t>
            </w:r>
          </w:p>
        </w:tc>
        <w:tc>
          <w:tcPr>
            <w:tcW w:w="2324" w:type="dxa"/>
          </w:tcPr>
          <w:p w14:paraId="24A12597" w14:textId="3E1F84AD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Востоков «Фрося Коровина»</w:t>
            </w:r>
          </w:p>
        </w:tc>
        <w:tc>
          <w:tcPr>
            <w:tcW w:w="4144" w:type="dxa"/>
          </w:tcPr>
          <w:p w14:paraId="593643DE" w14:textId="77777777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 отрывок из книги, мастер-класс по изготовлению аппликации «Велосипед с охапкой осенних листьев».</w:t>
            </w:r>
          </w:p>
          <w:p w14:paraId="552BD7D6" w14:textId="720B7E05" w:rsidR="00A2689C" w:rsidRPr="00A8520E" w:rsidRDefault="00FE1437" w:rsidP="00A268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A2689C" w:rsidRPr="009051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https://vk.com/radchildrenbook?w=wall-166471677_3215</w:t>
              </w:r>
            </w:hyperlink>
          </w:p>
        </w:tc>
      </w:tr>
      <w:tr w:rsidR="00A2689C" w14:paraId="716A7714" w14:textId="77777777" w:rsidTr="007213E1">
        <w:tc>
          <w:tcPr>
            <w:tcW w:w="665" w:type="dxa"/>
          </w:tcPr>
          <w:p w14:paraId="247D60C4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78F5FDD7" w14:textId="5B2B29CC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 под зонтиком</w:t>
            </w:r>
          </w:p>
        </w:tc>
        <w:tc>
          <w:tcPr>
            <w:tcW w:w="2324" w:type="dxa"/>
          </w:tcPr>
          <w:p w14:paraId="10181B9E" w14:textId="06105697" w:rsidR="00A2689C" w:rsidRPr="00684056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Лагеркранц «Моя счастливая жизнь»</w:t>
            </w:r>
          </w:p>
        </w:tc>
        <w:tc>
          <w:tcPr>
            <w:tcW w:w="4144" w:type="dxa"/>
          </w:tcPr>
          <w:p w14:paraId="3DD9B23E" w14:textId="0209DD49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Рассуждали о том, что такое дружба. </w:t>
            </w:r>
            <w:r w:rsidRPr="00946B69">
              <w:rPr>
                <w:rFonts w:ascii="Times New Roman" w:hAnsi="Times New Roman" w:cs="Times New Roman"/>
                <w:sz w:val="24"/>
                <w:szCs w:val="24"/>
              </w:rPr>
              <w:t>Прочитав рассказ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B69">
              <w:rPr>
                <w:rFonts w:ascii="Times New Roman" w:hAnsi="Times New Roman" w:cs="Times New Roman"/>
                <w:sz w:val="24"/>
                <w:szCs w:val="24"/>
              </w:rPr>
              <w:t xml:space="preserve"> Лагеркранц «Моя счастливая жизнь», ребята предложили смастерить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«Зонтик дружбы».</w:t>
            </w:r>
          </w:p>
          <w:p w14:paraId="07E82F47" w14:textId="4C80EBC8" w:rsidR="00A2689C" w:rsidRPr="00731EED" w:rsidRDefault="00FE1437" w:rsidP="00A268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A2689C" w:rsidRPr="009051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https://vk.com/radchildrenbook?w=wall-166471677_3229</w:t>
              </w:r>
            </w:hyperlink>
          </w:p>
        </w:tc>
      </w:tr>
      <w:tr w:rsidR="00A2689C" w14:paraId="41CCD272" w14:textId="77777777" w:rsidTr="007213E1">
        <w:tc>
          <w:tcPr>
            <w:tcW w:w="665" w:type="dxa"/>
          </w:tcPr>
          <w:p w14:paraId="4D1F1406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C5007FE" w14:textId="460DE306" w:rsidR="00A2689C" w:rsidRPr="00D66E18" w:rsidRDefault="00A2689C" w:rsidP="00A268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E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мы знаем о кошках?</w:t>
            </w:r>
          </w:p>
        </w:tc>
        <w:tc>
          <w:tcPr>
            <w:tcW w:w="2324" w:type="dxa"/>
          </w:tcPr>
          <w:p w14:paraId="654F5EA2" w14:textId="30A0EE8B" w:rsidR="00A2689C" w:rsidRPr="00D66E18" w:rsidRDefault="00A2689C" w:rsidP="00A268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E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Петрушевская «Кот, который умел петь»</w:t>
            </w:r>
          </w:p>
        </w:tc>
        <w:tc>
          <w:tcPr>
            <w:tcW w:w="4144" w:type="dxa"/>
          </w:tcPr>
          <w:p w14:paraId="1D04BF1E" w14:textId="77777777" w:rsidR="00A2689C" w:rsidRPr="00D66E18" w:rsidRDefault="00A2689C" w:rsidP="00A268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E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«Разноцветные котята» из картона и ниток.</w:t>
            </w:r>
          </w:p>
          <w:p w14:paraId="30EE5202" w14:textId="538E4B4B" w:rsidR="00A2689C" w:rsidRPr="00D66E18" w:rsidRDefault="00FE1437" w:rsidP="00A268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A2689C" w:rsidRPr="009051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https://vk.com/radchildrenbook?w=wall-166471677_3247</w:t>
              </w:r>
            </w:hyperlink>
          </w:p>
        </w:tc>
      </w:tr>
      <w:tr w:rsidR="00A2689C" w14:paraId="5BB4C718" w14:textId="77777777" w:rsidTr="007213E1">
        <w:tc>
          <w:tcPr>
            <w:tcW w:w="665" w:type="dxa"/>
          </w:tcPr>
          <w:p w14:paraId="4A579BF2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1E066E1B" w14:textId="34D9C195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я стану взрослым…</w:t>
            </w:r>
          </w:p>
        </w:tc>
        <w:tc>
          <w:tcPr>
            <w:tcW w:w="2324" w:type="dxa"/>
          </w:tcPr>
          <w:p w14:paraId="77BAB774" w14:textId="0DD7234E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Георгиев «Когда я стану взрослым»</w:t>
            </w:r>
          </w:p>
        </w:tc>
        <w:tc>
          <w:tcPr>
            <w:tcW w:w="4144" w:type="dxa"/>
          </w:tcPr>
          <w:p w14:paraId="117220CF" w14:textId="77777777" w:rsidR="00A2689C" w:rsidRPr="0025455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>ебята познакомились с новым для них автором 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Георгиевым и почитали его весёлые истории.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 xml:space="preserve">Тему мастер-класса ребята придумали сами,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делали очень нужную вещь –</w:t>
            </w:r>
            <w:r w:rsidRPr="0025455C">
              <w:rPr>
                <w:rFonts w:ascii="Times New Roman" w:hAnsi="Times New Roman" w:cs="Times New Roman"/>
                <w:sz w:val="24"/>
                <w:szCs w:val="24"/>
              </w:rPr>
              <w:t xml:space="preserve"> органайзер для мелочей.</w:t>
            </w:r>
          </w:p>
          <w:p w14:paraId="511CDF71" w14:textId="626164E3" w:rsidR="00A2689C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2689C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https://vk.com/radchildrenbook?w=wall-166471677_3276</w:t>
              </w:r>
            </w:hyperlink>
          </w:p>
        </w:tc>
      </w:tr>
      <w:tr w:rsidR="00A2689C" w14:paraId="3137AE09" w14:textId="77777777" w:rsidTr="007213E1">
        <w:tc>
          <w:tcPr>
            <w:tcW w:w="665" w:type="dxa"/>
          </w:tcPr>
          <w:p w14:paraId="6A627CEB" w14:textId="77777777" w:rsidR="00A2689C" w:rsidRPr="00950003" w:rsidRDefault="00A2689C" w:rsidP="00A2689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5F5F3C3B" w14:textId="26EAD2FE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симпатичное привидение</w:t>
            </w:r>
          </w:p>
        </w:tc>
        <w:tc>
          <w:tcPr>
            <w:tcW w:w="2324" w:type="dxa"/>
          </w:tcPr>
          <w:p w14:paraId="639693C0" w14:textId="1BFF4861" w:rsidR="00A2689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А. Линдгрен «Малыш и Карлсон, который живёт на крыше»</w:t>
            </w:r>
          </w:p>
        </w:tc>
        <w:tc>
          <w:tcPr>
            <w:tcW w:w="4144" w:type="dxa"/>
          </w:tcPr>
          <w:p w14:paraId="2B886E88" w14:textId="77777777" w:rsidR="00A2689C" w:rsidRPr="00B83A3C" w:rsidRDefault="00A2689C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A3C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A3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B83A3C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шведской сказочницы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A3C">
              <w:rPr>
                <w:rFonts w:ascii="Times New Roman" w:hAnsi="Times New Roman" w:cs="Times New Roman"/>
                <w:sz w:val="24"/>
                <w:szCs w:val="24"/>
              </w:rPr>
              <w:t xml:space="preserve"> Линдгрен читали отрывки из повести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3A3C">
              <w:rPr>
                <w:rFonts w:ascii="Times New Roman" w:hAnsi="Times New Roman" w:cs="Times New Roman"/>
                <w:sz w:val="24"/>
                <w:szCs w:val="24"/>
              </w:rPr>
              <w:t>Малыш и Карлсон, который живёт на крыше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3A3C">
              <w:rPr>
                <w:rFonts w:ascii="Times New Roman" w:hAnsi="Times New Roman" w:cs="Times New Roman"/>
                <w:sz w:val="24"/>
                <w:szCs w:val="24"/>
              </w:rPr>
              <w:t xml:space="preserve"> и мастерили пальчиковые 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3A3C">
              <w:rPr>
                <w:rFonts w:ascii="Times New Roman" w:hAnsi="Times New Roman" w:cs="Times New Roman"/>
                <w:sz w:val="24"/>
                <w:szCs w:val="24"/>
              </w:rPr>
              <w:t>Привидешки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3A3C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бумаги.</w:t>
            </w:r>
          </w:p>
          <w:p w14:paraId="22AF114E" w14:textId="2C052136" w:rsidR="00A2689C" w:rsidRDefault="00FE1437" w:rsidP="00A26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2689C" w:rsidRPr="007B4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https://vk.com/radchildrenbook?w=wall-166471677_3307</w:t>
              </w:r>
            </w:hyperlink>
          </w:p>
        </w:tc>
      </w:tr>
      <w:tr w:rsidR="00A2689C" w14:paraId="378D548E" w14:textId="77777777" w:rsidTr="00A722DB">
        <w:tc>
          <w:tcPr>
            <w:tcW w:w="9345" w:type="dxa"/>
            <w:gridSpan w:val="4"/>
          </w:tcPr>
          <w:p w14:paraId="69247AF1" w14:textId="24C6F0DD" w:rsidR="00A2689C" w:rsidRPr="007674D8" w:rsidRDefault="00A2689C" w:rsidP="00A268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43 занятия,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  <w:r w:rsidRPr="00767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660 чел.</w:t>
            </w:r>
          </w:p>
        </w:tc>
      </w:tr>
    </w:tbl>
    <w:p w14:paraId="7BF4DBD5" w14:textId="61464589" w:rsidR="00684056" w:rsidRDefault="00684056" w:rsidP="006840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48069" w14:textId="77777777" w:rsidR="0022145C" w:rsidRDefault="0022145C" w:rsidP="00221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06D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Перспективы реализации Программы в 2023 году</w:t>
      </w:r>
    </w:p>
    <w:p w14:paraId="42789D9D" w14:textId="77777777" w:rsidR="00C80878" w:rsidRDefault="00C80878" w:rsidP="0022145C">
      <w:pPr>
        <w:spacing w:after="0" w:line="240" w:lineRule="auto"/>
        <w:ind w:firstLine="567"/>
        <w:jc w:val="both"/>
        <w:rPr>
          <w:rFonts w:ascii="Times New Roman" w:eastAsia="Liberation Serif" w:hAnsi="Times New Roman"/>
          <w:sz w:val="24"/>
          <w:szCs w:val="24"/>
        </w:rPr>
      </w:pPr>
      <w:r w:rsidRPr="00C80878">
        <w:rPr>
          <w:rFonts w:ascii="Times New Roman" w:eastAsia="Liberation Serif" w:hAnsi="Times New Roman"/>
          <w:sz w:val="24"/>
          <w:szCs w:val="24"/>
        </w:rPr>
        <w:t>В 2023 году в рамках муниципальной программы «Развитие культуры, спорта и молодёжной политики в городе Радужный» на реализацию Программы выделены финансовые средства в объёме 18,1 тыс. руб.</w:t>
      </w:r>
    </w:p>
    <w:p w14:paraId="2623BF2C" w14:textId="308E24DF" w:rsidR="00E917CF" w:rsidRPr="00853CCB" w:rsidRDefault="0022145C" w:rsidP="00853CCB">
      <w:pPr>
        <w:spacing w:after="0" w:line="240" w:lineRule="auto"/>
        <w:ind w:firstLine="567"/>
        <w:jc w:val="both"/>
        <w:rPr>
          <w:rFonts w:ascii="Times New Roman" w:eastAsia="Liberation Serif" w:hAnsi="Times New Roman"/>
          <w:sz w:val="24"/>
          <w:szCs w:val="24"/>
        </w:rPr>
      </w:pPr>
      <w:r w:rsidRPr="00D92A0A">
        <w:rPr>
          <w:rFonts w:ascii="Times New Roman" w:eastAsia="Liberation Serif" w:hAnsi="Times New Roman"/>
          <w:sz w:val="24"/>
          <w:szCs w:val="24"/>
        </w:rPr>
        <w:t xml:space="preserve">Запланированы занятия по </w:t>
      </w:r>
      <w:r>
        <w:rPr>
          <w:rFonts w:ascii="Times New Roman" w:eastAsia="Liberation Serif" w:hAnsi="Times New Roman"/>
          <w:sz w:val="24"/>
          <w:szCs w:val="24"/>
        </w:rPr>
        <w:t>временам года</w:t>
      </w:r>
      <w:r w:rsidRPr="00D92A0A">
        <w:rPr>
          <w:rFonts w:ascii="Times New Roman" w:eastAsia="Liberation Serif" w:hAnsi="Times New Roman"/>
          <w:sz w:val="24"/>
          <w:szCs w:val="24"/>
        </w:rPr>
        <w:t xml:space="preserve"> (зима, весна, лето, осень)</w:t>
      </w:r>
      <w:r>
        <w:rPr>
          <w:rFonts w:ascii="Times New Roman" w:eastAsia="Liberation Serif" w:hAnsi="Times New Roman"/>
          <w:sz w:val="24"/>
          <w:szCs w:val="24"/>
        </w:rPr>
        <w:t>.</w:t>
      </w:r>
      <w:r w:rsidRPr="00D92A0A"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Liberation Serif" w:hAnsi="Times New Roman"/>
          <w:sz w:val="24"/>
          <w:szCs w:val="24"/>
        </w:rPr>
        <w:t xml:space="preserve">Каждый </w:t>
      </w:r>
      <w:r w:rsidRPr="00D92A0A">
        <w:rPr>
          <w:rFonts w:ascii="Times New Roman" w:eastAsia="Liberation Serif" w:hAnsi="Times New Roman"/>
          <w:sz w:val="24"/>
          <w:szCs w:val="24"/>
        </w:rPr>
        <w:t>сезон будет заканчиваться праздничной игровой программой, организацией выставки творческих работ</w:t>
      </w:r>
      <w:r>
        <w:rPr>
          <w:rFonts w:ascii="Times New Roman" w:eastAsia="Liberation Serif" w:hAnsi="Times New Roman"/>
          <w:sz w:val="24"/>
          <w:szCs w:val="24"/>
        </w:rPr>
        <w:t xml:space="preserve"> и др.</w:t>
      </w:r>
    </w:p>
    <w:sectPr w:rsidR="00E917CF" w:rsidRPr="00853CCB" w:rsidSect="007D2A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A60C9"/>
    <w:multiLevelType w:val="hybridMultilevel"/>
    <w:tmpl w:val="A0509D5C"/>
    <w:lvl w:ilvl="0" w:tplc="51FC8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C55093"/>
    <w:multiLevelType w:val="hybridMultilevel"/>
    <w:tmpl w:val="DBA0283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2B245E"/>
    <w:multiLevelType w:val="hybridMultilevel"/>
    <w:tmpl w:val="BD68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7E5B"/>
    <w:multiLevelType w:val="multilevel"/>
    <w:tmpl w:val="7B0E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60F3C"/>
    <w:multiLevelType w:val="hybridMultilevel"/>
    <w:tmpl w:val="522828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79169E7"/>
    <w:multiLevelType w:val="hybridMultilevel"/>
    <w:tmpl w:val="3FBA2864"/>
    <w:lvl w:ilvl="0" w:tplc="593A9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136FB2"/>
    <w:multiLevelType w:val="hybridMultilevel"/>
    <w:tmpl w:val="20CEE8D4"/>
    <w:lvl w:ilvl="0" w:tplc="7A86FE3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36949"/>
    <w:multiLevelType w:val="hybridMultilevel"/>
    <w:tmpl w:val="E606270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9F11933"/>
    <w:multiLevelType w:val="multilevel"/>
    <w:tmpl w:val="C2D2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17E52"/>
    <w:multiLevelType w:val="hybridMultilevel"/>
    <w:tmpl w:val="E1BC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C48A4"/>
    <w:multiLevelType w:val="multilevel"/>
    <w:tmpl w:val="1794F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CF3C4C"/>
    <w:multiLevelType w:val="hybridMultilevel"/>
    <w:tmpl w:val="D78E228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77"/>
    <w:rsid w:val="00015CC1"/>
    <w:rsid w:val="00016324"/>
    <w:rsid w:val="00017429"/>
    <w:rsid w:val="00024A34"/>
    <w:rsid w:val="00033094"/>
    <w:rsid w:val="00054C41"/>
    <w:rsid w:val="00055472"/>
    <w:rsid w:val="00061640"/>
    <w:rsid w:val="00072F5C"/>
    <w:rsid w:val="000B40A8"/>
    <w:rsid w:val="000B6799"/>
    <w:rsid w:val="000F361F"/>
    <w:rsid w:val="000F7104"/>
    <w:rsid w:val="000F7564"/>
    <w:rsid w:val="00127224"/>
    <w:rsid w:val="00135F18"/>
    <w:rsid w:val="00140117"/>
    <w:rsid w:val="0014319B"/>
    <w:rsid w:val="001602FA"/>
    <w:rsid w:val="0018387F"/>
    <w:rsid w:val="001870B1"/>
    <w:rsid w:val="00190783"/>
    <w:rsid w:val="001A491B"/>
    <w:rsid w:val="001B03E3"/>
    <w:rsid w:val="001C022B"/>
    <w:rsid w:val="001C6B4D"/>
    <w:rsid w:val="001E01BC"/>
    <w:rsid w:val="001E3DC1"/>
    <w:rsid w:val="001F3243"/>
    <w:rsid w:val="001F6628"/>
    <w:rsid w:val="001F7199"/>
    <w:rsid w:val="0022082F"/>
    <w:rsid w:val="0022145C"/>
    <w:rsid w:val="00223F5F"/>
    <w:rsid w:val="00234702"/>
    <w:rsid w:val="00244DA1"/>
    <w:rsid w:val="0025455C"/>
    <w:rsid w:val="00262BEA"/>
    <w:rsid w:val="00273F9A"/>
    <w:rsid w:val="002A1994"/>
    <w:rsid w:val="002A7515"/>
    <w:rsid w:val="002C31DA"/>
    <w:rsid w:val="002C6266"/>
    <w:rsid w:val="0030669A"/>
    <w:rsid w:val="003072F4"/>
    <w:rsid w:val="0034479B"/>
    <w:rsid w:val="00344EBF"/>
    <w:rsid w:val="003536F0"/>
    <w:rsid w:val="00360C73"/>
    <w:rsid w:val="00375FA1"/>
    <w:rsid w:val="00395EF4"/>
    <w:rsid w:val="00396F6B"/>
    <w:rsid w:val="00397DAC"/>
    <w:rsid w:val="00397E65"/>
    <w:rsid w:val="00397EE0"/>
    <w:rsid w:val="003A0ABD"/>
    <w:rsid w:val="003B5335"/>
    <w:rsid w:val="003B6E9F"/>
    <w:rsid w:val="003D45DA"/>
    <w:rsid w:val="003D570F"/>
    <w:rsid w:val="003E4F49"/>
    <w:rsid w:val="003E5752"/>
    <w:rsid w:val="00401F77"/>
    <w:rsid w:val="0040315B"/>
    <w:rsid w:val="00405E8A"/>
    <w:rsid w:val="00411235"/>
    <w:rsid w:val="00412050"/>
    <w:rsid w:val="0041257F"/>
    <w:rsid w:val="00414BF4"/>
    <w:rsid w:val="00435C8D"/>
    <w:rsid w:val="00437096"/>
    <w:rsid w:val="00446814"/>
    <w:rsid w:val="00450278"/>
    <w:rsid w:val="004519B4"/>
    <w:rsid w:val="00452F77"/>
    <w:rsid w:val="00461560"/>
    <w:rsid w:val="0047482B"/>
    <w:rsid w:val="00484568"/>
    <w:rsid w:val="004A1F13"/>
    <w:rsid w:val="004A7A3B"/>
    <w:rsid w:val="004B1687"/>
    <w:rsid w:val="004B3A87"/>
    <w:rsid w:val="004D31CC"/>
    <w:rsid w:val="004D4114"/>
    <w:rsid w:val="004E0095"/>
    <w:rsid w:val="004E1C6D"/>
    <w:rsid w:val="004E25DC"/>
    <w:rsid w:val="004E2EB5"/>
    <w:rsid w:val="004E6DC7"/>
    <w:rsid w:val="004E7F07"/>
    <w:rsid w:val="004F6820"/>
    <w:rsid w:val="0050003C"/>
    <w:rsid w:val="00507A56"/>
    <w:rsid w:val="00521C3F"/>
    <w:rsid w:val="00525D91"/>
    <w:rsid w:val="0053142E"/>
    <w:rsid w:val="00536892"/>
    <w:rsid w:val="00543E72"/>
    <w:rsid w:val="005447DA"/>
    <w:rsid w:val="0054737D"/>
    <w:rsid w:val="0055166E"/>
    <w:rsid w:val="00552F65"/>
    <w:rsid w:val="005545B1"/>
    <w:rsid w:val="0055726F"/>
    <w:rsid w:val="0056110D"/>
    <w:rsid w:val="00574B45"/>
    <w:rsid w:val="00594B00"/>
    <w:rsid w:val="005951F2"/>
    <w:rsid w:val="00597020"/>
    <w:rsid w:val="005B4850"/>
    <w:rsid w:val="005C7705"/>
    <w:rsid w:val="005D7FDF"/>
    <w:rsid w:val="005E63C5"/>
    <w:rsid w:val="005E6CB6"/>
    <w:rsid w:val="005F0711"/>
    <w:rsid w:val="005F3984"/>
    <w:rsid w:val="005F64A8"/>
    <w:rsid w:val="00641155"/>
    <w:rsid w:val="006525BF"/>
    <w:rsid w:val="00660B06"/>
    <w:rsid w:val="00676D10"/>
    <w:rsid w:val="00684056"/>
    <w:rsid w:val="00692EED"/>
    <w:rsid w:val="006B144F"/>
    <w:rsid w:val="006B1845"/>
    <w:rsid w:val="006B781C"/>
    <w:rsid w:val="006C1C8F"/>
    <w:rsid w:val="006D0B4B"/>
    <w:rsid w:val="006D4295"/>
    <w:rsid w:val="006E477D"/>
    <w:rsid w:val="006E62F6"/>
    <w:rsid w:val="006F4035"/>
    <w:rsid w:val="006F5078"/>
    <w:rsid w:val="00705C75"/>
    <w:rsid w:val="00706DA0"/>
    <w:rsid w:val="007213E1"/>
    <w:rsid w:val="00731EED"/>
    <w:rsid w:val="0073487A"/>
    <w:rsid w:val="0075743C"/>
    <w:rsid w:val="007674D8"/>
    <w:rsid w:val="00782325"/>
    <w:rsid w:val="00782CC2"/>
    <w:rsid w:val="00792577"/>
    <w:rsid w:val="00793DF8"/>
    <w:rsid w:val="0079594A"/>
    <w:rsid w:val="007A0EDD"/>
    <w:rsid w:val="007A77F2"/>
    <w:rsid w:val="007B1159"/>
    <w:rsid w:val="007B348E"/>
    <w:rsid w:val="007C5AAB"/>
    <w:rsid w:val="007D2A71"/>
    <w:rsid w:val="007D2C3C"/>
    <w:rsid w:val="007D2D64"/>
    <w:rsid w:val="007D4114"/>
    <w:rsid w:val="007F20EC"/>
    <w:rsid w:val="00800534"/>
    <w:rsid w:val="00800A4E"/>
    <w:rsid w:val="00802E7D"/>
    <w:rsid w:val="008056D7"/>
    <w:rsid w:val="0081573C"/>
    <w:rsid w:val="00831FEA"/>
    <w:rsid w:val="00834621"/>
    <w:rsid w:val="008404C8"/>
    <w:rsid w:val="00840AD7"/>
    <w:rsid w:val="008519DC"/>
    <w:rsid w:val="00853CCB"/>
    <w:rsid w:val="00862ECD"/>
    <w:rsid w:val="00865257"/>
    <w:rsid w:val="00865ECA"/>
    <w:rsid w:val="00871FB4"/>
    <w:rsid w:val="00882E14"/>
    <w:rsid w:val="00884C05"/>
    <w:rsid w:val="008B1FDF"/>
    <w:rsid w:val="008C532E"/>
    <w:rsid w:val="008D0970"/>
    <w:rsid w:val="008E1FC1"/>
    <w:rsid w:val="008F1D13"/>
    <w:rsid w:val="00901CCD"/>
    <w:rsid w:val="0090405D"/>
    <w:rsid w:val="0090468E"/>
    <w:rsid w:val="009048B9"/>
    <w:rsid w:val="00914A57"/>
    <w:rsid w:val="0091623F"/>
    <w:rsid w:val="00921580"/>
    <w:rsid w:val="00922F36"/>
    <w:rsid w:val="00930017"/>
    <w:rsid w:val="00936EA2"/>
    <w:rsid w:val="00944E83"/>
    <w:rsid w:val="00946B69"/>
    <w:rsid w:val="00950003"/>
    <w:rsid w:val="00956F66"/>
    <w:rsid w:val="009571B9"/>
    <w:rsid w:val="00971A7B"/>
    <w:rsid w:val="00971C31"/>
    <w:rsid w:val="00986F5C"/>
    <w:rsid w:val="00987CBE"/>
    <w:rsid w:val="00990385"/>
    <w:rsid w:val="009904E2"/>
    <w:rsid w:val="00992F03"/>
    <w:rsid w:val="009A419C"/>
    <w:rsid w:val="009A4903"/>
    <w:rsid w:val="009B1CFB"/>
    <w:rsid w:val="009B2995"/>
    <w:rsid w:val="009C30FE"/>
    <w:rsid w:val="009C3E82"/>
    <w:rsid w:val="009C7030"/>
    <w:rsid w:val="009F0AF4"/>
    <w:rsid w:val="00A01CE5"/>
    <w:rsid w:val="00A02E86"/>
    <w:rsid w:val="00A05148"/>
    <w:rsid w:val="00A2689C"/>
    <w:rsid w:val="00A50F95"/>
    <w:rsid w:val="00A539DE"/>
    <w:rsid w:val="00A573E5"/>
    <w:rsid w:val="00A6276C"/>
    <w:rsid w:val="00A722DB"/>
    <w:rsid w:val="00A740C6"/>
    <w:rsid w:val="00A771E4"/>
    <w:rsid w:val="00A82C0C"/>
    <w:rsid w:val="00A8520E"/>
    <w:rsid w:val="00A95A7F"/>
    <w:rsid w:val="00AA5C6D"/>
    <w:rsid w:val="00AB6285"/>
    <w:rsid w:val="00AD1FAD"/>
    <w:rsid w:val="00AD2C21"/>
    <w:rsid w:val="00AD47FA"/>
    <w:rsid w:val="00AE2890"/>
    <w:rsid w:val="00AE467F"/>
    <w:rsid w:val="00AF14BF"/>
    <w:rsid w:val="00AF38C9"/>
    <w:rsid w:val="00AF67D6"/>
    <w:rsid w:val="00B0223A"/>
    <w:rsid w:val="00B05EC8"/>
    <w:rsid w:val="00B138B9"/>
    <w:rsid w:val="00B24BF2"/>
    <w:rsid w:val="00B4024B"/>
    <w:rsid w:val="00B61C43"/>
    <w:rsid w:val="00B83496"/>
    <w:rsid w:val="00B83A3C"/>
    <w:rsid w:val="00BA3FFA"/>
    <w:rsid w:val="00BB7033"/>
    <w:rsid w:val="00BC3F23"/>
    <w:rsid w:val="00BC7F9A"/>
    <w:rsid w:val="00BF5D7E"/>
    <w:rsid w:val="00C024F4"/>
    <w:rsid w:val="00C11360"/>
    <w:rsid w:val="00C15EBB"/>
    <w:rsid w:val="00C25C4A"/>
    <w:rsid w:val="00C51A55"/>
    <w:rsid w:val="00C56D49"/>
    <w:rsid w:val="00C602CB"/>
    <w:rsid w:val="00C65FBB"/>
    <w:rsid w:val="00C72769"/>
    <w:rsid w:val="00C72E7A"/>
    <w:rsid w:val="00C80878"/>
    <w:rsid w:val="00C86565"/>
    <w:rsid w:val="00C92E57"/>
    <w:rsid w:val="00CA0E4F"/>
    <w:rsid w:val="00CB250B"/>
    <w:rsid w:val="00CB5E58"/>
    <w:rsid w:val="00CE0E00"/>
    <w:rsid w:val="00CE160F"/>
    <w:rsid w:val="00CF3232"/>
    <w:rsid w:val="00D17D31"/>
    <w:rsid w:val="00D334B8"/>
    <w:rsid w:val="00D40E09"/>
    <w:rsid w:val="00D46AD5"/>
    <w:rsid w:val="00D57F7B"/>
    <w:rsid w:val="00D66E18"/>
    <w:rsid w:val="00D8178D"/>
    <w:rsid w:val="00D86373"/>
    <w:rsid w:val="00D87911"/>
    <w:rsid w:val="00D91EBF"/>
    <w:rsid w:val="00D92A0A"/>
    <w:rsid w:val="00D9353F"/>
    <w:rsid w:val="00DB49E6"/>
    <w:rsid w:val="00DB5DD9"/>
    <w:rsid w:val="00DD0B5E"/>
    <w:rsid w:val="00DD5FEA"/>
    <w:rsid w:val="00DE5A27"/>
    <w:rsid w:val="00DF30BE"/>
    <w:rsid w:val="00DF7580"/>
    <w:rsid w:val="00E01840"/>
    <w:rsid w:val="00E065B3"/>
    <w:rsid w:val="00E146E6"/>
    <w:rsid w:val="00E150D5"/>
    <w:rsid w:val="00E21F61"/>
    <w:rsid w:val="00E33501"/>
    <w:rsid w:val="00E443C9"/>
    <w:rsid w:val="00E66252"/>
    <w:rsid w:val="00E665A5"/>
    <w:rsid w:val="00E67EE1"/>
    <w:rsid w:val="00E76E03"/>
    <w:rsid w:val="00E83F76"/>
    <w:rsid w:val="00E8695E"/>
    <w:rsid w:val="00E9159C"/>
    <w:rsid w:val="00E917CF"/>
    <w:rsid w:val="00E959A8"/>
    <w:rsid w:val="00EA0DF7"/>
    <w:rsid w:val="00EA3EB8"/>
    <w:rsid w:val="00EA66CD"/>
    <w:rsid w:val="00ED0491"/>
    <w:rsid w:val="00ED2569"/>
    <w:rsid w:val="00ED2DF1"/>
    <w:rsid w:val="00ED4122"/>
    <w:rsid w:val="00ED7A25"/>
    <w:rsid w:val="00EE3BE2"/>
    <w:rsid w:val="00EF1EB7"/>
    <w:rsid w:val="00EF6498"/>
    <w:rsid w:val="00F00423"/>
    <w:rsid w:val="00F10299"/>
    <w:rsid w:val="00F254C4"/>
    <w:rsid w:val="00F26BB5"/>
    <w:rsid w:val="00F27BD7"/>
    <w:rsid w:val="00F44AB8"/>
    <w:rsid w:val="00F46428"/>
    <w:rsid w:val="00F47BAB"/>
    <w:rsid w:val="00F55BC2"/>
    <w:rsid w:val="00F57068"/>
    <w:rsid w:val="00F71076"/>
    <w:rsid w:val="00F76FA8"/>
    <w:rsid w:val="00F8066E"/>
    <w:rsid w:val="00F82515"/>
    <w:rsid w:val="00F85490"/>
    <w:rsid w:val="00FA2D1B"/>
    <w:rsid w:val="00FA54E6"/>
    <w:rsid w:val="00FB24CF"/>
    <w:rsid w:val="00FB625F"/>
    <w:rsid w:val="00FB6D55"/>
    <w:rsid w:val="00FD11D8"/>
    <w:rsid w:val="00FE1437"/>
    <w:rsid w:val="00FE456A"/>
    <w:rsid w:val="00FE6DD1"/>
    <w:rsid w:val="00FF01FD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9ABF"/>
  <w15:chartTrackingRefBased/>
  <w15:docId w15:val="{6D6C8FD1-595B-4B8D-90B2-92B8E241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E0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40E09"/>
    <w:rPr>
      <w:color w:val="605E5C"/>
      <w:shd w:val="clear" w:color="auto" w:fill="E1DFDD"/>
    </w:rPr>
  </w:style>
  <w:style w:type="paragraph" w:customStyle="1" w:styleId="justifyfull">
    <w:name w:val="justifyfull"/>
    <w:basedOn w:val="a"/>
    <w:rsid w:val="001A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8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A5C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uiPriority w:val="99"/>
    <w:locked/>
    <w:rsid w:val="00FD11D8"/>
    <w:rPr>
      <w:rFonts w:ascii="Times New Roman" w:hAnsi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D11D8"/>
    <w:pPr>
      <w:widowControl w:val="0"/>
      <w:shd w:val="clear" w:color="auto" w:fill="FFFFFF"/>
      <w:spacing w:after="360" w:line="240" w:lineRule="atLeast"/>
      <w:ind w:hanging="400"/>
      <w:jc w:val="center"/>
    </w:pPr>
    <w:rPr>
      <w:rFonts w:ascii="Times New Roman" w:hAnsi="Times New Roman"/>
      <w:sz w:val="26"/>
    </w:rPr>
  </w:style>
  <w:style w:type="character" w:customStyle="1" w:styleId="hl">
    <w:name w:val="hl"/>
    <w:basedOn w:val="a0"/>
    <w:rsid w:val="00C72769"/>
  </w:style>
  <w:style w:type="table" w:styleId="a6">
    <w:name w:val="Table Grid"/>
    <w:basedOn w:val="a1"/>
    <w:uiPriority w:val="39"/>
    <w:rsid w:val="00143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0B679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E46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radchildrenbook?w=wall-166471677_2017" TargetMode="External"/><Relationship Id="rId18" Type="http://schemas.openxmlformats.org/officeDocument/2006/relationships/hyperlink" Target="https://vk.com/radchildrenbook?w=wall-166471677_2360" TargetMode="External"/><Relationship Id="rId26" Type="http://schemas.openxmlformats.org/officeDocument/2006/relationships/hyperlink" Target="https://vk.com/radchildrenbook?w=wall-166471677_2866" TargetMode="External"/><Relationship Id="rId39" Type="http://schemas.openxmlformats.org/officeDocument/2006/relationships/hyperlink" Target="https://vk.com/radchildrenbook?w=wall-166471677_3363" TargetMode="External"/><Relationship Id="rId21" Type="http://schemas.openxmlformats.org/officeDocument/2006/relationships/hyperlink" Target="https://vk.com/radchildrenbook?w=wall-166471677_2434" TargetMode="External"/><Relationship Id="rId34" Type="http://schemas.openxmlformats.org/officeDocument/2006/relationships/hyperlink" Target="https://vk.com/bukcbs?w=wall-144793348_2978" TargetMode="External"/><Relationship Id="rId42" Type="http://schemas.openxmlformats.org/officeDocument/2006/relationships/hyperlink" Target="https://vk.com/radchildrenbook?w=wall-166471677_2747" TargetMode="External"/><Relationship Id="rId47" Type="http://schemas.openxmlformats.org/officeDocument/2006/relationships/hyperlink" Target="https://vk.com/radchildrenbook?w=wall-166471677_3087" TargetMode="External"/><Relationship Id="rId50" Type="http://schemas.openxmlformats.org/officeDocument/2006/relationships/hyperlink" Target="https://vk.com/radchildrenbook?w=wall-166471677_3312" TargetMode="External"/><Relationship Id="rId55" Type="http://schemas.openxmlformats.org/officeDocument/2006/relationships/hyperlink" Target="https://vk.com/radchildrenbook?w=wall-166471677_3113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vk.com/radchildrenbook?w=wall-166471677_4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adchildrenbook?w=wall-166471677_2310" TargetMode="External"/><Relationship Id="rId29" Type="http://schemas.openxmlformats.org/officeDocument/2006/relationships/hyperlink" Target="https://vk.com/radchildrenbook?w=wall-166471677_2928" TargetMode="External"/><Relationship Id="rId11" Type="http://schemas.openxmlformats.org/officeDocument/2006/relationships/hyperlink" Target="https://vk.com/radchildrenbook?w=wall-166471677_1626" TargetMode="External"/><Relationship Id="rId24" Type="http://schemas.openxmlformats.org/officeDocument/2006/relationships/hyperlink" Target="https://vk.com/radchildrenbook?w=wall-166471677_2579" TargetMode="External"/><Relationship Id="rId32" Type="http://schemas.openxmlformats.org/officeDocument/2006/relationships/hyperlink" Target="https://vk.com/radchildrenbook?w=wall-166471677_3159" TargetMode="External"/><Relationship Id="rId37" Type="http://schemas.openxmlformats.org/officeDocument/2006/relationships/hyperlink" Target="https://vk.com/radchildrenbook?w=wall-166471677_3331" TargetMode="External"/><Relationship Id="rId40" Type="http://schemas.openxmlformats.org/officeDocument/2006/relationships/hyperlink" Target="https://vk.com/radchildrenbook?w=wall-166471677_2702" TargetMode="External"/><Relationship Id="rId45" Type="http://schemas.openxmlformats.org/officeDocument/2006/relationships/hyperlink" Target="https://vk.com/radchildrenbook?w=wall-166471677_3051" TargetMode="External"/><Relationship Id="rId53" Type="http://schemas.openxmlformats.org/officeDocument/2006/relationships/hyperlink" Target="https://vk.com/radchildrenbook?w=wall-166471677_2772" TargetMode="External"/><Relationship Id="rId58" Type="http://schemas.openxmlformats.org/officeDocument/2006/relationships/hyperlink" Target="https://vk.com/radchildrenbook?w=wall-166471677_3215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vk.com/radchildrenbook?w=wall-166471677_3276" TargetMode="External"/><Relationship Id="rId19" Type="http://schemas.openxmlformats.org/officeDocument/2006/relationships/hyperlink" Target="https://vk.com/radchildrenbook?w=wall-166471677_2405" TargetMode="External"/><Relationship Id="rId14" Type="http://schemas.openxmlformats.org/officeDocument/2006/relationships/hyperlink" Target="https://vk.com/radchildrenbook?w=wall-166471677_2049" TargetMode="External"/><Relationship Id="rId22" Type="http://schemas.openxmlformats.org/officeDocument/2006/relationships/hyperlink" Target="https://vk.com/radchildrenbook?w=wall-166471677_2538" TargetMode="External"/><Relationship Id="rId27" Type="http://schemas.openxmlformats.org/officeDocument/2006/relationships/hyperlink" Target="https://vk.com/bukcbs?w=wall-144793348_2682" TargetMode="External"/><Relationship Id="rId30" Type="http://schemas.openxmlformats.org/officeDocument/2006/relationships/hyperlink" Target="https://vk.com/radchildrenbook?w=wall-166471677_2943" TargetMode="External"/><Relationship Id="rId35" Type="http://schemas.openxmlformats.org/officeDocument/2006/relationships/hyperlink" Target="https://vk.com/radchildrenbook?w=wall-166471677_3208" TargetMode="External"/><Relationship Id="rId43" Type="http://schemas.openxmlformats.org/officeDocument/2006/relationships/hyperlink" Target="https://vk.com/radchildrenbook?w=wall-166471677_2830" TargetMode="External"/><Relationship Id="rId48" Type="http://schemas.openxmlformats.org/officeDocument/2006/relationships/hyperlink" Target="https://vk.com/radchildrenbook?w=wall-166471677_3151" TargetMode="External"/><Relationship Id="rId56" Type="http://schemas.openxmlformats.org/officeDocument/2006/relationships/hyperlink" Target="https://vk.com/radchildrenbook?w=wall-166471677_3123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vk.com/@radchildrenbook-sad-na-okoshke3" TargetMode="External"/><Relationship Id="rId51" Type="http://schemas.openxmlformats.org/officeDocument/2006/relationships/hyperlink" Target="https://vk.com/radchildrenbook?w=wall-166471677_27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radchildrenbook?w=wall-166471677_1687" TargetMode="External"/><Relationship Id="rId17" Type="http://schemas.openxmlformats.org/officeDocument/2006/relationships/hyperlink" Target="https://vk.com/radchildrenbook?w=wall-166471677_2335" TargetMode="External"/><Relationship Id="rId25" Type="http://schemas.openxmlformats.org/officeDocument/2006/relationships/hyperlink" Target="https://vk.com/radchildrenbook?w=wall-166471677_2699" TargetMode="External"/><Relationship Id="rId33" Type="http://schemas.openxmlformats.org/officeDocument/2006/relationships/hyperlink" Target="https://vk.com/radchildrenbook?w=wall-166471677_3178" TargetMode="External"/><Relationship Id="rId38" Type="http://schemas.openxmlformats.org/officeDocument/2006/relationships/hyperlink" Target="https://vk.com/radchildrenbook?w=wall-166471677_3351" TargetMode="External"/><Relationship Id="rId46" Type="http://schemas.openxmlformats.org/officeDocument/2006/relationships/hyperlink" Target="https://vk.com/radchildrenbook?w=wall-166471677_3077" TargetMode="External"/><Relationship Id="rId59" Type="http://schemas.openxmlformats.org/officeDocument/2006/relationships/hyperlink" Target="https://vk.com/radchildrenbook?w=wall-166471677_3229" TargetMode="External"/><Relationship Id="rId20" Type="http://schemas.openxmlformats.org/officeDocument/2006/relationships/hyperlink" Target="https://vk.com/radchildrenbook?w=wall-166471677_2414" TargetMode="External"/><Relationship Id="rId41" Type="http://schemas.openxmlformats.org/officeDocument/2006/relationships/hyperlink" Target="https://vk.com/radchildrenbook?w=wall-166471677_2739" TargetMode="External"/><Relationship Id="rId54" Type="http://schemas.openxmlformats.org/officeDocument/2006/relationships/hyperlink" Target="https://vk.com/radchildrenbook?w=wall-166471677_2980" TargetMode="External"/><Relationship Id="rId62" Type="http://schemas.openxmlformats.org/officeDocument/2006/relationships/hyperlink" Target="https://vk.com/radchildrenbook?w=wall-166471677_33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radchildrenbook?w=wall-166471677_435" TargetMode="External"/><Relationship Id="rId15" Type="http://schemas.openxmlformats.org/officeDocument/2006/relationships/hyperlink" Target="https://vk.com/radchildrenbook?w=wall-166471677_2174" TargetMode="External"/><Relationship Id="rId23" Type="http://schemas.openxmlformats.org/officeDocument/2006/relationships/hyperlink" Target="https://vk.com/radchildrenbook?w=wall-166471677_2545" TargetMode="External"/><Relationship Id="rId28" Type="http://schemas.openxmlformats.org/officeDocument/2006/relationships/hyperlink" Target="https://vk.com/radchildrenbook?w=wall-166471677_2757" TargetMode="External"/><Relationship Id="rId36" Type="http://schemas.openxmlformats.org/officeDocument/2006/relationships/hyperlink" Target="https://vk.com/radchildrenbook?w=wall-166471677_3265" TargetMode="External"/><Relationship Id="rId49" Type="http://schemas.openxmlformats.org/officeDocument/2006/relationships/hyperlink" Target="https://vk.com/radchildrenbook?w=wall-166471677_3225" TargetMode="External"/><Relationship Id="rId57" Type="http://schemas.openxmlformats.org/officeDocument/2006/relationships/hyperlink" Target="https://vk.com/bukcbs?w=wall-144793348_2960" TargetMode="External"/><Relationship Id="rId10" Type="http://schemas.openxmlformats.org/officeDocument/2006/relationships/hyperlink" Target="https://vk.com/radchildrenbook?w=wall-166471677_602" TargetMode="External"/><Relationship Id="rId31" Type="http://schemas.openxmlformats.org/officeDocument/2006/relationships/hyperlink" Target="https://vk.com/radchildrenbook?w=wall-166471677_2959" TargetMode="External"/><Relationship Id="rId44" Type="http://schemas.openxmlformats.org/officeDocument/2006/relationships/hyperlink" Target="https://vk.com/radchildrenbook?w=wall-166471677_3008" TargetMode="External"/><Relationship Id="rId52" Type="http://schemas.openxmlformats.org/officeDocument/2006/relationships/hyperlink" Target="https://vk.com/radchildrenbook?w=wall-166471677_2726" TargetMode="External"/><Relationship Id="rId60" Type="http://schemas.openxmlformats.org/officeDocument/2006/relationships/hyperlink" Target="https://vk.com/radchildrenbook?w=wall-166471677_32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adchildrenbook?w=wall-166471677_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15</Pages>
  <Words>5034</Words>
  <Characters>28695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200</cp:revision>
  <dcterms:created xsi:type="dcterms:W3CDTF">2022-11-23T06:20:00Z</dcterms:created>
  <dcterms:modified xsi:type="dcterms:W3CDTF">2023-12-14T11:06:00Z</dcterms:modified>
</cp:coreProperties>
</file>