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08" w:rsidRDefault="005A2908" w:rsidP="005A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Волжский район</w:t>
      </w:r>
    </w:p>
    <w:p w:rsidR="0009254B" w:rsidRPr="0009254B" w:rsidRDefault="0009254B" w:rsidP="00092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A2908">
        <w:rPr>
          <w:rFonts w:ascii="Times New Roman" w:hAnsi="Times New Roman"/>
          <w:b/>
          <w:sz w:val="28"/>
          <w:szCs w:val="28"/>
        </w:rPr>
        <w:t>рактика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09254B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активного досуга граждан старшего поколения</w:t>
      </w:r>
      <w:r w:rsidRPr="0009254B">
        <w:rPr>
          <w:rFonts w:ascii="Times New Roman" w:hAnsi="Times New Roman"/>
          <w:b/>
          <w:sz w:val="28"/>
          <w:szCs w:val="28"/>
        </w:rPr>
        <w:t xml:space="preserve"> </w:t>
      </w:r>
      <w:r w:rsidRPr="00092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инвалидов  </w:t>
      </w:r>
      <w:r w:rsidRPr="0009254B">
        <w:rPr>
          <w:rFonts w:ascii="Times New Roman" w:hAnsi="Times New Roman"/>
          <w:b/>
          <w:sz w:val="28"/>
          <w:szCs w:val="28"/>
        </w:rPr>
        <w:t>в сфере социального обслуживания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</w:p>
    <w:p w:rsidR="005A2908" w:rsidRPr="0009254B" w:rsidRDefault="0009254B" w:rsidP="005A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«Театральная  студия «Некоторое царство»</w:t>
      </w:r>
    </w:p>
    <w:p w:rsidR="00040EF7" w:rsidRPr="00C81234" w:rsidRDefault="00040EF7" w:rsidP="0004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954"/>
        <w:gridCol w:w="6663"/>
      </w:tblGrid>
      <w:tr w:rsidR="00040EF7" w:rsidRPr="00C81234" w:rsidTr="005245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Наименование представляемой информации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Информация, представляемая участником конкурса</w:t>
            </w:r>
          </w:p>
        </w:tc>
      </w:tr>
      <w:tr w:rsidR="00040EF7" w:rsidRPr="00C81234" w:rsidTr="0009305F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I. Общая информация об участнике конкурса</w:t>
            </w:r>
          </w:p>
        </w:tc>
      </w:tr>
      <w:tr w:rsidR="00040EF7" w:rsidRPr="00C81234" w:rsidTr="005245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5245DD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 </w:t>
            </w:r>
          </w:p>
        </w:tc>
      </w:tr>
      <w:tr w:rsidR="00040EF7" w:rsidRPr="00C81234" w:rsidTr="005245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Наименование поставщика социальных услуг, фамилия, имя, отчество (при наличии) руководителя, адрес сайта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Default="005245DD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учреждение Самарской области «Комплексный центр социального обслуживания населения Поволжского округа», </w:t>
            </w:r>
            <w:r w:rsidR="00212AB0" w:rsidRPr="00A9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социальной реабилитации пожилых граждан и инвалидов Волжского района</w:t>
            </w:r>
            <w:r w:rsidR="0021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0EF7" w:rsidRDefault="005245DD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Директор- Головкина Лариса Владимировна,   </w:t>
            </w:r>
          </w:p>
          <w:p w:rsidR="00521392" w:rsidRPr="00884912" w:rsidRDefault="006D220D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884912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doverie</w:t>
            </w:r>
            <w:proofErr w:type="spellEnd"/>
            <w:r w:rsidRPr="00884912">
              <w:rPr>
                <w:rFonts w:ascii="Times New Roman" w:hAnsi="Times New Roman"/>
                <w:sz w:val="28"/>
                <w:szCs w:val="28"/>
              </w:rPr>
              <w:t>63.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40EF7" w:rsidRPr="00C81234" w:rsidTr="005245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наличии), занимаемая должность, номер мобильного телефона и адрес электронной почты работника, заполнившего заявку для участия в конкурсе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884912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Благинина Ольга Викторовна</w:t>
            </w:r>
          </w:p>
        </w:tc>
      </w:tr>
      <w:tr w:rsidR="00040EF7" w:rsidRPr="00C81234" w:rsidTr="005245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Наименование номинации конкурса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5245DD" w:rsidRDefault="005245DD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4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Лучшая практика организации активного досуга граждан старшего поколения</w:t>
            </w:r>
          </w:p>
        </w:tc>
      </w:tr>
      <w:tr w:rsidR="00040EF7" w:rsidRPr="00C81234" w:rsidTr="0009305F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II. Общая информация о практике</w:t>
            </w:r>
          </w:p>
        </w:tc>
      </w:tr>
      <w:tr w:rsidR="00040EF7" w:rsidRPr="00C81234" w:rsidTr="005245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Наименование практики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5245DD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Театральная  студия для граждан пожилого возраста </w:t>
            </w:r>
            <w:r w:rsidRPr="00A92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«Некоторое царство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040EF7" w:rsidRPr="00C81234" w:rsidTr="005245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Целевая аудитория (на кого направлена практика)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2" w:rsidRDefault="00212AB0" w:rsidP="00212A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2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Граждане </w:t>
            </w:r>
            <w:r w:rsidR="00884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пожилого возраста;</w:t>
            </w:r>
          </w:p>
          <w:p w:rsidR="00212AB0" w:rsidRPr="00A92E75" w:rsidRDefault="00884912" w:rsidP="00212A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люди с ограниченными возможностями здоровья; дети и подростки</w:t>
            </w:r>
          </w:p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EF7" w:rsidRPr="00C81234" w:rsidTr="005245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Территория внедрения практики (организация, поселение, район, субъект Российской Федерации)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0F" w:rsidRDefault="00212AB0" w:rsidP="00030B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2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Самарская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область,</w:t>
            </w:r>
            <w:r w:rsidR="00030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Волжский район, </w:t>
            </w:r>
          </w:p>
          <w:p w:rsidR="00212AB0" w:rsidRPr="00A92E75" w:rsidRDefault="00212AB0" w:rsidP="00212A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село </w:t>
            </w:r>
            <w:r w:rsidRPr="00A92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Рождествено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EF7" w:rsidRPr="00C81234" w:rsidTr="005245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Число лиц, на которых была распространена практика за последний год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B060FD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 до 15 человек</w:t>
            </w:r>
          </w:p>
        </w:tc>
      </w:tr>
      <w:tr w:rsidR="00040EF7" w:rsidRPr="00C81234" w:rsidTr="0009305F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040EF7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III. Описание практики</w:t>
            </w:r>
          </w:p>
        </w:tc>
      </w:tr>
      <w:tr w:rsidR="00040EF7" w:rsidRPr="00C81234" w:rsidTr="005245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Цели практики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E7" w:rsidRPr="00A92E75" w:rsidRDefault="00DE5DE7" w:rsidP="00DE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9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жизни граждан пожилого возраста через самодеятельно</w:t>
            </w:r>
            <w:r w:rsidR="00884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творческую форму социальной активности.</w:t>
            </w:r>
          </w:p>
          <w:p w:rsidR="00040EF7" w:rsidRDefault="00DE5DE7" w:rsidP="00DE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</w:t>
            </w:r>
            <w:r w:rsidRPr="00A9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человека, удовлетворения</w:t>
            </w:r>
            <w:r w:rsidRPr="00A9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культурных и духовных потребностей.</w:t>
            </w:r>
          </w:p>
          <w:p w:rsidR="00B060FD" w:rsidRPr="00DE5DE7" w:rsidRDefault="00B060FD" w:rsidP="00DE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Передача жизненного опыта младшему поколению посредством прямого и косвенного общения.</w:t>
            </w:r>
          </w:p>
        </w:tc>
      </w:tr>
      <w:tr w:rsidR="00040EF7" w:rsidRPr="00C81234" w:rsidTr="005245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Задачи практики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3" w:rsidRPr="00A92E75" w:rsidRDefault="00E84863" w:rsidP="00E848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организованно</w:t>
            </w:r>
            <w:r w:rsidR="00BA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творческую среду, обеспечивающую </w:t>
            </w:r>
            <w:r w:rsidRPr="00A9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психологическую комфортность, эмоциональную поддержку гражданам пожилого возраста;</w:t>
            </w:r>
          </w:p>
          <w:p w:rsidR="00E84863" w:rsidRPr="00E84863" w:rsidRDefault="00E84863" w:rsidP="00E848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48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овышать  самооценку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позитивное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863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людей; </w:t>
            </w:r>
          </w:p>
          <w:p w:rsidR="00E84863" w:rsidRPr="00A92E75" w:rsidRDefault="00E84863" w:rsidP="00E848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Предоставлять пожилым людям в</w:t>
            </w:r>
            <w:r w:rsidRPr="00A92E75">
              <w:rPr>
                <w:rFonts w:ascii="Times New Roman" w:hAnsi="Times New Roman" w:cs="Times New Roman"/>
                <w:sz w:val="28"/>
                <w:szCs w:val="28"/>
              </w:rPr>
              <w:t>озможн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ость самовыражения и объединения</w:t>
            </w:r>
            <w:r w:rsidRPr="00A92E75">
              <w:rPr>
                <w:rFonts w:ascii="Times New Roman" w:hAnsi="Times New Roman" w:cs="Times New Roman"/>
                <w:sz w:val="28"/>
                <w:szCs w:val="28"/>
              </w:rPr>
              <w:t xml:space="preserve"> в группы по интересам; </w:t>
            </w:r>
          </w:p>
          <w:p w:rsidR="00E84863" w:rsidRDefault="00E84863" w:rsidP="00E848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</w:t>
            </w:r>
            <w:r w:rsidRPr="00A92E75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людей к активной жизни в обществе; </w:t>
            </w:r>
          </w:p>
          <w:p w:rsidR="00040EF7" w:rsidRPr="00E84863" w:rsidRDefault="00040EF7" w:rsidP="00E84863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EF7" w:rsidRPr="00C81234" w:rsidTr="005245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Краткое описание практики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C" w:rsidRDefault="00A65AFC" w:rsidP="00A65AF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Создание на базе отделения </w:t>
            </w:r>
            <w:r w:rsidRPr="00A9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 реабилитации пожилых граждан и инвалидов Волжского района</w:t>
            </w:r>
            <w:r w:rsidRPr="00A92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театральной студии «Некоторое царство», в которой артистами выступают пожилые люди, а зрителями постановок</w:t>
            </w:r>
            <w:r w:rsidRPr="00A92E75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8149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являются  жители села, в том числе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дети и подростки.</w:t>
            </w:r>
          </w:p>
          <w:p w:rsidR="00A65AFC" w:rsidRPr="00A92E75" w:rsidRDefault="00A65AFC" w:rsidP="00A65AF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2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Алгоритм работы с участниками практики:</w:t>
            </w:r>
          </w:p>
          <w:p w:rsidR="00A65AFC" w:rsidRPr="00A92E75" w:rsidRDefault="00A65AFC" w:rsidP="00A65A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2E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с гражданами пожилого возраста с целью продвижения идеи создания  театральной студии. </w:t>
            </w:r>
          </w:p>
          <w:p w:rsidR="00A65AFC" w:rsidRPr="00A92E75" w:rsidRDefault="00A65AFC" w:rsidP="00A65A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2E75">
              <w:rPr>
                <w:rFonts w:ascii="Times New Roman" w:hAnsi="Times New Roman" w:cs="Times New Roman"/>
                <w:sz w:val="28"/>
                <w:szCs w:val="28"/>
              </w:rPr>
              <w:t>Определение ресурсов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возможностей участников студии</w:t>
            </w:r>
            <w:r w:rsidRPr="00A92E75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Формирование расписания занятий. Подбор репертуара. Раздача  ролей. </w:t>
            </w:r>
          </w:p>
          <w:p w:rsidR="00A65AFC" w:rsidRPr="00A92E75" w:rsidRDefault="00A65AFC" w:rsidP="00A65A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2E7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костюмов (пошив, покраска, декор) по выбранным репертуарам; изготовление декораций самими артистами. </w:t>
            </w:r>
          </w:p>
          <w:p w:rsidR="00A65AFC" w:rsidRPr="00A65AFC" w:rsidRDefault="00A65AFC" w:rsidP="00A65A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2E7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спектаклю. Репетиции (чтение текста по ролям). </w:t>
            </w:r>
            <w:r w:rsidRPr="00A65AF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r w:rsidRPr="00A65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каждым персонажем (работа с текстом, грамотность произношения, соотношения текста с образом персонажа).</w:t>
            </w:r>
          </w:p>
          <w:p w:rsidR="00C70A6E" w:rsidRDefault="00A65AFC" w:rsidP="00A65A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Выступление артистов студии с постановкой</w:t>
            </w:r>
            <w:r w:rsidR="00C70A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перед зрителями. </w:t>
            </w:r>
          </w:p>
          <w:p w:rsidR="00786AF2" w:rsidRDefault="00C70A6E" w:rsidP="00786A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Просмотр спектакля (видео) с последующим обсуждением </w:t>
            </w:r>
            <w:r w:rsidR="00A65A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F70A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артистами постановки</w:t>
            </w:r>
            <w:r w:rsidR="00786A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(о</w:t>
            </w:r>
            <w:r w:rsidR="00F70A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братная связь</w:t>
            </w:r>
            <w:r w:rsidR="00786A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).  </w:t>
            </w:r>
          </w:p>
          <w:p w:rsidR="00040EF7" w:rsidRPr="00F70A81" w:rsidRDefault="00786AF2" w:rsidP="00786A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Подведение итогов. Церемония чаепития. Предложения. </w:t>
            </w:r>
          </w:p>
        </w:tc>
      </w:tr>
      <w:tr w:rsidR="00040EF7" w:rsidRPr="00C81234" w:rsidTr="0009305F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lastRenderedPageBreak/>
              <w:t>IV. Сведения о внедрении практики</w:t>
            </w:r>
          </w:p>
        </w:tc>
      </w:tr>
      <w:tr w:rsidR="00040EF7" w:rsidRPr="00C81234" w:rsidTr="005245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Основные этапы внедрения практики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36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– 1 месяц:</w:t>
            </w:r>
          </w:p>
          <w:p w:rsidR="00D36490" w:rsidRPr="00D36490" w:rsidRDefault="00D36490" w:rsidP="00D3649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90">
              <w:rPr>
                <w:rFonts w:ascii="Times New Roman" w:hAnsi="Times New Roman" w:cs="Times New Roman"/>
                <w:sz w:val="28"/>
                <w:szCs w:val="28"/>
              </w:rPr>
              <w:t>формирование группы и расписание занятий;</w:t>
            </w:r>
          </w:p>
          <w:p w:rsidR="00D36490" w:rsidRPr="00D36490" w:rsidRDefault="00D36490" w:rsidP="00D3649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90">
              <w:rPr>
                <w:rFonts w:ascii="Times New Roman" w:hAnsi="Times New Roman" w:cs="Times New Roman"/>
                <w:sz w:val="28"/>
                <w:szCs w:val="28"/>
              </w:rPr>
              <w:t>подбор репертуара;</w:t>
            </w:r>
          </w:p>
          <w:p w:rsidR="00D36490" w:rsidRPr="00D36490" w:rsidRDefault="00D36490" w:rsidP="00D3649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90">
              <w:rPr>
                <w:rFonts w:ascii="Times New Roman" w:hAnsi="Times New Roman" w:cs="Times New Roman"/>
                <w:sz w:val="28"/>
                <w:szCs w:val="28"/>
              </w:rPr>
              <w:t>распределение ролей;</w:t>
            </w:r>
          </w:p>
          <w:p w:rsidR="00D36490" w:rsidRPr="00D36490" w:rsidRDefault="00D36490" w:rsidP="00D3649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90">
              <w:rPr>
                <w:rFonts w:ascii="Times New Roman" w:hAnsi="Times New Roman" w:cs="Times New Roman"/>
                <w:sz w:val="28"/>
                <w:szCs w:val="28"/>
              </w:rPr>
              <w:t>подбор музыкального оформления.</w:t>
            </w:r>
          </w:p>
          <w:p w:rsidR="00D36490" w:rsidRDefault="00D36490" w:rsidP="00D3649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proofErr w:type="gramStart"/>
            <w:r w:rsidRPr="00D36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D36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2-3 месяца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:</w:t>
            </w:r>
          </w:p>
          <w:p w:rsidR="00D36490" w:rsidRPr="00D36490" w:rsidRDefault="00D36490" w:rsidP="00D36490">
            <w:pPr>
              <w:pStyle w:val="a3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D36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азучивание текста и песен;</w:t>
            </w:r>
          </w:p>
          <w:p w:rsidR="00D36490" w:rsidRPr="00D36490" w:rsidRDefault="00D36490" w:rsidP="00D36490">
            <w:pPr>
              <w:pStyle w:val="a3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D36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оиск мизансцен;</w:t>
            </w:r>
          </w:p>
          <w:p w:rsidR="00D36490" w:rsidRPr="00D36490" w:rsidRDefault="00D36490" w:rsidP="00D36490">
            <w:pPr>
              <w:pStyle w:val="a3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D36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зготовление реквизита и декораций;</w:t>
            </w:r>
          </w:p>
          <w:p w:rsidR="00D36490" w:rsidRPr="00D36490" w:rsidRDefault="00D36490" w:rsidP="00D36490">
            <w:pPr>
              <w:pStyle w:val="a3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D36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ошив костюмов артистам;</w:t>
            </w:r>
          </w:p>
          <w:p w:rsidR="00D36490" w:rsidRPr="00D36490" w:rsidRDefault="00D36490" w:rsidP="00D36490">
            <w:pPr>
              <w:pStyle w:val="a3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D36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епетиции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6490" w:rsidRDefault="00D36490" w:rsidP="00D3649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64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Заключительный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этап:</w:t>
            </w:r>
          </w:p>
          <w:p w:rsidR="00736D49" w:rsidRDefault="00736D49" w:rsidP="00D36490">
            <w:pPr>
              <w:pStyle w:val="a3"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D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согласование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даты, времени и места показа спектакля с детскими учреждениями;</w:t>
            </w:r>
          </w:p>
          <w:p w:rsidR="00736D49" w:rsidRPr="00736D49" w:rsidRDefault="00736D49" w:rsidP="00D36490">
            <w:pPr>
              <w:pStyle w:val="a3"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расклейка афиш и объявлений;</w:t>
            </w:r>
          </w:p>
          <w:p w:rsidR="00D36490" w:rsidRPr="00D36490" w:rsidRDefault="00D36490" w:rsidP="00D36490">
            <w:pPr>
              <w:pStyle w:val="a3"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D36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рганизация спектаклей (выступлений)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040EF7" w:rsidRPr="00B060FD" w:rsidRDefault="00D36490" w:rsidP="00B060FD">
            <w:pPr>
              <w:pStyle w:val="a3"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D36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овместный просмотр видео спектакля и его обсуждение.</w:t>
            </w:r>
          </w:p>
        </w:tc>
      </w:tr>
      <w:tr w:rsidR="00040EF7" w:rsidRPr="00C81234" w:rsidTr="005245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Число лиц, задействованных во внедрении практики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736D49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B060FD">
              <w:rPr>
                <w:rFonts w:ascii="Times New Roman" w:hAnsi="Times New Roman"/>
                <w:sz w:val="28"/>
                <w:szCs w:val="28"/>
              </w:rPr>
              <w:t xml:space="preserve"> человек пожилого возраста, 2 инвалида (25-30 лет), 11 детей и подростков</w:t>
            </w:r>
          </w:p>
        </w:tc>
      </w:tr>
      <w:tr w:rsidR="00040EF7" w:rsidRPr="00C81234" w:rsidTr="005245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Краткое описание результатов внедрения практики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7" w:rsidRPr="002B7DF7" w:rsidRDefault="002B7DF7" w:rsidP="002B7D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7D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</w:t>
            </w:r>
            <w:r w:rsidR="00B060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ичество участников в 2018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году  составило </w:t>
            </w:r>
            <w:r w:rsidRPr="002B7D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10 челове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к, в </w:t>
            </w:r>
            <w:r w:rsidR="00B060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736D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B060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  <w:r w:rsidR="00736D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 – </w:t>
            </w:r>
            <w:r w:rsidR="00B060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736D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2B7D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За период реализации практики  в студии </w:t>
            </w:r>
            <w:r w:rsidRPr="002B7D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поставлено </w:t>
            </w:r>
            <w:r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736D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спектаклей, </w:t>
            </w:r>
            <w:r w:rsidR="00736D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которые  посмотрело более 10</w:t>
            </w:r>
            <w:r w:rsidRPr="002B7D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 человек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74850" w:rsidRPr="00674850" w:rsidRDefault="00674850" w:rsidP="006748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Качественными  показателями  внедрения практики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участников  студии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являются  сформированные </w:t>
            </w:r>
            <w:r w:rsidR="00047F4F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47F4F"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 костюмов</w:t>
            </w:r>
            <w:r w:rsidR="002B7DF7" w:rsidRPr="002B7DF7">
              <w:rPr>
                <w:rFonts w:ascii="Times New Roman" w:hAnsi="Times New Roman" w:cs="Times New Roman"/>
                <w:sz w:val="28"/>
                <w:szCs w:val="28"/>
              </w:rPr>
              <w:t>, реквизит</w:t>
            </w:r>
            <w:r w:rsidR="00047F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7DF7" w:rsidRPr="002B7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F4F">
              <w:rPr>
                <w:rFonts w:ascii="Times New Roman" w:hAnsi="Times New Roman" w:cs="Times New Roman"/>
                <w:sz w:val="28"/>
                <w:szCs w:val="28"/>
              </w:rPr>
              <w:t>и декораций</w:t>
            </w:r>
            <w:r w:rsidR="002B7DF7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постановкам</w:t>
            </w:r>
            <w:r w:rsidR="002B7DF7" w:rsidRPr="002B7DF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улучшение самочувствия и позитивный настрой. </w:t>
            </w:r>
          </w:p>
          <w:p w:rsidR="00040EF7" w:rsidRPr="00047F4F" w:rsidRDefault="00040EF7" w:rsidP="00047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EF7" w:rsidRPr="00C81234" w:rsidTr="005245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 xml:space="preserve">Описание влияния внедрения </w:t>
            </w:r>
            <w:proofErr w:type="gramStart"/>
            <w:r w:rsidRPr="00C81234">
              <w:rPr>
                <w:rFonts w:ascii="Times New Roman" w:hAnsi="Times New Roman"/>
                <w:sz w:val="28"/>
                <w:szCs w:val="28"/>
              </w:rPr>
              <w:t>практики на повышение уровня жизни получателей социальных услуг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50" w:rsidRDefault="00674850" w:rsidP="00674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7DF7">
              <w:rPr>
                <w:rFonts w:ascii="Times New Roman" w:hAnsi="Times New Roman" w:cs="Times New Roman"/>
                <w:sz w:val="28"/>
                <w:szCs w:val="28"/>
              </w:rPr>
              <w:t xml:space="preserve">частие в театральной студии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</w:t>
            </w:r>
            <w:r w:rsidRPr="002B7DF7">
              <w:rPr>
                <w:rFonts w:ascii="Times New Roman" w:hAnsi="Times New Roman" w:cs="Times New Roman"/>
                <w:sz w:val="28"/>
                <w:szCs w:val="28"/>
              </w:rPr>
              <w:t>пожилым людям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7DF7">
              <w:rPr>
                <w:rFonts w:ascii="Times New Roman" w:hAnsi="Times New Roman" w:cs="Times New Roman"/>
                <w:sz w:val="28"/>
                <w:szCs w:val="28"/>
              </w:rPr>
              <w:t>самореализоваться</w:t>
            </w:r>
            <w:proofErr w:type="spellEnd"/>
            <w:r w:rsidRPr="002B7DF7">
              <w:rPr>
                <w:rFonts w:ascii="Times New Roman" w:hAnsi="Times New Roman" w:cs="Times New Roman"/>
                <w:sz w:val="28"/>
                <w:szCs w:val="28"/>
              </w:rPr>
              <w:t xml:space="preserve"> в творчестве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почувствовать причастность к общему и интересному делу; </w:t>
            </w:r>
          </w:p>
          <w:p w:rsidR="00674850" w:rsidRDefault="00674850" w:rsidP="00674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них поддерживается интерес к жизни и общению, </w:t>
            </w:r>
          </w:p>
          <w:p w:rsidR="00674850" w:rsidRDefault="00674850" w:rsidP="00674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улучшается  самочувствие</w:t>
            </w:r>
            <w:r w:rsidRPr="002B7D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4850" w:rsidRDefault="00674850" w:rsidP="00674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участие в работе студии является  профилактикой  одиночества у пожилых граждан;</w:t>
            </w:r>
          </w:p>
          <w:p w:rsidR="00040EF7" w:rsidRPr="00C81234" w:rsidRDefault="00674850" w:rsidP="0067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7F4F">
              <w:rPr>
                <w:rFonts w:ascii="Times New Roman" w:hAnsi="Times New Roman" w:cs="Times New Roman"/>
                <w:sz w:val="28"/>
                <w:szCs w:val="28"/>
              </w:rPr>
              <w:t xml:space="preserve">зрителями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театральных постановок являются </w:t>
            </w:r>
            <w:r w:rsidRPr="00047F4F">
              <w:rPr>
                <w:rFonts w:ascii="Times New Roman" w:hAnsi="Times New Roman" w:cs="Times New Roman"/>
                <w:sz w:val="28"/>
                <w:szCs w:val="28"/>
              </w:rPr>
              <w:t xml:space="preserve">жители села, в том числе  </w:t>
            </w:r>
            <w:proofErr w:type="spellStart"/>
            <w:r w:rsidRPr="00047F4F">
              <w:rPr>
                <w:rFonts w:ascii="Times New Roman" w:hAnsi="Times New Roman" w:cs="Times New Roman"/>
                <w:sz w:val="28"/>
                <w:szCs w:val="28"/>
              </w:rPr>
              <w:t>одинокопроживающие</w:t>
            </w:r>
            <w:proofErr w:type="spellEnd"/>
            <w:r w:rsidRPr="00047F4F">
              <w:rPr>
                <w:rFonts w:ascii="Times New Roman" w:hAnsi="Times New Roman" w:cs="Times New Roman"/>
                <w:sz w:val="28"/>
                <w:szCs w:val="28"/>
              </w:rPr>
              <w:t xml:space="preserve"> гражд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ане пожилого возраста, инвалиды, </w:t>
            </w:r>
            <w:r w:rsidRPr="00047F4F">
              <w:rPr>
                <w:rFonts w:ascii="Times New Roman" w:hAnsi="Times New Roman" w:cs="Times New Roman"/>
                <w:sz w:val="28"/>
                <w:szCs w:val="28"/>
              </w:rPr>
              <w:t>дети  из сел, которые находятся на удалении от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EF7" w:rsidRPr="00C81234" w:rsidTr="005245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C81234" w:rsidRDefault="00040EF7" w:rsidP="00847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234">
              <w:rPr>
                <w:rFonts w:ascii="Times New Roman" w:hAnsi="Times New Roman"/>
                <w:sz w:val="28"/>
                <w:szCs w:val="28"/>
              </w:rPr>
              <w:t>Оценка возможности тиражирования практики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7" w:rsidRPr="00674850" w:rsidRDefault="00674850" w:rsidP="0067485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 не требует огромных финансовых затрат и специального обучения. Финансирование  реализации практики  происходит в рамках финансирования учреждения, ее реализующего с  возможным привлечением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сп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онсоров. Транспорт  и помещения  предоставляет КЦСОН, организационно-сопроводительным ресурсом выступают специалисты КЦСОН </w:t>
            </w:r>
          </w:p>
        </w:tc>
      </w:tr>
    </w:tbl>
    <w:p w:rsidR="002B7DF7" w:rsidRDefault="002B7DF7" w:rsidP="00674850">
      <w:pPr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7DF7" w:rsidRDefault="002B7DF7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7DF7" w:rsidRDefault="002B7DF7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2214" w:rsidRDefault="00BA2214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5A78" w:rsidRPr="00D54198" w:rsidRDefault="005D5A78" w:rsidP="005D5A78">
      <w:pPr>
        <w:pStyle w:val="a4"/>
        <w:rPr>
          <w:sz w:val="28"/>
          <w:szCs w:val="28"/>
        </w:rPr>
      </w:pPr>
      <w:r w:rsidRPr="00D54198">
        <w:rPr>
          <w:sz w:val="28"/>
          <w:szCs w:val="28"/>
        </w:rPr>
        <w:t xml:space="preserve">Мероприятия готовятся к таким значимым праздникам как: Новый год, Масленица, 8 марта, День защиты детей, День семьи и верности, День пожилого человека, а также к школьным каникулам. Занятия проходят 2 раза в неделю по 2,5 часа. Форма занятий групповая. Работа над одним спектаклем ведется от 1,5 месяцев. В состав коллектива входят 10-12 пенсионеров- волонтеров, в возрасте от 60 до 72 лет. На протяжении 6 лет состав коллектива постоянно менялся. Цель коллектива популяризация русских сказок среди младшего поколения. </w:t>
      </w:r>
      <w:proofErr w:type="gramStart"/>
      <w:r w:rsidRPr="00D54198">
        <w:rPr>
          <w:sz w:val="28"/>
          <w:szCs w:val="28"/>
        </w:rPr>
        <w:t>В репертуаре студийцев такие сказки, как «Муха-Цокотуха», «Конек-Горбунок», «</w:t>
      </w:r>
      <w:proofErr w:type="spellStart"/>
      <w:r w:rsidRPr="00D54198">
        <w:rPr>
          <w:sz w:val="28"/>
          <w:szCs w:val="28"/>
        </w:rPr>
        <w:t>Простоквашино</w:t>
      </w:r>
      <w:proofErr w:type="spellEnd"/>
      <w:r w:rsidRPr="00D54198">
        <w:rPr>
          <w:sz w:val="28"/>
          <w:szCs w:val="28"/>
        </w:rPr>
        <w:t xml:space="preserve">», постановки собственных сочинений – «Зимние сны Деда Мороза», «Муха-Цокотуха на новый лад» и др. Студийцы также дорабатывают сценарии из Интернета, таким образом, состоялись постановки «Сказка-легенда о Масленице», «Весенняя сказка», «Сказка про Бабу-Ягу, </w:t>
      </w:r>
      <w:proofErr w:type="spellStart"/>
      <w:r w:rsidRPr="00D54198">
        <w:rPr>
          <w:sz w:val="28"/>
          <w:szCs w:val="28"/>
        </w:rPr>
        <w:t>Ивана-Дурака</w:t>
      </w:r>
      <w:proofErr w:type="spellEnd"/>
      <w:r w:rsidRPr="00D54198">
        <w:rPr>
          <w:sz w:val="28"/>
          <w:szCs w:val="28"/>
        </w:rPr>
        <w:t xml:space="preserve"> и утопленный смартфон» и др. Участники коллектива совместно со специалистами подбирают репертуар, музыкальное сопровождение, изготавливают костюмы, реквизит и декорации</w:t>
      </w:r>
      <w:proofErr w:type="gramEnd"/>
      <w:r w:rsidRPr="00D54198">
        <w:rPr>
          <w:sz w:val="28"/>
          <w:szCs w:val="28"/>
        </w:rPr>
        <w:t xml:space="preserve">, согласуют с детскими учреждениями место, дату и время показа спектакля, готовят объявления, афиши, выкладывают посты на сайте КЦСОН. Коллектив участвует в мероприятиях Волжского отделения КЦСОН, сельского Дома культуры, детского сада, школы, а также выступают на </w:t>
      </w:r>
      <w:proofErr w:type="spellStart"/>
      <w:r w:rsidRPr="00D54198">
        <w:rPr>
          <w:sz w:val="28"/>
          <w:szCs w:val="28"/>
        </w:rPr>
        <w:t>общесельских</w:t>
      </w:r>
      <w:proofErr w:type="spellEnd"/>
      <w:r w:rsidRPr="00D54198">
        <w:rPr>
          <w:sz w:val="28"/>
          <w:szCs w:val="28"/>
        </w:rPr>
        <w:t xml:space="preserve"> праздниках. Зрителями коллектива являются жители поселения, в том числе пожилые граждане и инвалиды, дети дошкольного и младшего школьного возраста, в том числе дети из семей, находящихся в социально-опасном положении и тяжелой жизненной ситуации. Деятельность коллектива </w:t>
      </w:r>
      <w:r w:rsidRPr="00D54198">
        <w:rPr>
          <w:sz w:val="28"/>
          <w:szCs w:val="28"/>
        </w:rPr>
        <w:lastRenderedPageBreak/>
        <w:t>является востребованной  в нашем сельском поселении в связи с тем,  что географически поселение находится на правом берегу р</w:t>
      </w:r>
      <w:proofErr w:type="gramStart"/>
      <w:r w:rsidRPr="00D54198">
        <w:rPr>
          <w:sz w:val="28"/>
          <w:szCs w:val="28"/>
        </w:rPr>
        <w:t>.В</w:t>
      </w:r>
      <w:proofErr w:type="gramEnd"/>
      <w:r w:rsidRPr="00D54198">
        <w:rPr>
          <w:sz w:val="28"/>
          <w:szCs w:val="28"/>
        </w:rPr>
        <w:t>олги и многие жители в силу ограничения возможностей здоровья или финансовых ограничений не посещают театральные площадки г.о.Самара (левый берег р.Волга). Все спектакли показываются бесплатно. Практика не требует огромных финансовых затрат и специального обучения. Финансирование  реализации практики  происходит в рамках финансирования учреждения, ее реализующего с  возможным привлечением сре</w:t>
      </w:r>
      <w:proofErr w:type="gramStart"/>
      <w:r w:rsidRPr="00D54198">
        <w:rPr>
          <w:sz w:val="28"/>
          <w:szCs w:val="28"/>
        </w:rPr>
        <w:t>дств сп</w:t>
      </w:r>
      <w:proofErr w:type="gramEnd"/>
      <w:r w:rsidRPr="00D54198">
        <w:rPr>
          <w:sz w:val="28"/>
          <w:szCs w:val="28"/>
        </w:rPr>
        <w:t>онсоров. Транспорт  и помещения  предоставляет КЦСОН, организационно-сопроводительным ресурсом выступают специалисты КЦСОН</w:t>
      </w:r>
    </w:p>
    <w:p w:rsidR="00BA2214" w:rsidRDefault="00BA2214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2214" w:rsidRDefault="00BA2214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2214" w:rsidRDefault="00BA2214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2214" w:rsidRDefault="00BA2214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5A78" w:rsidRDefault="005D5A78" w:rsidP="005D5A78">
      <w:pPr>
        <w:pStyle w:val="1"/>
      </w:pPr>
      <w:r>
        <w:t xml:space="preserve">На базе Отделения социальной реабилитации пожилых граждан и инвалидов в селе Рождествено Волжского района Комплексного центра социального обслуживания населения Поволжского округа, 6 лет назад был организован коллектив «Серебряных волонтеров» - Театральная студия «Некоторое царство». Артистами коллектива выступают люди старшего поколения, в т.ч. люди с ОВЗ, а зрителями - жители села, в т.ч. дети подростки. </w:t>
      </w:r>
    </w:p>
    <w:p w:rsidR="005D5A78" w:rsidRDefault="005D5A78" w:rsidP="005D5A78">
      <w:pPr>
        <w:pStyle w:val="a4"/>
      </w:pPr>
      <w:r>
        <w:t>Алгоритм работы с участниками практики:</w:t>
      </w:r>
    </w:p>
    <w:p w:rsidR="005D5A78" w:rsidRDefault="005D5A78" w:rsidP="005D5A78">
      <w:pPr>
        <w:pStyle w:val="a4"/>
      </w:pPr>
      <w:r>
        <w:t>1.     Организация встреч с гражданами пожилого возраста с целью продвижения идеи создания  театральной студии.</w:t>
      </w:r>
    </w:p>
    <w:p w:rsidR="005D5A78" w:rsidRDefault="005D5A78" w:rsidP="005D5A78">
      <w:pPr>
        <w:pStyle w:val="a4"/>
      </w:pPr>
      <w:r>
        <w:t>2.     Определение ресурсов и возможностей участников студии. Формирование расписания занятий. Подбор репертуара. Раздача  ролей.</w:t>
      </w:r>
    </w:p>
    <w:p w:rsidR="005D5A78" w:rsidRDefault="005D5A78" w:rsidP="005D5A78">
      <w:pPr>
        <w:pStyle w:val="a4"/>
      </w:pPr>
      <w:r>
        <w:t>3.     Изготовление костюмов (пошив, покраска, декор) по выбранным репертуарам; изготовление декораций самими артистами.</w:t>
      </w:r>
    </w:p>
    <w:p w:rsidR="005D5A78" w:rsidRDefault="005D5A78" w:rsidP="005D5A78">
      <w:pPr>
        <w:pStyle w:val="a4"/>
      </w:pPr>
      <w:r>
        <w:t>4.      Подготовка к спектаклю. Репетиции (чтение текста по ролям). Индивидуальная работа с каждым персонажем (работа с текстом, грамотность произношения, соотношения текста с образом персонажа).</w:t>
      </w:r>
    </w:p>
    <w:p w:rsidR="005D5A78" w:rsidRDefault="005D5A78" w:rsidP="005D5A78">
      <w:pPr>
        <w:pStyle w:val="a4"/>
      </w:pPr>
      <w:r>
        <w:t>5.      Выступление артистов студии с постановкой перед зрителями.</w:t>
      </w:r>
    </w:p>
    <w:p w:rsidR="005D5A78" w:rsidRDefault="005D5A78" w:rsidP="005D5A78">
      <w:pPr>
        <w:pStyle w:val="a4"/>
      </w:pPr>
      <w:r>
        <w:t>6.      Просмотр спектакля (видео) с последующим обсуждением   с артистами постановки (обратная связь).</w:t>
      </w:r>
    </w:p>
    <w:p w:rsidR="005D5A78" w:rsidRDefault="005D5A78" w:rsidP="005D5A78">
      <w:pPr>
        <w:pStyle w:val="a4"/>
      </w:pPr>
      <w:r>
        <w:t>7.     Подведение итогов. Церемония чаепития. Предложения.</w:t>
      </w:r>
    </w:p>
    <w:p w:rsidR="005D5A78" w:rsidRDefault="005D5A78" w:rsidP="005D5A78">
      <w:pPr>
        <w:pStyle w:val="a4"/>
      </w:pPr>
      <w:r>
        <w:t xml:space="preserve">. </w:t>
      </w:r>
    </w:p>
    <w:p w:rsidR="00BA2214" w:rsidRDefault="00BA2214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8E0" w:rsidRDefault="002278E0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8E0" w:rsidRDefault="002278E0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8E0" w:rsidRDefault="002278E0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8E0" w:rsidRDefault="002278E0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8E0" w:rsidRDefault="002278E0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8E0" w:rsidRDefault="002278E0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8E0" w:rsidRDefault="002278E0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8E0" w:rsidRDefault="002278E0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8E0" w:rsidRDefault="002278E0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8E0" w:rsidRDefault="002278E0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8E0" w:rsidRDefault="002278E0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8E0" w:rsidRDefault="002278E0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8E0" w:rsidRDefault="002278E0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8E0" w:rsidRDefault="002278E0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8E0" w:rsidRDefault="002278E0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8E0" w:rsidRDefault="002278E0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8E0" w:rsidRDefault="002278E0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8E0" w:rsidRDefault="002278E0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2214" w:rsidRDefault="00BA2214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60FD" w:rsidRDefault="00B060FD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2214" w:rsidRDefault="00BA2214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54E" w:rsidRDefault="001C660C" w:rsidP="0022754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Номинация: «</w:t>
      </w:r>
      <w:r w:rsidR="0022754E" w:rsidRPr="00A92E75">
        <w:rPr>
          <w:rFonts w:ascii="Times New Roman" w:hAnsi="Times New Roman" w:cs="Times New Roman"/>
          <w:b/>
          <w:color w:val="000000"/>
          <w:sz w:val="28"/>
          <w:szCs w:val="28"/>
        </w:rPr>
        <w:t>Лучшая практика организации активного досуга граждан старшего поколения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2754E" w:rsidRPr="002B7DF7" w:rsidRDefault="001C660C" w:rsidP="006748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DF7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практики</w:t>
      </w:r>
      <w:r w:rsidR="002B7DF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B7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Театральная  студия для граждан пожилого возраста </w:t>
      </w:r>
      <w:r w:rsidR="002B7DF7"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«Некоторое царство</w:t>
      </w:r>
      <w:r w:rsidR="002B7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направление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Активность и участие в жизни общества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подготовки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 месяца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группа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 пожилого возраста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Охват практики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человек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финансирования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текущего финансирования учреждения,  с частичным привлечением спонсорских средств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 СО «КЦСОН Поволжского округа» отделение социальной реабилитации пожилых граждан и инвалидов Волжского района (село Рождествено) 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Самарская область, с. Рождествено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реализации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Город, сельская местность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22754E" w:rsidRPr="00A92E75" w:rsidRDefault="0022754E" w:rsidP="0022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качества жизни граждан пожилого возраста через самодеятельн</w:t>
      </w:r>
      <w:proofErr w:type="gramStart"/>
      <w:r w:rsidRPr="00A92E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5840" w:rsidRPr="00A92E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9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творческую форму социальной активности.</w:t>
      </w:r>
    </w:p>
    <w:p w:rsidR="0022754E" w:rsidRPr="00A92E75" w:rsidRDefault="0022754E" w:rsidP="0022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</w:t>
      </w:r>
      <w:r w:rsidR="00BA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</w:t>
      </w:r>
      <w:proofErr w:type="spellStart"/>
      <w:r w:rsidR="00BA2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="00BA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Pr="00A9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</w:t>
      </w:r>
      <w:r w:rsidR="00BA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человека, удовлетворения </w:t>
      </w:r>
      <w:r w:rsidRPr="00A9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культурных и духовных потребностей.</w:t>
      </w:r>
    </w:p>
    <w:p w:rsidR="0022754E" w:rsidRPr="00A92E75" w:rsidRDefault="0022754E" w:rsidP="0022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BA2214" w:rsidRPr="00A92E75" w:rsidRDefault="00BA2214" w:rsidP="00BA221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организованно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ворческую среду, обеспечивающую </w:t>
      </w:r>
      <w:r w:rsidRPr="00A9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психологическую комфортность, эмоциональную поддержку гражданам пожилого возраста;</w:t>
      </w:r>
    </w:p>
    <w:p w:rsidR="00BA2214" w:rsidRPr="00E84863" w:rsidRDefault="00BA2214" w:rsidP="00BA2214">
      <w:pPr>
        <w:pStyle w:val="a3"/>
        <w:numPr>
          <w:ilvl w:val="0"/>
          <w:numId w:val="12"/>
        </w:num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E8486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овышать  самооценку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позитивное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самовосприятие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863">
        <w:rPr>
          <w:rFonts w:ascii="Times New Roman" w:hAnsi="Times New Roman" w:cs="Times New Roman"/>
          <w:sz w:val="28"/>
          <w:szCs w:val="28"/>
        </w:rPr>
        <w:t xml:space="preserve"> пожилых людей; </w:t>
      </w:r>
    </w:p>
    <w:p w:rsidR="00BA2214" w:rsidRPr="00A92E75" w:rsidRDefault="00BA2214" w:rsidP="00BA2214">
      <w:pPr>
        <w:pStyle w:val="a3"/>
        <w:numPr>
          <w:ilvl w:val="0"/>
          <w:numId w:val="12"/>
        </w:num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пожилым людям в</w:t>
      </w:r>
      <w:r w:rsidRPr="00A92E75">
        <w:rPr>
          <w:rFonts w:ascii="Times New Roman" w:hAnsi="Times New Roman" w:cs="Times New Roman"/>
          <w:sz w:val="28"/>
          <w:szCs w:val="28"/>
        </w:rPr>
        <w:t>озможн</w:t>
      </w:r>
      <w:r>
        <w:rPr>
          <w:rFonts w:ascii="Times New Roman" w:hAnsi="Times New Roman" w:cs="Times New Roman"/>
          <w:sz w:val="28"/>
          <w:szCs w:val="28"/>
        </w:rPr>
        <w:t xml:space="preserve">ость </w:t>
      </w:r>
      <w:r w:rsidR="00FD7DC6">
        <w:rPr>
          <w:rFonts w:ascii="Times New Roman" w:hAnsi="Times New Roman" w:cs="Times New Roman"/>
          <w:sz w:val="28"/>
          <w:szCs w:val="28"/>
        </w:rPr>
        <w:t>для объединения</w:t>
      </w:r>
      <w:r w:rsidR="00FD7DC6" w:rsidRPr="00A92E75">
        <w:rPr>
          <w:rFonts w:ascii="Times New Roman" w:hAnsi="Times New Roman" w:cs="Times New Roman"/>
          <w:sz w:val="28"/>
          <w:szCs w:val="28"/>
        </w:rPr>
        <w:t xml:space="preserve"> в группы по интересам</w:t>
      </w:r>
      <w:r w:rsidR="00FD7DC6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FD7DC6">
        <w:rPr>
          <w:rFonts w:ascii="Times New Roman" w:hAnsi="Times New Roman" w:cs="Times New Roman"/>
          <w:sz w:val="28"/>
          <w:szCs w:val="28"/>
        </w:rPr>
        <w:t>мовыражения</w:t>
      </w:r>
      <w:r w:rsidRPr="00A92E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2214" w:rsidRDefault="00BA2214" w:rsidP="00BA2214">
      <w:pPr>
        <w:pStyle w:val="a3"/>
        <w:numPr>
          <w:ilvl w:val="0"/>
          <w:numId w:val="12"/>
        </w:num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Приобщать </w:t>
      </w:r>
      <w:r w:rsidRPr="00A92E75">
        <w:rPr>
          <w:rFonts w:ascii="Times New Roman" w:hAnsi="Times New Roman" w:cs="Times New Roman"/>
          <w:sz w:val="28"/>
          <w:szCs w:val="28"/>
        </w:rPr>
        <w:t xml:space="preserve"> пожилых лю</w:t>
      </w:r>
      <w:r w:rsidR="00FD7DC6">
        <w:rPr>
          <w:rFonts w:ascii="Times New Roman" w:hAnsi="Times New Roman" w:cs="Times New Roman"/>
          <w:sz w:val="28"/>
          <w:szCs w:val="28"/>
        </w:rPr>
        <w:t>дей к активной жизни в обществе.</w:t>
      </w:r>
      <w:r w:rsidRPr="00A92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54E" w:rsidRPr="00A92E75" w:rsidRDefault="0022754E" w:rsidP="0022754E">
      <w:pPr>
        <w:pStyle w:val="a3"/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Механика</w:t>
      </w:r>
    </w:p>
    <w:p w:rsidR="00BA2214" w:rsidRDefault="0022754E" w:rsidP="002275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Практика заключается в создании театральной студии </w:t>
      </w:r>
      <w:r w:rsidR="00A92E75"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16C0C"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екоторо</w:t>
      </w:r>
      <w:r w:rsidR="00916C0C"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царств</w:t>
      </w:r>
      <w:r w:rsidR="00916C0C"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 которо</w:t>
      </w:r>
      <w:r w:rsidR="00916C0C"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артистами выступают пожилые люди, а зрителями </w:t>
      </w:r>
      <w:r w:rsidR="00614A23"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постановок</w:t>
      </w:r>
      <w:r w:rsidR="00614A23" w:rsidRPr="00A92E75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="00614A23" w:rsidRPr="0081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  жители села, в том числе пожилые люди</w:t>
      </w:r>
      <w:r w:rsidR="00BA2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инвалиды</w:t>
      </w:r>
      <w:r w:rsidR="00614A23" w:rsidRPr="0081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</w:t>
      </w:r>
      <w:r w:rsidR="00614A23" w:rsidRPr="00A92E75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="00BA2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и подростки.</w:t>
      </w:r>
    </w:p>
    <w:p w:rsidR="0022754E" w:rsidRPr="00A92E75" w:rsidRDefault="0022754E" w:rsidP="002275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Алгоритм работы с участниками практики:</w:t>
      </w:r>
    </w:p>
    <w:p w:rsidR="0022754E" w:rsidRPr="00BA2214" w:rsidRDefault="0022754E" w:rsidP="00BA2214">
      <w:pPr>
        <w:pStyle w:val="a3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2214">
        <w:rPr>
          <w:rFonts w:ascii="Times New Roman" w:hAnsi="Times New Roman" w:cs="Times New Roman"/>
          <w:sz w:val="28"/>
          <w:szCs w:val="28"/>
        </w:rPr>
        <w:t xml:space="preserve">Организация встреч с гражданами пожилого возраста с целью продвижения идеи создания  театральной студии. </w:t>
      </w:r>
    </w:p>
    <w:p w:rsidR="0022754E" w:rsidRPr="00A92E75" w:rsidRDefault="0022754E" w:rsidP="00BA2214">
      <w:pPr>
        <w:pStyle w:val="a3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E75">
        <w:rPr>
          <w:rFonts w:ascii="Times New Roman" w:hAnsi="Times New Roman" w:cs="Times New Roman"/>
          <w:sz w:val="28"/>
          <w:szCs w:val="28"/>
        </w:rPr>
        <w:t xml:space="preserve">Определение ресурсов и возможностей участников проекта. Формирование расписания занятий. Подбор репертуара. Раздача  ролей. </w:t>
      </w:r>
    </w:p>
    <w:p w:rsidR="0022754E" w:rsidRPr="00A92E75" w:rsidRDefault="0022754E" w:rsidP="00BA2214">
      <w:pPr>
        <w:pStyle w:val="a3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E75">
        <w:rPr>
          <w:rFonts w:ascii="Times New Roman" w:hAnsi="Times New Roman" w:cs="Times New Roman"/>
          <w:sz w:val="28"/>
          <w:szCs w:val="28"/>
        </w:rPr>
        <w:t xml:space="preserve">Изготовление костюмов (пошив, покраска, декор) по выбранным репертуарам; изготовление декораций самими артистами. </w:t>
      </w:r>
    </w:p>
    <w:p w:rsidR="00BA2214" w:rsidRPr="00BA2214" w:rsidRDefault="0022754E" w:rsidP="00BA2214">
      <w:pPr>
        <w:pStyle w:val="a3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E75">
        <w:rPr>
          <w:rFonts w:ascii="Times New Roman" w:hAnsi="Times New Roman" w:cs="Times New Roman"/>
          <w:sz w:val="28"/>
          <w:szCs w:val="28"/>
        </w:rPr>
        <w:t xml:space="preserve"> Подготовка к спектаклю. Репетиции (чтение текста по ролям).  Индивидуальная работа с каждым персонажем (работа с текстом, грамотность произношения, соотношения текста с образом персонажа).</w:t>
      </w:r>
    </w:p>
    <w:p w:rsidR="00BA2214" w:rsidRDefault="00BA2214" w:rsidP="002275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E75">
        <w:rPr>
          <w:rFonts w:ascii="Times New Roman" w:hAnsi="Times New Roman" w:cs="Times New Roman"/>
          <w:sz w:val="28"/>
          <w:szCs w:val="28"/>
        </w:rPr>
        <w:t>Программа  организации досуга  лиц  третьего  возраста  представляется  особенно  актуальной,  т.к. насыщенный  и  разнообразный  досуг  улучшает  самочувствие пожилых людей,  формирует  активную  жизненную  позицию,  помогает  п</w:t>
      </w:r>
      <w:r>
        <w:rPr>
          <w:rFonts w:ascii="Times New Roman" w:hAnsi="Times New Roman" w:cs="Times New Roman"/>
          <w:sz w:val="28"/>
          <w:szCs w:val="28"/>
        </w:rPr>
        <w:t>реодолевать трудности  и  страх одиночества</w:t>
      </w:r>
      <w:r w:rsidRPr="00A92E75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Участник  театральной студии чувствует свою причастность к общему и интересному  делу, </w:t>
      </w:r>
      <w:r w:rsidRPr="00A92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ощущает </w:t>
      </w:r>
      <w:r w:rsidRPr="00A92E75">
        <w:rPr>
          <w:rFonts w:ascii="Times New Roman" w:hAnsi="Times New Roman" w:cs="Times New Roman"/>
          <w:sz w:val="28"/>
          <w:szCs w:val="28"/>
        </w:rPr>
        <w:t xml:space="preserve">себя полноправным  членом  общества,  </w:t>
      </w:r>
      <w:r>
        <w:rPr>
          <w:rFonts w:ascii="Times New Roman" w:hAnsi="Times New Roman" w:cs="Times New Roman"/>
          <w:sz w:val="28"/>
          <w:szCs w:val="28"/>
        </w:rPr>
        <w:t xml:space="preserve"> проявляя </w:t>
      </w:r>
      <w:r w:rsidRPr="00A92E75">
        <w:rPr>
          <w:rFonts w:ascii="Times New Roman" w:hAnsi="Times New Roman" w:cs="Times New Roman"/>
          <w:sz w:val="28"/>
          <w:szCs w:val="28"/>
        </w:rPr>
        <w:t xml:space="preserve">инициативу  и творчество  в  сфере  досуга,  т.е. </w:t>
      </w:r>
      <w:r>
        <w:rPr>
          <w:rFonts w:ascii="Times New Roman" w:hAnsi="Times New Roman" w:cs="Times New Roman"/>
          <w:sz w:val="28"/>
          <w:szCs w:val="28"/>
        </w:rPr>
        <w:t xml:space="preserve"> живет </w:t>
      </w:r>
      <w:r w:rsidRPr="00A92E75">
        <w:rPr>
          <w:rFonts w:ascii="Times New Roman" w:hAnsi="Times New Roman" w:cs="Times New Roman"/>
          <w:sz w:val="28"/>
          <w:szCs w:val="28"/>
        </w:rPr>
        <w:t xml:space="preserve">  полноценной  жизнью,  отвечающей современным  представлениям  о  комфорте  и 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754E" w:rsidRPr="00A92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54E" w:rsidRPr="00A92E75" w:rsidRDefault="00BA2214" w:rsidP="002275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22754E" w:rsidRPr="00A92E75">
        <w:rPr>
          <w:rFonts w:ascii="Times New Roman" w:hAnsi="Times New Roman" w:cs="Times New Roman"/>
          <w:sz w:val="28"/>
          <w:szCs w:val="28"/>
        </w:rPr>
        <w:t xml:space="preserve"> затрагивает аспекты высокого </w:t>
      </w:r>
      <w:proofErr w:type="spellStart"/>
      <w:r w:rsidR="0022754E" w:rsidRPr="00A92E75">
        <w:rPr>
          <w:rFonts w:ascii="Times New Roman" w:hAnsi="Times New Roman" w:cs="Times New Roman"/>
          <w:sz w:val="28"/>
          <w:szCs w:val="28"/>
        </w:rPr>
        <w:t>культурносоциального</w:t>
      </w:r>
      <w:proofErr w:type="spellEnd"/>
      <w:r w:rsidR="0022754E" w:rsidRPr="00A92E75">
        <w:rPr>
          <w:rFonts w:ascii="Times New Roman" w:hAnsi="Times New Roman" w:cs="Times New Roman"/>
          <w:sz w:val="28"/>
          <w:szCs w:val="28"/>
        </w:rPr>
        <w:t xml:space="preserve"> значения, так как рассчитан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754E" w:rsidRPr="00A92E75">
        <w:rPr>
          <w:rFonts w:ascii="Times New Roman" w:hAnsi="Times New Roman" w:cs="Times New Roman"/>
          <w:sz w:val="28"/>
          <w:szCs w:val="28"/>
        </w:rPr>
        <w:t xml:space="preserve"> на связь поколений (чтение сказок, театрализованные постановки для юных зрителей), личностный рост, повышение уровня самооценки артистов театральной </w:t>
      </w:r>
      <w:r w:rsidR="0022754E" w:rsidRPr="00BA2214">
        <w:rPr>
          <w:rFonts w:ascii="Times New Roman" w:hAnsi="Times New Roman" w:cs="Times New Roman"/>
          <w:sz w:val="28"/>
          <w:szCs w:val="28"/>
        </w:rPr>
        <w:t>студии «</w:t>
      </w:r>
      <w:r w:rsidR="00916C0C" w:rsidRPr="00BA2214">
        <w:rPr>
          <w:rFonts w:ascii="Times New Roman" w:hAnsi="Times New Roman" w:cs="Times New Roman"/>
          <w:sz w:val="28"/>
          <w:szCs w:val="28"/>
        </w:rPr>
        <w:t>Н</w:t>
      </w:r>
      <w:r w:rsidR="0022754E" w:rsidRPr="00BA2214">
        <w:rPr>
          <w:rFonts w:ascii="Times New Roman" w:hAnsi="Times New Roman" w:cs="Times New Roman"/>
          <w:sz w:val="28"/>
          <w:szCs w:val="28"/>
        </w:rPr>
        <w:t>екоторо</w:t>
      </w:r>
      <w:r w:rsidR="00916C0C" w:rsidRPr="00BA2214">
        <w:rPr>
          <w:rFonts w:ascii="Times New Roman" w:hAnsi="Times New Roman" w:cs="Times New Roman"/>
          <w:sz w:val="28"/>
          <w:szCs w:val="28"/>
        </w:rPr>
        <w:t>е</w:t>
      </w:r>
      <w:r w:rsidR="0022754E" w:rsidRPr="00BA2214">
        <w:rPr>
          <w:rFonts w:ascii="Times New Roman" w:hAnsi="Times New Roman" w:cs="Times New Roman"/>
          <w:sz w:val="28"/>
          <w:szCs w:val="28"/>
        </w:rPr>
        <w:t xml:space="preserve"> царств</w:t>
      </w:r>
      <w:r w:rsidR="00916C0C" w:rsidRPr="00BA2214">
        <w:rPr>
          <w:rFonts w:ascii="Times New Roman" w:hAnsi="Times New Roman" w:cs="Times New Roman"/>
          <w:sz w:val="28"/>
          <w:szCs w:val="28"/>
        </w:rPr>
        <w:t>о</w:t>
      </w:r>
      <w:r w:rsidR="0022754E" w:rsidRPr="00BA221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54E" w:rsidRPr="00A92E75" w:rsidRDefault="0022754E" w:rsidP="002275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E75">
        <w:rPr>
          <w:rFonts w:ascii="Times New Roman" w:hAnsi="Times New Roman" w:cs="Times New Roman"/>
          <w:sz w:val="28"/>
          <w:szCs w:val="28"/>
        </w:rPr>
        <w:t xml:space="preserve">Театральная студия может рассматриваться как  вариант  социальной  работы,  которая  на  сегодняшний  день  является деятельностью,  имеющей  терапевтический  эффект.  Как  следствие, улучшается  адаптация  людей  старшей  возрастной  группы  к  социальным ситуациям.  В  целом  это  может  рассматриваться,  как  психосоциальная реабилитация  людей  старшего  поколения. </w:t>
      </w:r>
    </w:p>
    <w:p w:rsidR="0022754E" w:rsidRPr="00A92E75" w:rsidRDefault="0022754E" w:rsidP="0022754E">
      <w:pPr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реализации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100 тыс. рублей.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ресурсы</w:t>
      </w:r>
    </w:p>
    <w:p w:rsidR="0022754E" w:rsidRPr="00A92E75" w:rsidRDefault="0022754E" w:rsidP="0022754E">
      <w:pPr>
        <w:pStyle w:val="a3"/>
        <w:numPr>
          <w:ilvl w:val="0"/>
          <w:numId w:val="3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Материальные ресурсы.</w:t>
      </w:r>
    </w:p>
    <w:p w:rsidR="0022754E" w:rsidRPr="00A92E75" w:rsidRDefault="0022754E" w:rsidP="0022754E">
      <w:pPr>
        <w:pStyle w:val="a3"/>
        <w:numPr>
          <w:ilvl w:val="0"/>
          <w:numId w:val="5"/>
        </w:numPr>
        <w:spacing w:after="0" w:line="240" w:lineRule="auto"/>
        <w:ind w:left="567" w:firstLine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Финансирование проекта осуществляется  в рамках текущего финансирования учреждения и за счет привлечения спонсорских средств;</w:t>
      </w:r>
    </w:p>
    <w:p w:rsidR="0022754E" w:rsidRPr="00A92E75" w:rsidRDefault="0022754E" w:rsidP="0022754E">
      <w:pPr>
        <w:pStyle w:val="a3"/>
        <w:numPr>
          <w:ilvl w:val="0"/>
          <w:numId w:val="3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ресурсы</w:t>
      </w:r>
    </w:p>
    <w:p w:rsidR="009B2117" w:rsidRPr="00A92E75" w:rsidRDefault="0022754E" w:rsidP="009B2117">
      <w:pPr>
        <w:pStyle w:val="a3"/>
        <w:numPr>
          <w:ilvl w:val="0"/>
          <w:numId w:val="4"/>
        </w:numPr>
        <w:spacing w:after="0" w:line="240" w:lineRule="auto"/>
        <w:ind w:left="851" w:hanging="284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помещение;</w:t>
      </w:r>
    </w:p>
    <w:p w:rsidR="0022754E" w:rsidRPr="00A92E75" w:rsidRDefault="0022754E" w:rsidP="0022754E">
      <w:pPr>
        <w:pStyle w:val="a3"/>
        <w:numPr>
          <w:ilvl w:val="0"/>
          <w:numId w:val="4"/>
        </w:numPr>
        <w:spacing w:after="0" w:line="240" w:lineRule="auto"/>
        <w:ind w:left="851" w:hanging="284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транспорт.</w:t>
      </w:r>
    </w:p>
    <w:p w:rsidR="0022754E" w:rsidRPr="00A92E75" w:rsidRDefault="0022754E" w:rsidP="0022754E">
      <w:pPr>
        <w:pStyle w:val="a3"/>
        <w:numPr>
          <w:ilvl w:val="0"/>
          <w:numId w:val="3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Организационно-сопроводительные ресурсы</w:t>
      </w:r>
    </w:p>
    <w:p w:rsidR="0022754E" w:rsidRPr="00A92E75" w:rsidRDefault="0022754E" w:rsidP="0022754E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Специалисты комплексного центра социального обслуживания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Количественные показатели</w:t>
      </w:r>
    </w:p>
    <w:p w:rsidR="0022754E" w:rsidRPr="00A92E75" w:rsidRDefault="0022754E" w:rsidP="0022754E">
      <w:pPr>
        <w:pStyle w:val="a3"/>
        <w:numPr>
          <w:ilvl w:val="0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участников в 2019 году – 10 человек</w:t>
      </w:r>
    </w:p>
    <w:p w:rsidR="0022754E" w:rsidRPr="00A92E75" w:rsidRDefault="0022754E" w:rsidP="0022754E">
      <w:pPr>
        <w:pStyle w:val="a3"/>
        <w:numPr>
          <w:ilvl w:val="0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участников 2021 год – 11 человек</w:t>
      </w:r>
    </w:p>
    <w:p w:rsidR="0022754E" w:rsidRPr="00BA2214" w:rsidRDefault="0022754E" w:rsidP="0022754E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2019 года поставлено </w:t>
      </w:r>
      <w:r w:rsidR="009B2117" w:rsidRPr="002A2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92710" w:rsidRPr="002A2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A287A" w:rsidRPr="002A2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пектаклей, </w:t>
      </w:r>
      <w:r w:rsidR="002A2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Pr="00A9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 постановки посмотрело </w:t>
      </w:r>
      <w:r w:rsidR="00E92710" w:rsidRPr="00BA2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более 500 </w:t>
      </w:r>
      <w:r w:rsidRPr="00BA2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</w:p>
    <w:p w:rsidR="0022754E" w:rsidRPr="00A92E75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Качественные показатели</w:t>
      </w:r>
    </w:p>
    <w:p w:rsidR="0022754E" w:rsidRPr="00A92E75" w:rsidRDefault="0022754E" w:rsidP="002275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E75">
        <w:rPr>
          <w:rFonts w:ascii="Times New Roman" w:hAnsi="Times New Roman" w:cs="Times New Roman"/>
          <w:sz w:val="28"/>
          <w:szCs w:val="28"/>
        </w:rPr>
        <w:t>участники сами научились готовить костюмы</w:t>
      </w:r>
      <w:r w:rsidR="00952F31" w:rsidRPr="00A92E75">
        <w:rPr>
          <w:rFonts w:ascii="Times New Roman" w:hAnsi="Times New Roman" w:cs="Times New Roman"/>
          <w:sz w:val="28"/>
          <w:szCs w:val="28"/>
        </w:rPr>
        <w:t xml:space="preserve">, </w:t>
      </w:r>
      <w:r w:rsidRPr="00A92E75">
        <w:rPr>
          <w:rFonts w:ascii="Times New Roman" w:hAnsi="Times New Roman" w:cs="Times New Roman"/>
          <w:sz w:val="28"/>
          <w:szCs w:val="28"/>
        </w:rPr>
        <w:t>реквизит</w:t>
      </w:r>
      <w:r w:rsidR="00952F31" w:rsidRPr="00A92E75">
        <w:rPr>
          <w:rFonts w:ascii="Times New Roman" w:hAnsi="Times New Roman" w:cs="Times New Roman"/>
          <w:sz w:val="28"/>
          <w:szCs w:val="28"/>
        </w:rPr>
        <w:t xml:space="preserve"> </w:t>
      </w:r>
      <w:r w:rsidR="00952F31" w:rsidRPr="00BA2214">
        <w:rPr>
          <w:rFonts w:ascii="Times New Roman" w:hAnsi="Times New Roman" w:cs="Times New Roman"/>
          <w:sz w:val="28"/>
          <w:szCs w:val="28"/>
        </w:rPr>
        <w:t>и декорации</w:t>
      </w:r>
      <w:r w:rsidRPr="00BA2214">
        <w:rPr>
          <w:rFonts w:ascii="Times New Roman" w:hAnsi="Times New Roman" w:cs="Times New Roman"/>
          <w:sz w:val="28"/>
          <w:szCs w:val="28"/>
        </w:rPr>
        <w:t>;</w:t>
      </w:r>
      <w:r w:rsidRPr="00A92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54E" w:rsidRPr="00A92E75" w:rsidRDefault="0022754E" w:rsidP="002275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E75">
        <w:rPr>
          <w:rFonts w:ascii="Times New Roman" w:hAnsi="Times New Roman" w:cs="Times New Roman"/>
          <w:sz w:val="28"/>
          <w:szCs w:val="28"/>
        </w:rPr>
        <w:t xml:space="preserve">участие в театральной студии помогает пожилым людям сохранить и продлить коммуникативные навыки, улучшить самочувствие, </w:t>
      </w:r>
      <w:proofErr w:type="spellStart"/>
      <w:r w:rsidRPr="00A92E75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A92E75">
        <w:rPr>
          <w:rFonts w:ascii="Times New Roman" w:hAnsi="Times New Roman" w:cs="Times New Roman"/>
          <w:sz w:val="28"/>
          <w:szCs w:val="28"/>
        </w:rPr>
        <w:t xml:space="preserve"> в творчестве, поддержать интерес к жизни, разви</w:t>
      </w:r>
      <w:r w:rsidR="00BA2214">
        <w:rPr>
          <w:rFonts w:ascii="Times New Roman" w:hAnsi="Times New Roman" w:cs="Times New Roman"/>
          <w:sz w:val="28"/>
          <w:szCs w:val="28"/>
        </w:rPr>
        <w:t>ва</w:t>
      </w:r>
      <w:r w:rsidRPr="00A92E75">
        <w:rPr>
          <w:rFonts w:ascii="Times New Roman" w:hAnsi="Times New Roman" w:cs="Times New Roman"/>
          <w:sz w:val="28"/>
          <w:szCs w:val="28"/>
        </w:rPr>
        <w:t>ть когнитивные способности;</w:t>
      </w:r>
    </w:p>
    <w:p w:rsidR="0022754E" w:rsidRPr="00A92E75" w:rsidRDefault="0022754E" w:rsidP="002275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E75">
        <w:rPr>
          <w:rFonts w:ascii="Times New Roman" w:hAnsi="Times New Roman" w:cs="Times New Roman"/>
          <w:sz w:val="28"/>
          <w:szCs w:val="28"/>
        </w:rPr>
        <w:t xml:space="preserve"> зрителями театральных постановок являются:</w:t>
      </w:r>
    </w:p>
    <w:p w:rsidR="0022754E" w:rsidRPr="00BA2214" w:rsidRDefault="00AC40CC" w:rsidP="00BA22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214">
        <w:rPr>
          <w:rFonts w:ascii="Times New Roman" w:hAnsi="Times New Roman" w:cs="Times New Roman"/>
          <w:sz w:val="28"/>
          <w:szCs w:val="28"/>
        </w:rPr>
        <w:t xml:space="preserve">жители села, </w:t>
      </w:r>
      <w:proofErr w:type="spellStart"/>
      <w:r w:rsidRPr="00BA2214">
        <w:rPr>
          <w:rFonts w:ascii="Times New Roman" w:hAnsi="Times New Roman" w:cs="Times New Roman"/>
          <w:sz w:val="28"/>
          <w:szCs w:val="28"/>
        </w:rPr>
        <w:t>одинокопроживающие</w:t>
      </w:r>
      <w:proofErr w:type="spellEnd"/>
      <w:r w:rsidRPr="00BA2214">
        <w:rPr>
          <w:rFonts w:ascii="Times New Roman" w:hAnsi="Times New Roman" w:cs="Times New Roman"/>
          <w:sz w:val="28"/>
          <w:szCs w:val="28"/>
        </w:rPr>
        <w:t xml:space="preserve"> граждане пожилого возраста, инвалиды;</w:t>
      </w:r>
      <w:r w:rsidR="00BA2214">
        <w:rPr>
          <w:rFonts w:ascii="Times New Roman" w:hAnsi="Times New Roman" w:cs="Times New Roman"/>
          <w:sz w:val="28"/>
          <w:szCs w:val="28"/>
        </w:rPr>
        <w:t xml:space="preserve"> </w:t>
      </w:r>
      <w:r w:rsidR="0022754E" w:rsidRPr="00BA2214">
        <w:rPr>
          <w:rFonts w:ascii="Times New Roman" w:hAnsi="Times New Roman" w:cs="Times New Roman"/>
          <w:sz w:val="28"/>
          <w:szCs w:val="28"/>
        </w:rPr>
        <w:t xml:space="preserve">дети  из сел, которые </w:t>
      </w:r>
      <w:r w:rsidR="002A287A">
        <w:rPr>
          <w:rFonts w:ascii="Times New Roman" w:hAnsi="Times New Roman" w:cs="Times New Roman"/>
          <w:sz w:val="28"/>
          <w:szCs w:val="28"/>
        </w:rPr>
        <w:t>находятся на удалении от города</w:t>
      </w:r>
      <w:r w:rsidR="0022754E" w:rsidRPr="00BA2214">
        <w:rPr>
          <w:rFonts w:ascii="Times New Roman" w:hAnsi="Times New Roman" w:cs="Times New Roman"/>
          <w:sz w:val="28"/>
          <w:szCs w:val="28"/>
        </w:rPr>
        <w:t xml:space="preserve"> и не</w:t>
      </w:r>
      <w:r w:rsidR="002A287A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22754E" w:rsidRPr="00BA2214">
        <w:rPr>
          <w:rFonts w:ascii="Times New Roman" w:hAnsi="Times New Roman" w:cs="Times New Roman"/>
          <w:sz w:val="28"/>
          <w:szCs w:val="28"/>
        </w:rPr>
        <w:t xml:space="preserve"> возможности посещать городские театры;</w:t>
      </w:r>
      <w:r w:rsidR="002A287A">
        <w:rPr>
          <w:rFonts w:ascii="Times New Roman" w:hAnsi="Times New Roman" w:cs="Times New Roman"/>
          <w:sz w:val="28"/>
          <w:szCs w:val="28"/>
        </w:rPr>
        <w:t xml:space="preserve"> </w:t>
      </w:r>
      <w:r w:rsidR="0022754E" w:rsidRPr="00BA2214">
        <w:rPr>
          <w:rFonts w:ascii="Times New Roman" w:hAnsi="Times New Roman" w:cs="Times New Roman"/>
          <w:sz w:val="28"/>
          <w:szCs w:val="28"/>
        </w:rPr>
        <w:t>дети, оказавшиеся в трудной жизненной ситуации или воспитывающиеся  в замещающих семьях, а также дети-инвалиды.</w:t>
      </w:r>
    </w:p>
    <w:p w:rsidR="0022754E" w:rsidRPr="008149D0" w:rsidRDefault="00BA2214" w:rsidP="002275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287A">
        <w:rPr>
          <w:rFonts w:ascii="Times New Roman" w:hAnsi="Times New Roman" w:cs="Times New Roman"/>
          <w:sz w:val="28"/>
          <w:szCs w:val="28"/>
        </w:rPr>
        <w:t>Т</w:t>
      </w:r>
      <w:r w:rsidR="0022754E" w:rsidRPr="008149D0">
        <w:rPr>
          <w:rFonts w:ascii="Times New Roman" w:hAnsi="Times New Roman" w:cs="Times New Roman"/>
          <w:sz w:val="28"/>
          <w:szCs w:val="28"/>
        </w:rPr>
        <w:t>еатральны</w:t>
      </w:r>
      <w:r w:rsidR="002A287A">
        <w:rPr>
          <w:rFonts w:ascii="Times New Roman" w:hAnsi="Times New Roman" w:cs="Times New Roman"/>
          <w:sz w:val="28"/>
          <w:szCs w:val="28"/>
        </w:rPr>
        <w:t>е постановки</w:t>
      </w:r>
      <w:r w:rsidR="002160A4">
        <w:rPr>
          <w:rFonts w:ascii="Times New Roman" w:hAnsi="Times New Roman" w:cs="Times New Roman"/>
          <w:sz w:val="28"/>
          <w:szCs w:val="28"/>
        </w:rPr>
        <w:t xml:space="preserve"> </w:t>
      </w:r>
      <w:r w:rsidR="0022754E" w:rsidRPr="008149D0">
        <w:rPr>
          <w:rFonts w:ascii="Times New Roman" w:hAnsi="Times New Roman" w:cs="Times New Roman"/>
          <w:sz w:val="28"/>
          <w:szCs w:val="28"/>
        </w:rPr>
        <w:t xml:space="preserve"> </w:t>
      </w:r>
      <w:r w:rsidR="002A287A">
        <w:rPr>
          <w:rFonts w:ascii="Times New Roman" w:hAnsi="Times New Roman" w:cs="Times New Roman"/>
          <w:sz w:val="28"/>
          <w:szCs w:val="28"/>
        </w:rPr>
        <w:t xml:space="preserve">прививают </w:t>
      </w:r>
      <w:r w:rsidR="0022754E" w:rsidRPr="008149D0">
        <w:rPr>
          <w:rFonts w:ascii="Times New Roman" w:hAnsi="Times New Roman" w:cs="Times New Roman"/>
          <w:sz w:val="28"/>
          <w:szCs w:val="28"/>
        </w:rPr>
        <w:t xml:space="preserve">подрастающему поколению </w:t>
      </w:r>
      <w:r w:rsidR="002A287A">
        <w:rPr>
          <w:rFonts w:ascii="Times New Roman" w:hAnsi="Times New Roman" w:cs="Times New Roman"/>
          <w:sz w:val="28"/>
          <w:szCs w:val="28"/>
        </w:rPr>
        <w:t xml:space="preserve">нравственные ценности, </w:t>
      </w:r>
      <w:r w:rsidR="0022754E" w:rsidRPr="008149D0">
        <w:rPr>
          <w:rFonts w:ascii="Times New Roman" w:hAnsi="Times New Roman" w:cs="Times New Roman"/>
          <w:sz w:val="28"/>
          <w:szCs w:val="28"/>
        </w:rPr>
        <w:t xml:space="preserve"> </w:t>
      </w:r>
      <w:r w:rsidR="002A287A">
        <w:rPr>
          <w:rFonts w:ascii="Times New Roman" w:hAnsi="Times New Roman" w:cs="Times New Roman"/>
          <w:sz w:val="28"/>
          <w:szCs w:val="28"/>
        </w:rPr>
        <w:t>красоту</w:t>
      </w:r>
      <w:r w:rsidR="0022754E" w:rsidRPr="008149D0">
        <w:rPr>
          <w:rFonts w:ascii="Times New Roman" w:hAnsi="Times New Roman" w:cs="Times New Roman"/>
          <w:sz w:val="28"/>
          <w:szCs w:val="28"/>
        </w:rPr>
        <w:t xml:space="preserve"> родной речи</w:t>
      </w:r>
      <w:r w:rsidR="002A287A">
        <w:rPr>
          <w:rFonts w:ascii="Times New Roman" w:hAnsi="Times New Roman" w:cs="Times New Roman"/>
          <w:sz w:val="28"/>
          <w:szCs w:val="28"/>
        </w:rPr>
        <w:t>, приобщают к культурному наследию</w:t>
      </w:r>
      <w:r w:rsidR="0022754E" w:rsidRPr="008149D0">
        <w:rPr>
          <w:rFonts w:ascii="Times New Roman" w:hAnsi="Times New Roman" w:cs="Times New Roman"/>
          <w:sz w:val="28"/>
          <w:szCs w:val="28"/>
        </w:rPr>
        <w:t>.</w:t>
      </w:r>
    </w:p>
    <w:p w:rsidR="002A287A" w:rsidRDefault="002160A4" w:rsidP="002275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40CC" w:rsidRPr="002160A4">
        <w:rPr>
          <w:rFonts w:ascii="Times New Roman" w:hAnsi="Times New Roman" w:cs="Times New Roman"/>
          <w:sz w:val="28"/>
          <w:szCs w:val="28"/>
        </w:rPr>
        <w:t xml:space="preserve">У зрителей пожилого возраста улучшаются психологические показатели: снижается уровень </w:t>
      </w:r>
      <w:proofErr w:type="spellStart"/>
      <w:r w:rsidR="00AC40CC" w:rsidRPr="002160A4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="00AC40CC" w:rsidRPr="002160A4">
        <w:rPr>
          <w:rFonts w:ascii="Times New Roman" w:hAnsi="Times New Roman" w:cs="Times New Roman"/>
          <w:sz w:val="28"/>
          <w:szCs w:val="28"/>
        </w:rPr>
        <w:t xml:space="preserve"> напряжения, </w:t>
      </w:r>
      <w:r w:rsidR="002A287A" w:rsidRPr="002160A4">
        <w:rPr>
          <w:rFonts w:ascii="Times New Roman" w:hAnsi="Times New Roman" w:cs="Times New Roman"/>
          <w:sz w:val="28"/>
          <w:szCs w:val="28"/>
        </w:rPr>
        <w:t xml:space="preserve">улучшается настроение, </w:t>
      </w:r>
      <w:r w:rsidR="002A287A">
        <w:rPr>
          <w:rFonts w:ascii="Times New Roman" w:hAnsi="Times New Roman" w:cs="Times New Roman"/>
          <w:sz w:val="28"/>
          <w:szCs w:val="28"/>
        </w:rPr>
        <w:t xml:space="preserve">формируется позитивный настрой на активное долголетие. </w:t>
      </w:r>
    </w:p>
    <w:p w:rsidR="002A287A" w:rsidRPr="002160A4" w:rsidRDefault="002A287A" w:rsidP="002275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54E" w:rsidRPr="00BE1B4D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54E" w:rsidRPr="002160A4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ВНЕДРЕНИЯ</w:t>
      </w:r>
    </w:p>
    <w:p w:rsidR="0022754E" w:rsidRPr="002160A4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</w:t>
      </w:r>
    </w:p>
    <w:p w:rsidR="0022754E" w:rsidRPr="002160A4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3 лет</w:t>
      </w:r>
    </w:p>
    <w:p w:rsidR="0022754E" w:rsidRPr="002160A4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ЭТАПЫ:</w:t>
      </w:r>
    </w:p>
    <w:p w:rsidR="0022754E" w:rsidRPr="002160A4" w:rsidRDefault="0022754E" w:rsidP="002275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– 1 месяц:</w:t>
      </w:r>
    </w:p>
    <w:p w:rsidR="0022754E" w:rsidRPr="002160A4" w:rsidRDefault="002160A4" w:rsidP="0021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2754E" w:rsidRPr="002160A4">
        <w:rPr>
          <w:rFonts w:ascii="Times New Roman" w:hAnsi="Times New Roman" w:cs="Times New Roman"/>
          <w:sz w:val="28"/>
          <w:szCs w:val="28"/>
        </w:rPr>
        <w:t>ормирование группы и расписание занятий;</w:t>
      </w:r>
    </w:p>
    <w:p w:rsidR="0022754E" w:rsidRPr="002160A4" w:rsidRDefault="002160A4" w:rsidP="0021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754E" w:rsidRPr="002160A4">
        <w:rPr>
          <w:rFonts w:ascii="Times New Roman" w:hAnsi="Times New Roman" w:cs="Times New Roman"/>
          <w:sz w:val="28"/>
          <w:szCs w:val="28"/>
        </w:rPr>
        <w:t>одбор репертуара;</w:t>
      </w:r>
    </w:p>
    <w:p w:rsidR="0022754E" w:rsidRPr="002160A4" w:rsidRDefault="002160A4" w:rsidP="0021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C40CC" w:rsidRPr="002160A4">
        <w:rPr>
          <w:rFonts w:ascii="Times New Roman" w:hAnsi="Times New Roman" w:cs="Times New Roman"/>
          <w:sz w:val="28"/>
          <w:szCs w:val="28"/>
        </w:rPr>
        <w:t>аспределение ролей</w:t>
      </w:r>
      <w:r w:rsidR="00952F31" w:rsidRPr="002160A4">
        <w:rPr>
          <w:rFonts w:ascii="Times New Roman" w:hAnsi="Times New Roman" w:cs="Times New Roman"/>
          <w:sz w:val="28"/>
          <w:szCs w:val="28"/>
        </w:rPr>
        <w:t>;</w:t>
      </w:r>
    </w:p>
    <w:p w:rsidR="00952F31" w:rsidRPr="002160A4" w:rsidRDefault="002160A4" w:rsidP="0021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2F31" w:rsidRPr="002160A4">
        <w:rPr>
          <w:rFonts w:ascii="Times New Roman" w:hAnsi="Times New Roman" w:cs="Times New Roman"/>
          <w:sz w:val="28"/>
          <w:szCs w:val="28"/>
        </w:rPr>
        <w:t>одбор музыкального оформления.</w:t>
      </w:r>
    </w:p>
    <w:p w:rsidR="0022754E" w:rsidRPr="002160A4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16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</w:t>
      </w:r>
      <w:proofErr w:type="gramEnd"/>
      <w:r w:rsidRPr="00216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42D0" w:rsidRPr="00216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216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42D0" w:rsidRPr="00216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2-3 месяца;</w:t>
      </w:r>
    </w:p>
    <w:p w:rsidR="00952F31" w:rsidRPr="002160A4" w:rsidRDefault="00952F31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Разучивание текста и песен;</w:t>
      </w:r>
    </w:p>
    <w:p w:rsidR="00FE42D0" w:rsidRPr="002160A4" w:rsidRDefault="00FE42D0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 мизансцен;</w:t>
      </w:r>
    </w:p>
    <w:p w:rsidR="0022754E" w:rsidRPr="002160A4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Изготовление реквизита</w:t>
      </w:r>
      <w:r w:rsidR="00AC40CC" w:rsidRPr="002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декораций</w:t>
      </w:r>
      <w:r w:rsidRPr="002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2754E" w:rsidRPr="002160A4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Пошив костюмов артистам;</w:t>
      </w:r>
    </w:p>
    <w:p w:rsidR="0022754E" w:rsidRPr="002160A4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Репетиции</w:t>
      </w:r>
    </w:p>
    <w:p w:rsidR="0022754E" w:rsidRPr="002160A4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Заключительный </w:t>
      </w:r>
    </w:p>
    <w:p w:rsidR="0022754E" w:rsidRPr="002160A4" w:rsidRDefault="0022754E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спектаклей (выступлений)</w:t>
      </w:r>
    </w:p>
    <w:p w:rsidR="00952F31" w:rsidRPr="002160A4" w:rsidRDefault="00952F31" w:rsidP="002275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Совместный просмотр </w:t>
      </w:r>
      <w:r w:rsidR="00FE42D0" w:rsidRPr="002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видео спектакля </w:t>
      </w:r>
      <w:r w:rsidRPr="002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FE42D0" w:rsidRPr="002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 w:rsidRPr="002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обсуждение.</w:t>
      </w:r>
    </w:p>
    <w:p w:rsidR="0022754E" w:rsidRPr="002160A4" w:rsidRDefault="0022754E" w:rsidP="0022754E">
      <w:pPr>
        <w:spacing w:after="0" w:line="240" w:lineRule="auto"/>
        <w:outlineLvl w:val="2"/>
        <w:rPr>
          <w:rFonts w:ascii="PT Sans Caption" w:eastAsia="Times New Roman" w:hAnsi="PT Sans Caption" w:cs="Times New Roman"/>
          <w:b/>
          <w:bCs/>
          <w:sz w:val="28"/>
          <w:szCs w:val="28"/>
          <w:lang w:eastAsia="ru-RU"/>
        </w:rPr>
      </w:pPr>
    </w:p>
    <w:sectPr w:rsidR="0022754E" w:rsidRPr="002160A4" w:rsidSect="00BA221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Caption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3AE"/>
    <w:multiLevelType w:val="hybridMultilevel"/>
    <w:tmpl w:val="E2DE0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7125"/>
    <w:multiLevelType w:val="hybridMultilevel"/>
    <w:tmpl w:val="CE62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B40CA"/>
    <w:multiLevelType w:val="hybridMultilevel"/>
    <w:tmpl w:val="7088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855BC"/>
    <w:multiLevelType w:val="hybridMultilevel"/>
    <w:tmpl w:val="207E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253D2"/>
    <w:multiLevelType w:val="multilevel"/>
    <w:tmpl w:val="EB74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265C4"/>
    <w:multiLevelType w:val="hybridMultilevel"/>
    <w:tmpl w:val="A0542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054D8"/>
    <w:multiLevelType w:val="hybridMultilevel"/>
    <w:tmpl w:val="60480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A24EFF"/>
    <w:multiLevelType w:val="hybridMultilevel"/>
    <w:tmpl w:val="CA80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B02E3"/>
    <w:multiLevelType w:val="multilevel"/>
    <w:tmpl w:val="E098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546D0"/>
    <w:multiLevelType w:val="hybridMultilevel"/>
    <w:tmpl w:val="C00044EE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0">
    <w:nsid w:val="53620FB2"/>
    <w:multiLevelType w:val="hybridMultilevel"/>
    <w:tmpl w:val="A560E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B6123"/>
    <w:multiLevelType w:val="hybridMultilevel"/>
    <w:tmpl w:val="8F3A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F0AA1"/>
    <w:multiLevelType w:val="hybridMultilevel"/>
    <w:tmpl w:val="2508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D7F2C"/>
    <w:multiLevelType w:val="hybridMultilevel"/>
    <w:tmpl w:val="0652CF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234D14"/>
    <w:multiLevelType w:val="hybridMultilevel"/>
    <w:tmpl w:val="8EF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6"/>
  </w:num>
  <w:num w:numId="5">
    <w:abstractNumId w:val="13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12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2754E"/>
    <w:rsid w:val="00030B0F"/>
    <w:rsid w:val="00036A43"/>
    <w:rsid w:val="00040EF7"/>
    <w:rsid w:val="00047F4F"/>
    <w:rsid w:val="000635A3"/>
    <w:rsid w:val="0009254B"/>
    <w:rsid w:val="0009305F"/>
    <w:rsid w:val="000C5840"/>
    <w:rsid w:val="00147FB4"/>
    <w:rsid w:val="001C660C"/>
    <w:rsid w:val="00212AB0"/>
    <w:rsid w:val="002160A4"/>
    <w:rsid w:val="0022754E"/>
    <w:rsid w:val="002278E0"/>
    <w:rsid w:val="002A287A"/>
    <w:rsid w:val="002B7DF7"/>
    <w:rsid w:val="002E7562"/>
    <w:rsid w:val="00382B95"/>
    <w:rsid w:val="004B30B4"/>
    <w:rsid w:val="00521392"/>
    <w:rsid w:val="005245DD"/>
    <w:rsid w:val="005A2908"/>
    <w:rsid w:val="005D5A78"/>
    <w:rsid w:val="005F3F29"/>
    <w:rsid w:val="00614A23"/>
    <w:rsid w:val="00674850"/>
    <w:rsid w:val="006D220D"/>
    <w:rsid w:val="00736D49"/>
    <w:rsid w:val="007740EE"/>
    <w:rsid w:val="00786AF2"/>
    <w:rsid w:val="008149D0"/>
    <w:rsid w:val="00884912"/>
    <w:rsid w:val="00914434"/>
    <w:rsid w:val="00916C0C"/>
    <w:rsid w:val="00952F31"/>
    <w:rsid w:val="009B2117"/>
    <w:rsid w:val="00A13D4F"/>
    <w:rsid w:val="00A65AFC"/>
    <w:rsid w:val="00A92E75"/>
    <w:rsid w:val="00AC40CC"/>
    <w:rsid w:val="00B060FD"/>
    <w:rsid w:val="00B7359D"/>
    <w:rsid w:val="00B95D15"/>
    <w:rsid w:val="00BA2214"/>
    <w:rsid w:val="00BC5C3F"/>
    <w:rsid w:val="00C70A6E"/>
    <w:rsid w:val="00D36490"/>
    <w:rsid w:val="00D54198"/>
    <w:rsid w:val="00DE5DE7"/>
    <w:rsid w:val="00E84863"/>
    <w:rsid w:val="00E92710"/>
    <w:rsid w:val="00EA5634"/>
    <w:rsid w:val="00F70A81"/>
    <w:rsid w:val="00FD7DC6"/>
    <w:rsid w:val="00FE42D0"/>
    <w:rsid w:val="00FF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4E"/>
  </w:style>
  <w:style w:type="paragraph" w:styleId="1">
    <w:name w:val="heading 1"/>
    <w:basedOn w:val="a"/>
    <w:next w:val="a"/>
    <w:link w:val="10"/>
    <w:uiPriority w:val="9"/>
    <w:qFormat/>
    <w:rsid w:val="005D5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4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5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49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D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9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7</cp:revision>
  <cp:lastPrinted>2022-09-19T07:58:00Z</cp:lastPrinted>
  <dcterms:created xsi:type="dcterms:W3CDTF">2022-09-19T07:47:00Z</dcterms:created>
  <dcterms:modified xsi:type="dcterms:W3CDTF">2023-11-09T13:49:00Z</dcterms:modified>
</cp:coreProperties>
</file>