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FE269" w14:textId="77777777" w:rsidR="005772F1" w:rsidRDefault="005772F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5772F1" w:rsidRPr="000A6E3F" w14:paraId="157AF7F9" w14:textId="77777777" w:rsidTr="00D40F2D">
        <w:tc>
          <w:tcPr>
            <w:tcW w:w="5240" w:type="dxa"/>
          </w:tcPr>
          <w:p w14:paraId="3DE9D669" w14:textId="77777777" w:rsidR="000A6E3F" w:rsidRDefault="000A6E3F" w:rsidP="000A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AFB73C" wp14:editId="0D155BA1">
                  <wp:extent cx="628650" cy="609600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D34E5D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BAF">
              <w:rPr>
                <w:rFonts w:ascii="Times New Roman" w:hAnsi="Times New Roman" w:cs="Times New Roman"/>
                <w:b/>
              </w:rPr>
              <w:t>Министерство социальной политики</w:t>
            </w:r>
          </w:p>
          <w:p w14:paraId="1B7225EC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BAF">
              <w:rPr>
                <w:rFonts w:ascii="Times New Roman" w:hAnsi="Times New Roman" w:cs="Times New Roman"/>
                <w:b/>
              </w:rPr>
              <w:t>Нижегородской области</w:t>
            </w:r>
          </w:p>
          <w:p w14:paraId="052583F0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</w:rPr>
            </w:pPr>
          </w:p>
          <w:p w14:paraId="0B434051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BAF">
              <w:rPr>
                <w:rFonts w:ascii="Times New Roman" w:hAnsi="Times New Roman" w:cs="Times New Roman"/>
                <w:b/>
              </w:rPr>
              <w:t>Государственное бюджетное учреждение</w:t>
            </w:r>
          </w:p>
          <w:p w14:paraId="2E072AC2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BAF">
              <w:rPr>
                <w:rFonts w:ascii="Times New Roman" w:hAnsi="Times New Roman" w:cs="Times New Roman"/>
                <w:b/>
              </w:rPr>
              <w:t xml:space="preserve">«Центр социального обслуживания </w:t>
            </w:r>
            <w:r w:rsidRPr="00830BAF">
              <w:rPr>
                <w:rFonts w:ascii="Times New Roman" w:hAnsi="Times New Roman" w:cs="Times New Roman"/>
                <w:b/>
              </w:rPr>
              <w:br/>
              <w:t xml:space="preserve">граждан пожилого возраста </w:t>
            </w:r>
            <w:r w:rsidRPr="00830BAF">
              <w:rPr>
                <w:rFonts w:ascii="Times New Roman" w:hAnsi="Times New Roman" w:cs="Times New Roman"/>
                <w:b/>
              </w:rPr>
              <w:br/>
              <w:t>и инвалидов Пильнинского района»</w:t>
            </w:r>
          </w:p>
          <w:p w14:paraId="64002B51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BAF">
              <w:rPr>
                <w:rFonts w:ascii="Times New Roman" w:hAnsi="Times New Roman" w:cs="Times New Roman"/>
                <w:b/>
              </w:rPr>
              <w:t>(ГБУ «ЦСОГПВИИ Пильнинского района»)</w:t>
            </w:r>
          </w:p>
          <w:p w14:paraId="758AB045" w14:textId="77777777" w:rsidR="000A6E3F" w:rsidRPr="00807F1B" w:rsidRDefault="000A6E3F" w:rsidP="000A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2BD8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ул., д. 3, стр. 2, </w:t>
            </w:r>
            <w:proofErr w:type="spellStart"/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. Пильна, Нижегородская область, 607490</w:t>
            </w:r>
          </w:p>
          <w:p w14:paraId="6333E325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тел./факс: 83192-5-32-13/83192-5-35-22</w:t>
            </w:r>
          </w:p>
          <w:p w14:paraId="589DEEF0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0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30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kcsonpilna</w:t>
            </w:r>
            <w:proofErr w:type="spellEnd"/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30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30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3DE447A0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ОКПО 70380263, ОГРН 1035201263140</w:t>
            </w:r>
          </w:p>
          <w:p w14:paraId="799CA82D" w14:textId="77777777" w:rsidR="000A6E3F" w:rsidRPr="00830BAF" w:rsidRDefault="000A6E3F" w:rsidP="000A6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ИНН/КПП 5226013145/</w:t>
            </w:r>
            <w:r w:rsidRPr="00830BAF">
              <w:rPr>
                <w:sz w:val="20"/>
                <w:szCs w:val="20"/>
              </w:rPr>
              <w:t xml:space="preserve"> 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522601001</w:t>
            </w:r>
          </w:p>
          <w:p w14:paraId="09ECCB80" w14:textId="31195324" w:rsidR="000A6E3F" w:rsidRPr="00830BAF" w:rsidRDefault="000A6E3F" w:rsidP="0083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830BA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____ № _______________</w:t>
            </w:r>
          </w:p>
          <w:p w14:paraId="4EA961CB" w14:textId="3048EC42" w:rsidR="005772F1" w:rsidRPr="000A6E3F" w:rsidRDefault="000A6E3F" w:rsidP="00830BAF">
            <w:pPr>
              <w:jc w:val="center"/>
              <w:rPr>
                <w:rFonts w:ascii="Times New Roman" w:hAnsi="Times New Roman" w:cs="Times New Roman"/>
              </w:rPr>
            </w:pP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На_____</w:t>
            </w:r>
            <w:r w:rsidR="00830BA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________ от ______</w:t>
            </w:r>
            <w:r w:rsidR="00830BA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30BA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4105" w:type="dxa"/>
          </w:tcPr>
          <w:p w14:paraId="53197A6B" w14:textId="77777777" w:rsidR="005772F1" w:rsidRPr="000A6E3F" w:rsidRDefault="005772F1">
            <w:pPr>
              <w:rPr>
                <w:rFonts w:ascii="Times New Roman" w:hAnsi="Times New Roman" w:cs="Times New Roman"/>
              </w:rPr>
            </w:pPr>
          </w:p>
          <w:p w14:paraId="137A3443" w14:textId="77777777" w:rsidR="005772F1" w:rsidRPr="000A6E3F" w:rsidRDefault="005772F1">
            <w:pPr>
              <w:rPr>
                <w:rFonts w:ascii="Times New Roman" w:hAnsi="Times New Roman" w:cs="Times New Roman"/>
              </w:rPr>
            </w:pPr>
          </w:p>
          <w:p w14:paraId="5233BC90" w14:textId="77777777" w:rsidR="005772F1" w:rsidRPr="000A6E3F" w:rsidRDefault="005772F1">
            <w:pPr>
              <w:rPr>
                <w:rFonts w:ascii="Times New Roman" w:hAnsi="Times New Roman" w:cs="Times New Roman"/>
              </w:rPr>
            </w:pPr>
          </w:p>
          <w:p w14:paraId="25D5D26E" w14:textId="77777777" w:rsidR="005772F1" w:rsidRPr="000A6E3F" w:rsidRDefault="005772F1">
            <w:pPr>
              <w:rPr>
                <w:rFonts w:ascii="Times New Roman" w:hAnsi="Times New Roman" w:cs="Times New Roman"/>
              </w:rPr>
            </w:pPr>
          </w:p>
          <w:p w14:paraId="16F691F1" w14:textId="77777777" w:rsidR="005772F1" w:rsidRPr="000A6E3F" w:rsidRDefault="005772F1">
            <w:pPr>
              <w:rPr>
                <w:rFonts w:ascii="Times New Roman" w:hAnsi="Times New Roman" w:cs="Times New Roman"/>
              </w:rPr>
            </w:pPr>
          </w:p>
          <w:p w14:paraId="0C498513" w14:textId="77777777" w:rsidR="005772F1" w:rsidRPr="000A6E3F" w:rsidRDefault="005772F1">
            <w:pPr>
              <w:rPr>
                <w:rFonts w:ascii="Times New Roman" w:hAnsi="Times New Roman" w:cs="Times New Roman"/>
              </w:rPr>
            </w:pPr>
          </w:p>
          <w:p w14:paraId="67DC9CDF" w14:textId="2962472B" w:rsidR="00620A04" w:rsidRPr="000A6E3F" w:rsidRDefault="00620A04" w:rsidP="0029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7C095" w14:textId="77777777" w:rsidR="00F02B88" w:rsidRDefault="00F02B88"/>
    <w:p w14:paraId="42BE031F" w14:textId="19095C4C" w:rsidR="00D40F2D" w:rsidRDefault="00D40F2D" w:rsidP="00635182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E5500" w14:textId="5E2F9FDD" w:rsidR="009F3F63" w:rsidRDefault="009F3F63" w:rsidP="009F3F6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14CA55" w14:textId="77777777" w:rsidR="009F3F63" w:rsidRPr="007169B9" w:rsidRDefault="009F3F63" w:rsidP="009F3F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78BE40" w14:textId="77777777" w:rsidR="009F3F63" w:rsidRPr="009F3F63" w:rsidRDefault="009F3F63" w:rsidP="009F3F63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64422B8" w14:textId="698B40C6" w:rsidR="00635182" w:rsidRDefault="00635182" w:rsidP="00635182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Ссылки на видеофайлы для сайта СМАРТЕКА, Практика №42464 от 07.11.2023 г.:</w:t>
      </w:r>
    </w:p>
    <w:p w14:paraId="1E40DF53" w14:textId="3D4A4F10" w:rsidR="00635182" w:rsidRPr="00635182" w:rsidRDefault="00635182" w:rsidP="0063518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35182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https://disk.yandex.ru/i/FsUKmJndSIXgFg</w:t>
        </w:r>
      </w:hyperlink>
    </w:p>
    <w:p w14:paraId="74F3BD21" w14:textId="396DC498" w:rsidR="00635182" w:rsidRPr="00635182" w:rsidRDefault="00635182" w:rsidP="0063518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35182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https://disk.yandex.ru/i/S1YKrfdTqzazbA</w:t>
        </w:r>
      </w:hyperlink>
    </w:p>
    <w:p w14:paraId="5ECB913B" w14:textId="140611AA" w:rsidR="00635182" w:rsidRPr="00635182" w:rsidRDefault="00635182" w:rsidP="0063518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35182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https://disk.yandex.ru/i/81ts</w:t>
        </w:r>
        <w:bookmarkStart w:id="0" w:name="_GoBack"/>
        <w:bookmarkEnd w:id="0"/>
        <w:r w:rsidRPr="00635182">
          <w:rPr>
            <w:rStyle w:val="a7"/>
            <w:rFonts w:ascii="Times New Roman" w:hAnsi="Times New Roman" w:cs="Times New Roman"/>
            <w:bCs/>
            <w:sz w:val="24"/>
            <w:szCs w:val="24"/>
          </w:rPr>
          <w:t>b</w:t>
        </w:r>
        <w:r w:rsidRPr="00635182">
          <w:rPr>
            <w:rStyle w:val="a7"/>
            <w:rFonts w:ascii="Times New Roman" w:hAnsi="Times New Roman" w:cs="Times New Roman"/>
            <w:bCs/>
            <w:sz w:val="24"/>
            <w:szCs w:val="24"/>
          </w:rPr>
          <w:t>rWTilfw4A</w:t>
        </w:r>
      </w:hyperlink>
    </w:p>
    <w:p w14:paraId="5870C708" w14:textId="77777777" w:rsidR="00635182" w:rsidRPr="00635182" w:rsidRDefault="00635182" w:rsidP="00635182">
      <w:pPr>
        <w:pStyle w:val="a6"/>
        <w:widowControl w:val="0"/>
        <w:suppressLineNumbers/>
        <w:suppressAutoHyphens/>
        <w:spacing w:before="240" w:after="0" w:line="276" w:lineRule="auto"/>
        <w:ind w:left="1068"/>
        <w:jc w:val="both"/>
        <w:rPr>
          <w:rFonts w:ascii="Arial" w:hAnsi="Arial" w:cs="Arial"/>
          <w:b/>
          <w:bCs/>
          <w:color w:val="898593"/>
          <w:sz w:val="31"/>
          <w:szCs w:val="31"/>
        </w:rPr>
      </w:pPr>
    </w:p>
    <w:p w14:paraId="13C7F439" w14:textId="77777777" w:rsidR="009F3F63" w:rsidRDefault="009F3F63" w:rsidP="009F3F63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50F8A4" w14:textId="77777777" w:rsidR="00635182" w:rsidRDefault="00635182" w:rsidP="009F3F63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F5F7203" w14:textId="77777777" w:rsidR="00635182" w:rsidRDefault="00635182" w:rsidP="009F3F63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BA5AD0A" w14:textId="77777777" w:rsidR="00635182" w:rsidRPr="009F3F63" w:rsidRDefault="00635182" w:rsidP="009F3F63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8EB5E0" w14:textId="78F0F2BD" w:rsidR="00326480" w:rsidRPr="00A53EF6" w:rsidRDefault="009F3F63" w:rsidP="009F3F63">
      <w:pPr>
        <w:widowControl w:val="0"/>
        <w:suppressLineNumbers/>
        <w:suppressAutoHyphens/>
        <w:spacing w:before="240"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Директор </w:t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F3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И. Н. Молодцова</w:t>
      </w:r>
    </w:p>
    <w:p w14:paraId="13E41DFB" w14:textId="77777777" w:rsidR="00D40F2D" w:rsidRDefault="00D40F2D" w:rsidP="001471D3">
      <w:pPr>
        <w:keepLines/>
        <w:widowControl w:val="0"/>
        <w:suppressLineNumbers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D40F2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ab/>
      </w:r>
      <w:r w:rsidRPr="00D40F2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ab/>
      </w:r>
      <w:r w:rsidRPr="00D40F2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ab/>
      </w:r>
      <w:r w:rsidR="001471D3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ab/>
      </w:r>
      <w:r w:rsidRPr="00D40F2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ab/>
      </w:r>
    </w:p>
    <w:p w14:paraId="315EE43A" w14:textId="77777777" w:rsidR="00620A04" w:rsidRDefault="00620A04" w:rsidP="00D40F2D">
      <w:pPr>
        <w:widowControl w:val="0"/>
        <w:suppressLineNumbers/>
        <w:suppressAutoHyphens/>
        <w:spacing w:after="0" w:line="276" w:lineRule="auto"/>
        <w:ind w:firstLine="708"/>
        <w:contextualSpacing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</w:p>
    <w:p w14:paraId="3E3C809B" w14:textId="321E9B58" w:rsidR="00A53EF6" w:rsidRDefault="00A53EF6">
      <w:pPr>
        <w:contextualSpacing/>
      </w:pPr>
    </w:p>
    <w:p w14:paraId="5B3A3B0F" w14:textId="63F8A236" w:rsidR="00A53EF6" w:rsidRDefault="00A53EF6">
      <w:pPr>
        <w:contextualSpacing/>
      </w:pPr>
    </w:p>
    <w:p w14:paraId="5473E3CF" w14:textId="7CF74F24" w:rsidR="00A53EF6" w:rsidRDefault="00A53EF6">
      <w:pPr>
        <w:contextualSpacing/>
      </w:pPr>
    </w:p>
    <w:p w14:paraId="36A41B34" w14:textId="50B46EEF" w:rsidR="00A53EF6" w:rsidRDefault="00A53EF6">
      <w:pPr>
        <w:contextualSpacing/>
      </w:pPr>
    </w:p>
    <w:p w14:paraId="3510A6E2" w14:textId="5ADF00B2" w:rsidR="00A53EF6" w:rsidRDefault="00A53EF6">
      <w:pPr>
        <w:contextualSpacing/>
      </w:pPr>
    </w:p>
    <w:p w14:paraId="00CD40B1" w14:textId="5D377B33" w:rsidR="009F3F63" w:rsidRDefault="009F3F63">
      <w:pPr>
        <w:contextualSpacing/>
      </w:pPr>
    </w:p>
    <w:p w14:paraId="347E3683" w14:textId="68FDFC81" w:rsidR="009F3F63" w:rsidRDefault="009F3F63">
      <w:pPr>
        <w:contextualSpacing/>
      </w:pPr>
    </w:p>
    <w:sectPr w:rsidR="009F3F63" w:rsidSect="009F3F6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BD8"/>
    <w:multiLevelType w:val="hybridMultilevel"/>
    <w:tmpl w:val="84D20386"/>
    <w:lvl w:ilvl="0" w:tplc="22823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9313A5"/>
    <w:multiLevelType w:val="hybridMultilevel"/>
    <w:tmpl w:val="A94C7DD0"/>
    <w:lvl w:ilvl="0" w:tplc="22823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245253"/>
    <w:multiLevelType w:val="hybridMultilevel"/>
    <w:tmpl w:val="1AEA0862"/>
    <w:lvl w:ilvl="0" w:tplc="AF165F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93EAA"/>
    <w:multiLevelType w:val="hybridMultilevel"/>
    <w:tmpl w:val="292271C2"/>
    <w:lvl w:ilvl="0" w:tplc="AF165F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30"/>
    <w:rsid w:val="000477E0"/>
    <w:rsid w:val="000A6E3F"/>
    <w:rsid w:val="000D397F"/>
    <w:rsid w:val="001471D3"/>
    <w:rsid w:val="001B0C25"/>
    <w:rsid w:val="00285170"/>
    <w:rsid w:val="002956C9"/>
    <w:rsid w:val="00326480"/>
    <w:rsid w:val="003F5CBE"/>
    <w:rsid w:val="00421A71"/>
    <w:rsid w:val="00431F98"/>
    <w:rsid w:val="00441378"/>
    <w:rsid w:val="005772F1"/>
    <w:rsid w:val="00592B58"/>
    <w:rsid w:val="00620A04"/>
    <w:rsid w:val="00635182"/>
    <w:rsid w:val="00711D13"/>
    <w:rsid w:val="007169B9"/>
    <w:rsid w:val="00830BAF"/>
    <w:rsid w:val="00871CC2"/>
    <w:rsid w:val="008F4F2A"/>
    <w:rsid w:val="009F3F63"/>
    <w:rsid w:val="00A40AAC"/>
    <w:rsid w:val="00A53EF6"/>
    <w:rsid w:val="00AD4741"/>
    <w:rsid w:val="00B745DF"/>
    <w:rsid w:val="00BC2A5B"/>
    <w:rsid w:val="00D2659D"/>
    <w:rsid w:val="00D40F2D"/>
    <w:rsid w:val="00DA2A30"/>
    <w:rsid w:val="00E743DD"/>
    <w:rsid w:val="00EC2D9F"/>
    <w:rsid w:val="00EF19EE"/>
    <w:rsid w:val="00F02B88"/>
    <w:rsid w:val="00FA0B9C"/>
    <w:rsid w:val="00FE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6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0C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518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51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0C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518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5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2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1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08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76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9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99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7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13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071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073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99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9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5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720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082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093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128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7018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1YKrfdTqzaz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FsUKmJndSIXg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81tsbrWTilfw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</dc:creator>
  <cp:lastModifiedBy>админ</cp:lastModifiedBy>
  <cp:revision>2</cp:revision>
  <cp:lastPrinted>2022-03-31T11:36:00Z</cp:lastPrinted>
  <dcterms:created xsi:type="dcterms:W3CDTF">2023-11-07T13:41:00Z</dcterms:created>
  <dcterms:modified xsi:type="dcterms:W3CDTF">2023-11-07T13:41:00Z</dcterms:modified>
</cp:coreProperties>
</file>