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6ACCF7" w14:textId="707FF222" w:rsidR="000E726D" w:rsidRDefault="000E726D" w:rsidP="000E726D">
      <w:pPr>
        <w:pStyle w:val="a5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0E726D">
        <w:rPr>
          <w:rFonts w:ascii="Times New Roman" w:hAnsi="Times New Roman" w:cs="Times New Roman"/>
          <w:b/>
          <w:bCs/>
          <w:sz w:val="36"/>
          <w:szCs w:val="36"/>
        </w:rPr>
        <w:t>Познавательный проект «Здоровое питание – рецепт для процветания»</w:t>
      </w:r>
    </w:p>
    <w:p w14:paraId="7778FF1B" w14:textId="77777777" w:rsidR="000E726D" w:rsidRPr="000E726D" w:rsidRDefault="000E726D" w:rsidP="000E726D">
      <w:pPr>
        <w:pStyle w:val="a5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3978A58" w14:textId="1B9F1EBC" w:rsidR="008332B1" w:rsidRPr="004A7071" w:rsidRDefault="008332B1" w:rsidP="004A7071">
      <w:pPr>
        <w:pStyle w:val="a5"/>
        <w:rPr>
          <w:rFonts w:ascii="Times New Roman" w:hAnsi="Times New Roman" w:cs="Times New Roman"/>
          <w:sz w:val="24"/>
          <w:szCs w:val="24"/>
        </w:rPr>
      </w:pPr>
      <w:r w:rsidRPr="004A7071">
        <w:rPr>
          <w:rFonts w:ascii="Times New Roman" w:hAnsi="Times New Roman" w:cs="Times New Roman"/>
          <w:b/>
          <w:bCs/>
          <w:sz w:val="24"/>
          <w:szCs w:val="24"/>
        </w:rPr>
        <w:t>Актуальность и проблема</w:t>
      </w:r>
      <w:r w:rsidRPr="004A7071">
        <w:rPr>
          <w:rFonts w:ascii="Times New Roman" w:hAnsi="Times New Roman" w:cs="Times New Roman"/>
          <w:sz w:val="24"/>
          <w:szCs w:val="24"/>
        </w:rPr>
        <w:t xml:space="preserve">  проекта "Здоровое питание - секрет для процветания" проявляется в ряде существующих проблем, с которыми сталкиваются дети и их семьи. Некоторые из них включают неправильное питание, недостаток знаний о пользе здорового питания, распространение пищевых привычек, не способствующих здоровью, и рост заболеваемости связанных с питанием проблем, таких как ожирение и хронические заболевания.</w:t>
      </w:r>
    </w:p>
    <w:p w14:paraId="1E43703E" w14:textId="4385E541" w:rsidR="00611127" w:rsidRPr="004A7071" w:rsidRDefault="008332B1" w:rsidP="004A7071">
      <w:pPr>
        <w:pStyle w:val="a5"/>
        <w:rPr>
          <w:rFonts w:ascii="Times New Roman" w:hAnsi="Times New Roman" w:cs="Times New Roman"/>
          <w:sz w:val="24"/>
          <w:szCs w:val="24"/>
        </w:rPr>
      </w:pPr>
      <w:r w:rsidRPr="004A7071">
        <w:rPr>
          <w:rFonts w:ascii="Times New Roman" w:hAnsi="Times New Roman" w:cs="Times New Roman"/>
          <w:sz w:val="24"/>
          <w:szCs w:val="24"/>
        </w:rPr>
        <w:t>Проект направлен на решение этих проблем путем пропаганды и привлечения внимания к важности здорового питания. Он стремится образовать и вдохновить детей и их семьи принимать правильные пищевые решения, осознавать значение питания для здоровья и развития, и создавать благоприятные условия для преуспевания их физического и психологического благополучия.</w:t>
      </w:r>
    </w:p>
    <w:p w14:paraId="0880DBF3" w14:textId="77777777" w:rsidR="004A7071" w:rsidRDefault="004A7071" w:rsidP="004A7071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14:paraId="02B8C4DD" w14:textId="05FE5148" w:rsidR="008332B1" w:rsidRPr="004A7071" w:rsidRDefault="008332B1" w:rsidP="004A7071">
      <w:pPr>
        <w:pStyle w:val="a5"/>
        <w:rPr>
          <w:rFonts w:ascii="Times New Roman" w:hAnsi="Times New Roman" w:cs="Times New Roman"/>
          <w:sz w:val="24"/>
          <w:szCs w:val="24"/>
        </w:rPr>
      </w:pPr>
      <w:r w:rsidRPr="004A7071">
        <w:rPr>
          <w:rFonts w:ascii="Times New Roman" w:hAnsi="Times New Roman" w:cs="Times New Roman"/>
          <w:b/>
          <w:bCs/>
          <w:sz w:val="24"/>
          <w:szCs w:val="24"/>
        </w:rPr>
        <w:t>Участники проекта:</w:t>
      </w:r>
      <w:r w:rsidRPr="004A7071">
        <w:rPr>
          <w:rFonts w:ascii="Times New Roman" w:hAnsi="Times New Roman" w:cs="Times New Roman"/>
          <w:sz w:val="24"/>
          <w:szCs w:val="24"/>
        </w:rPr>
        <w:t xml:space="preserve"> Воспитатели, дети, родители, младший воспитатель, социальные партнеры.</w:t>
      </w:r>
    </w:p>
    <w:p w14:paraId="52DC51D8" w14:textId="693CB364" w:rsidR="008332B1" w:rsidRPr="004A7071" w:rsidRDefault="008332B1" w:rsidP="004A7071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C754E4B" w14:textId="77777777" w:rsidR="00C63F4C" w:rsidRPr="004A7071" w:rsidRDefault="008332B1" w:rsidP="004A7071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70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проекта: </w:t>
      </w:r>
    </w:p>
    <w:p w14:paraId="2F8D328A" w14:textId="56A96ADC" w:rsidR="008332B1" w:rsidRPr="004A7071" w:rsidRDefault="008332B1" w:rsidP="004A7071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0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осведомленности детей и родителей о значимости здорового питания для физического и психологического благополучия, сохранения здоровья, а также формирование полезных пищевых привычек.</w:t>
      </w:r>
    </w:p>
    <w:p w14:paraId="56D8A9EA" w14:textId="77777777" w:rsidR="008332B1" w:rsidRPr="009E0FA9" w:rsidRDefault="008332B1" w:rsidP="004A7071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0F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проекта:</w:t>
      </w:r>
    </w:p>
    <w:p w14:paraId="50FB6D08" w14:textId="7901D4C6" w:rsidR="008332B1" w:rsidRPr="004A7071" w:rsidRDefault="008332B1" w:rsidP="004A7071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071">
        <w:rPr>
          <w:rFonts w:ascii="Times New Roman" w:eastAsia="Times New Roman" w:hAnsi="Times New Roman" w:cs="Times New Roman"/>
          <w:sz w:val="24"/>
          <w:szCs w:val="24"/>
          <w:lang w:eastAsia="ru-RU"/>
        </w:rPr>
        <w:t>1.  Познакомить детей и родителей с основными понятиями о здоровом питании.</w:t>
      </w:r>
    </w:p>
    <w:p w14:paraId="5892A72B" w14:textId="77777777" w:rsidR="008332B1" w:rsidRPr="004A7071" w:rsidRDefault="008332B1" w:rsidP="004A7071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071">
        <w:rPr>
          <w:rFonts w:ascii="Times New Roman" w:eastAsia="Times New Roman" w:hAnsi="Times New Roman" w:cs="Times New Roman"/>
          <w:sz w:val="24"/>
          <w:szCs w:val="24"/>
          <w:lang w:eastAsia="ru-RU"/>
        </w:rPr>
        <w:t>2.  Расширить знания о полезных и вредных продуктах и их влиянии на организм.</w:t>
      </w:r>
    </w:p>
    <w:p w14:paraId="0D23FF9B" w14:textId="77777777" w:rsidR="008332B1" w:rsidRPr="004A7071" w:rsidRDefault="008332B1" w:rsidP="004A7071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071">
        <w:rPr>
          <w:rFonts w:ascii="Times New Roman" w:eastAsia="Times New Roman" w:hAnsi="Times New Roman" w:cs="Times New Roman"/>
          <w:sz w:val="24"/>
          <w:szCs w:val="24"/>
          <w:lang w:eastAsia="ru-RU"/>
        </w:rPr>
        <w:t>3.  Показать практические примеры здоровых блюд и поделиться рецептами.</w:t>
      </w:r>
    </w:p>
    <w:p w14:paraId="39118EC3" w14:textId="77777777" w:rsidR="008332B1" w:rsidRPr="004A7071" w:rsidRDefault="008332B1" w:rsidP="004A7071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071">
        <w:rPr>
          <w:rFonts w:ascii="Times New Roman" w:eastAsia="Times New Roman" w:hAnsi="Times New Roman" w:cs="Times New Roman"/>
          <w:sz w:val="24"/>
          <w:szCs w:val="24"/>
          <w:lang w:eastAsia="ru-RU"/>
        </w:rPr>
        <w:t>4.  Организовать мастер-классы по приготовлению здоровой пищи для детей и родителей.</w:t>
      </w:r>
    </w:p>
    <w:p w14:paraId="719EA42E" w14:textId="77777777" w:rsidR="008332B1" w:rsidRPr="004A7071" w:rsidRDefault="008332B1" w:rsidP="004A7071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071">
        <w:rPr>
          <w:rFonts w:ascii="Times New Roman" w:eastAsia="Times New Roman" w:hAnsi="Times New Roman" w:cs="Times New Roman"/>
          <w:sz w:val="24"/>
          <w:szCs w:val="24"/>
          <w:lang w:eastAsia="ru-RU"/>
        </w:rPr>
        <w:t>5.  Провести обсуждение о важности правильного питания и его связи с физическим и психологическим развитием.</w:t>
      </w:r>
    </w:p>
    <w:p w14:paraId="6E0D74A4" w14:textId="588F08C4" w:rsidR="008332B1" w:rsidRPr="004A7071" w:rsidRDefault="008332B1" w:rsidP="004A7071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 Вовлечь детей и родителей в практические активности. </w:t>
      </w:r>
    </w:p>
    <w:p w14:paraId="1540A234" w14:textId="529DEAED" w:rsidR="008332B1" w:rsidRDefault="008332B1" w:rsidP="004A7071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071">
        <w:rPr>
          <w:rFonts w:ascii="Times New Roman" w:eastAsia="Times New Roman" w:hAnsi="Times New Roman" w:cs="Times New Roman"/>
          <w:sz w:val="24"/>
          <w:szCs w:val="24"/>
          <w:lang w:eastAsia="ru-RU"/>
        </w:rPr>
        <w:t>7.  Воспитывать в детях ответственность за собственное здоровье.</w:t>
      </w:r>
    </w:p>
    <w:p w14:paraId="0F4A71A0" w14:textId="77777777" w:rsidR="004A7071" w:rsidRPr="004A7071" w:rsidRDefault="004A7071" w:rsidP="004A7071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3315F6" w14:textId="06407FBC" w:rsidR="00C63F4C" w:rsidRDefault="004A7071" w:rsidP="004A7071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70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проведения проекта</w:t>
      </w:r>
    </w:p>
    <w:p w14:paraId="73710A1D" w14:textId="77777777" w:rsidR="004A7071" w:rsidRPr="004A7071" w:rsidRDefault="004A7071" w:rsidP="004A7071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3047"/>
        <w:gridCol w:w="3332"/>
        <w:gridCol w:w="2971"/>
      </w:tblGrid>
      <w:tr w:rsidR="00882001" w:rsidRPr="004A7071" w14:paraId="7EF435E4" w14:textId="77777777" w:rsidTr="00882001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DA525" w14:textId="77777777" w:rsidR="00C63F4C" w:rsidRPr="004A7071" w:rsidRDefault="00C63F4C" w:rsidP="004A707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 w:rsidRPr="004A7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Подготовительный этап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5249A" w14:textId="77777777" w:rsidR="00C63F4C" w:rsidRPr="004A7071" w:rsidRDefault="00C63F4C" w:rsidP="004A707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</w:t>
            </w:r>
            <w:r w:rsidRPr="004A7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Основной этап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A0F92" w14:textId="77777777" w:rsidR="00C63F4C" w:rsidRPr="004A7071" w:rsidRDefault="00C63F4C" w:rsidP="004A707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r w:rsidRPr="004A7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Заключительный этап</w:t>
            </w:r>
          </w:p>
        </w:tc>
      </w:tr>
      <w:tr w:rsidR="00882001" w:rsidRPr="004A7071" w14:paraId="7E9EF9F5" w14:textId="77777777" w:rsidTr="00882001">
        <w:trPr>
          <w:trHeight w:val="557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C54A4" w14:textId="090C709F" w:rsidR="00C63F4C" w:rsidRPr="004A7071" w:rsidRDefault="00C63F4C" w:rsidP="004A707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7071" w:rsidRPr="004A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A7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Определение целей проекта и его значимости для здорового питания и благополучия.</w:t>
            </w:r>
          </w:p>
          <w:p w14:paraId="647807BE" w14:textId="3D49307F" w:rsidR="00C63F4C" w:rsidRPr="004A7071" w:rsidRDefault="00C63F4C" w:rsidP="004A707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A7071" w:rsidRPr="004A7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A7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текущего состояния питания участников проекта и выявление проблемных областей.</w:t>
            </w:r>
          </w:p>
          <w:p w14:paraId="6BCE0114" w14:textId="3BD63C79" w:rsidR="00C63F4C" w:rsidRPr="004A7071" w:rsidRDefault="00C63F4C" w:rsidP="004A707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7071" w:rsidRPr="004A7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A7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Подбор методической литературы и ресурсов по здоровому питанию.</w:t>
            </w:r>
          </w:p>
          <w:p w14:paraId="590C3C2C" w14:textId="73375EF8" w:rsidR="00C63F4C" w:rsidRPr="004A7071" w:rsidRDefault="004A7071" w:rsidP="004A707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C63F4C" w:rsidRPr="004A7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игровой среды и подготовка материалов для проекта.</w:t>
            </w:r>
          </w:p>
          <w:p w14:paraId="456D5101" w14:textId="2E434F2C" w:rsidR="00C63F4C" w:rsidRPr="004A7071" w:rsidRDefault="00C63F4C" w:rsidP="004A707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</w:t>
            </w:r>
            <w:r w:rsidR="004A7071" w:rsidRPr="004A7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A7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родителей на тему участия в проекте.</w:t>
            </w:r>
          </w:p>
          <w:p w14:paraId="6B16FCFA" w14:textId="61647A0B" w:rsidR="00C63F4C" w:rsidRPr="004A7071" w:rsidRDefault="004A7071" w:rsidP="004A707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</w:t>
            </w:r>
            <w:r w:rsidR="00C63F4C" w:rsidRPr="004A7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социальных партнеров и разработка совместных форм коммуникации с родителями</w:t>
            </w:r>
          </w:p>
          <w:p w14:paraId="7BB86F4D" w14:textId="66AAD235" w:rsidR="00C63F4C" w:rsidRPr="004A7071" w:rsidRDefault="00C63F4C" w:rsidP="004A707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7071" w:rsidRPr="004A7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A7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Подбор рецептов полезных блюд</w:t>
            </w:r>
          </w:p>
          <w:p w14:paraId="0A94444F" w14:textId="424F2FC5" w:rsidR="00C63F4C" w:rsidRPr="004A7071" w:rsidRDefault="004A7071" w:rsidP="004A707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63F4C" w:rsidRPr="004A7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Рзработка плана мероприятий по взаимодействию с семьями воспитанников</w:t>
            </w:r>
          </w:p>
          <w:p w14:paraId="7C4698A2" w14:textId="0DC97838" w:rsidR="00C63F4C" w:rsidRPr="004A7071" w:rsidRDefault="00C63F4C" w:rsidP="004A707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289788" w14:textId="1EA185F7" w:rsidR="00C63F4C" w:rsidRPr="004A7071" w:rsidRDefault="00C63F4C" w:rsidP="004A707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FB55" w14:textId="72E85D59" w:rsidR="00C63F4C" w:rsidRPr="004A7071" w:rsidRDefault="004A7071" w:rsidP="004A707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r w:rsidR="00C63F4C" w:rsidRPr="004A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бесед и занятий о правильном и полезном питании, витаминах и полезных веществах, а так же вредных продуктах с использование наглядного и дидактического материала</w:t>
            </w:r>
          </w:p>
          <w:p w14:paraId="3BAAE0E1" w14:textId="575215CB" w:rsidR="00C63F4C" w:rsidRPr="004A7071" w:rsidRDefault="004A7071" w:rsidP="004A707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82001" w:rsidRPr="004A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теме проекта</w:t>
            </w:r>
          </w:p>
          <w:p w14:paraId="21C84409" w14:textId="3B0F8E86" w:rsidR="00C63F4C" w:rsidRPr="004A7071" w:rsidRDefault="004A7071" w:rsidP="004A707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C63F4C" w:rsidRPr="004A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мультфильмов и обучающих роликов о полезном питании.</w:t>
            </w:r>
          </w:p>
          <w:p w14:paraId="0722BC5A" w14:textId="5EDB90CF" w:rsidR="00C63F4C" w:rsidRPr="004A7071" w:rsidRDefault="004A7071" w:rsidP="004A707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C63F4C" w:rsidRPr="004A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Продуктивная деятельность( Рисование/лепка любимых овощей и фруктов</w:t>
            </w:r>
          </w:p>
          <w:p w14:paraId="1270BF04" w14:textId="284F35C9" w:rsidR="00882001" w:rsidRPr="004A7071" w:rsidRDefault="004A7071" w:rsidP="004A707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r w:rsidR="00882001" w:rsidRPr="004A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виртуальной мини-экскурсии по огороду воспитанников.</w:t>
            </w:r>
          </w:p>
          <w:p w14:paraId="5E01A79B" w14:textId="01CF18AB" w:rsidR="00882001" w:rsidRPr="004A7071" w:rsidRDefault="004A7071" w:rsidP="004A707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82001" w:rsidRPr="004A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домашних видео по приготовлению полезных блюд детьми совместно с родителями.</w:t>
            </w:r>
          </w:p>
          <w:p w14:paraId="7EA57D61" w14:textId="00F217E4" w:rsidR="00882001" w:rsidRPr="004A7071" w:rsidRDefault="004A7071" w:rsidP="004A707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82001" w:rsidRPr="004A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получившегося видеоматериала</w:t>
            </w:r>
          </w:p>
          <w:p w14:paraId="6A67ADE6" w14:textId="77777777" w:rsidR="00882001" w:rsidRPr="004A7071" w:rsidRDefault="00882001" w:rsidP="004A707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413DB0" w14:textId="4894DEA4" w:rsidR="00882001" w:rsidRPr="004A7071" w:rsidRDefault="00882001" w:rsidP="004A707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933C" w14:textId="77777777" w:rsidR="00C63F4C" w:rsidRPr="004A7071" w:rsidRDefault="00C63F4C" w:rsidP="004A707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882001" w:rsidRPr="004A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детско-родительского мастер- класса по изготовлению творожного печенья.</w:t>
            </w:r>
          </w:p>
          <w:p w14:paraId="776641D1" w14:textId="628B290C" w:rsidR="00882001" w:rsidRPr="004A7071" w:rsidRDefault="00882001" w:rsidP="004A707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просмотра родителями видеоконсультации от социальных партнеров «</w:t>
            </w:r>
            <w:r w:rsidRPr="004A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Dental</w:t>
            </w:r>
            <w:r w:rsidRPr="004A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clinik</w:t>
            </w:r>
            <w:r w:rsidRPr="004A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647B38AC" w14:textId="0FB28A12" w:rsidR="00882001" w:rsidRPr="004A7071" w:rsidRDefault="00882001" w:rsidP="004A707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Содействие партнерам в создании информационных брошюр для родителей о влиянии питаия на формирование зубов дошкольников</w:t>
            </w:r>
          </w:p>
          <w:p w14:paraId="6BDB5504" w14:textId="77777777" w:rsidR="00882001" w:rsidRPr="004A7071" w:rsidRDefault="00882001" w:rsidP="004A707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Обеспечение родителей информационными брошюрами</w:t>
            </w:r>
          </w:p>
          <w:p w14:paraId="5679181D" w14:textId="78E371E2" w:rsidR="00882001" w:rsidRPr="004A7071" w:rsidRDefault="00882001" w:rsidP="004A707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14:paraId="2D07AE82" w14:textId="77777777" w:rsidR="004A7071" w:rsidRDefault="004A7071" w:rsidP="004A7071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3E81BA6" w14:textId="35F5AD57" w:rsidR="00C63F4C" w:rsidRPr="004A7071" w:rsidRDefault="00C63F4C" w:rsidP="004A7071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</w:t>
      </w:r>
    </w:p>
    <w:tbl>
      <w:tblPr>
        <w:tblW w:w="9930" w:type="dxa"/>
        <w:tblInd w:w="-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35"/>
        <w:gridCol w:w="5391"/>
        <w:gridCol w:w="1844"/>
        <w:gridCol w:w="1560"/>
      </w:tblGrid>
      <w:tr w:rsidR="00C63F4C" w:rsidRPr="004A7071" w14:paraId="64D60D19" w14:textId="77777777" w:rsidTr="00C63F4C">
        <w:trPr>
          <w:trHeight w:val="75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797BA8" w14:textId="77777777" w:rsidR="00C63F4C" w:rsidRPr="004A7071" w:rsidRDefault="00C63F4C" w:rsidP="004A707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89B964" w14:textId="77777777" w:rsidR="00C63F4C" w:rsidRPr="004A7071" w:rsidRDefault="00C63F4C" w:rsidP="004A707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9A179B" w14:textId="77777777" w:rsidR="00C63F4C" w:rsidRPr="004A7071" w:rsidRDefault="00C63F4C" w:rsidP="004A707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886CD3" w14:textId="77777777" w:rsidR="00C63F4C" w:rsidRPr="004A7071" w:rsidRDefault="00C63F4C" w:rsidP="004A707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Ответст-</w:t>
            </w:r>
          </w:p>
          <w:p w14:paraId="79C3BA7C" w14:textId="77777777" w:rsidR="00C63F4C" w:rsidRPr="004A7071" w:rsidRDefault="00C63F4C" w:rsidP="004A707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венные</w:t>
            </w:r>
          </w:p>
        </w:tc>
      </w:tr>
      <w:tr w:rsidR="00C63F4C" w:rsidRPr="004A7071" w14:paraId="4FBB0206" w14:textId="77777777" w:rsidTr="00C63F4C">
        <w:trPr>
          <w:trHeight w:val="105"/>
        </w:trPr>
        <w:tc>
          <w:tcPr>
            <w:tcW w:w="99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C16136" w14:textId="33EE4FD6" w:rsidR="00C63F4C" w:rsidRPr="004A7071" w:rsidRDefault="00C63F4C" w:rsidP="004A7071">
            <w:pPr>
              <w:pStyle w:val="a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A707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Подготовительный этап </w:t>
            </w:r>
          </w:p>
        </w:tc>
      </w:tr>
      <w:tr w:rsidR="00C63F4C" w:rsidRPr="004A7071" w14:paraId="70B8E865" w14:textId="77777777" w:rsidTr="00C63F4C">
        <w:trPr>
          <w:trHeight w:val="694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483594" w14:textId="1461CE5A" w:rsidR="00C63F4C" w:rsidRPr="004A7071" w:rsidRDefault="00E84558" w:rsidP="004A707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DE3C8F" w14:textId="77777777" w:rsidR="00882001" w:rsidRPr="004A7071" w:rsidRDefault="00882001" w:rsidP="004A707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подборка методической литературы;</w:t>
            </w:r>
          </w:p>
          <w:p w14:paraId="0CC62733" w14:textId="77777777" w:rsidR="00882001" w:rsidRPr="004A7071" w:rsidRDefault="00882001" w:rsidP="004A707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подборка наглядно-дидактического материала;</w:t>
            </w:r>
          </w:p>
          <w:p w14:paraId="28DA7CB6" w14:textId="77777777" w:rsidR="00882001" w:rsidRPr="004A7071" w:rsidRDefault="00882001" w:rsidP="004A707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составление плана взаимодействия с родителями;</w:t>
            </w:r>
          </w:p>
          <w:p w14:paraId="60EF19E6" w14:textId="77777777" w:rsidR="00882001" w:rsidRPr="004A7071" w:rsidRDefault="00882001" w:rsidP="004A707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разработка рекомендаций для родителей;</w:t>
            </w:r>
          </w:p>
          <w:p w14:paraId="4FC166D8" w14:textId="77777777" w:rsidR="00882001" w:rsidRPr="004A7071" w:rsidRDefault="00882001" w:rsidP="004A707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постановка целей, определение актуальности и значимости проекта;</w:t>
            </w:r>
          </w:p>
          <w:p w14:paraId="2F767449" w14:textId="77777777" w:rsidR="00C63F4C" w:rsidRPr="004A7071" w:rsidRDefault="00882001" w:rsidP="004A707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составление плана мероприятий</w:t>
            </w:r>
          </w:p>
          <w:p w14:paraId="14F40FB5" w14:textId="3B9AD54F" w:rsidR="00882001" w:rsidRPr="004A7071" w:rsidRDefault="00882001" w:rsidP="004A707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поиск социальных партнеров</w:t>
            </w:r>
            <w:r w:rsidR="000317B0" w:rsidRPr="004A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разработка плана коммуникации с родителями</w:t>
            </w:r>
          </w:p>
          <w:p w14:paraId="098F48DB" w14:textId="1CEC9174" w:rsidR="00882001" w:rsidRPr="004A7071" w:rsidRDefault="00882001" w:rsidP="004A707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A7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рецептов полезных блюд</w:t>
            </w:r>
          </w:p>
          <w:p w14:paraId="7BEBEBAC" w14:textId="08FC6FDC" w:rsidR="00882001" w:rsidRPr="004A7071" w:rsidRDefault="00882001" w:rsidP="004A707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Консультирование родителей на тему участия в проекте.</w:t>
            </w:r>
          </w:p>
          <w:p w14:paraId="3A94DCEB" w14:textId="77777777" w:rsidR="00882001" w:rsidRPr="004A7071" w:rsidRDefault="00882001" w:rsidP="004A707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883548" w14:textId="625FEC2B" w:rsidR="00882001" w:rsidRPr="004A7071" w:rsidRDefault="00882001" w:rsidP="004A707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6A715F" w14:textId="7AB1C924" w:rsidR="00C63F4C" w:rsidRPr="004A7071" w:rsidRDefault="000317B0" w:rsidP="004A707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родители, социальные партнеры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8C3422" w14:textId="53BD83DC" w:rsidR="00C63F4C" w:rsidRPr="004A7071" w:rsidRDefault="000317B0" w:rsidP="004A707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воспитатли</w:t>
            </w:r>
          </w:p>
        </w:tc>
      </w:tr>
      <w:tr w:rsidR="00C63F4C" w:rsidRPr="004A7071" w14:paraId="3D822998" w14:textId="77777777" w:rsidTr="00C63F4C">
        <w:trPr>
          <w:trHeight w:val="135"/>
        </w:trPr>
        <w:tc>
          <w:tcPr>
            <w:tcW w:w="99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B86833" w14:textId="58799716" w:rsidR="00C63F4C" w:rsidRPr="004A7071" w:rsidRDefault="00C63F4C" w:rsidP="004A7071">
            <w:pPr>
              <w:pStyle w:val="a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A707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Основной этап </w:t>
            </w:r>
          </w:p>
        </w:tc>
      </w:tr>
      <w:tr w:rsidR="00C63F4C" w:rsidRPr="004A7071" w14:paraId="121771EA" w14:textId="77777777" w:rsidTr="00C63F4C">
        <w:trPr>
          <w:trHeight w:val="10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76B89C9" w14:textId="416ED6F0" w:rsidR="00C63F4C" w:rsidRPr="004A7071" w:rsidRDefault="00E84558" w:rsidP="004A707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317B0" w:rsidRPr="004A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F81F03" w14:textId="77777777" w:rsidR="00C63F4C" w:rsidRPr="004A7071" w:rsidRDefault="000317B0" w:rsidP="004A707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бесед с детьми о правильном питании.</w:t>
            </w:r>
          </w:p>
          <w:p w14:paraId="58080694" w14:textId="77777777" w:rsidR="000317B0" w:rsidRPr="004A7071" w:rsidRDefault="000317B0" w:rsidP="004A707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видеоматериала</w:t>
            </w:r>
          </w:p>
          <w:p w14:paraId="5148C75C" w14:textId="0F74D07E" w:rsidR="000317B0" w:rsidRPr="004A7071" w:rsidRDefault="000317B0" w:rsidP="004A707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детск</w:t>
            </w:r>
            <w:r w:rsidR="00906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A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-родительская работа по записи видеорецептов</w:t>
            </w:r>
          </w:p>
          <w:p w14:paraId="03F18F56" w14:textId="1A58873C" w:rsidR="000317B0" w:rsidRPr="004A7071" w:rsidRDefault="000317B0" w:rsidP="004A707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8153D7" w14:textId="7CE36E57" w:rsidR="00C63F4C" w:rsidRPr="004A7071" w:rsidRDefault="00E84558" w:rsidP="004A707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родители, социальные партнеры,дети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7A5B90" w14:textId="735079F0" w:rsidR="00C63F4C" w:rsidRPr="004A7071" w:rsidRDefault="00E84558" w:rsidP="004A707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63F4C" w:rsidRPr="004A7071" w14:paraId="3560FA0B" w14:textId="77777777" w:rsidTr="00C63F4C">
        <w:trPr>
          <w:trHeight w:val="13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6D726F3" w14:textId="17BCFDC3" w:rsidR="00C63F4C" w:rsidRPr="004A7071" w:rsidRDefault="00E84558" w:rsidP="004A707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317B0" w:rsidRPr="004A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F497D7" w14:textId="214C5A45" w:rsidR="00C63F4C" w:rsidRPr="004A7071" w:rsidRDefault="000317B0" w:rsidP="004A707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викторины </w:t>
            </w:r>
          </w:p>
          <w:p w14:paraId="0B29A697" w14:textId="0F6F3AFB" w:rsidR="000317B0" w:rsidRPr="004A7071" w:rsidRDefault="000317B0" w:rsidP="004A707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детск</w:t>
            </w:r>
            <w:r w:rsidR="00906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A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-родительская работа по записи видеорецептов</w:t>
            </w:r>
          </w:p>
          <w:p w14:paraId="116F16A7" w14:textId="3936746B" w:rsidR="000317B0" w:rsidRPr="004A7071" w:rsidRDefault="000317B0" w:rsidP="004A707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видеоконсультации для родителей от социальных п</w:t>
            </w:r>
            <w:r w:rsidR="00906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ртнеров</w:t>
            </w:r>
          </w:p>
          <w:p w14:paraId="42499416" w14:textId="5698F869" w:rsidR="000317B0" w:rsidRPr="004A7071" w:rsidRDefault="000317B0" w:rsidP="004A707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Продуктивная деятельность (Рисование) «Мой любимый фрукт»</w:t>
            </w:r>
          </w:p>
          <w:p w14:paraId="457EBF84" w14:textId="714E662E" w:rsidR="000317B0" w:rsidRPr="004A7071" w:rsidRDefault="000317B0" w:rsidP="004A707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</w:t>
            </w:r>
            <w:r w:rsidR="007A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A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-экскурсия о огороду воспитан</w:t>
            </w:r>
            <w:r w:rsidR="00906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A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иков</w:t>
            </w:r>
          </w:p>
          <w:p w14:paraId="092FD5CC" w14:textId="77777777" w:rsidR="000317B0" w:rsidRPr="004A7071" w:rsidRDefault="000317B0" w:rsidP="004A707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CD2823" w14:textId="5A977F1E" w:rsidR="000317B0" w:rsidRPr="004A7071" w:rsidRDefault="000317B0" w:rsidP="004A707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445673" w14:textId="6A3B14B2" w:rsidR="00C63F4C" w:rsidRPr="004A7071" w:rsidRDefault="00E84558" w:rsidP="004A707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родители, социальные партнеры,дети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B55A95" w14:textId="01AD6035" w:rsidR="00C63F4C" w:rsidRPr="004A7071" w:rsidRDefault="00E84558" w:rsidP="004A707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63F4C" w:rsidRPr="004A7071" w14:paraId="638213EC" w14:textId="77777777" w:rsidTr="00C63F4C">
        <w:trPr>
          <w:trHeight w:val="13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306202" w14:textId="21E01B12" w:rsidR="00C63F4C" w:rsidRPr="004A7071" w:rsidRDefault="00E84558" w:rsidP="004A707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="000317B0" w:rsidRPr="004A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CA231E" w14:textId="19799E36" w:rsidR="00C63F4C" w:rsidRPr="004A7071" w:rsidRDefault="00E84558" w:rsidP="004A707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Совместный с родителями мастер-класс п</w:t>
            </w:r>
            <w:r w:rsidR="00906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4A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приготовлению полезного творожного печенья</w:t>
            </w:r>
          </w:p>
          <w:p w14:paraId="28BF921B" w14:textId="77777777" w:rsidR="00E84558" w:rsidRPr="004A7071" w:rsidRDefault="00E84558" w:rsidP="004A707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9AFDF0" w14:textId="69B73224" w:rsidR="00E84558" w:rsidRPr="004A7071" w:rsidRDefault="00E84558" w:rsidP="004A707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видеоконсультации от социальных п</w:t>
            </w:r>
            <w:r w:rsidR="00906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A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ртнеров</w:t>
            </w:r>
          </w:p>
          <w:p w14:paraId="0A61A0EA" w14:textId="77777777" w:rsidR="00E84558" w:rsidRPr="004A7071" w:rsidRDefault="00E84558" w:rsidP="004A707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детско-родительских роликов по приготовлению полезных блюд</w:t>
            </w:r>
          </w:p>
          <w:p w14:paraId="2A08155D" w14:textId="77777777" w:rsidR="00E84558" w:rsidRPr="004A7071" w:rsidRDefault="00E84558" w:rsidP="004A707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4C0416" w14:textId="77777777" w:rsidR="00E84558" w:rsidRPr="004A7071" w:rsidRDefault="00E84558" w:rsidP="004A707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родителей справочными брошюрами о необходимости правильного питания для здоровья зубов детей, созданными совместно с социальными партнерами</w:t>
            </w:r>
          </w:p>
          <w:p w14:paraId="49435613" w14:textId="77777777" w:rsidR="00E84558" w:rsidRPr="004A7071" w:rsidRDefault="00E84558" w:rsidP="004A707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CFE14D2" w14:textId="7E45726A" w:rsidR="00E84558" w:rsidRPr="004A7071" w:rsidRDefault="00E84558" w:rsidP="004A707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2D1845" w14:textId="58E77FC3" w:rsidR="00C63F4C" w:rsidRPr="004A7071" w:rsidRDefault="00E84558" w:rsidP="004A707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родители, социальные партнеры,</w:t>
            </w:r>
            <w:r w:rsidR="00906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4A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090142" w14:textId="754C0D76" w:rsidR="00C63F4C" w:rsidRPr="004A7071" w:rsidRDefault="00E84558" w:rsidP="004A707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63F4C" w:rsidRPr="004A7071" w14:paraId="1C83FAD8" w14:textId="77777777" w:rsidTr="00C63F4C">
        <w:trPr>
          <w:trHeight w:val="13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813708" w14:textId="77D8665C" w:rsidR="00C63F4C" w:rsidRPr="004A7071" w:rsidRDefault="00C63F4C" w:rsidP="004A707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716872" w14:textId="2235750E" w:rsidR="00C63F4C" w:rsidRPr="004A7071" w:rsidRDefault="00C63F4C" w:rsidP="004A707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18B0FE" w14:textId="4466436D" w:rsidR="00C63F4C" w:rsidRPr="004A7071" w:rsidRDefault="00C63F4C" w:rsidP="004A707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4AED71" w14:textId="4C67C7BC" w:rsidR="00C63F4C" w:rsidRPr="004A7071" w:rsidRDefault="00C63F4C" w:rsidP="004A707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3F4C" w:rsidRPr="004A7071" w14:paraId="05D9FA7C" w14:textId="77777777" w:rsidTr="00C63F4C">
        <w:trPr>
          <w:trHeight w:val="135"/>
        </w:trPr>
        <w:tc>
          <w:tcPr>
            <w:tcW w:w="99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3AEE70" w14:textId="10F6558E" w:rsidR="00C63F4C" w:rsidRPr="004A7071" w:rsidRDefault="00C63F4C" w:rsidP="004A707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Заключительный этап </w:t>
            </w:r>
          </w:p>
        </w:tc>
      </w:tr>
      <w:tr w:rsidR="00C63F4C" w:rsidRPr="004A7071" w14:paraId="12FB2B02" w14:textId="77777777" w:rsidTr="00C63F4C">
        <w:trPr>
          <w:trHeight w:val="3106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548CEE" w14:textId="62416475" w:rsidR="00C63F4C" w:rsidRPr="004A7071" w:rsidRDefault="00E84558" w:rsidP="004A707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неделя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14D5C8" w14:textId="77777777" w:rsidR="00C63F4C" w:rsidRPr="004A7071" w:rsidRDefault="00C63F4C" w:rsidP="004A707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E84558" w:rsidRPr="004A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проекта</w:t>
            </w:r>
          </w:p>
          <w:p w14:paraId="08E3D6EF" w14:textId="77777777" w:rsidR="00E84558" w:rsidRPr="004A7071" w:rsidRDefault="00E84558" w:rsidP="004A707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Определения перспектив дальнейшего освоения и сотрудничества в данной теме</w:t>
            </w:r>
          </w:p>
          <w:p w14:paraId="19990981" w14:textId="77777777" w:rsidR="00E84558" w:rsidRPr="004A7071" w:rsidRDefault="00E84558" w:rsidP="004A707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Монтаж видеоролика по итогам проекта</w:t>
            </w:r>
          </w:p>
          <w:p w14:paraId="78AF1F7D" w14:textId="1F0E4FD0" w:rsidR="00E84558" w:rsidRPr="004A7071" w:rsidRDefault="00E84558" w:rsidP="004A707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раздача сертификатов участникам проекта за их вклад и достижения в области здорового питания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51890F" w14:textId="6C121B44" w:rsidR="00C63F4C" w:rsidRPr="004A7071" w:rsidRDefault="00E84558" w:rsidP="004A707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03CDCE" w14:textId="3A554BDC" w:rsidR="00C63F4C" w:rsidRPr="004A7071" w:rsidRDefault="00E84558" w:rsidP="004A7071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14:paraId="48ADB707" w14:textId="77777777" w:rsidR="00C63F4C" w:rsidRPr="004A7071" w:rsidRDefault="00C63F4C" w:rsidP="004A7071">
      <w:pPr>
        <w:pStyle w:val="a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ED3BBF5" w14:textId="77777777" w:rsidR="00C63F4C" w:rsidRPr="004A7071" w:rsidRDefault="00C63F4C" w:rsidP="004A7071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65B5C1" w14:textId="77777777" w:rsidR="00E84558" w:rsidRPr="004A7071" w:rsidRDefault="00E84558" w:rsidP="004A7071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70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результаты:</w:t>
      </w:r>
    </w:p>
    <w:p w14:paraId="70DCD392" w14:textId="03C8B594" w:rsidR="004A7071" w:rsidRPr="004A7071" w:rsidRDefault="004A7071" w:rsidP="004A7071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071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1.Повышение осведомленности: Дети и их семьи получат информацию о пользе здорового питания, пищевых группах, рекомендуемых порциях и правильном сочетании продуктов. Они будут осведомлены о вреде избыточного потребления сахара, жиров и обработанных продуктов.</w:t>
      </w:r>
    </w:p>
    <w:p w14:paraId="62AD68FF" w14:textId="39015939" w:rsidR="004A7071" w:rsidRPr="004A7071" w:rsidRDefault="004A7071" w:rsidP="004A7071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071">
        <w:rPr>
          <w:rFonts w:ascii="Times New Roman" w:eastAsia="Times New Roman" w:hAnsi="Times New Roman" w:cs="Times New Roman"/>
          <w:sz w:val="24"/>
          <w:szCs w:val="24"/>
          <w:lang w:eastAsia="ru-RU"/>
        </w:rPr>
        <w:t>2.Формирование навыков здорового питания: Дети и их семьи будут развивать навыки выбора и приготовления здоровых блюд. Они научатся распознавать полезные продукты, изучать этикетки, покупать и готовить пищу с учетом их питательной ценности.</w:t>
      </w:r>
    </w:p>
    <w:p w14:paraId="31A1DA46" w14:textId="29443711" w:rsidR="004A7071" w:rsidRPr="004A7071" w:rsidRDefault="004A7071" w:rsidP="004A7071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071">
        <w:rPr>
          <w:rFonts w:ascii="Times New Roman" w:eastAsia="Times New Roman" w:hAnsi="Times New Roman" w:cs="Times New Roman"/>
          <w:sz w:val="24"/>
          <w:szCs w:val="24"/>
          <w:lang w:eastAsia="ru-RU"/>
        </w:rPr>
        <w:t>3.Улучшение пищевых привычек: Дети будут стимулированы к выбору здоровых альтернатив, а семьи будут поддерживать и поощрять правильные пищевые привычки. Это может привести к снижению потребления вредных продуктов и увеличению потребления пищи, богатой питательными веществами.</w:t>
      </w:r>
    </w:p>
    <w:p w14:paraId="293F8EE4" w14:textId="45EAA863" w:rsidR="004A7071" w:rsidRDefault="004A7071" w:rsidP="004A7071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071">
        <w:rPr>
          <w:rFonts w:ascii="Times New Roman" w:eastAsia="Times New Roman" w:hAnsi="Times New Roman" w:cs="Times New Roman"/>
          <w:sz w:val="24"/>
          <w:szCs w:val="24"/>
          <w:lang w:eastAsia="ru-RU"/>
        </w:rPr>
        <w:t>4.Улучшение общего здоровья: Здоровое питание способствует укреплению иммунной системы, развитию нормального роста и развития, а также предотвращению ожирения и риска развития хронических заболеваний. Ожидается, что дети, участвующие в проекте, будут иметь лучшее физическое и психологическое здоровье.</w:t>
      </w:r>
    </w:p>
    <w:p w14:paraId="1AECBCB9" w14:textId="77777777" w:rsidR="004A7071" w:rsidRPr="004A7071" w:rsidRDefault="004A7071" w:rsidP="004A7071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59840B" w14:textId="77777777" w:rsidR="004A7071" w:rsidRPr="004A7071" w:rsidRDefault="004A7071" w:rsidP="004A7071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0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Выводы:</w:t>
      </w:r>
      <w:r w:rsidRPr="004A7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"Здоровое питание - секрет для процветания" имеет большую актуальность и важность для детей и их семей. Он помогает бороться с проблемами, связанными с неправильным питанием, и предлагает практические решения для создания здорового образа жизни. Ожидаемые результаты включают повышение осведомленности, формирование навыков здорового питания, улучшение пищевых привычек и общего здоровья. Проект призван дать детям и их семьям инструменты и знания, необходимые для достижения их полного потенциала и благополучия.</w:t>
      </w:r>
    </w:p>
    <w:p w14:paraId="332B4ADA" w14:textId="26DA8B23" w:rsidR="004A7071" w:rsidRPr="004A7071" w:rsidRDefault="004A7071" w:rsidP="004A7071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071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1.Проект подчеркивает значимость образования о здоровом питании с раннего возраста. Раннее ознакомление с правильными пищевыми привычками и знаниями о питательных ценностях продуктов помогают детям сформировать основы здорового образа жизни.</w:t>
      </w:r>
    </w:p>
    <w:p w14:paraId="1EE35128" w14:textId="291885F3" w:rsidR="004A7071" w:rsidRPr="004A7071" w:rsidRDefault="004A7071" w:rsidP="004A7071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07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Проект активно вовлекает семьи детей, поскольку родители играют важную роль в формировании пищевых привычек и выборе продуктов в семье. Взаимодействие между детским садом и семьями способствует созданию поддерживающей среды для принятия здоровых пищевых решений.</w:t>
      </w:r>
    </w:p>
    <w:p w14:paraId="11AD3BB5" w14:textId="60562D0F" w:rsidR="004A7071" w:rsidRPr="004A7071" w:rsidRDefault="004A7071" w:rsidP="004A7071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071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3.Проект акцентирует внимание на практическом применении знаний о здоровом питании. Реализация конкретных активностей, таких как приготовление здоровых блюд, выбор продуктов и осознанное потребление, помогает детям перенести теоретические знания в реальную жизнь.</w:t>
      </w:r>
    </w:p>
    <w:p w14:paraId="3DD84FDE" w14:textId="650B81B9" w:rsidR="004A7071" w:rsidRPr="004A7071" w:rsidRDefault="004A7071" w:rsidP="004A7071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07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Проект показывает, что здоровое питание имеет положительное влияние на общее благополучие детей. Оно способствует физическому и психологическому развитию, укреплению иммунной системы и снижению риска развития заболеваний. Здоровое питание является важным фактором, способствующим преуспеванию детей.</w:t>
      </w:r>
    </w:p>
    <w:p w14:paraId="2E7CCB92" w14:textId="1316D0D2" w:rsidR="004A7071" w:rsidRPr="004A7071" w:rsidRDefault="004A7071" w:rsidP="004A7071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07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A70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стремится сформировать устойчивые привычки здорового питания у детей. Предоставление им знаний, навыков и практического опыта помогает им осознанно принимать решения о питании, что может оказать положительное влияние на их будущую жизнь и здоровье.</w:t>
      </w:r>
    </w:p>
    <w:p w14:paraId="3092FE74" w14:textId="4C79CF23" w:rsidR="008332B1" w:rsidRDefault="004A7071" w:rsidP="004A7071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проект "Здоровое питание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рецепт</w:t>
      </w:r>
      <w:r w:rsidRPr="004A7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процветания" является актуальным и значимым и предлагает практические решения для преодоления проблем, связанных с неправильным питанием. Реализация проекта способствует формированию здоровых пищевых привычек у детей, повышению осведомленности, поддержке семейного взаимодействия и общему улучшению благополучия детей. Он служит важным инструментом в формировании здорового образа жизни с раннего детства и создает основу для преуспевания их физического и психологического развития.</w:t>
      </w:r>
    </w:p>
    <w:p w14:paraId="780C4807" w14:textId="77777777" w:rsidR="004A7071" w:rsidRPr="004A7071" w:rsidRDefault="004A7071" w:rsidP="004A7071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FFC38D" w14:textId="1CFDB79D" w:rsidR="004A7071" w:rsidRPr="004A7071" w:rsidRDefault="00E84558" w:rsidP="004A7071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70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Перспективы дальнейшего развития проекта:</w:t>
      </w:r>
    </w:p>
    <w:p w14:paraId="3AC18602" w14:textId="11484495" w:rsidR="004A7071" w:rsidRPr="004A7071" w:rsidRDefault="004A7071" w:rsidP="004A7071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A707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регулярных кулинарных мастер-классов для детей, на которых будут приготовляться здоровые блюда..</w:t>
      </w:r>
    </w:p>
    <w:p w14:paraId="2D3ED158" w14:textId="5442FF2D" w:rsidR="004A7071" w:rsidRPr="004A7071" w:rsidRDefault="004A7071" w:rsidP="004A7071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A7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тематических мероприятий, направленных на пропаганду здорового питания, таких как фестивали, ярмарки или спортивные события.</w:t>
      </w:r>
    </w:p>
    <w:p w14:paraId="0C9551C4" w14:textId="62C0A8DD" w:rsidR="00E84558" w:rsidRDefault="00E84558" w:rsidP="004A7071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1B0AFE" w14:textId="6C816A8B" w:rsidR="00C122B0" w:rsidRDefault="00C122B0" w:rsidP="004A7071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E14025" w14:textId="776C18D5" w:rsidR="00C122B0" w:rsidRDefault="00C122B0" w:rsidP="004A7071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2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используемой литературы:</w:t>
      </w:r>
    </w:p>
    <w:p w14:paraId="09019AD1" w14:textId="77777777" w:rsidR="00C122B0" w:rsidRDefault="00C122B0" w:rsidP="004A7071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D2C4F9A" w14:textId="112B7EBA" w:rsidR="00C122B0" w:rsidRPr="00C122B0" w:rsidRDefault="00C122B0" w:rsidP="00C122B0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C122B0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Герасимова Е.М. Основы здорового питания для детей. М.: Академия, 2019.</w:t>
      </w:r>
    </w:p>
    <w:p w14:paraId="67F68F19" w14:textId="77777777" w:rsidR="00C122B0" w:rsidRPr="00C122B0" w:rsidRDefault="00C122B0" w:rsidP="00C122B0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DCAF36" w14:textId="097FA836" w:rsidR="00C122B0" w:rsidRPr="00C122B0" w:rsidRDefault="00C122B0" w:rsidP="00C122B0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C122B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Краснова Е.В. Витамины и минералы в детском питании. М.: Инфра-М, 2021.</w:t>
      </w:r>
    </w:p>
    <w:p w14:paraId="33F3A228" w14:textId="77777777" w:rsidR="00C122B0" w:rsidRDefault="00C122B0" w:rsidP="00C122B0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EC77BF" w14:textId="1258E594" w:rsidR="00C122B0" w:rsidRPr="00C122B0" w:rsidRDefault="00C122B0" w:rsidP="00C122B0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C122B0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Мясников А.И. Здоровое питание: рецепты на каждый день. М.: Рипол Классик, 2019.</w:t>
      </w:r>
    </w:p>
    <w:p w14:paraId="74BAC695" w14:textId="77777777" w:rsidR="00C122B0" w:rsidRPr="00C122B0" w:rsidRDefault="00C122B0" w:rsidP="00C122B0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03DF23" w14:textId="1D9D0C16" w:rsidR="00C122B0" w:rsidRDefault="00C122B0" w:rsidP="00C122B0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C122B0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Дмитриева Т.Ю. Здоровое питание детей дошкольного возраста. М.: Питер, 2021.</w:t>
      </w:r>
    </w:p>
    <w:p w14:paraId="2CE55866" w14:textId="757D0191" w:rsidR="00C122B0" w:rsidRDefault="00C122B0" w:rsidP="00C122B0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B20093" w14:textId="4C8F75CE" w:rsidR="00C122B0" w:rsidRDefault="00C122B0" w:rsidP="00C122B0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C122B0">
        <w:t xml:space="preserve"> </w:t>
      </w:r>
      <w:r w:rsidRPr="00C122B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Здоровое питание и развитие ребенка: методические рекомендации для воспитателей детских садов. М.: Просвещение, 2020.</w:t>
      </w:r>
    </w:p>
    <w:p w14:paraId="506D53E1" w14:textId="0D37BD14" w:rsidR="00C122B0" w:rsidRDefault="00C122B0" w:rsidP="00C122B0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C68E84" w14:textId="46908836" w:rsidR="00C122B0" w:rsidRPr="00C122B0" w:rsidRDefault="00C122B0" w:rsidP="00C122B0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C122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 Рекомендации по здоровому питанию для детей. Официальный сайт Всемирной организации здравоохранения ( www.who.int ).</w:t>
      </w:r>
    </w:p>
    <w:p w14:paraId="2E5D4FAE" w14:textId="77777777" w:rsidR="00C122B0" w:rsidRPr="00C122B0" w:rsidRDefault="00C122B0" w:rsidP="00C122B0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AA9B30" w14:textId="4A1053E8" w:rsidR="0090652F" w:rsidRDefault="0090652F" w:rsidP="004A7071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9F55BB" w14:textId="31C66033" w:rsidR="0090652F" w:rsidRDefault="0090652F" w:rsidP="004A7071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65638A" w14:textId="77777777" w:rsidR="00C122B0" w:rsidRDefault="00C122B0" w:rsidP="004A7071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4B1752" w14:textId="78CA85F8" w:rsidR="0090652F" w:rsidRDefault="0090652F" w:rsidP="004A7071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826B7D" w14:textId="02625F93" w:rsidR="0090652F" w:rsidRDefault="0090652F" w:rsidP="004A7071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26F17A" w14:textId="77777777" w:rsidR="009B65A0" w:rsidRPr="00703BDA" w:rsidRDefault="009B65A0" w:rsidP="009B65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3BDA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</w:t>
      </w:r>
    </w:p>
    <w:p w14:paraId="4D0A7E75" w14:textId="77777777" w:rsidR="009B65A0" w:rsidRPr="00703BDA" w:rsidRDefault="009B65A0" w:rsidP="009B65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3BDA">
        <w:rPr>
          <w:rFonts w:ascii="Times New Roman" w:hAnsi="Times New Roman" w:cs="Times New Roman"/>
          <w:b/>
          <w:bCs/>
          <w:sz w:val="28"/>
          <w:szCs w:val="28"/>
        </w:rPr>
        <w:t>«Здоровое питание – рецепт для процветания»</w:t>
      </w:r>
    </w:p>
    <w:p w14:paraId="26A21DA1" w14:textId="77777777" w:rsidR="009B65A0" w:rsidRPr="00703BDA" w:rsidRDefault="009B65A0" w:rsidP="009B65A0">
      <w:pPr>
        <w:rPr>
          <w:rFonts w:ascii="Times New Roman" w:hAnsi="Times New Roman" w:cs="Times New Roman"/>
          <w:b/>
          <w:bCs/>
        </w:rPr>
      </w:pPr>
      <w:r w:rsidRPr="00703BDA">
        <w:rPr>
          <w:rFonts w:ascii="Times New Roman" w:hAnsi="Times New Roman" w:cs="Times New Roman"/>
          <w:b/>
          <w:bCs/>
        </w:rPr>
        <w:t>Дорогие родители,</w:t>
      </w:r>
    </w:p>
    <w:p w14:paraId="34577C23" w14:textId="77777777" w:rsidR="009B65A0" w:rsidRPr="00703BDA" w:rsidRDefault="009B65A0" w:rsidP="009B65A0">
      <w:pPr>
        <w:rPr>
          <w:rFonts w:ascii="Times New Roman" w:hAnsi="Times New Roman" w:cs="Times New Roman"/>
        </w:rPr>
      </w:pPr>
      <w:r w:rsidRPr="00703BDA">
        <w:rPr>
          <w:rFonts w:ascii="Times New Roman" w:hAnsi="Times New Roman" w:cs="Times New Roman"/>
        </w:rPr>
        <w:t xml:space="preserve">Мы рады пригласить </w:t>
      </w:r>
      <w:r>
        <w:rPr>
          <w:rFonts w:ascii="Times New Roman" w:hAnsi="Times New Roman" w:cs="Times New Roman"/>
        </w:rPr>
        <w:t>В</w:t>
      </w:r>
      <w:r w:rsidRPr="00703BDA">
        <w:rPr>
          <w:rFonts w:ascii="Times New Roman" w:hAnsi="Times New Roman" w:cs="Times New Roman"/>
        </w:rPr>
        <w:t xml:space="preserve">ас принять участие в нашем увлекательном проекте "Здоровое питание - </w:t>
      </w:r>
      <w:r>
        <w:rPr>
          <w:rFonts w:ascii="Times New Roman" w:hAnsi="Times New Roman" w:cs="Times New Roman"/>
        </w:rPr>
        <w:t>рецепт</w:t>
      </w:r>
      <w:r w:rsidRPr="00703BDA">
        <w:rPr>
          <w:rFonts w:ascii="Times New Roman" w:hAnsi="Times New Roman" w:cs="Times New Roman"/>
        </w:rPr>
        <w:t xml:space="preserve"> для процветания", который призван помочь детям развить здоровые пищевые привычки и осознанное отношение к питанию. Ваше участие в проекте играет важную роль в формировании положительных пищевых привычек у ваших детей и содействует их здоровому развитию.</w:t>
      </w:r>
    </w:p>
    <w:p w14:paraId="1B420B9B" w14:textId="77777777" w:rsidR="009B65A0" w:rsidRPr="00703BDA" w:rsidRDefault="009B65A0" w:rsidP="009B65A0">
      <w:pPr>
        <w:rPr>
          <w:rFonts w:ascii="Times New Roman" w:hAnsi="Times New Roman" w:cs="Times New Roman"/>
          <w:b/>
          <w:bCs/>
        </w:rPr>
      </w:pPr>
      <w:r w:rsidRPr="00703BDA">
        <w:rPr>
          <w:rFonts w:ascii="Times New Roman" w:hAnsi="Times New Roman" w:cs="Times New Roman"/>
          <w:b/>
          <w:bCs/>
        </w:rPr>
        <w:t>Цель нашего проекта:</w:t>
      </w:r>
    </w:p>
    <w:p w14:paraId="4FC3F853" w14:textId="77777777" w:rsidR="009B65A0" w:rsidRPr="00703BDA" w:rsidRDefault="009B65A0" w:rsidP="009B65A0">
      <w:pPr>
        <w:rPr>
          <w:rFonts w:ascii="Times New Roman" w:hAnsi="Times New Roman" w:cs="Times New Roman"/>
        </w:rPr>
      </w:pPr>
      <w:r w:rsidRPr="00703BDA">
        <w:rPr>
          <w:rFonts w:ascii="Times New Roman" w:hAnsi="Times New Roman" w:cs="Times New Roman"/>
        </w:rPr>
        <w:t>Познакомить детей с основами здорового питания и показать, как оно положительно влияет на их здоровье и развитие.</w:t>
      </w:r>
    </w:p>
    <w:p w14:paraId="2C1A58C7" w14:textId="77777777" w:rsidR="009B65A0" w:rsidRPr="00703BDA" w:rsidRDefault="009B65A0" w:rsidP="009B65A0">
      <w:pPr>
        <w:rPr>
          <w:rFonts w:ascii="Times New Roman" w:hAnsi="Times New Roman" w:cs="Times New Roman"/>
          <w:b/>
          <w:bCs/>
        </w:rPr>
      </w:pPr>
      <w:r w:rsidRPr="00703BDA">
        <w:rPr>
          <w:rFonts w:ascii="Times New Roman" w:hAnsi="Times New Roman" w:cs="Times New Roman"/>
          <w:b/>
          <w:bCs/>
        </w:rPr>
        <w:t>Задачи проекта:</w:t>
      </w:r>
    </w:p>
    <w:p w14:paraId="09CC8EDB" w14:textId="77777777" w:rsidR="009B65A0" w:rsidRPr="00703BDA" w:rsidRDefault="009B65A0" w:rsidP="009B65A0">
      <w:pPr>
        <w:rPr>
          <w:rFonts w:ascii="Times New Roman" w:hAnsi="Times New Roman" w:cs="Times New Roman"/>
        </w:rPr>
      </w:pPr>
      <w:r w:rsidRPr="00703BDA">
        <w:rPr>
          <w:rFonts w:ascii="Times New Roman" w:hAnsi="Times New Roman" w:cs="Times New Roman"/>
        </w:rPr>
        <w:t>Провести увлекательные и познавательные занятия, на которых дети узнают о важности разнообразного и питательного питания.</w:t>
      </w:r>
    </w:p>
    <w:p w14:paraId="079122C1" w14:textId="77777777" w:rsidR="009B65A0" w:rsidRPr="00703BDA" w:rsidRDefault="009B65A0" w:rsidP="009B65A0">
      <w:pPr>
        <w:rPr>
          <w:rFonts w:ascii="Times New Roman" w:hAnsi="Times New Roman" w:cs="Times New Roman"/>
        </w:rPr>
      </w:pPr>
      <w:r w:rsidRPr="00703BDA">
        <w:rPr>
          <w:rFonts w:ascii="Times New Roman" w:hAnsi="Times New Roman" w:cs="Times New Roman"/>
        </w:rPr>
        <w:t>Разработать интересные игровые и творческие активности, чтобы дети учились выбирать полезные продукты и формировали здоровые привычки.</w:t>
      </w:r>
    </w:p>
    <w:p w14:paraId="65EF0C9E" w14:textId="77777777" w:rsidR="009B65A0" w:rsidRPr="00703BDA" w:rsidRDefault="009B65A0" w:rsidP="009B65A0">
      <w:pPr>
        <w:rPr>
          <w:rFonts w:ascii="Times New Roman" w:hAnsi="Times New Roman" w:cs="Times New Roman"/>
        </w:rPr>
      </w:pPr>
      <w:r w:rsidRPr="00703BDA">
        <w:rPr>
          <w:rFonts w:ascii="Times New Roman" w:hAnsi="Times New Roman" w:cs="Times New Roman"/>
        </w:rPr>
        <w:t>Провести беседы и дискуссии с детьми о значении витаминов и минералов в питании и как они влияют на их здоровье.</w:t>
      </w:r>
    </w:p>
    <w:p w14:paraId="1EC406AE" w14:textId="77777777" w:rsidR="009B65A0" w:rsidRPr="00703BDA" w:rsidRDefault="009B65A0" w:rsidP="009B65A0">
      <w:pPr>
        <w:rPr>
          <w:rFonts w:ascii="Times New Roman" w:hAnsi="Times New Roman" w:cs="Times New Roman"/>
        </w:rPr>
      </w:pPr>
      <w:r w:rsidRPr="00703BDA">
        <w:rPr>
          <w:rFonts w:ascii="Times New Roman" w:hAnsi="Times New Roman" w:cs="Times New Roman"/>
        </w:rPr>
        <w:t>Познакомить детей с различными продуктами и объяснить, какие из них полезны, а какие следует ограничивать.</w:t>
      </w:r>
    </w:p>
    <w:p w14:paraId="61410FA9" w14:textId="77777777" w:rsidR="009B65A0" w:rsidRPr="00703BDA" w:rsidRDefault="009B65A0" w:rsidP="009B65A0">
      <w:pPr>
        <w:rPr>
          <w:rFonts w:ascii="Times New Roman" w:hAnsi="Times New Roman" w:cs="Times New Roman"/>
        </w:rPr>
      </w:pPr>
      <w:r w:rsidRPr="00703BDA">
        <w:rPr>
          <w:rFonts w:ascii="Times New Roman" w:hAnsi="Times New Roman" w:cs="Times New Roman"/>
        </w:rPr>
        <w:t>Вовлечь родителей в процесс, чтобы они могли поддерживать здоровое питание дома и вносить свои идеи и опыт.</w:t>
      </w:r>
    </w:p>
    <w:p w14:paraId="1802A70E" w14:textId="77777777" w:rsidR="009B65A0" w:rsidRPr="00703BDA" w:rsidRDefault="009B65A0" w:rsidP="009B65A0">
      <w:pPr>
        <w:rPr>
          <w:rFonts w:ascii="Times New Roman" w:hAnsi="Times New Roman" w:cs="Times New Roman"/>
          <w:b/>
          <w:bCs/>
        </w:rPr>
      </w:pPr>
      <w:r w:rsidRPr="00703BDA">
        <w:rPr>
          <w:rFonts w:ascii="Times New Roman" w:hAnsi="Times New Roman" w:cs="Times New Roman"/>
          <w:b/>
          <w:bCs/>
        </w:rPr>
        <w:t>Ожидаемые результаты:</w:t>
      </w:r>
    </w:p>
    <w:p w14:paraId="38CF83B3" w14:textId="77777777" w:rsidR="009B65A0" w:rsidRPr="00703BDA" w:rsidRDefault="009B65A0" w:rsidP="009B65A0">
      <w:pPr>
        <w:rPr>
          <w:rFonts w:ascii="Times New Roman" w:hAnsi="Times New Roman" w:cs="Times New Roman"/>
        </w:rPr>
      </w:pPr>
      <w:r w:rsidRPr="00703BDA">
        <w:rPr>
          <w:rFonts w:ascii="Times New Roman" w:hAnsi="Times New Roman" w:cs="Times New Roman"/>
        </w:rPr>
        <w:t>У детей сформируется осознанное отношение к правильному питанию и они научатся выбирать полезные продукты.</w:t>
      </w:r>
    </w:p>
    <w:p w14:paraId="0BFC4C09" w14:textId="77777777" w:rsidR="009B65A0" w:rsidRPr="00703BDA" w:rsidRDefault="009B65A0" w:rsidP="009B65A0">
      <w:pPr>
        <w:rPr>
          <w:rFonts w:ascii="Times New Roman" w:hAnsi="Times New Roman" w:cs="Times New Roman"/>
        </w:rPr>
      </w:pPr>
      <w:r w:rsidRPr="00703BDA">
        <w:rPr>
          <w:rFonts w:ascii="Times New Roman" w:hAnsi="Times New Roman" w:cs="Times New Roman"/>
        </w:rPr>
        <w:t>Дети будут лучше понимать, какие продукты важны для здоровья и активного образа жизни.</w:t>
      </w:r>
    </w:p>
    <w:p w14:paraId="68FDBF39" w14:textId="77777777" w:rsidR="009B65A0" w:rsidRPr="00703BDA" w:rsidRDefault="009B65A0" w:rsidP="009B65A0">
      <w:pPr>
        <w:rPr>
          <w:rFonts w:ascii="Times New Roman" w:hAnsi="Times New Roman" w:cs="Times New Roman"/>
        </w:rPr>
      </w:pPr>
      <w:r w:rsidRPr="00703BDA">
        <w:rPr>
          <w:rFonts w:ascii="Times New Roman" w:hAnsi="Times New Roman" w:cs="Times New Roman"/>
        </w:rPr>
        <w:t>Родители получат информацию и инструменты, чтобы поддерживать здоровое питание своих детей дома.</w:t>
      </w:r>
    </w:p>
    <w:p w14:paraId="699DD242" w14:textId="77777777" w:rsidR="009B65A0" w:rsidRPr="00703BDA" w:rsidRDefault="009B65A0" w:rsidP="009B65A0">
      <w:pPr>
        <w:rPr>
          <w:rFonts w:ascii="Times New Roman" w:hAnsi="Times New Roman" w:cs="Times New Roman"/>
          <w:b/>
          <w:bCs/>
        </w:rPr>
      </w:pPr>
      <w:r w:rsidRPr="00703BDA">
        <w:rPr>
          <w:rFonts w:ascii="Times New Roman" w:hAnsi="Times New Roman" w:cs="Times New Roman"/>
          <w:b/>
          <w:bCs/>
        </w:rPr>
        <w:t>Мероприятия проекта включают:</w:t>
      </w:r>
    </w:p>
    <w:p w14:paraId="66982509" w14:textId="77777777" w:rsidR="009B65A0" w:rsidRPr="00703BDA" w:rsidRDefault="009B65A0" w:rsidP="009B65A0">
      <w:pPr>
        <w:rPr>
          <w:rFonts w:ascii="Times New Roman" w:hAnsi="Times New Roman" w:cs="Times New Roman"/>
          <w:i/>
          <w:iCs/>
        </w:rPr>
      </w:pPr>
      <w:r w:rsidRPr="00703BDA">
        <w:rPr>
          <w:rFonts w:ascii="Times New Roman" w:hAnsi="Times New Roman" w:cs="Times New Roman"/>
          <w:i/>
          <w:iCs/>
        </w:rPr>
        <w:t>Совместный с родителями мастер-класс по приготовлению полезного печенья:</w:t>
      </w:r>
    </w:p>
    <w:p w14:paraId="75D1BC28" w14:textId="77777777" w:rsidR="009B65A0" w:rsidRPr="00703BDA" w:rsidRDefault="009B65A0" w:rsidP="009B65A0">
      <w:pPr>
        <w:rPr>
          <w:rFonts w:ascii="Times New Roman" w:hAnsi="Times New Roman" w:cs="Times New Roman"/>
        </w:rPr>
      </w:pPr>
      <w:r w:rsidRPr="00703BDA">
        <w:rPr>
          <w:rFonts w:ascii="Times New Roman" w:hAnsi="Times New Roman" w:cs="Times New Roman"/>
        </w:rPr>
        <w:t>В этом мастер-классе мы вместе с вами приготовим вкусное и полезное печенье, используя здоровые ингредиенты. Вы узнаете, какие продукты можно добавлять в выпечку, чтобы она была не только вкусной, но и питательной. Этот мастер-класс позволит вам разнообразить домашнее меню и обогатить его полезными веществами.</w:t>
      </w:r>
    </w:p>
    <w:p w14:paraId="0A2C4E55" w14:textId="77777777" w:rsidR="009B65A0" w:rsidRPr="00703BDA" w:rsidRDefault="009B65A0" w:rsidP="009B65A0">
      <w:pPr>
        <w:rPr>
          <w:rFonts w:ascii="Times New Roman" w:hAnsi="Times New Roman" w:cs="Times New Roman"/>
          <w:i/>
          <w:iCs/>
        </w:rPr>
      </w:pPr>
      <w:r w:rsidRPr="00703BDA">
        <w:rPr>
          <w:rFonts w:ascii="Times New Roman" w:hAnsi="Times New Roman" w:cs="Times New Roman"/>
          <w:i/>
          <w:iCs/>
        </w:rPr>
        <w:t>Видеорецепты и кулинарные подсказки:</w:t>
      </w:r>
    </w:p>
    <w:p w14:paraId="60C5D9D6" w14:textId="77777777" w:rsidR="009B65A0" w:rsidRPr="00703BDA" w:rsidRDefault="009B65A0" w:rsidP="009B65A0">
      <w:pPr>
        <w:rPr>
          <w:rFonts w:ascii="Times New Roman" w:hAnsi="Times New Roman" w:cs="Times New Roman"/>
        </w:rPr>
      </w:pPr>
      <w:r w:rsidRPr="00703BDA">
        <w:rPr>
          <w:rFonts w:ascii="Times New Roman" w:hAnsi="Times New Roman" w:cs="Times New Roman"/>
        </w:rPr>
        <w:t>Мы предоставим вам видеорецепты наших здоровых блюд, которые можно легко приготовить дома. Вы сможете повторить эти рецепты вместе с вашими детьми и познакомить их с различными продуктами и их полезными свойствами.</w:t>
      </w:r>
    </w:p>
    <w:p w14:paraId="2142C11C" w14:textId="77777777" w:rsidR="009B65A0" w:rsidRPr="00703BDA" w:rsidRDefault="009B65A0" w:rsidP="009B65A0">
      <w:pPr>
        <w:rPr>
          <w:rFonts w:ascii="Times New Roman" w:hAnsi="Times New Roman" w:cs="Times New Roman"/>
          <w:i/>
          <w:iCs/>
        </w:rPr>
      </w:pPr>
      <w:r w:rsidRPr="00703BDA">
        <w:rPr>
          <w:rFonts w:ascii="Times New Roman" w:hAnsi="Times New Roman" w:cs="Times New Roman"/>
          <w:i/>
          <w:iCs/>
        </w:rPr>
        <w:t>Обсуждение и дискуссии:</w:t>
      </w:r>
    </w:p>
    <w:p w14:paraId="18F704E6" w14:textId="77777777" w:rsidR="009B65A0" w:rsidRPr="00703BDA" w:rsidRDefault="009B65A0" w:rsidP="009B65A0">
      <w:pPr>
        <w:rPr>
          <w:rFonts w:ascii="Times New Roman" w:hAnsi="Times New Roman" w:cs="Times New Roman"/>
        </w:rPr>
      </w:pPr>
      <w:r w:rsidRPr="00703BDA">
        <w:rPr>
          <w:rFonts w:ascii="Times New Roman" w:hAnsi="Times New Roman" w:cs="Times New Roman"/>
        </w:rPr>
        <w:t>Мы проведем обсуждение о важности здорового питания и роли питательных веществ в росте и развитии детей. Вместе мы обменяемся идеями и опытом, чтобы сделать питание наших детей еще более разнообразным и полезным.</w:t>
      </w:r>
    </w:p>
    <w:p w14:paraId="5783A818" w14:textId="77777777" w:rsidR="009B65A0" w:rsidRPr="00703BDA" w:rsidRDefault="009B65A0" w:rsidP="009B65A0">
      <w:pPr>
        <w:rPr>
          <w:rFonts w:ascii="Times New Roman" w:hAnsi="Times New Roman" w:cs="Times New Roman"/>
        </w:rPr>
      </w:pPr>
      <w:r w:rsidRPr="00703BDA">
        <w:rPr>
          <w:rFonts w:ascii="Times New Roman" w:hAnsi="Times New Roman" w:cs="Times New Roman"/>
        </w:rPr>
        <w:t>И многое другое</w:t>
      </w:r>
    </w:p>
    <w:p w14:paraId="70D497ED" w14:textId="77777777" w:rsidR="009B65A0" w:rsidRPr="00703BDA" w:rsidRDefault="009B65A0" w:rsidP="009B65A0">
      <w:pPr>
        <w:rPr>
          <w:rFonts w:ascii="Times New Roman" w:hAnsi="Times New Roman" w:cs="Times New Roman"/>
          <w:b/>
          <w:bCs/>
        </w:rPr>
      </w:pPr>
      <w:r w:rsidRPr="00703BDA">
        <w:rPr>
          <w:rFonts w:ascii="Times New Roman" w:hAnsi="Times New Roman" w:cs="Times New Roman"/>
          <w:b/>
          <w:bCs/>
        </w:rPr>
        <w:t>Важность участия в проекте:</w:t>
      </w:r>
    </w:p>
    <w:p w14:paraId="26D55EED" w14:textId="77777777" w:rsidR="009B65A0" w:rsidRPr="00703BDA" w:rsidRDefault="009B65A0" w:rsidP="009B65A0">
      <w:pPr>
        <w:rPr>
          <w:rFonts w:ascii="Times New Roman" w:hAnsi="Times New Roman" w:cs="Times New Roman"/>
        </w:rPr>
      </w:pPr>
      <w:r w:rsidRPr="00703BDA">
        <w:rPr>
          <w:rFonts w:ascii="Times New Roman" w:hAnsi="Times New Roman" w:cs="Times New Roman"/>
        </w:rPr>
        <w:t>Участие в проекте "Здоровое питание - секрет для процветания" позволит вам:</w:t>
      </w:r>
    </w:p>
    <w:p w14:paraId="62A77F70" w14:textId="77777777" w:rsidR="009B65A0" w:rsidRPr="00703BDA" w:rsidRDefault="009B65A0" w:rsidP="009B65A0">
      <w:pPr>
        <w:rPr>
          <w:rFonts w:ascii="Times New Roman" w:hAnsi="Times New Roman" w:cs="Times New Roman"/>
        </w:rPr>
      </w:pPr>
      <w:r w:rsidRPr="00703BDA">
        <w:rPr>
          <w:rFonts w:ascii="Times New Roman" w:hAnsi="Times New Roman" w:cs="Times New Roman"/>
        </w:rPr>
        <w:t>Получить информацию о полезных продуктах и составить здоровое и сбалансированное питание для всей семьи.</w:t>
      </w:r>
    </w:p>
    <w:p w14:paraId="4ED0E79E" w14:textId="77777777" w:rsidR="009B65A0" w:rsidRPr="00703BDA" w:rsidRDefault="009B65A0" w:rsidP="009B65A0">
      <w:pPr>
        <w:rPr>
          <w:rFonts w:ascii="Times New Roman" w:hAnsi="Times New Roman" w:cs="Times New Roman"/>
        </w:rPr>
      </w:pPr>
      <w:r w:rsidRPr="00703BDA">
        <w:rPr>
          <w:rFonts w:ascii="Times New Roman" w:hAnsi="Times New Roman" w:cs="Times New Roman"/>
        </w:rPr>
        <w:t>Развить кулинарные навыки и научиться готовить вкусные и полезные блюда для детей и себя.</w:t>
      </w:r>
    </w:p>
    <w:p w14:paraId="3F5282DF" w14:textId="77777777" w:rsidR="009B65A0" w:rsidRPr="00703BDA" w:rsidRDefault="009B65A0" w:rsidP="009B65A0">
      <w:pPr>
        <w:rPr>
          <w:rFonts w:ascii="Times New Roman" w:hAnsi="Times New Roman" w:cs="Times New Roman"/>
        </w:rPr>
      </w:pPr>
      <w:r w:rsidRPr="00703BDA">
        <w:rPr>
          <w:rFonts w:ascii="Times New Roman" w:hAnsi="Times New Roman" w:cs="Times New Roman"/>
        </w:rPr>
        <w:t>Поделиться своим опытом и узнать новые подходы к здоровому питанию от других родителей и специалистов.</w:t>
      </w:r>
    </w:p>
    <w:p w14:paraId="5B73831F" w14:textId="77777777" w:rsidR="009B65A0" w:rsidRPr="00703BDA" w:rsidRDefault="009B65A0" w:rsidP="009B65A0">
      <w:pPr>
        <w:rPr>
          <w:rFonts w:ascii="Times New Roman" w:hAnsi="Times New Roman" w:cs="Times New Roman"/>
          <w:b/>
          <w:bCs/>
        </w:rPr>
      </w:pPr>
      <w:r w:rsidRPr="00703BDA">
        <w:rPr>
          <w:rFonts w:ascii="Times New Roman" w:hAnsi="Times New Roman" w:cs="Times New Roman"/>
          <w:b/>
          <w:bCs/>
        </w:rPr>
        <w:t xml:space="preserve">Что даст проект </w:t>
      </w:r>
      <w:r>
        <w:rPr>
          <w:rFonts w:ascii="Times New Roman" w:hAnsi="Times New Roman" w:cs="Times New Roman"/>
          <w:b/>
          <w:bCs/>
        </w:rPr>
        <w:t>В</w:t>
      </w:r>
      <w:r w:rsidRPr="00703BDA">
        <w:rPr>
          <w:rFonts w:ascii="Times New Roman" w:hAnsi="Times New Roman" w:cs="Times New Roman"/>
          <w:b/>
          <w:bCs/>
        </w:rPr>
        <w:t>ашим детям:</w:t>
      </w:r>
    </w:p>
    <w:p w14:paraId="797A1B7E" w14:textId="77777777" w:rsidR="009B65A0" w:rsidRPr="00703BDA" w:rsidRDefault="009B65A0" w:rsidP="009B65A0">
      <w:pPr>
        <w:rPr>
          <w:rFonts w:ascii="Times New Roman" w:hAnsi="Times New Roman" w:cs="Times New Roman"/>
        </w:rPr>
      </w:pPr>
      <w:r w:rsidRPr="00703BDA">
        <w:rPr>
          <w:rFonts w:ascii="Times New Roman" w:hAnsi="Times New Roman" w:cs="Times New Roman"/>
        </w:rPr>
        <w:t>Они научатся различать полезные продукты и понимать, как они влияют на здоровье и развитие.</w:t>
      </w:r>
    </w:p>
    <w:p w14:paraId="5C7DABCE" w14:textId="77777777" w:rsidR="009B65A0" w:rsidRPr="00703BDA" w:rsidRDefault="009B65A0" w:rsidP="009B65A0">
      <w:pPr>
        <w:rPr>
          <w:rFonts w:ascii="Times New Roman" w:hAnsi="Times New Roman" w:cs="Times New Roman"/>
        </w:rPr>
      </w:pPr>
      <w:r w:rsidRPr="00703BDA">
        <w:rPr>
          <w:rFonts w:ascii="Times New Roman" w:hAnsi="Times New Roman" w:cs="Times New Roman"/>
        </w:rPr>
        <w:t>Дети будут участвовать в увлекательных мастер-классах и экспериментах, которые разовьют их творческие способности.</w:t>
      </w:r>
    </w:p>
    <w:p w14:paraId="5C34E190" w14:textId="77777777" w:rsidR="009B65A0" w:rsidRPr="00703BDA" w:rsidRDefault="009B65A0" w:rsidP="009B65A0">
      <w:pPr>
        <w:rPr>
          <w:rFonts w:ascii="Times New Roman" w:hAnsi="Times New Roman" w:cs="Times New Roman"/>
        </w:rPr>
      </w:pPr>
      <w:r w:rsidRPr="00703BDA">
        <w:rPr>
          <w:rFonts w:ascii="Times New Roman" w:hAnsi="Times New Roman" w:cs="Times New Roman"/>
        </w:rPr>
        <w:t>Они получат знания о важности здорового питания и будут активно включаться в процесс выбора полезных продуктов для своего питания.</w:t>
      </w:r>
    </w:p>
    <w:p w14:paraId="73BE4872" w14:textId="77777777" w:rsidR="009B65A0" w:rsidRPr="00703BDA" w:rsidRDefault="009B65A0" w:rsidP="009B65A0">
      <w:pPr>
        <w:rPr>
          <w:rFonts w:ascii="Times New Roman" w:hAnsi="Times New Roman" w:cs="Times New Roman"/>
        </w:rPr>
      </w:pPr>
      <w:r w:rsidRPr="00703BDA">
        <w:rPr>
          <w:rFonts w:ascii="Times New Roman" w:hAnsi="Times New Roman" w:cs="Times New Roman"/>
        </w:rPr>
        <w:t>Мы приглашаем вас присоединиться к проекту "Здоровое питание - секрет для процветания" и сделать первый шаг к здоровому будущему для ваших детей. Вместе мы сможем обеспечить им полноценное питание, которое станет основой для их активной и счастливой жизни!</w:t>
      </w:r>
    </w:p>
    <w:p w14:paraId="65EE3645" w14:textId="77777777" w:rsidR="009B65A0" w:rsidRPr="00703BDA" w:rsidRDefault="009B65A0" w:rsidP="009B65A0">
      <w:pPr>
        <w:rPr>
          <w:rFonts w:ascii="Times New Roman" w:hAnsi="Times New Roman" w:cs="Times New Roman"/>
        </w:rPr>
      </w:pPr>
    </w:p>
    <w:p w14:paraId="7EA4F4D1" w14:textId="77777777" w:rsidR="009B65A0" w:rsidRPr="00703BDA" w:rsidRDefault="009B65A0" w:rsidP="009B65A0">
      <w:pPr>
        <w:rPr>
          <w:rFonts w:ascii="Times New Roman" w:hAnsi="Times New Roman" w:cs="Times New Roman"/>
        </w:rPr>
      </w:pPr>
      <w:r w:rsidRPr="00703BDA">
        <w:rPr>
          <w:rFonts w:ascii="Times New Roman" w:hAnsi="Times New Roman" w:cs="Times New Roman"/>
        </w:rPr>
        <w:t>С уважением, воспитатели группы «ПОДСОЛНУХИ»</w:t>
      </w:r>
    </w:p>
    <w:p w14:paraId="0F651FE5" w14:textId="77777777" w:rsidR="0090652F" w:rsidRPr="004A7071" w:rsidRDefault="0090652F" w:rsidP="004A7071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83D287" w14:textId="77777777" w:rsidR="008332B1" w:rsidRPr="004A7071" w:rsidRDefault="008332B1" w:rsidP="004A7071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BB010E" w14:textId="77777777" w:rsidR="008332B1" w:rsidRPr="004A7071" w:rsidRDefault="008332B1" w:rsidP="004A7071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43BD7DB" w14:textId="76D4C7BE" w:rsidR="008332B1" w:rsidRPr="004A7071" w:rsidRDefault="008332B1" w:rsidP="004A7071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BFFC666" w14:textId="77777777" w:rsidR="008332B1" w:rsidRPr="004A7071" w:rsidRDefault="008332B1" w:rsidP="004A7071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DB66D8B" w14:textId="60F214BD" w:rsidR="008332B1" w:rsidRDefault="008332B1" w:rsidP="008332B1">
      <w:pPr>
        <w:rPr>
          <w:rFonts w:ascii="Times New Roman" w:hAnsi="Times New Roman" w:cs="Times New Roman"/>
          <w:sz w:val="24"/>
          <w:szCs w:val="24"/>
        </w:rPr>
      </w:pPr>
    </w:p>
    <w:p w14:paraId="42127D50" w14:textId="5A5E3A0E" w:rsidR="007A0F04" w:rsidRDefault="007A0F04" w:rsidP="008332B1">
      <w:pPr>
        <w:rPr>
          <w:rFonts w:ascii="Times New Roman" w:hAnsi="Times New Roman" w:cs="Times New Roman"/>
          <w:sz w:val="24"/>
          <w:szCs w:val="24"/>
        </w:rPr>
      </w:pPr>
    </w:p>
    <w:p w14:paraId="6BE61CAD" w14:textId="75E700C5" w:rsidR="007A0F04" w:rsidRDefault="007A0F04" w:rsidP="008332B1">
      <w:pPr>
        <w:rPr>
          <w:rFonts w:ascii="Times New Roman" w:hAnsi="Times New Roman" w:cs="Times New Roman"/>
          <w:sz w:val="24"/>
          <w:szCs w:val="24"/>
        </w:rPr>
      </w:pPr>
    </w:p>
    <w:p w14:paraId="3A15835F" w14:textId="665DAC73" w:rsidR="007A0F04" w:rsidRDefault="007A0F04" w:rsidP="008332B1">
      <w:pPr>
        <w:rPr>
          <w:rFonts w:ascii="Times New Roman" w:hAnsi="Times New Roman" w:cs="Times New Roman"/>
          <w:sz w:val="24"/>
          <w:szCs w:val="24"/>
        </w:rPr>
      </w:pPr>
    </w:p>
    <w:p w14:paraId="32ADA8EC" w14:textId="4B3623D9" w:rsidR="007A0F04" w:rsidRDefault="007A0F04" w:rsidP="008332B1">
      <w:pPr>
        <w:rPr>
          <w:rFonts w:ascii="Times New Roman" w:hAnsi="Times New Roman" w:cs="Times New Roman"/>
          <w:sz w:val="24"/>
          <w:szCs w:val="24"/>
        </w:rPr>
      </w:pPr>
    </w:p>
    <w:p w14:paraId="770A2BEC" w14:textId="5C43F2BF" w:rsidR="007A0F04" w:rsidRDefault="007A0F04" w:rsidP="008332B1">
      <w:pPr>
        <w:rPr>
          <w:rFonts w:ascii="Times New Roman" w:hAnsi="Times New Roman" w:cs="Times New Roman"/>
          <w:sz w:val="24"/>
          <w:szCs w:val="24"/>
        </w:rPr>
      </w:pPr>
    </w:p>
    <w:p w14:paraId="35C46686" w14:textId="4A9DF40D" w:rsidR="007A0F04" w:rsidRDefault="007A0F04" w:rsidP="008332B1">
      <w:pPr>
        <w:rPr>
          <w:rFonts w:ascii="Times New Roman" w:hAnsi="Times New Roman" w:cs="Times New Roman"/>
          <w:sz w:val="24"/>
          <w:szCs w:val="24"/>
        </w:rPr>
      </w:pPr>
    </w:p>
    <w:p w14:paraId="28A87A9B" w14:textId="627444A7" w:rsidR="007A0F04" w:rsidRDefault="007A0F04" w:rsidP="008332B1">
      <w:pPr>
        <w:rPr>
          <w:rFonts w:ascii="Times New Roman" w:hAnsi="Times New Roman" w:cs="Times New Roman"/>
          <w:sz w:val="24"/>
          <w:szCs w:val="24"/>
        </w:rPr>
      </w:pPr>
    </w:p>
    <w:p w14:paraId="217AAB4A" w14:textId="7A09E995" w:rsidR="007A0F04" w:rsidRDefault="007A0F04" w:rsidP="008332B1">
      <w:pPr>
        <w:rPr>
          <w:rFonts w:ascii="Times New Roman" w:hAnsi="Times New Roman" w:cs="Times New Roman"/>
          <w:sz w:val="24"/>
          <w:szCs w:val="24"/>
        </w:rPr>
      </w:pPr>
    </w:p>
    <w:p w14:paraId="6952DFB4" w14:textId="2B5CEFDB" w:rsidR="007A0F04" w:rsidRDefault="007A0F04" w:rsidP="008332B1">
      <w:pPr>
        <w:rPr>
          <w:rFonts w:ascii="Times New Roman" w:hAnsi="Times New Roman" w:cs="Times New Roman"/>
          <w:sz w:val="24"/>
          <w:szCs w:val="24"/>
        </w:rPr>
      </w:pPr>
    </w:p>
    <w:p w14:paraId="276A7AE1" w14:textId="3AF8C6CE" w:rsidR="007A0F04" w:rsidRDefault="007A0F04" w:rsidP="008332B1">
      <w:pPr>
        <w:rPr>
          <w:rFonts w:ascii="Times New Roman" w:hAnsi="Times New Roman" w:cs="Times New Roman"/>
          <w:sz w:val="24"/>
          <w:szCs w:val="24"/>
        </w:rPr>
      </w:pPr>
    </w:p>
    <w:p w14:paraId="7F58FFB3" w14:textId="377BEE05" w:rsidR="007A0F04" w:rsidRPr="007A0F04" w:rsidRDefault="007A0F04" w:rsidP="007A0F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0F04">
        <w:rPr>
          <w:rFonts w:ascii="Times New Roman" w:hAnsi="Times New Roman" w:cs="Times New Roman"/>
          <w:b/>
          <w:bCs/>
          <w:sz w:val="28"/>
          <w:szCs w:val="28"/>
        </w:rPr>
        <w:t>Беседа с детьми старшей группы</w:t>
      </w:r>
    </w:p>
    <w:p w14:paraId="4FCC5B87" w14:textId="2866FA61" w:rsidR="007A0F04" w:rsidRDefault="007A0F04" w:rsidP="007A0F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0F04">
        <w:rPr>
          <w:rFonts w:ascii="Times New Roman" w:hAnsi="Times New Roman" w:cs="Times New Roman"/>
          <w:b/>
          <w:bCs/>
          <w:sz w:val="28"/>
          <w:szCs w:val="28"/>
        </w:rPr>
        <w:t>На тему «Здоровое питание»</w:t>
      </w:r>
    </w:p>
    <w:p w14:paraId="458966D5" w14:textId="77777777" w:rsidR="007A0F04" w:rsidRPr="00A66EC3" w:rsidRDefault="007A0F04" w:rsidP="007A0F04">
      <w:pPr>
        <w:rPr>
          <w:rFonts w:ascii="Times New Roman" w:hAnsi="Times New Roman" w:cs="Times New Roman"/>
        </w:rPr>
      </w:pPr>
      <w:r w:rsidRPr="00A66EC3">
        <w:rPr>
          <w:rFonts w:ascii="Times New Roman" w:hAnsi="Times New Roman" w:cs="Times New Roman"/>
          <w:b/>
          <w:bCs/>
        </w:rPr>
        <w:t>Цель беседы:</w:t>
      </w:r>
      <w:r w:rsidRPr="00A66EC3">
        <w:rPr>
          <w:rFonts w:ascii="Times New Roman" w:hAnsi="Times New Roman" w:cs="Times New Roman"/>
        </w:rPr>
        <w:t xml:space="preserve"> Воспитать осознанное отношение к правильному питанию среди детей старшей группы, побудить их к выбору полезных продуктов и формированию здоровых пищевых привычек для поддержания здоровья и роста.</w:t>
      </w:r>
    </w:p>
    <w:p w14:paraId="433AD04C" w14:textId="77777777" w:rsidR="007A0F04" w:rsidRPr="00A66EC3" w:rsidRDefault="007A0F04" w:rsidP="007A0F04">
      <w:pPr>
        <w:rPr>
          <w:rFonts w:ascii="Times New Roman" w:hAnsi="Times New Roman" w:cs="Times New Roman"/>
          <w:b/>
          <w:bCs/>
        </w:rPr>
      </w:pPr>
      <w:r w:rsidRPr="00A66EC3">
        <w:rPr>
          <w:rFonts w:ascii="Times New Roman" w:hAnsi="Times New Roman" w:cs="Times New Roman"/>
          <w:b/>
          <w:bCs/>
        </w:rPr>
        <w:t>Задачи:</w:t>
      </w:r>
    </w:p>
    <w:p w14:paraId="4255C20F" w14:textId="77777777" w:rsidR="007A0F04" w:rsidRPr="00A66EC3" w:rsidRDefault="007A0F04" w:rsidP="007A0F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A66EC3">
        <w:rPr>
          <w:rFonts w:ascii="Times New Roman" w:hAnsi="Times New Roman" w:cs="Times New Roman"/>
        </w:rPr>
        <w:t>Обсудить с детьми, какие продукты полезны для здоровья и почему.</w:t>
      </w:r>
    </w:p>
    <w:p w14:paraId="6F029A1B" w14:textId="77777777" w:rsidR="007A0F04" w:rsidRPr="00A66EC3" w:rsidRDefault="007A0F04" w:rsidP="007A0F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A66EC3">
        <w:rPr>
          <w:rFonts w:ascii="Times New Roman" w:hAnsi="Times New Roman" w:cs="Times New Roman"/>
        </w:rPr>
        <w:t>Познакомить детей с понятием витаминов, минералов и других полезных веществ в продуктах.</w:t>
      </w:r>
    </w:p>
    <w:p w14:paraId="51DEE3C9" w14:textId="77777777" w:rsidR="007A0F04" w:rsidRPr="00A66EC3" w:rsidRDefault="007A0F04" w:rsidP="007A0F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A66EC3">
        <w:rPr>
          <w:rFonts w:ascii="Times New Roman" w:hAnsi="Times New Roman" w:cs="Times New Roman"/>
        </w:rPr>
        <w:t>Разъяснить, какие продукты следует употреблять в меньших количествах из-за их вредного влияния на зубы и организм в целом.</w:t>
      </w:r>
    </w:p>
    <w:p w14:paraId="6ED57819" w14:textId="77777777" w:rsidR="007A0F04" w:rsidRPr="00A66EC3" w:rsidRDefault="007A0F04" w:rsidP="007A0F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A66EC3">
        <w:rPr>
          <w:rFonts w:ascii="Times New Roman" w:hAnsi="Times New Roman" w:cs="Times New Roman"/>
        </w:rPr>
        <w:t>Обсудить правильное сочетание пищи и режим питания.</w:t>
      </w:r>
    </w:p>
    <w:p w14:paraId="0E6D4E5F" w14:textId="77777777" w:rsidR="007A0F04" w:rsidRPr="00A66EC3" w:rsidRDefault="007A0F04" w:rsidP="007A0F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A66EC3">
        <w:rPr>
          <w:rFonts w:ascii="Times New Roman" w:hAnsi="Times New Roman" w:cs="Times New Roman"/>
        </w:rPr>
        <w:t>Познакомить детей с поговорками о здоровом питании и загадками о фруктах и овощах.</w:t>
      </w:r>
    </w:p>
    <w:p w14:paraId="12644C96" w14:textId="77777777" w:rsidR="007A0F04" w:rsidRPr="00A66EC3" w:rsidRDefault="007A0F04" w:rsidP="007A0F04">
      <w:pPr>
        <w:rPr>
          <w:rFonts w:ascii="Times New Roman" w:hAnsi="Times New Roman" w:cs="Times New Roman"/>
        </w:rPr>
      </w:pPr>
      <w:r w:rsidRPr="00A66EC3">
        <w:rPr>
          <w:rFonts w:ascii="Times New Roman" w:hAnsi="Times New Roman" w:cs="Times New Roman"/>
          <w:b/>
          <w:bCs/>
        </w:rPr>
        <w:t>Воспитатель:</w:t>
      </w:r>
      <w:r w:rsidRPr="00A66EC3">
        <w:rPr>
          <w:rFonts w:ascii="Times New Roman" w:hAnsi="Times New Roman" w:cs="Times New Roman"/>
        </w:rPr>
        <w:t xml:space="preserve"> Дорогие дети, сегодня мы поговорим о том, как сделать наше тело крепким и здоровым с помощью правильного питания. Какие продукты помогают нам расти и быть сильными?</w:t>
      </w:r>
    </w:p>
    <w:p w14:paraId="2CDAC134" w14:textId="77777777" w:rsidR="007A0F04" w:rsidRPr="00A66EC3" w:rsidRDefault="007A0F04" w:rsidP="007A0F04">
      <w:pPr>
        <w:rPr>
          <w:rFonts w:ascii="Times New Roman" w:hAnsi="Times New Roman" w:cs="Times New Roman"/>
        </w:rPr>
      </w:pPr>
      <w:r w:rsidRPr="00A66EC3">
        <w:rPr>
          <w:rFonts w:ascii="Times New Roman" w:hAnsi="Times New Roman" w:cs="Times New Roman"/>
        </w:rPr>
        <w:t>(Обсуждение с детьми полезных продуктов: овощи, фрукты, молочные продукты, злаки, мясо и рыба)</w:t>
      </w:r>
    </w:p>
    <w:p w14:paraId="5F32AFE5" w14:textId="77777777" w:rsidR="007A0F04" w:rsidRPr="00A66EC3" w:rsidRDefault="007A0F04" w:rsidP="007A0F04">
      <w:pPr>
        <w:rPr>
          <w:rFonts w:ascii="Times New Roman" w:hAnsi="Times New Roman" w:cs="Times New Roman"/>
        </w:rPr>
      </w:pPr>
      <w:r w:rsidRPr="00A66EC3">
        <w:rPr>
          <w:rFonts w:ascii="Times New Roman" w:hAnsi="Times New Roman" w:cs="Times New Roman"/>
          <w:b/>
          <w:bCs/>
        </w:rPr>
        <w:t>Воспитатель:</w:t>
      </w:r>
      <w:r w:rsidRPr="00A66EC3">
        <w:rPr>
          <w:rFonts w:ascii="Times New Roman" w:hAnsi="Times New Roman" w:cs="Times New Roman"/>
        </w:rPr>
        <w:t xml:space="preserve"> Очень хорошо! А теперь расскажем о том, что содержится в этих продуктах и почему они полезны для нашего организма. Например, в овощах и фруктах много витаминов, которые помогают нам расти и развиваться, а также укрепляют наш иммунитет. А в молочных продуктах содержится кальций, который делает наши кости крепкими и здоровыми.</w:t>
      </w:r>
    </w:p>
    <w:p w14:paraId="3692D363" w14:textId="77777777" w:rsidR="007A0F04" w:rsidRPr="00A66EC3" w:rsidRDefault="007A0F04" w:rsidP="007A0F04">
      <w:pPr>
        <w:rPr>
          <w:rFonts w:ascii="Times New Roman" w:hAnsi="Times New Roman" w:cs="Times New Roman"/>
        </w:rPr>
      </w:pPr>
      <w:r w:rsidRPr="00A66EC3">
        <w:rPr>
          <w:rFonts w:ascii="Times New Roman" w:hAnsi="Times New Roman" w:cs="Times New Roman"/>
        </w:rPr>
        <w:t>(Рассказ о полезных веществах в продуктах)</w:t>
      </w:r>
    </w:p>
    <w:p w14:paraId="39C445B9" w14:textId="77777777" w:rsidR="007A0F04" w:rsidRPr="00A66EC3" w:rsidRDefault="007A0F04" w:rsidP="007A0F04">
      <w:pPr>
        <w:rPr>
          <w:rFonts w:ascii="Times New Roman" w:hAnsi="Times New Roman" w:cs="Times New Roman"/>
        </w:rPr>
      </w:pPr>
      <w:r w:rsidRPr="00A66EC3">
        <w:rPr>
          <w:rFonts w:ascii="Times New Roman" w:hAnsi="Times New Roman" w:cs="Times New Roman"/>
          <w:b/>
          <w:bCs/>
        </w:rPr>
        <w:t>Воспитатель:</w:t>
      </w:r>
      <w:r w:rsidRPr="00A66EC3">
        <w:rPr>
          <w:rFonts w:ascii="Times New Roman" w:hAnsi="Times New Roman" w:cs="Times New Roman"/>
        </w:rPr>
        <w:t xml:space="preserve"> А теперь давайте разгадаем несколько загадок о фруктах и овощах!</w:t>
      </w:r>
    </w:p>
    <w:p w14:paraId="39B38BFF" w14:textId="77777777" w:rsidR="007A0F04" w:rsidRPr="005560E4" w:rsidRDefault="007A0F04" w:rsidP="007A0F04">
      <w:pPr>
        <w:rPr>
          <w:rFonts w:ascii="Times New Roman" w:hAnsi="Times New Roman" w:cs="Times New Roman"/>
          <w:i/>
          <w:iCs/>
          <w:color w:val="000000" w:themeColor="text1"/>
          <w:lang w:eastAsia="ru-RU"/>
        </w:rPr>
      </w:pPr>
      <w:r w:rsidRPr="005560E4">
        <w:rPr>
          <w:rFonts w:ascii="Times New Roman" w:hAnsi="Times New Roman" w:cs="Times New Roman"/>
          <w:i/>
          <w:iCs/>
          <w:color w:val="000000" w:themeColor="text1"/>
          <w:lang w:eastAsia="ru-RU"/>
        </w:rPr>
        <w:t>Загадки про овощи</w:t>
      </w:r>
    </w:p>
    <w:p w14:paraId="380E7B8C" w14:textId="77777777" w:rsidR="007A0F04" w:rsidRPr="005560E4" w:rsidRDefault="007A0F04" w:rsidP="007A0F04">
      <w:pPr>
        <w:rPr>
          <w:rFonts w:ascii="Times New Roman" w:hAnsi="Times New Roman" w:cs="Times New Roman"/>
          <w:color w:val="000000" w:themeColor="text1"/>
          <w:lang w:eastAsia="ru-RU"/>
        </w:rPr>
      </w:pPr>
      <w:r w:rsidRPr="005560E4">
        <w:rPr>
          <w:rFonts w:ascii="Times New Roman" w:hAnsi="Times New Roman" w:cs="Times New Roman"/>
          <w:color w:val="000000" w:themeColor="text1"/>
          <w:lang w:eastAsia="ru-RU"/>
        </w:rPr>
        <w:t>Красна девица</w:t>
      </w:r>
      <w:r w:rsidRPr="005560E4">
        <w:rPr>
          <w:rFonts w:ascii="Times New Roman" w:hAnsi="Times New Roman" w:cs="Times New Roman"/>
          <w:color w:val="000000" w:themeColor="text1"/>
          <w:lang w:eastAsia="ru-RU"/>
        </w:rPr>
        <w:br/>
        <w:t>Сидит в темнице,</w:t>
      </w:r>
      <w:r w:rsidRPr="005560E4">
        <w:rPr>
          <w:rFonts w:ascii="Times New Roman" w:hAnsi="Times New Roman" w:cs="Times New Roman"/>
          <w:color w:val="000000" w:themeColor="text1"/>
          <w:lang w:eastAsia="ru-RU"/>
        </w:rPr>
        <w:br/>
        <w:t>А коса на улице.</w:t>
      </w:r>
    </w:p>
    <w:p w14:paraId="1EA66F65" w14:textId="77777777" w:rsidR="007A0F04" w:rsidRPr="005560E4" w:rsidRDefault="002523F4" w:rsidP="007A0F04">
      <w:pPr>
        <w:rPr>
          <w:rFonts w:ascii="Times New Roman" w:hAnsi="Times New Roman" w:cs="Times New Roman"/>
          <w:color w:val="000000" w:themeColor="text1"/>
          <w:lang w:eastAsia="ru-RU"/>
        </w:rPr>
      </w:pPr>
      <w:hyperlink r:id="rId6" w:history="1">
        <w:r w:rsidR="007A0F04" w:rsidRPr="005560E4">
          <w:rPr>
            <w:rFonts w:ascii="Times New Roman" w:hAnsi="Times New Roman" w:cs="Times New Roman"/>
            <w:color w:val="000000" w:themeColor="text1"/>
            <w:u w:val="single"/>
            <w:bdr w:val="none" w:sz="0" w:space="0" w:color="auto" w:frame="1"/>
            <w:lang w:eastAsia="ru-RU"/>
          </w:rPr>
          <w:t>Морковь</w:t>
        </w:r>
      </w:hyperlink>
    </w:p>
    <w:p w14:paraId="720C3EBE" w14:textId="77777777" w:rsidR="007A0F04" w:rsidRPr="005560E4" w:rsidRDefault="007A0F04" w:rsidP="007A0F04">
      <w:pPr>
        <w:rPr>
          <w:rFonts w:ascii="Times New Roman" w:hAnsi="Times New Roman" w:cs="Times New Roman"/>
          <w:color w:val="000000" w:themeColor="text1"/>
          <w:lang w:eastAsia="ru-RU"/>
        </w:rPr>
      </w:pPr>
      <w:r w:rsidRPr="005560E4">
        <w:rPr>
          <w:rFonts w:ascii="Times New Roman" w:hAnsi="Times New Roman" w:cs="Times New Roman"/>
          <w:color w:val="000000" w:themeColor="text1"/>
          <w:lang w:eastAsia="ru-RU"/>
        </w:rPr>
        <w:t>Сидит дед во сто шуб одет,</w:t>
      </w:r>
      <w:r w:rsidRPr="005560E4">
        <w:rPr>
          <w:rFonts w:ascii="Times New Roman" w:hAnsi="Times New Roman" w:cs="Times New Roman"/>
          <w:color w:val="000000" w:themeColor="text1"/>
          <w:lang w:eastAsia="ru-RU"/>
        </w:rPr>
        <w:br/>
        <w:t>Кто его раздевает,</w:t>
      </w:r>
      <w:r w:rsidRPr="005560E4">
        <w:rPr>
          <w:rFonts w:ascii="Times New Roman" w:hAnsi="Times New Roman" w:cs="Times New Roman"/>
          <w:color w:val="000000" w:themeColor="text1"/>
          <w:lang w:eastAsia="ru-RU"/>
        </w:rPr>
        <w:br/>
        <w:t>Тот слезы проливает</w:t>
      </w:r>
    </w:p>
    <w:p w14:paraId="5AD0030C" w14:textId="77777777" w:rsidR="007A0F04" w:rsidRPr="005560E4" w:rsidRDefault="002523F4" w:rsidP="007A0F04">
      <w:pPr>
        <w:rPr>
          <w:rFonts w:ascii="Times New Roman" w:hAnsi="Times New Roman" w:cs="Times New Roman"/>
          <w:color w:val="000000" w:themeColor="text1"/>
          <w:lang w:eastAsia="ru-RU"/>
        </w:rPr>
      </w:pPr>
      <w:hyperlink r:id="rId7" w:history="1">
        <w:r w:rsidR="007A0F04" w:rsidRPr="005560E4">
          <w:rPr>
            <w:rFonts w:ascii="Times New Roman" w:hAnsi="Times New Roman" w:cs="Times New Roman"/>
            <w:color w:val="000000" w:themeColor="text1"/>
            <w:u w:val="single"/>
            <w:bdr w:val="none" w:sz="0" w:space="0" w:color="auto" w:frame="1"/>
            <w:lang w:eastAsia="ru-RU"/>
          </w:rPr>
          <w:t>Лук</w:t>
        </w:r>
      </w:hyperlink>
    </w:p>
    <w:p w14:paraId="7911BF4B" w14:textId="77777777" w:rsidR="007A0F04" w:rsidRPr="005560E4" w:rsidRDefault="007A0F04" w:rsidP="007A0F04">
      <w:pPr>
        <w:rPr>
          <w:rFonts w:ascii="Times New Roman" w:hAnsi="Times New Roman" w:cs="Times New Roman"/>
          <w:color w:val="000000" w:themeColor="text1"/>
          <w:lang w:eastAsia="ru-RU"/>
        </w:rPr>
      </w:pPr>
      <w:r w:rsidRPr="005560E4">
        <w:rPr>
          <w:rFonts w:ascii="Times New Roman" w:hAnsi="Times New Roman" w:cs="Times New Roman"/>
          <w:color w:val="000000" w:themeColor="text1"/>
          <w:lang w:eastAsia="ru-RU"/>
        </w:rPr>
        <w:t>Кругла, а не месяц,</w:t>
      </w:r>
      <w:r w:rsidRPr="005560E4">
        <w:rPr>
          <w:rFonts w:ascii="Times New Roman" w:hAnsi="Times New Roman" w:cs="Times New Roman"/>
          <w:color w:val="000000" w:themeColor="text1"/>
          <w:lang w:eastAsia="ru-RU"/>
        </w:rPr>
        <w:br/>
        <w:t>Желта, а не масло,</w:t>
      </w:r>
      <w:r w:rsidRPr="005560E4">
        <w:rPr>
          <w:rFonts w:ascii="Times New Roman" w:hAnsi="Times New Roman" w:cs="Times New Roman"/>
          <w:color w:val="000000" w:themeColor="text1"/>
          <w:lang w:eastAsia="ru-RU"/>
        </w:rPr>
        <w:br/>
        <w:t>Сладка, а не сахар,</w:t>
      </w:r>
      <w:r w:rsidRPr="005560E4">
        <w:rPr>
          <w:rFonts w:ascii="Times New Roman" w:hAnsi="Times New Roman" w:cs="Times New Roman"/>
          <w:color w:val="000000" w:themeColor="text1"/>
          <w:lang w:eastAsia="ru-RU"/>
        </w:rPr>
        <w:br/>
        <w:t>С хвостом, а не мышь.</w:t>
      </w:r>
    </w:p>
    <w:p w14:paraId="38E49B94" w14:textId="77777777" w:rsidR="007A0F04" w:rsidRPr="005560E4" w:rsidRDefault="002523F4" w:rsidP="007A0F04">
      <w:pPr>
        <w:rPr>
          <w:rFonts w:ascii="Times New Roman" w:hAnsi="Times New Roman" w:cs="Times New Roman"/>
          <w:color w:val="000000" w:themeColor="text1"/>
          <w:lang w:eastAsia="ru-RU"/>
        </w:rPr>
      </w:pPr>
      <w:hyperlink r:id="rId8" w:history="1">
        <w:r w:rsidR="007A0F04" w:rsidRPr="005560E4">
          <w:rPr>
            <w:rFonts w:ascii="Times New Roman" w:hAnsi="Times New Roman" w:cs="Times New Roman"/>
            <w:color w:val="000000" w:themeColor="text1"/>
            <w:u w:val="single"/>
            <w:bdr w:val="none" w:sz="0" w:space="0" w:color="auto" w:frame="1"/>
            <w:lang w:eastAsia="ru-RU"/>
          </w:rPr>
          <w:t>Репа</w:t>
        </w:r>
      </w:hyperlink>
    </w:p>
    <w:p w14:paraId="35315602" w14:textId="77777777" w:rsidR="007A0F04" w:rsidRPr="005560E4" w:rsidRDefault="007A0F04" w:rsidP="007A0F04">
      <w:pPr>
        <w:rPr>
          <w:rFonts w:ascii="Times New Roman" w:hAnsi="Times New Roman" w:cs="Times New Roman"/>
          <w:color w:val="000000" w:themeColor="text1"/>
          <w:lang w:eastAsia="ru-RU"/>
        </w:rPr>
      </w:pPr>
      <w:r w:rsidRPr="005560E4">
        <w:rPr>
          <w:rFonts w:ascii="Times New Roman" w:hAnsi="Times New Roman" w:cs="Times New Roman"/>
          <w:color w:val="000000" w:themeColor="text1"/>
          <w:lang w:eastAsia="ru-RU"/>
        </w:rPr>
        <w:t>Как на нашей грядке</w:t>
      </w:r>
      <w:r w:rsidRPr="005560E4">
        <w:rPr>
          <w:rFonts w:ascii="Times New Roman" w:hAnsi="Times New Roman" w:cs="Times New Roman"/>
          <w:color w:val="000000" w:themeColor="text1"/>
          <w:lang w:eastAsia="ru-RU"/>
        </w:rPr>
        <w:br/>
        <w:t>Выросли загадки</w:t>
      </w:r>
      <w:r w:rsidRPr="005560E4">
        <w:rPr>
          <w:rFonts w:ascii="Times New Roman" w:hAnsi="Times New Roman" w:cs="Times New Roman"/>
          <w:color w:val="000000" w:themeColor="text1"/>
          <w:lang w:eastAsia="ru-RU"/>
        </w:rPr>
        <w:br/>
        <w:t>Сочные да крупные,</w:t>
      </w:r>
      <w:r w:rsidRPr="005560E4">
        <w:rPr>
          <w:rFonts w:ascii="Times New Roman" w:hAnsi="Times New Roman" w:cs="Times New Roman"/>
          <w:color w:val="000000" w:themeColor="text1"/>
          <w:lang w:eastAsia="ru-RU"/>
        </w:rPr>
        <w:br/>
        <w:t>Вот такие круглые.</w:t>
      </w:r>
      <w:r w:rsidRPr="005560E4">
        <w:rPr>
          <w:rFonts w:ascii="Times New Roman" w:hAnsi="Times New Roman" w:cs="Times New Roman"/>
          <w:color w:val="000000" w:themeColor="text1"/>
          <w:lang w:eastAsia="ru-RU"/>
        </w:rPr>
        <w:br/>
        <w:t>Летом зеленеют,</w:t>
      </w:r>
      <w:r w:rsidRPr="005560E4">
        <w:rPr>
          <w:rFonts w:ascii="Times New Roman" w:hAnsi="Times New Roman" w:cs="Times New Roman"/>
          <w:color w:val="000000" w:themeColor="text1"/>
          <w:lang w:eastAsia="ru-RU"/>
        </w:rPr>
        <w:br/>
        <w:t>К осени краснеют.</w:t>
      </w:r>
    </w:p>
    <w:p w14:paraId="40BD4B04" w14:textId="77777777" w:rsidR="007A0F04" w:rsidRPr="005560E4" w:rsidRDefault="002523F4" w:rsidP="007A0F04">
      <w:pPr>
        <w:rPr>
          <w:rFonts w:ascii="Times New Roman" w:hAnsi="Times New Roman" w:cs="Times New Roman"/>
          <w:color w:val="000000" w:themeColor="text1"/>
          <w:lang w:eastAsia="ru-RU"/>
        </w:rPr>
      </w:pPr>
      <w:hyperlink r:id="rId9" w:history="1">
        <w:r w:rsidR="007A0F04" w:rsidRPr="005560E4">
          <w:rPr>
            <w:rFonts w:ascii="Times New Roman" w:hAnsi="Times New Roman" w:cs="Times New Roman"/>
            <w:color w:val="000000" w:themeColor="text1"/>
            <w:u w:val="single"/>
            <w:bdr w:val="none" w:sz="0" w:space="0" w:color="auto" w:frame="1"/>
            <w:lang w:eastAsia="ru-RU"/>
          </w:rPr>
          <w:t>Помидоры</w:t>
        </w:r>
      </w:hyperlink>
    </w:p>
    <w:p w14:paraId="38F3AC73" w14:textId="77777777" w:rsidR="007A0F04" w:rsidRPr="005560E4" w:rsidRDefault="007A0F04" w:rsidP="007A0F04">
      <w:pPr>
        <w:rPr>
          <w:rFonts w:ascii="Times New Roman" w:hAnsi="Times New Roman" w:cs="Times New Roman"/>
          <w:color w:val="000000" w:themeColor="text1"/>
          <w:lang w:eastAsia="ru-RU"/>
        </w:rPr>
      </w:pPr>
      <w:r w:rsidRPr="005560E4">
        <w:rPr>
          <w:rFonts w:ascii="Times New Roman" w:hAnsi="Times New Roman" w:cs="Times New Roman"/>
          <w:color w:val="000000" w:themeColor="text1"/>
          <w:lang w:eastAsia="ru-RU"/>
        </w:rPr>
        <w:t>Уродилась я на славу,</w:t>
      </w:r>
      <w:r w:rsidRPr="005560E4">
        <w:rPr>
          <w:rFonts w:ascii="Times New Roman" w:hAnsi="Times New Roman" w:cs="Times New Roman"/>
          <w:color w:val="000000" w:themeColor="text1"/>
          <w:lang w:eastAsia="ru-RU"/>
        </w:rPr>
        <w:br/>
        <w:t>Голова бела, кудрява.</w:t>
      </w:r>
      <w:r w:rsidRPr="005560E4">
        <w:rPr>
          <w:rFonts w:ascii="Times New Roman" w:hAnsi="Times New Roman" w:cs="Times New Roman"/>
          <w:color w:val="000000" w:themeColor="text1"/>
          <w:lang w:eastAsia="ru-RU"/>
        </w:rPr>
        <w:br/>
        <w:t>Кто любит щи —</w:t>
      </w:r>
      <w:r w:rsidRPr="005560E4">
        <w:rPr>
          <w:rFonts w:ascii="Times New Roman" w:hAnsi="Times New Roman" w:cs="Times New Roman"/>
          <w:color w:val="000000" w:themeColor="text1"/>
          <w:lang w:eastAsia="ru-RU"/>
        </w:rPr>
        <w:br/>
        <w:t>Меня в них ищи.</w:t>
      </w:r>
    </w:p>
    <w:p w14:paraId="772B8301" w14:textId="77777777" w:rsidR="007A0F04" w:rsidRPr="005560E4" w:rsidRDefault="002523F4" w:rsidP="007A0F04">
      <w:pPr>
        <w:rPr>
          <w:rFonts w:ascii="Times New Roman" w:hAnsi="Times New Roman" w:cs="Times New Roman"/>
          <w:color w:val="000000" w:themeColor="text1"/>
          <w:lang w:eastAsia="ru-RU"/>
        </w:rPr>
      </w:pPr>
      <w:hyperlink r:id="rId10" w:history="1">
        <w:r w:rsidR="007A0F04" w:rsidRPr="005560E4">
          <w:rPr>
            <w:rFonts w:ascii="Times New Roman" w:hAnsi="Times New Roman" w:cs="Times New Roman"/>
            <w:color w:val="000000" w:themeColor="text1"/>
            <w:u w:val="single"/>
            <w:bdr w:val="none" w:sz="0" w:space="0" w:color="auto" w:frame="1"/>
            <w:lang w:eastAsia="ru-RU"/>
          </w:rPr>
          <w:t>Ответ</w:t>
        </w:r>
      </w:hyperlink>
    </w:p>
    <w:p w14:paraId="5B4DA54A" w14:textId="77777777" w:rsidR="007A0F04" w:rsidRPr="005560E4" w:rsidRDefault="007A0F04" w:rsidP="007A0F04">
      <w:pPr>
        <w:rPr>
          <w:rFonts w:ascii="Times New Roman" w:hAnsi="Times New Roman" w:cs="Times New Roman"/>
          <w:color w:val="000000" w:themeColor="text1"/>
          <w:lang w:eastAsia="ru-RU"/>
        </w:rPr>
      </w:pPr>
      <w:r w:rsidRPr="005560E4">
        <w:rPr>
          <w:rFonts w:ascii="Times New Roman" w:hAnsi="Times New Roman" w:cs="Times New Roman"/>
          <w:color w:val="000000" w:themeColor="text1"/>
          <w:lang w:eastAsia="ru-RU"/>
        </w:rPr>
        <w:t>Семьдесят одежек</w:t>
      </w:r>
      <w:r w:rsidRPr="005560E4">
        <w:rPr>
          <w:rFonts w:ascii="Times New Roman" w:hAnsi="Times New Roman" w:cs="Times New Roman"/>
          <w:color w:val="000000" w:themeColor="text1"/>
          <w:lang w:eastAsia="ru-RU"/>
        </w:rPr>
        <w:br/>
        <w:t>и все без застежек.</w:t>
      </w:r>
    </w:p>
    <w:p w14:paraId="4CCADF53" w14:textId="77777777" w:rsidR="007A0F04" w:rsidRPr="005560E4" w:rsidRDefault="002523F4" w:rsidP="007A0F04">
      <w:pPr>
        <w:rPr>
          <w:rFonts w:ascii="Times New Roman" w:hAnsi="Times New Roman" w:cs="Times New Roman"/>
          <w:color w:val="000000" w:themeColor="text1"/>
          <w:lang w:eastAsia="ru-RU"/>
        </w:rPr>
      </w:pPr>
      <w:hyperlink r:id="rId11" w:history="1">
        <w:r w:rsidR="007A0F04" w:rsidRPr="005560E4">
          <w:rPr>
            <w:rFonts w:ascii="Times New Roman" w:hAnsi="Times New Roman" w:cs="Times New Roman"/>
            <w:color w:val="000000" w:themeColor="text1"/>
            <w:u w:val="single"/>
            <w:bdr w:val="none" w:sz="0" w:space="0" w:color="auto" w:frame="1"/>
            <w:lang w:eastAsia="ru-RU"/>
          </w:rPr>
          <w:t>Капуста</w:t>
        </w:r>
      </w:hyperlink>
    </w:p>
    <w:p w14:paraId="1DE64C05" w14:textId="77777777" w:rsidR="007A0F04" w:rsidRPr="005560E4" w:rsidRDefault="007A0F04" w:rsidP="007A0F04">
      <w:pPr>
        <w:rPr>
          <w:rFonts w:ascii="Times New Roman" w:hAnsi="Times New Roman" w:cs="Times New Roman"/>
          <w:color w:val="000000" w:themeColor="text1"/>
          <w:lang w:eastAsia="ru-RU"/>
        </w:rPr>
      </w:pPr>
      <w:r w:rsidRPr="005560E4">
        <w:rPr>
          <w:rFonts w:ascii="Times New Roman" w:hAnsi="Times New Roman" w:cs="Times New Roman"/>
          <w:color w:val="000000" w:themeColor="text1"/>
          <w:lang w:eastAsia="ru-RU"/>
        </w:rPr>
        <w:t>Дом зеленый тесноват:</w:t>
      </w:r>
      <w:r w:rsidRPr="005560E4">
        <w:rPr>
          <w:rFonts w:ascii="Times New Roman" w:hAnsi="Times New Roman" w:cs="Times New Roman"/>
          <w:color w:val="000000" w:themeColor="text1"/>
          <w:lang w:eastAsia="ru-RU"/>
        </w:rPr>
        <w:br/>
        <w:t>Узкий длинный, гладкий.</w:t>
      </w:r>
      <w:r w:rsidRPr="005560E4">
        <w:rPr>
          <w:rFonts w:ascii="Times New Roman" w:hAnsi="Times New Roman" w:cs="Times New Roman"/>
          <w:color w:val="000000" w:themeColor="text1"/>
          <w:lang w:eastAsia="ru-RU"/>
        </w:rPr>
        <w:br/>
        <w:t>В доме рядышком сидят</w:t>
      </w:r>
      <w:r w:rsidRPr="005560E4">
        <w:rPr>
          <w:rFonts w:ascii="Times New Roman" w:hAnsi="Times New Roman" w:cs="Times New Roman"/>
          <w:color w:val="000000" w:themeColor="text1"/>
          <w:lang w:eastAsia="ru-RU"/>
        </w:rPr>
        <w:br/>
        <w:t>Круглые ребятки.</w:t>
      </w:r>
      <w:r w:rsidRPr="005560E4">
        <w:rPr>
          <w:rFonts w:ascii="Times New Roman" w:hAnsi="Times New Roman" w:cs="Times New Roman"/>
          <w:color w:val="000000" w:themeColor="text1"/>
          <w:lang w:eastAsia="ru-RU"/>
        </w:rPr>
        <w:br/>
        <w:t>Осенью пришла беда —</w:t>
      </w:r>
      <w:r w:rsidRPr="005560E4">
        <w:rPr>
          <w:rFonts w:ascii="Times New Roman" w:hAnsi="Times New Roman" w:cs="Times New Roman"/>
          <w:color w:val="000000" w:themeColor="text1"/>
          <w:lang w:eastAsia="ru-RU"/>
        </w:rPr>
        <w:br/>
        <w:t>Треснул домик гладкий,</w:t>
      </w:r>
      <w:r w:rsidRPr="005560E4">
        <w:rPr>
          <w:rFonts w:ascii="Times New Roman" w:hAnsi="Times New Roman" w:cs="Times New Roman"/>
          <w:color w:val="000000" w:themeColor="text1"/>
          <w:lang w:eastAsia="ru-RU"/>
        </w:rPr>
        <w:br/>
        <w:t>Поскакали кто куда</w:t>
      </w:r>
      <w:r w:rsidRPr="005560E4">
        <w:rPr>
          <w:rFonts w:ascii="Times New Roman" w:hAnsi="Times New Roman" w:cs="Times New Roman"/>
          <w:color w:val="000000" w:themeColor="text1"/>
          <w:lang w:eastAsia="ru-RU"/>
        </w:rPr>
        <w:br/>
        <w:t>Круглые ребятки.</w:t>
      </w:r>
    </w:p>
    <w:p w14:paraId="26FF1FA1" w14:textId="77777777" w:rsidR="007A0F04" w:rsidRPr="005560E4" w:rsidRDefault="002523F4" w:rsidP="007A0F04">
      <w:pPr>
        <w:rPr>
          <w:rFonts w:ascii="Times New Roman" w:hAnsi="Times New Roman" w:cs="Times New Roman"/>
          <w:color w:val="000000" w:themeColor="text1"/>
          <w:lang w:eastAsia="ru-RU"/>
        </w:rPr>
      </w:pPr>
      <w:hyperlink r:id="rId12" w:history="1">
        <w:r w:rsidR="007A0F04" w:rsidRPr="005560E4">
          <w:rPr>
            <w:rFonts w:ascii="Times New Roman" w:hAnsi="Times New Roman" w:cs="Times New Roman"/>
            <w:color w:val="000000" w:themeColor="text1"/>
            <w:u w:val="single"/>
            <w:bdr w:val="none" w:sz="0" w:space="0" w:color="auto" w:frame="1"/>
            <w:lang w:eastAsia="ru-RU"/>
          </w:rPr>
          <w:t>Горох</w:t>
        </w:r>
      </w:hyperlink>
    </w:p>
    <w:p w14:paraId="246D25BA" w14:textId="77777777" w:rsidR="007A0F04" w:rsidRPr="005560E4" w:rsidRDefault="007A0F04" w:rsidP="007A0F04">
      <w:pPr>
        <w:rPr>
          <w:rFonts w:ascii="Times New Roman" w:hAnsi="Times New Roman" w:cs="Times New Roman"/>
          <w:color w:val="000000" w:themeColor="text1"/>
          <w:lang w:eastAsia="ru-RU"/>
        </w:rPr>
      </w:pPr>
      <w:r w:rsidRPr="005560E4">
        <w:rPr>
          <w:rFonts w:ascii="Times New Roman" w:hAnsi="Times New Roman" w:cs="Times New Roman"/>
          <w:color w:val="000000" w:themeColor="text1"/>
          <w:lang w:eastAsia="ru-RU"/>
        </w:rPr>
        <w:t>Золотая голова — велика, тяжела.</w:t>
      </w:r>
      <w:r w:rsidRPr="005560E4">
        <w:rPr>
          <w:rFonts w:ascii="Times New Roman" w:hAnsi="Times New Roman" w:cs="Times New Roman"/>
          <w:color w:val="000000" w:themeColor="text1"/>
          <w:lang w:eastAsia="ru-RU"/>
        </w:rPr>
        <w:br/>
        <w:t>Золотая голова — отдохнуть прилегла.</w:t>
      </w:r>
      <w:r w:rsidRPr="005560E4">
        <w:rPr>
          <w:rFonts w:ascii="Times New Roman" w:hAnsi="Times New Roman" w:cs="Times New Roman"/>
          <w:color w:val="000000" w:themeColor="text1"/>
          <w:lang w:eastAsia="ru-RU"/>
        </w:rPr>
        <w:br/>
        <w:t>Голова велика, только шея тонка.</w:t>
      </w:r>
    </w:p>
    <w:p w14:paraId="0A4D19EE" w14:textId="77777777" w:rsidR="007A0F04" w:rsidRPr="005560E4" w:rsidRDefault="002523F4" w:rsidP="007A0F04">
      <w:pPr>
        <w:rPr>
          <w:rFonts w:ascii="Times New Roman" w:hAnsi="Times New Roman" w:cs="Times New Roman"/>
          <w:color w:val="000000" w:themeColor="text1"/>
          <w:lang w:eastAsia="ru-RU"/>
        </w:rPr>
      </w:pPr>
      <w:hyperlink r:id="rId13" w:history="1">
        <w:r w:rsidR="007A0F04" w:rsidRPr="005560E4">
          <w:rPr>
            <w:rFonts w:ascii="Times New Roman" w:hAnsi="Times New Roman" w:cs="Times New Roman"/>
            <w:color w:val="000000" w:themeColor="text1"/>
            <w:u w:val="single"/>
            <w:bdr w:val="none" w:sz="0" w:space="0" w:color="auto" w:frame="1"/>
            <w:lang w:eastAsia="ru-RU"/>
          </w:rPr>
          <w:t>Тыква</w:t>
        </w:r>
      </w:hyperlink>
    </w:p>
    <w:p w14:paraId="4AE86C45" w14:textId="77777777" w:rsidR="007A0F04" w:rsidRPr="005560E4" w:rsidRDefault="007A0F04" w:rsidP="007A0F04">
      <w:pPr>
        <w:rPr>
          <w:rFonts w:ascii="Times New Roman" w:hAnsi="Times New Roman" w:cs="Times New Roman"/>
          <w:color w:val="000000" w:themeColor="text1"/>
          <w:lang w:eastAsia="ru-RU"/>
        </w:rPr>
      </w:pPr>
      <w:r w:rsidRPr="005560E4">
        <w:rPr>
          <w:rFonts w:ascii="Times New Roman" w:hAnsi="Times New Roman" w:cs="Times New Roman"/>
          <w:color w:val="000000" w:themeColor="text1"/>
          <w:lang w:eastAsia="ru-RU"/>
        </w:rPr>
        <w:t>Хотя я сахарной зовусь,</w:t>
      </w:r>
      <w:r w:rsidRPr="005560E4">
        <w:rPr>
          <w:rFonts w:ascii="Times New Roman" w:hAnsi="Times New Roman" w:cs="Times New Roman"/>
          <w:color w:val="000000" w:themeColor="text1"/>
          <w:lang w:eastAsia="ru-RU"/>
        </w:rPr>
        <w:br/>
        <w:t>Но от дождя я не размокла,</w:t>
      </w:r>
      <w:r w:rsidRPr="005560E4">
        <w:rPr>
          <w:rFonts w:ascii="Times New Roman" w:hAnsi="Times New Roman" w:cs="Times New Roman"/>
          <w:color w:val="000000" w:themeColor="text1"/>
          <w:lang w:eastAsia="ru-RU"/>
        </w:rPr>
        <w:br/>
        <w:t>Крупна, кругла, сладка на вкус,</w:t>
      </w:r>
      <w:r w:rsidRPr="005560E4">
        <w:rPr>
          <w:rFonts w:ascii="Times New Roman" w:hAnsi="Times New Roman" w:cs="Times New Roman"/>
          <w:color w:val="000000" w:themeColor="text1"/>
          <w:lang w:eastAsia="ru-RU"/>
        </w:rPr>
        <w:br/>
        <w:t>Узнали вы, кто я? …</w:t>
      </w:r>
    </w:p>
    <w:p w14:paraId="518E5E5E" w14:textId="77777777" w:rsidR="007A0F04" w:rsidRPr="005560E4" w:rsidRDefault="002523F4" w:rsidP="007A0F04">
      <w:pPr>
        <w:rPr>
          <w:rFonts w:ascii="Times New Roman" w:hAnsi="Times New Roman" w:cs="Times New Roman"/>
          <w:color w:val="000000" w:themeColor="text1"/>
          <w:lang w:eastAsia="ru-RU"/>
        </w:rPr>
      </w:pPr>
      <w:hyperlink r:id="rId14" w:history="1">
        <w:r w:rsidR="007A0F04" w:rsidRPr="005560E4">
          <w:rPr>
            <w:rFonts w:ascii="Times New Roman" w:hAnsi="Times New Roman" w:cs="Times New Roman"/>
            <w:color w:val="000000" w:themeColor="text1"/>
            <w:u w:val="single"/>
            <w:bdr w:val="none" w:sz="0" w:space="0" w:color="auto" w:frame="1"/>
            <w:lang w:eastAsia="ru-RU"/>
          </w:rPr>
          <w:t>Свёкла</w:t>
        </w:r>
      </w:hyperlink>
    </w:p>
    <w:p w14:paraId="5DC72B0A" w14:textId="77777777" w:rsidR="007A0F04" w:rsidRPr="005560E4" w:rsidRDefault="007A0F04" w:rsidP="007A0F04">
      <w:pPr>
        <w:rPr>
          <w:rFonts w:ascii="Times New Roman" w:hAnsi="Times New Roman" w:cs="Times New Roman"/>
          <w:i/>
          <w:iCs/>
          <w:color w:val="000000" w:themeColor="text1"/>
          <w:lang w:eastAsia="ru-RU"/>
        </w:rPr>
      </w:pPr>
      <w:r w:rsidRPr="005560E4">
        <w:rPr>
          <w:rFonts w:ascii="Times New Roman" w:hAnsi="Times New Roman" w:cs="Times New Roman"/>
          <w:i/>
          <w:iCs/>
          <w:color w:val="000000" w:themeColor="text1"/>
          <w:lang w:eastAsia="ru-RU"/>
        </w:rPr>
        <w:t>Загадки про фрукты</w:t>
      </w:r>
    </w:p>
    <w:p w14:paraId="3CCB183E" w14:textId="77777777" w:rsidR="007A0F04" w:rsidRPr="005560E4" w:rsidRDefault="007A0F04" w:rsidP="007A0F04">
      <w:pPr>
        <w:rPr>
          <w:rFonts w:ascii="Times New Roman" w:hAnsi="Times New Roman" w:cs="Times New Roman"/>
          <w:color w:val="000000" w:themeColor="text1"/>
          <w:lang w:eastAsia="ru-RU"/>
        </w:rPr>
      </w:pPr>
      <w:r w:rsidRPr="005560E4">
        <w:rPr>
          <w:rFonts w:ascii="Times New Roman" w:hAnsi="Times New Roman" w:cs="Times New Roman"/>
          <w:color w:val="000000" w:themeColor="text1"/>
          <w:lang w:eastAsia="ru-RU"/>
        </w:rPr>
        <w:t>Что за фрукт поспел в садочке?</w:t>
      </w:r>
      <w:r w:rsidRPr="005560E4">
        <w:rPr>
          <w:rFonts w:ascii="Times New Roman" w:hAnsi="Times New Roman" w:cs="Times New Roman"/>
          <w:color w:val="000000" w:themeColor="text1"/>
          <w:lang w:eastAsia="ru-RU"/>
        </w:rPr>
        <w:br/>
        <w:t>Кость внутри, в веснушках щечки.</w:t>
      </w:r>
      <w:r w:rsidRPr="005560E4">
        <w:rPr>
          <w:rFonts w:ascii="Times New Roman" w:hAnsi="Times New Roman" w:cs="Times New Roman"/>
          <w:color w:val="000000" w:themeColor="text1"/>
          <w:lang w:eastAsia="ru-RU"/>
        </w:rPr>
        <w:br/>
        <w:t>Прилетел к нему рой ос —</w:t>
      </w:r>
      <w:r w:rsidRPr="005560E4">
        <w:rPr>
          <w:rFonts w:ascii="Times New Roman" w:hAnsi="Times New Roman" w:cs="Times New Roman"/>
          <w:color w:val="000000" w:themeColor="text1"/>
          <w:lang w:eastAsia="ru-RU"/>
        </w:rPr>
        <w:br/>
        <w:t>Сладок мягкий…</w:t>
      </w:r>
    </w:p>
    <w:p w14:paraId="566DD4CB" w14:textId="77777777" w:rsidR="007A0F04" w:rsidRPr="005560E4" w:rsidRDefault="002523F4" w:rsidP="007A0F04">
      <w:pPr>
        <w:rPr>
          <w:rFonts w:ascii="Times New Roman" w:hAnsi="Times New Roman" w:cs="Times New Roman"/>
          <w:color w:val="000000" w:themeColor="text1"/>
          <w:lang w:eastAsia="ru-RU"/>
        </w:rPr>
      </w:pPr>
      <w:hyperlink r:id="rId15" w:history="1">
        <w:r w:rsidR="007A0F04" w:rsidRPr="005560E4">
          <w:rPr>
            <w:rFonts w:ascii="Times New Roman" w:hAnsi="Times New Roman" w:cs="Times New Roman"/>
            <w:color w:val="000000" w:themeColor="text1"/>
            <w:u w:val="single"/>
            <w:bdr w:val="none" w:sz="0" w:space="0" w:color="auto" w:frame="1"/>
            <w:lang w:eastAsia="ru-RU"/>
          </w:rPr>
          <w:t>Абрикос</w:t>
        </w:r>
      </w:hyperlink>
    </w:p>
    <w:p w14:paraId="4E895A85" w14:textId="77777777" w:rsidR="007A0F04" w:rsidRPr="005560E4" w:rsidRDefault="007A0F04" w:rsidP="007A0F04">
      <w:pPr>
        <w:rPr>
          <w:rFonts w:ascii="Times New Roman" w:hAnsi="Times New Roman" w:cs="Times New Roman"/>
          <w:color w:val="000000" w:themeColor="text1"/>
          <w:lang w:eastAsia="ru-RU"/>
        </w:rPr>
      </w:pPr>
      <w:r w:rsidRPr="005560E4">
        <w:rPr>
          <w:rFonts w:ascii="Times New Roman" w:hAnsi="Times New Roman" w:cs="Times New Roman"/>
          <w:color w:val="000000" w:themeColor="text1"/>
          <w:lang w:eastAsia="ru-RU"/>
        </w:rPr>
        <w:t>Само с кулачок,</w:t>
      </w:r>
      <w:r w:rsidRPr="005560E4">
        <w:rPr>
          <w:rFonts w:ascii="Times New Roman" w:hAnsi="Times New Roman" w:cs="Times New Roman"/>
          <w:color w:val="000000" w:themeColor="text1"/>
          <w:lang w:eastAsia="ru-RU"/>
        </w:rPr>
        <w:br/>
        <w:t>Красный бочок,</w:t>
      </w:r>
      <w:r w:rsidRPr="005560E4">
        <w:rPr>
          <w:rFonts w:ascii="Times New Roman" w:hAnsi="Times New Roman" w:cs="Times New Roman"/>
          <w:color w:val="000000" w:themeColor="text1"/>
          <w:lang w:eastAsia="ru-RU"/>
        </w:rPr>
        <w:br/>
        <w:t>Потрогаешь — гладко,</w:t>
      </w:r>
      <w:r w:rsidRPr="005560E4">
        <w:rPr>
          <w:rFonts w:ascii="Times New Roman" w:hAnsi="Times New Roman" w:cs="Times New Roman"/>
          <w:color w:val="000000" w:themeColor="text1"/>
          <w:lang w:eastAsia="ru-RU"/>
        </w:rPr>
        <w:br/>
        <w:t>Откусишь — сладко.</w:t>
      </w:r>
    </w:p>
    <w:p w14:paraId="066273F1" w14:textId="77777777" w:rsidR="007A0F04" w:rsidRPr="005560E4" w:rsidRDefault="002523F4" w:rsidP="007A0F04">
      <w:pPr>
        <w:rPr>
          <w:rFonts w:ascii="Times New Roman" w:hAnsi="Times New Roman" w:cs="Times New Roman"/>
          <w:color w:val="000000" w:themeColor="text1"/>
          <w:lang w:eastAsia="ru-RU"/>
        </w:rPr>
      </w:pPr>
      <w:hyperlink r:id="rId16" w:history="1">
        <w:r w:rsidR="007A0F04" w:rsidRPr="005560E4">
          <w:rPr>
            <w:rFonts w:ascii="Times New Roman" w:hAnsi="Times New Roman" w:cs="Times New Roman"/>
            <w:color w:val="000000" w:themeColor="text1"/>
            <w:u w:val="single"/>
            <w:bdr w:val="none" w:sz="0" w:space="0" w:color="auto" w:frame="1"/>
            <w:lang w:eastAsia="ru-RU"/>
          </w:rPr>
          <w:t>Яблоко</w:t>
        </w:r>
      </w:hyperlink>
    </w:p>
    <w:p w14:paraId="0A068CF1" w14:textId="77777777" w:rsidR="007A0F04" w:rsidRPr="005560E4" w:rsidRDefault="007A0F04" w:rsidP="007A0F04">
      <w:pPr>
        <w:rPr>
          <w:rFonts w:ascii="Times New Roman" w:hAnsi="Times New Roman" w:cs="Times New Roman"/>
          <w:color w:val="000000" w:themeColor="text1"/>
          <w:lang w:eastAsia="ru-RU"/>
        </w:rPr>
      </w:pPr>
      <w:r w:rsidRPr="005560E4">
        <w:rPr>
          <w:rFonts w:ascii="Times New Roman" w:hAnsi="Times New Roman" w:cs="Times New Roman"/>
          <w:color w:val="000000" w:themeColor="text1"/>
          <w:lang w:eastAsia="ru-RU"/>
        </w:rPr>
        <w:t>Знают этот фрукт детишки,</w:t>
      </w:r>
      <w:r w:rsidRPr="005560E4">
        <w:rPr>
          <w:rFonts w:ascii="Times New Roman" w:hAnsi="Times New Roman" w:cs="Times New Roman"/>
          <w:color w:val="000000" w:themeColor="text1"/>
          <w:lang w:eastAsia="ru-RU"/>
        </w:rPr>
        <w:br/>
        <w:t>Любят есть его мартышки.</w:t>
      </w:r>
      <w:r w:rsidRPr="005560E4">
        <w:rPr>
          <w:rFonts w:ascii="Times New Roman" w:hAnsi="Times New Roman" w:cs="Times New Roman"/>
          <w:color w:val="000000" w:themeColor="text1"/>
          <w:lang w:eastAsia="ru-RU"/>
        </w:rPr>
        <w:br/>
        <w:t>Родом он из жарких стран</w:t>
      </w:r>
      <w:r w:rsidRPr="005560E4">
        <w:rPr>
          <w:rFonts w:ascii="Times New Roman" w:hAnsi="Times New Roman" w:cs="Times New Roman"/>
          <w:color w:val="000000" w:themeColor="text1"/>
          <w:lang w:eastAsia="ru-RU"/>
        </w:rPr>
        <w:br/>
        <w:t>В тропиках растет…</w:t>
      </w:r>
    </w:p>
    <w:p w14:paraId="3859A95B" w14:textId="77777777" w:rsidR="007A0F04" w:rsidRPr="005560E4" w:rsidRDefault="002523F4" w:rsidP="007A0F04">
      <w:pPr>
        <w:rPr>
          <w:rFonts w:ascii="Times New Roman" w:hAnsi="Times New Roman" w:cs="Times New Roman"/>
          <w:color w:val="000000" w:themeColor="text1"/>
          <w:lang w:eastAsia="ru-RU"/>
        </w:rPr>
      </w:pPr>
      <w:hyperlink r:id="rId17" w:history="1">
        <w:r w:rsidR="007A0F04" w:rsidRPr="005560E4">
          <w:rPr>
            <w:rFonts w:ascii="Times New Roman" w:hAnsi="Times New Roman" w:cs="Times New Roman"/>
            <w:color w:val="000000" w:themeColor="text1"/>
            <w:u w:val="single"/>
            <w:bdr w:val="none" w:sz="0" w:space="0" w:color="auto" w:frame="1"/>
            <w:lang w:eastAsia="ru-RU"/>
          </w:rPr>
          <w:t>Банан</w:t>
        </w:r>
      </w:hyperlink>
    </w:p>
    <w:p w14:paraId="62C2DD8D" w14:textId="77777777" w:rsidR="007A0F04" w:rsidRPr="005560E4" w:rsidRDefault="007A0F04" w:rsidP="007A0F04">
      <w:pPr>
        <w:rPr>
          <w:rFonts w:ascii="Times New Roman" w:hAnsi="Times New Roman" w:cs="Times New Roman"/>
          <w:color w:val="000000" w:themeColor="text1"/>
          <w:lang w:eastAsia="ru-RU"/>
        </w:rPr>
      </w:pPr>
      <w:r w:rsidRPr="005560E4">
        <w:rPr>
          <w:rFonts w:ascii="Times New Roman" w:hAnsi="Times New Roman" w:cs="Times New Roman"/>
          <w:color w:val="000000" w:themeColor="text1"/>
          <w:lang w:eastAsia="ru-RU"/>
        </w:rPr>
        <w:t>Он большой, как мяч футбольный,</w:t>
      </w:r>
      <w:r w:rsidRPr="005560E4">
        <w:rPr>
          <w:rFonts w:ascii="Times New Roman" w:hAnsi="Times New Roman" w:cs="Times New Roman"/>
          <w:color w:val="000000" w:themeColor="text1"/>
          <w:lang w:eastAsia="ru-RU"/>
        </w:rPr>
        <w:br/>
        <w:t>Если спелый — все довольны.</w:t>
      </w:r>
      <w:r w:rsidRPr="005560E4">
        <w:rPr>
          <w:rFonts w:ascii="Times New Roman" w:hAnsi="Times New Roman" w:cs="Times New Roman"/>
          <w:color w:val="000000" w:themeColor="text1"/>
          <w:lang w:eastAsia="ru-RU"/>
        </w:rPr>
        <w:br/>
        <w:t>Так приятен он на вкус!</w:t>
      </w:r>
      <w:r w:rsidRPr="005560E4">
        <w:rPr>
          <w:rFonts w:ascii="Times New Roman" w:hAnsi="Times New Roman" w:cs="Times New Roman"/>
          <w:color w:val="000000" w:themeColor="text1"/>
          <w:lang w:eastAsia="ru-RU"/>
        </w:rPr>
        <w:br/>
        <w:t>Что это за мяч?</w:t>
      </w:r>
    </w:p>
    <w:p w14:paraId="68BA4DBA" w14:textId="77777777" w:rsidR="007A0F04" w:rsidRPr="005560E4" w:rsidRDefault="002523F4" w:rsidP="007A0F04">
      <w:pPr>
        <w:rPr>
          <w:rFonts w:ascii="Times New Roman" w:hAnsi="Times New Roman" w:cs="Times New Roman"/>
          <w:color w:val="000000" w:themeColor="text1"/>
          <w:lang w:eastAsia="ru-RU"/>
        </w:rPr>
      </w:pPr>
      <w:hyperlink r:id="rId18" w:history="1">
        <w:r w:rsidR="007A0F04" w:rsidRPr="005560E4">
          <w:rPr>
            <w:rFonts w:ascii="Times New Roman" w:hAnsi="Times New Roman" w:cs="Times New Roman"/>
            <w:color w:val="000000" w:themeColor="text1"/>
            <w:u w:val="single"/>
            <w:bdr w:val="none" w:sz="0" w:space="0" w:color="auto" w:frame="1"/>
            <w:lang w:eastAsia="ru-RU"/>
          </w:rPr>
          <w:t>Арбуз</w:t>
        </w:r>
      </w:hyperlink>
    </w:p>
    <w:p w14:paraId="4E44BACD" w14:textId="77777777" w:rsidR="007A0F04" w:rsidRPr="005560E4" w:rsidRDefault="007A0F04" w:rsidP="007A0F04">
      <w:pPr>
        <w:rPr>
          <w:rFonts w:ascii="Times New Roman" w:hAnsi="Times New Roman" w:cs="Times New Roman"/>
          <w:color w:val="000000" w:themeColor="text1"/>
          <w:lang w:eastAsia="ru-RU"/>
        </w:rPr>
      </w:pPr>
      <w:r w:rsidRPr="005560E4">
        <w:rPr>
          <w:rFonts w:ascii="Times New Roman" w:hAnsi="Times New Roman" w:cs="Times New Roman"/>
          <w:color w:val="000000" w:themeColor="text1"/>
          <w:lang w:eastAsia="ru-RU"/>
        </w:rPr>
        <w:t>Желтый цитрусовый плод</w:t>
      </w:r>
      <w:r w:rsidRPr="005560E4">
        <w:rPr>
          <w:rFonts w:ascii="Times New Roman" w:hAnsi="Times New Roman" w:cs="Times New Roman"/>
          <w:color w:val="000000" w:themeColor="text1"/>
          <w:lang w:eastAsia="ru-RU"/>
        </w:rPr>
        <w:br/>
        <w:t>В странах солнечных растёт.</w:t>
      </w:r>
      <w:r w:rsidRPr="005560E4">
        <w:rPr>
          <w:rFonts w:ascii="Times New Roman" w:hAnsi="Times New Roman" w:cs="Times New Roman"/>
          <w:color w:val="000000" w:themeColor="text1"/>
          <w:lang w:eastAsia="ru-RU"/>
        </w:rPr>
        <w:br/>
        <w:t>Но на вкус кислейший он,</w:t>
      </w:r>
      <w:r w:rsidRPr="005560E4">
        <w:rPr>
          <w:rFonts w:ascii="Times New Roman" w:hAnsi="Times New Roman" w:cs="Times New Roman"/>
          <w:color w:val="000000" w:themeColor="text1"/>
          <w:lang w:eastAsia="ru-RU"/>
        </w:rPr>
        <w:br/>
        <w:t>А зовут его…</w:t>
      </w:r>
    </w:p>
    <w:p w14:paraId="3DBF2955" w14:textId="77777777" w:rsidR="007A0F04" w:rsidRPr="005560E4" w:rsidRDefault="002523F4" w:rsidP="007A0F04">
      <w:pPr>
        <w:rPr>
          <w:rFonts w:ascii="Times New Roman" w:hAnsi="Times New Roman" w:cs="Times New Roman"/>
          <w:color w:val="000000" w:themeColor="text1"/>
          <w:lang w:eastAsia="ru-RU"/>
        </w:rPr>
      </w:pPr>
      <w:hyperlink r:id="rId19" w:history="1">
        <w:r w:rsidR="007A0F04" w:rsidRPr="005560E4">
          <w:rPr>
            <w:rFonts w:ascii="Times New Roman" w:hAnsi="Times New Roman" w:cs="Times New Roman"/>
            <w:color w:val="000000" w:themeColor="text1"/>
            <w:u w:val="single"/>
            <w:bdr w:val="none" w:sz="0" w:space="0" w:color="auto" w:frame="1"/>
            <w:lang w:eastAsia="ru-RU"/>
          </w:rPr>
          <w:t>Лимон</w:t>
        </w:r>
      </w:hyperlink>
    </w:p>
    <w:p w14:paraId="69A17A11" w14:textId="77777777" w:rsidR="007A0F04" w:rsidRPr="005560E4" w:rsidRDefault="007A0F04" w:rsidP="007A0F04">
      <w:pPr>
        <w:rPr>
          <w:rFonts w:ascii="Times New Roman" w:hAnsi="Times New Roman" w:cs="Times New Roman"/>
          <w:color w:val="000000" w:themeColor="text1"/>
          <w:lang w:eastAsia="ru-RU"/>
        </w:rPr>
      </w:pPr>
      <w:r w:rsidRPr="005560E4">
        <w:rPr>
          <w:rFonts w:ascii="Times New Roman" w:hAnsi="Times New Roman" w:cs="Times New Roman"/>
          <w:color w:val="000000" w:themeColor="text1"/>
          <w:lang w:eastAsia="ru-RU"/>
        </w:rPr>
        <w:t>Он на юге вырастал</w:t>
      </w:r>
      <w:r w:rsidRPr="005560E4">
        <w:rPr>
          <w:rFonts w:ascii="Times New Roman" w:hAnsi="Times New Roman" w:cs="Times New Roman"/>
          <w:color w:val="000000" w:themeColor="text1"/>
          <w:lang w:eastAsia="ru-RU"/>
        </w:rPr>
        <w:br/>
        <w:t>В гроздь плоды свои собрал.</w:t>
      </w:r>
      <w:r w:rsidRPr="005560E4">
        <w:rPr>
          <w:rFonts w:ascii="Times New Roman" w:hAnsi="Times New Roman" w:cs="Times New Roman"/>
          <w:color w:val="000000" w:themeColor="text1"/>
          <w:lang w:eastAsia="ru-RU"/>
        </w:rPr>
        <w:br/>
        <w:t>А суровою зимой</w:t>
      </w:r>
      <w:r w:rsidRPr="005560E4">
        <w:rPr>
          <w:rFonts w:ascii="Times New Roman" w:hAnsi="Times New Roman" w:cs="Times New Roman"/>
          <w:color w:val="000000" w:themeColor="text1"/>
          <w:lang w:eastAsia="ru-RU"/>
        </w:rPr>
        <w:br/>
        <w:t>Придет изюмом к нам домой.</w:t>
      </w:r>
    </w:p>
    <w:p w14:paraId="72D4D65C" w14:textId="77777777" w:rsidR="007A0F04" w:rsidRPr="005560E4" w:rsidRDefault="002523F4" w:rsidP="007A0F04">
      <w:pPr>
        <w:rPr>
          <w:rFonts w:ascii="Times New Roman" w:hAnsi="Times New Roman" w:cs="Times New Roman"/>
          <w:color w:val="000000" w:themeColor="text1"/>
          <w:lang w:eastAsia="ru-RU"/>
        </w:rPr>
      </w:pPr>
      <w:hyperlink r:id="rId20" w:history="1">
        <w:r w:rsidR="007A0F04" w:rsidRPr="005560E4">
          <w:rPr>
            <w:rFonts w:ascii="Times New Roman" w:hAnsi="Times New Roman" w:cs="Times New Roman"/>
            <w:color w:val="000000" w:themeColor="text1"/>
            <w:u w:val="single"/>
            <w:bdr w:val="none" w:sz="0" w:space="0" w:color="auto" w:frame="1"/>
            <w:lang w:eastAsia="ru-RU"/>
          </w:rPr>
          <w:t>Виноград</w:t>
        </w:r>
      </w:hyperlink>
    </w:p>
    <w:p w14:paraId="5721B5AB" w14:textId="77777777" w:rsidR="007A0F04" w:rsidRPr="005560E4" w:rsidRDefault="007A0F04" w:rsidP="007A0F04">
      <w:pPr>
        <w:rPr>
          <w:rFonts w:ascii="Times New Roman" w:hAnsi="Times New Roman" w:cs="Times New Roman"/>
          <w:color w:val="000000" w:themeColor="text1"/>
          <w:lang w:eastAsia="ru-RU"/>
        </w:rPr>
      </w:pPr>
      <w:r w:rsidRPr="005560E4">
        <w:rPr>
          <w:rFonts w:ascii="Times New Roman" w:hAnsi="Times New Roman" w:cs="Times New Roman"/>
          <w:color w:val="000000" w:themeColor="text1"/>
          <w:lang w:eastAsia="ru-RU"/>
        </w:rPr>
        <w:t>Что за плод — шкатулочка с секретом!</w:t>
      </w:r>
      <w:r w:rsidRPr="005560E4">
        <w:rPr>
          <w:rFonts w:ascii="Times New Roman" w:hAnsi="Times New Roman" w:cs="Times New Roman"/>
          <w:color w:val="000000" w:themeColor="text1"/>
          <w:lang w:eastAsia="ru-RU"/>
        </w:rPr>
        <w:br/>
        <w:t>Семена — вкусняшные на вид,</w:t>
      </w:r>
      <w:r w:rsidRPr="005560E4">
        <w:rPr>
          <w:rFonts w:ascii="Times New Roman" w:hAnsi="Times New Roman" w:cs="Times New Roman"/>
          <w:color w:val="000000" w:themeColor="text1"/>
          <w:lang w:eastAsia="ru-RU"/>
        </w:rPr>
        <w:br/>
        <w:t>Все прозрачные, все розового цвета,</w:t>
      </w:r>
      <w:r w:rsidRPr="005560E4">
        <w:rPr>
          <w:rFonts w:ascii="Times New Roman" w:hAnsi="Times New Roman" w:cs="Times New Roman"/>
          <w:color w:val="000000" w:themeColor="text1"/>
          <w:lang w:eastAsia="ru-RU"/>
        </w:rPr>
        <w:br/>
        <w:t>Потрясешь, как странно, не звенит.</w:t>
      </w:r>
    </w:p>
    <w:p w14:paraId="4343484C" w14:textId="77777777" w:rsidR="007A0F04" w:rsidRPr="005560E4" w:rsidRDefault="002523F4" w:rsidP="007A0F04">
      <w:pPr>
        <w:rPr>
          <w:rFonts w:ascii="Times New Roman" w:hAnsi="Times New Roman" w:cs="Times New Roman"/>
          <w:color w:val="000000" w:themeColor="text1"/>
          <w:lang w:eastAsia="ru-RU"/>
        </w:rPr>
      </w:pPr>
      <w:hyperlink r:id="rId21" w:history="1">
        <w:r w:rsidR="007A0F04" w:rsidRPr="005560E4">
          <w:rPr>
            <w:rFonts w:ascii="Times New Roman" w:hAnsi="Times New Roman" w:cs="Times New Roman"/>
            <w:color w:val="000000" w:themeColor="text1"/>
            <w:u w:val="single"/>
            <w:bdr w:val="none" w:sz="0" w:space="0" w:color="auto" w:frame="1"/>
            <w:lang w:eastAsia="ru-RU"/>
          </w:rPr>
          <w:t>Гранат</w:t>
        </w:r>
      </w:hyperlink>
    </w:p>
    <w:p w14:paraId="07396A06" w14:textId="77777777" w:rsidR="007A0F04" w:rsidRPr="005560E4" w:rsidRDefault="007A0F04" w:rsidP="007A0F04">
      <w:pPr>
        <w:rPr>
          <w:rFonts w:ascii="Times New Roman" w:hAnsi="Times New Roman" w:cs="Times New Roman"/>
          <w:color w:val="000000" w:themeColor="text1"/>
          <w:lang w:eastAsia="ru-RU"/>
        </w:rPr>
      </w:pPr>
      <w:r w:rsidRPr="005560E4">
        <w:rPr>
          <w:rFonts w:ascii="Times New Roman" w:hAnsi="Times New Roman" w:cs="Times New Roman"/>
          <w:color w:val="000000" w:themeColor="text1"/>
          <w:lang w:eastAsia="ru-RU"/>
        </w:rPr>
        <w:t>Этот фрукт на вкус хорош</w:t>
      </w:r>
      <w:r w:rsidRPr="005560E4">
        <w:rPr>
          <w:rFonts w:ascii="Times New Roman" w:hAnsi="Times New Roman" w:cs="Times New Roman"/>
          <w:color w:val="000000" w:themeColor="text1"/>
          <w:lang w:eastAsia="ru-RU"/>
        </w:rPr>
        <w:br/>
        <w:t>И на лампочку похож.</w:t>
      </w:r>
    </w:p>
    <w:p w14:paraId="185F5680" w14:textId="3E161C74" w:rsidR="007A0F04" w:rsidRPr="007A0F04" w:rsidRDefault="002523F4" w:rsidP="007A0F04">
      <w:pPr>
        <w:rPr>
          <w:rFonts w:ascii="Times New Roman" w:hAnsi="Times New Roman" w:cs="Times New Roman"/>
          <w:color w:val="000000" w:themeColor="text1"/>
          <w:lang w:eastAsia="ru-RU"/>
        </w:rPr>
      </w:pPr>
      <w:hyperlink r:id="rId22" w:history="1">
        <w:r w:rsidR="007A0F04" w:rsidRPr="005560E4">
          <w:rPr>
            <w:rFonts w:ascii="Times New Roman" w:hAnsi="Times New Roman" w:cs="Times New Roman"/>
            <w:color w:val="000000" w:themeColor="text1"/>
            <w:u w:val="single"/>
            <w:bdr w:val="none" w:sz="0" w:space="0" w:color="auto" w:frame="1"/>
            <w:lang w:eastAsia="ru-RU"/>
          </w:rPr>
          <w:t>Груша</w:t>
        </w:r>
      </w:hyperlink>
    </w:p>
    <w:p w14:paraId="1C862B38" w14:textId="77777777" w:rsidR="007A0F04" w:rsidRPr="00A66EC3" w:rsidRDefault="007A0F04" w:rsidP="007A0F04">
      <w:pPr>
        <w:rPr>
          <w:rFonts w:ascii="Times New Roman" w:hAnsi="Times New Roman" w:cs="Times New Roman"/>
        </w:rPr>
      </w:pPr>
      <w:r w:rsidRPr="00A66EC3">
        <w:rPr>
          <w:rFonts w:ascii="Times New Roman" w:hAnsi="Times New Roman" w:cs="Times New Roman"/>
        </w:rPr>
        <w:t>Воспитатель: Отлично! Давайте продолжим и рассмотрим подробнее витамины и их роль для здоровья.</w:t>
      </w:r>
    </w:p>
    <w:p w14:paraId="6234B817" w14:textId="77777777" w:rsidR="007A0F04" w:rsidRPr="00A66EC3" w:rsidRDefault="007A0F04" w:rsidP="007A0F04">
      <w:pPr>
        <w:rPr>
          <w:rFonts w:ascii="Times New Roman" w:hAnsi="Times New Roman" w:cs="Times New Roman"/>
        </w:rPr>
      </w:pPr>
      <w:r w:rsidRPr="00A66EC3">
        <w:rPr>
          <w:rFonts w:ascii="Times New Roman" w:hAnsi="Times New Roman" w:cs="Times New Roman"/>
        </w:rPr>
        <w:t>1.Витамин А: Этот витамин содержится в моркови, тыкве, сладком перце, абрикосах и яблоках. Он важен для зрения, поддержания здоровья кожи и слизистых оболочек.</w:t>
      </w:r>
    </w:p>
    <w:p w14:paraId="1B8745C4" w14:textId="77777777" w:rsidR="007A0F04" w:rsidRPr="00A66EC3" w:rsidRDefault="007A0F04" w:rsidP="007A0F04">
      <w:pPr>
        <w:rPr>
          <w:rFonts w:ascii="Times New Roman" w:hAnsi="Times New Roman" w:cs="Times New Roman"/>
        </w:rPr>
      </w:pPr>
      <w:r w:rsidRPr="00A66EC3">
        <w:rPr>
          <w:rFonts w:ascii="Times New Roman" w:hAnsi="Times New Roman" w:cs="Times New Roman"/>
        </w:rPr>
        <w:t>2.Витамин С: Богатыми источниками витамина С являются цитрусовые фрукты (апельсины, лимоны), клубника, киви, свежие овощи (помидоры, капуста). Этот витамин укрепляет иммунную систеу, помогает в борьбе с вирусами и инфекциями.</w:t>
      </w:r>
    </w:p>
    <w:p w14:paraId="2F8C29E6" w14:textId="77777777" w:rsidR="007A0F04" w:rsidRPr="00A66EC3" w:rsidRDefault="007A0F04" w:rsidP="007A0F04">
      <w:pPr>
        <w:rPr>
          <w:rFonts w:ascii="Times New Roman" w:hAnsi="Times New Roman" w:cs="Times New Roman"/>
        </w:rPr>
      </w:pPr>
      <w:r w:rsidRPr="00A66EC3">
        <w:rPr>
          <w:rFonts w:ascii="Times New Roman" w:hAnsi="Times New Roman" w:cs="Times New Roman"/>
        </w:rPr>
        <w:t>3.Витамин D: Основной источник витамина D - солнечный свет. Он также содержится в рыбьем жире, молоке, яичных желтках. Витамин D необходим для укрепления костей и зубов.</w:t>
      </w:r>
    </w:p>
    <w:p w14:paraId="2F303126" w14:textId="77777777" w:rsidR="007A0F04" w:rsidRPr="00A66EC3" w:rsidRDefault="007A0F04" w:rsidP="007A0F04">
      <w:pPr>
        <w:rPr>
          <w:rFonts w:ascii="Times New Roman" w:hAnsi="Times New Roman" w:cs="Times New Roman"/>
        </w:rPr>
      </w:pPr>
      <w:r w:rsidRPr="00A66EC3">
        <w:rPr>
          <w:rFonts w:ascii="Times New Roman" w:hAnsi="Times New Roman" w:cs="Times New Roman"/>
        </w:rPr>
        <w:t>4.Витамин Е: Орехи, семена, оливковое масло - хорошие источники витамина Е. Он является мощным антиоксидантом, помогает защитить клетки от повреждений.</w:t>
      </w:r>
    </w:p>
    <w:p w14:paraId="66DA5B6A" w14:textId="77777777" w:rsidR="007A0F04" w:rsidRPr="00A66EC3" w:rsidRDefault="007A0F04" w:rsidP="007A0F04">
      <w:pPr>
        <w:rPr>
          <w:rFonts w:ascii="Times New Roman" w:hAnsi="Times New Roman" w:cs="Times New Roman"/>
        </w:rPr>
      </w:pPr>
      <w:r w:rsidRPr="00A66EC3">
        <w:rPr>
          <w:rFonts w:ascii="Times New Roman" w:hAnsi="Times New Roman" w:cs="Times New Roman"/>
        </w:rPr>
        <w:t>5.Витамин К: Листовые зеленые овощи (шпинат, капуста, зеленый салат) содержат витамин К. Он влияет на свертываемость крови и помогает здоровым костям.</w:t>
      </w:r>
    </w:p>
    <w:p w14:paraId="61F1DED4" w14:textId="77777777" w:rsidR="007A0F04" w:rsidRPr="00A66EC3" w:rsidRDefault="007A0F04" w:rsidP="007A0F04">
      <w:pPr>
        <w:rPr>
          <w:rFonts w:ascii="Times New Roman" w:hAnsi="Times New Roman" w:cs="Times New Roman"/>
        </w:rPr>
      </w:pPr>
      <w:r w:rsidRPr="00A66EC3">
        <w:rPr>
          <w:rFonts w:ascii="Times New Roman" w:hAnsi="Times New Roman" w:cs="Times New Roman"/>
        </w:rPr>
        <w:t>6.Витамин В-группы: Витамины B1, B2, B3, B6, B12 содержатся в злаках, мясе, рыбе, яйцах. Они играют важную роль в обмене веществ, нервной системе и кроветворении.</w:t>
      </w:r>
    </w:p>
    <w:p w14:paraId="16FE4562" w14:textId="77777777" w:rsidR="007A0F04" w:rsidRPr="00A66EC3" w:rsidRDefault="007A0F04" w:rsidP="007A0F04">
      <w:pPr>
        <w:rPr>
          <w:rFonts w:ascii="Times New Roman" w:hAnsi="Times New Roman" w:cs="Times New Roman"/>
        </w:rPr>
      </w:pPr>
      <w:r w:rsidRPr="00A66EC3">
        <w:rPr>
          <w:rFonts w:ascii="Times New Roman" w:hAnsi="Times New Roman" w:cs="Times New Roman"/>
        </w:rPr>
        <w:t>Витамины - это настоящие помощники в поддержании здоровья и роста. Они помогают ребятам быть сильными, активными и защищают их организм от различных болезней.</w:t>
      </w:r>
    </w:p>
    <w:p w14:paraId="33B87654" w14:textId="77777777" w:rsidR="007A0F04" w:rsidRPr="00A66EC3" w:rsidRDefault="007A0F04" w:rsidP="007A0F04">
      <w:pPr>
        <w:rPr>
          <w:rFonts w:ascii="Times New Roman" w:hAnsi="Times New Roman" w:cs="Times New Roman"/>
        </w:rPr>
      </w:pPr>
      <w:r w:rsidRPr="00A66EC3">
        <w:rPr>
          <w:rFonts w:ascii="Times New Roman" w:hAnsi="Times New Roman" w:cs="Times New Roman"/>
        </w:rPr>
        <w:t>Давайте проверим, насколько хорошо вы усвоили информацию. Отгадайте загадки о витаминах!</w:t>
      </w:r>
    </w:p>
    <w:p w14:paraId="46A0310F" w14:textId="77777777" w:rsidR="007A0F04" w:rsidRPr="00A66EC3" w:rsidRDefault="007A0F04" w:rsidP="007A0F04">
      <w:pPr>
        <w:rPr>
          <w:rFonts w:ascii="Times New Roman" w:hAnsi="Times New Roman" w:cs="Times New Roman"/>
        </w:rPr>
      </w:pPr>
      <w:r w:rsidRPr="00A66EC3">
        <w:rPr>
          <w:rFonts w:ascii="Times New Roman" w:hAnsi="Times New Roman" w:cs="Times New Roman"/>
        </w:rPr>
        <w:t>1.Я есть в морковке и сладком перце, В абрикосах, в яблоках и тыкве. Моего добра не забудьте, детишки, Ваш зрение от меня станет ясным и светлым!</w:t>
      </w:r>
    </w:p>
    <w:p w14:paraId="0A86DD4D" w14:textId="77777777" w:rsidR="007A0F04" w:rsidRPr="00A66EC3" w:rsidRDefault="007A0F04" w:rsidP="007A0F04">
      <w:pPr>
        <w:rPr>
          <w:rFonts w:ascii="Times New Roman" w:hAnsi="Times New Roman" w:cs="Times New Roman"/>
        </w:rPr>
      </w:pPr>
      <w:r w:rsidRPr="00A66EC3">
        <w:rPr>
          <w:rFonts w:ascii="Times New Roman" w:hAnsi="Times New Roman" w:cs="Times New Roman"/>
        </w:rPr>
        <w:t>Ответ: Витамин А.</w:t>
      </w:r>
    </w:p>
    <w:p w14:paraId="72E48612" w14:textId="77777777" w:rsidR="007A0F04" w:rsidRPr="00A66EC3" w:rsidRDefault="007A0F04" w:rsidP="007A0F04">
      <w:pPr>
        <w:rPr>
          <w:rFonts w:ascii="Times New Roman" w:hAnsi="Times New Roman" w:cs="Times New Roman"/>
        </w:rPr>
      </w:pPr>
      <w:r w:rsidRPr="00A66EC3">
        <w:rPr>
          <w:rFonts w:ascii="Times New Roman" w:hAnsi="Times New Roman" w:cs="Times New Roman"/>
        </w:rPr>
        <w:t>2.Я в апельсинах и капусте, в лимонах и киви, С меня начинается иммунитет, вы знаете, кто я такой?</w:t>
      </w:r>
    </w:p>
    <w:p w14:paraId="43F85C19" w14:textId="77777777" w:rsidR="007A0F04" w:rsidRPr="00A66EC3" w:rsidRDefault="007A0F04" w:rsidP="007A0F04">
      <w:pPr>
        <w:rPr>
          <w:rFonts w:ascii="Times New Roman" w:hAnsi="Times New Roman" w:cs="Times New Roman"/>
        </w:rPr>
      </w:pPr>
      <w:r w:rsidRPr="00A66EC3">
        <w:rPr>
          <w:rFonts w:ascii="Times New Roman" w:hAnsi="Times New Roman" w:cs="Times New Roman"/>
        </w:rPr>
        <w:t>Ответ: Витамин С.</w:t>
      </w:r>
    </w:p>
    <w:p w14:paraId="29F1F2CA" w14:textId="77777777" w:rsidR="007A0F04" w:rsidRPr="00A66EC3" w:rsidRDefault="007A0F04" w:rsidP="007A0F04">
      <w:pPr>
        <w:rPr>
          <w:rFonts w:ascii="Times New Roman" w:hAnsi="Times New Roman" w:cs="Times New Roman"/>
        </w:rPr>
      </w:pPr>
      <w:r w:rsidRPr="00A66EC3">
        <w:rPr>
          <w:rFonts w:ascii="Times New Roman" w:hAnsi="Times New Roman" w:cs="Times New Roman"/>
        </w:rPr>
        <w:t>3.Мне нужен солнечный свет, В рыбьем жире меня найдет. Для костей и зубов я важен, Кто со мной дружит, тот не подведен.</w:t>
      </w:r>
    </w:p>
    <w:p w14:paraId="41FC02B4" w14:textId="77777777" w:rsidR="007A0F04" w:rsidRPr="00A66EC3" w:rsidRDefault="007A0F04" w:rsidP="007A0F04">
      <w:pPr>
        <w:rPr>
          <w:rFonts w:ascii="Times New Roman" w:hAnsi="Times New Roman" w:cs="Times New Roman"/>
        </w:rPr>
      </w:pPr>
      <w:r w:rsidRPr="00A66EC3">
        <w:rPr>
          <w:rFonts w:ascii="Times New Roman" w:hAnsi="Times New Roman" w:cs="Times New Roman"/>
        </w:rPr>
        <w:t>Ответ: Витамин D.</w:t>
      </w:r>
    </w:p>
    <w:p w14:paraId="7C008CA0" w14:textId="77777777" w:rsidR="007A0F04" w:rsidRPr="00A66EC3" w:rsidRDefault="007A0F04" w:rsidP="007A0F04">
      <w:pPr>
        <w:rPr>
          <w:rFonts w:ascii="Times New Roman" w:hAnsi="Times New Roman" w:cs="Times New Roman"/>
        </w:rPr>
      </w:pPr>
      <w:r w:rsidRPr="00A66EC3">
        <w:rPr>
          <w:rFonts w:ascii="Times New Roman" w:hAnsi="Times New Roman" w:cs="Times New Roman"/>
        </w:rPr>
        <w:t>4.Орехи, семена - мой дом, Антиоксидант в каждом орешке. Клетки защищаю я, вас умножаю, Кто я такой, догадаться сможете?</w:t>
      </w:r>
    </w:p>
    <w:p w14:paraId="3C1FE324" w14:textId="77777777" w:rsidR="007A0F04" w:rsidRPr="00A66EC3" w:rsidRDefault="007A0F04" w:rsidP="007A0F04">
      <w:pPr>
        <w:rPr>
          <w:rFonts w:ascii="Times New Roman" w:hAnsi="Times New Roman" w:cs="Times New Roman"/>
        </w:rPr>
      </w:pPr>
      <w:r w:rsidRPr="00A66EC3">
        <w:rPr>
          <w:rFonts w:ascii="Times New Roman" w:hAnsi="Times New Roman" w:cs="Times New Roman"/>
        </w:rPr>
        <w:t>Ответ: Витамин Е.</w:t>
      </w:r>
    </w:p>
    <w:p w14:paraId="2E59B039" w14:textId="77777777" w:rsidR="007A0F04" w:rsidRPr="00A66EC3" w:rsidRDefault="007A0F04" w:rsidP="007A0F04">
      <w:pPr>
        <w:rPr>
          <w:rFonts w:ascii="Times New Roman" w:hAnsi="Times New Roman" w:cs="Times New Roman"/>
        </w:rPr>
      </w:pPr>
      <w:r w:rsidRPr="00A66EC3">
        <w:rPr>
          <w:rFonts w:ascii="Times New Roman" w:hAnsi="Times New Roman" w:cs="Times New Roman"/>
        </w:rPr>
        <w:t>5.В шпинате и капусте, в зеленом салате, Свертываемость крови благодарю я тебя. Для костей и зубов - ответственность моя, Кто я такой, скажите скорей!</w:t>
      </w:r>
    </w:p>
    <w:p w14:paraId="41CA53DF" w14:textId="77777777" w:rsidR="007A0F04" w:rsidRPr="00A66EC3" w:rsidRDefault="007A0F04" w:rsidP="007A0F04">
      <w:pPr>
        <w:rPr>
          <w:rFonts w:ascii="Times New Roman" w:hAnsi="Times New Roman" w:cs="Times New Roman"/>
        </w:rPr>
      </w:pPr>
      <w:r w:rsidRPr="00A66EC3">
        <w:rPr>
          <w:rFonts w:ascii="Times New Roman" w:hAnsi="Times New Roman" w:cs="Times New Roman"/>
        </w:rPr>
        <w:t>Ответ: Витамин К.</w:t>
      </w:r>
    </w:p>
    <w:p w14:paraId="0A0071B3" w14:textId="77777777" w:rsidR="007A0F04" w:rsidRPr="00A66EC3" w:rsidRDefault="007A0F04" w:rsidP="007A0F04">
      <w:pPr>
        <w:rPr>
          <w:rFonts w:ascii="Times New Roman" w:hAnsi="Times New Roman" w:cs="Times New Roman"/>
        </w:rPr>
      </w:pPr>
      <w:r w:rsidRPr="00A66EC3">
        <w:rPr>
          <w:rFonts w:ascii="Times New Roman" w:hAnsi="Times New Roman" w:cs="Times New Roman"/>
        </w:rPr>
        <w:t>Молодцы! Вы знаете многое о витаминах и их значимости для нашего здоровья. Помните, что правильное питание с множеством полезных веществ - это залог силы, энергии и хорошего настроения!</w:t>
      </w:r>
    </w:p>
    <w:p w14:paraId="4E1691C7" w14:textId="77777777" w:rsidR="007A0F04" w:rsidRPr="00A66EC3" w:rsidRDefault="007A0F04" w:rsidP="007A0F04">
      <w:pPr>
        <w:shd w:val="clear" w:color="auto" w:fill="FFFFFF" w:themeFill="background1"/>
        <w:rPr>
          <w:rFonts w:ascii="Times New Roman" w:hAnsi="Times New Roman" w:cs="Times New Roman"/>
        </w:rPr>
      </w:pPr>
      <w:r w:rsidRPr="00A66EC3">
        <w:rPr>
          <w:rFonts w:ascii="Times New Roman" w:hAnsi="Times New Roman" w:cs="Times New Roman"/>
        </w:rPr>
        <w:t>Вот и подошло к концу наше увлекательное путешествие в мир здорового питания и витаминов! Мы узнали о важности правильного питания для роста и здоровья, познакомились с различными витаминами и их источниками. Вспомнили много интересных загадок о здоровом питании.</w:t>
      </w:r>
    </w:p>
    <w:p w14:paraId="52E37082" w14:textId="77777777" w:rsidR="007A0F04" w:rsidRPr="00A66EC3" w:rsidRDefault="007A0F04" w:rsidP="007A0F04">
      <w:pPr>
        <w:rPr>
          <w:rFonts w:ascii="Times New Roman" w:hAnsi="Times New Roman" w:cs="Times New Roman"/>
        </w:rPr>
      </w:pPr>
      <w:r w:rsidRPr="00A66EC3">
        <w:rPr>
          <w:rFonts w:ascii="Times New Roman" w:hAnsi="Times New Roman" w:cs="Times New Roman"/>
        </w:rPr>
        <w:t>Запомните, дорогие дети, что то, что вы едите, влияет на ваше здоровье, настроение и активность. Питайтесь разнообразно и полезно, ешьте много фруктов и овощей, а также заботьтесь о своих зубах. Витамины - это настоящие маленькие помощники, которые делают нас сильными и здоровыми.</w:t>
      </w:r>
    </w:p>
    <w:p w14:paraId="7A6016AC" w14:textId="77777777" w:rsidR="007A0F04" w:rsidRPr="00A66EC3" w:rsidRDefault="007A0F04" w:rsidP="007A0F04">
      <w:pPr>
        <w:rPr>
          <w:rFonts w:ascii="Times New Roman" w:hAnsi="Times New Roman" w:cs="Times New Roman"/>
        </w:rPr>
      </w:pPr>
      <w:r w:rsidRPr="00A66EC3">
        <w:rPr>
          <w:rFonts w:ascii="Times New Roman" w:hAnsi="Times New Roman" w:cs="Times New Roman"/>
        </w:rPr>
        <w:t>Спасибо всем за участие в этой увлекательной беседе. Надеюсь, она стала для вас полезной и интересной. Вместе с родителями, воспитателями и друзьями мы создаем здоровое и счастливое будущее!</w:t>
      </w:r>
    </w:p>
    <w:p w14:paraId="5352B075" w14:textId="77777777" w:rsidR="007A0F04" w:rsidRPr="00A66EC3" w:rsidRDefault="007A0F04" w:rsidP="007A0F04">
      <w:pPr>
        <w:rPr>
          <w:rFonts w:ascii="Times New Roman" w:hAnsi="Times New Roman" w:cs="Times New Roman"/>
        </w:rPr>
      </w:pPr>
      <w:r w:rsidRPr="00A66EC3">
        <w:rPr>
          <w:rFonts w:ascii="Times New Roman" w:hAnsi="Times New Roman" w:cs="Times New Roman"/>
        </w:rPr>
        <w:t xml:space="preserve">Помните, здоровье - наше самое ценное сокровище, и оно зависит от того, что мы едим. Давайте будем заботиться о себе, своем здоровье и здоровье своих зубов. </w:t>
      </w:r>
    </w:p>
    <w:p w14:paraId="2648489B" w14:textId="77777777" w:rsidR="007A0F04" w:rsidRPr="00703BDA" w:rsidRDefault="007A0F04" w:rsidP="007A0F04">
      <w:pPr>
        <w:rPr>
          <w:rFonts w:ascii="Times New Roman" w:hAnsi="Times New Roman" w:cs="Times New Roman"/>
        </w:rPr>
      </w:pPr>
      <w:r w:rsidRPr="00A66EC3">
        <w:rPr>
          <w:rFonts w:ascii="Times New Roman" w:hAnsi="Times New Roman" w:cs="Times New Roman"/>
        </w:rPr>
        <w:t>Пусть наши знания о здоровом питании будут всегда с нами, и мы будем делать правильный выбор в пользу здоровья и счастья. Становитесь больше, узнавайте больше, и будьте всегда здоровы и счастливы!</w:t>
      </w:r>
    </w:p>
    <w:p w14:paraId="11A0166F" w14:textId="17E7C215" w:rsidR="007A0F04" w:rsidRDefault="007A0F04" w:rsidP="007A0F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0D597A" w14:textId="682E707D" w:rsidR="00910262" w:rsidRDefault="00910262" w:rsidP="007A0F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9E5D13" w14:textId="4E6590CC" w:rsidR="00910262" w:rsidRDefault="00910262" w:rsidP="007A0F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70B55B" w14:textId="63EA3654" w:rsidR="00910262" w:rsidRDefault="00910262" w:rsidP="007A0F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927C9D" w14:textId="77777777" w:rsidR="00910262" w:rsidRPr="007A0F04" w:rsidRDefault="00910262" w:rsidP="007A0F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10262" w:rsidRPr="007A0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54B"/>
    <w:rsid w:val="000317B0"/>
    <w:rsid w:val="000E726D"/>
    <w:rsid w:val="00250395"/>
    <w:rsid w:val="002523F4"/>
    <w:rsid w:val="0035554B"/>
    <w:rsid w:val="004A7071"/>
    <w:rsid w:val="00611127"/>
    <w:rsid w:val="007A0F04"/>
    <w:rsid w:val="008332B1"/>
    <w:rsid w:val="00882001"/>
    <w:rsid w:val="0090652F"/>
    <w:rsid w:val="00910262"/>
    <w:rsid w:val="009B65A0"/>
    <w:rsid w:val="009E0FA9"/>
    <w:rsid w:val="00C122B0"/>
    <w:rsid w:val="00C63F4C"/>
    <w:rsid w:val="00E8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5B9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3F4C"/>
    <w:rPr>
      <w:color w:val="0000FF"/>
      <w:u w:val="single"/>
    </w:rPr>
  </w:style>
  <w:style w:type="table" w:styleId="a4">
    <w:name w:val="Table Grid"/>
    <w:basedOn w:val="a1"/>
    <w:uiPriority w:val="39"/>
    <w:rsid w:val="00C63F4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A70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3F4C"/>
    <w:rPr>
      <w:color w:val="0000FF"/>
      <w:u w:val="single"/>
    </w:rPr>
  </w:style>
  <w:style w:type="table" w:styleId="a4">
    <w:name w:val="Table Grid"/>
    <w:basedOn w:val="a1"/>
    <w:uiPriority w:val="39"/>
    <w:rsid w:val="00C63F4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A70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3" Type="http://schemas.microsoft.com/office/2007/relationships/stylesWithEffects" Target="stylesWithEffects.xml"/><Relationship Id="rId21" Type="http://schemas.openxmlformats.org/officeDocument/2006/relationships/hyperlink" Target="javascript:;" TargetMode="External"/><Relationship Id="rId7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javascript:;" TargetMode="External"/><Relationship Id="rId23" Type="http://schemas.openxmlformats.org/officeDocument/2006/relationships/fontTable" Target="fontTable.xml"/><Relationship Id="rId10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B08AA-7BD9-49EB-8EA2-92B109EC1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2979</Words>
  <Characters>16982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Витя</cp:lastModifiedBy>
  <cp:revision>2</cp:revision>
  <dcterms:created xsi:type="dcterms:W3CDTF">2023-10-29T11:39:00Z</dcterms:created>
  <dcterms:modified xsi:type="dcterms:W3CDTF">2023-10-29T11:39:00Z</dcterms:modified>
</cp:coreProperties>
</file>