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A5" w:rsidRPr="009744F0" w:rsidRDefault="009127A5" w:rsidP="009127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0023A">
        <w:rPr>
          <w:rFonts w:ascii="Times New Roman" w:hAnsi="Times New Roman" w:cs="Times New Roman"/>
          <w:b/>
          <w:sz w:val="28"/>
          <w:szCs w:val="28"/>
        </w:rPr>
        <w:t>Я отдыхаю на природе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27A5" w:rsidRDefault="0030023A" w:rsidP="003002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023A">
        <w:rPr>
          <w:rFonts w:ascii="Times New Roman" w:hAnsi="Times New Roman" w:cs="Times New Roman"/>
          <w:sz w:val="28"/>
          <w:szCs w:val="28"/>
        </w:rPr>
        <w:t>равила поведения в лесу - познавательная игра-путешествие</w:t>
      </w:r>
    </w:p>
    <w:p w:rsidR="00524BD9" w:rsidRPr="00524BD9" w:rsidRDefault="00524BD9" w:rsidP="00524BD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BD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9127A5" w:rsidRPr="001B08C9" w:rsidRDefault="00356AC6" w:rsidP="009127A5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Турист:</w:t>
      </w:r>
      <w:r w:rsidR="009127A5" w:rsidRPr="001B08C9">
        <w:rPr>
          <w:rStyle w:val="a3"/>
          <w:sz w:val="28"/>
          <w:szCs w:val="28"/>
        </w:rPr>
        <w:t xml:space="preserve"> </w:t>
      </w:r>
    </w:p>
    <w:p w:rsidR="009127A5" w:rsidRPr="001B08C9" w:rsidRDefault="009127A5" w:rsidP="009127A5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B08C9">
        <w:rPr>
          <w:sz w:val="28"/>
          <w:szCs w:val="28"/>
        </w:rPr>
        <w:t xml:space="preserve">Привет, друзья! </w:t>
      </w:r>
    </w:p>
    <w:p w:rsidR="009127A5" w:rsidRPr="001B08C9" w:rsidRDefault="009127A5" w:rsidP="009127A5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B08C9">
        <w:rPr>
          <w:sz w:val="28"/>
          <w:szCs w:val="28"/>
        </w:rPr>
        <w:t xml:space="preserve">А вот и я! </w:t>
      </w:r>
    </w:p>
    <w:p w:rsidR="009127A5" w:rsidRPr="001B08C9" w:rsidRDefault="009127A5" w:rsidP="009127A5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B08C9">
        <w:rPr>
          <w:sz w:val="28"/>
          <w:szCs w:val="28"/>
        </w:rPr>
        <w:t>Я пришёл вас навестить</w:t>
      </w:r>
    </w:p>
    <w:p w:rsidR="009127A5" w:rsidRPr="001B08C9" w:rsidRDefault="009127A5" w:rsidP="009127A5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B08C9">
        <w:rPr>
          <w:sz w:val="28"/>
          <w:szCs w:val="28"/>
        </w:rPr>
        <w:t>И хочу вас пригласить</w:t>
      </w:r>
    </w:p>
    <w:p w:rsidR="009127A5" w:rsidRPr="001B08C9" w:rsidRDefault="009127A5" w:rsidP="009127A5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B08C9">
        <w:rPr>
          <w:sz w:val="28"/>
          <w:szCs w:val="28"/>
        </w:rPr>
        <w:t>В таинственное царство –</w:t>
      </w:r>
    </w:p>
    <w:p w:rsidR="009127A5" w:rsidRPr="001B08C9" w:rsidRDefault="009127A5" w:rsidP="009127A5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B08C9">
        <w:rPr>
          <w:sz w:val="28"/>
          <w:szCs w:val="28"/>
        </w:rPr>
        <w:t xml:space="preserve">В лесное государство! </w:t>
      </w:r>
    </w:p>
    <w:p w:rsidR="009127A5" w:rsidRPr="001B08C9" w:rsidRDefault="009127A5" w:rsidP="009127A5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B08C9">
        <w:rPr>
          <w:sz w:val="28"/>
          <w:szCs w:val="28"/>
        </w:rPr>
        <w:t xml:space="preserve">Я – турист. </w:t>
      </w:r>
    </w:p>
    <w:p w:rsidR="009127A5" w:rsidRPr="001B08C9" w:rsidRDefault="009127A5" w:rsidP="009127A5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B08C9">
        <w:rPr>
          <w:sz w:val="28"/>
          <w:szCs w:val="28"/>
        </w:rPr>
        <w:t xml:space="preserve">Ребята, а вы знаете, кто такие туристы? </w:t>
      </w:r>
      <w:r>
        <w:rPr>
          <w:i/>
          <w:iCs/>
          <w:sz w:val="28"/>
          <w:szCs w:val="28"/>
        </w:rPr>
        <w:t>(ответы детей)</w:t>
      </w:r>
      <w:r w:rsidRPr="001B08C9">
        <w:rPr>
          <w:i/>
          <w:iCs/>
          <w:sz w:val="28"/>
          <w:szCs w:val="28"/>
        </w:rPr>
        <w:t>.</w:t>
      </w:r>
    </w:p>
    <w:p w:rsidR="009127A5" w:rsidRPr="005925CB" w:rsidRDefault="00356AC6" w:rsidP="009127A5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Турист:</w:t>
      </w:r>
      <w:r w:rsidR="009127A5" w:rsidRPr="005925CB">
        <w:rPr>
          <w:rStyle w:val="a3"/>
          <w:sz w:val="28"/>
          <w:szCs w:val="28"/>
        </w:rPr>
        <w:t xml:space="preserve"> </w:t>
      </w:r>
      <w:r w:rsidR="009127A5">
        <w:rPr>
          <w:sz w:val="28"/>
          <w:szCs w:val="28"/>
        </w:rPr>
        <w:t>Да, совершенно верно,</w:t>
      </w:r>
      <w:r w:rsidR="009127A5" w:rsidRPr="005925CB">
        <w:rPr>
          <w:sz w:val="28"/>
          <w:szCs w:val="28"/>
        </w:rPr>
        <w:t xml:space="preserve"> </w:t>
      </w:r>
      <w:r w:rsidR="009127A5">
        <w:rPr>
          <w:sz w:val="28"/>
          <w:szCs w:val="28"/>
        </w:rPr>
        <w:t>ту</w:t>
      </w:r>
      <w:r w:rsidR="009127A5" w:rsidRPr="005925CB">
        <w:rPr>
          <w:sz w:val="28"/>
          <w:szCs w:val="28"/>
        </w:rPr>
        <w:t xml:space="preserve">ристы – это люди, которые очень любят путешествовать, ходить в походы. Мы туристы - сильные, выносливые, неунывающие, не боимся трудностей. </w:t>
      </w:r>
    </w:p>
    <w:p w:rsidR="009127A5" w:rsidRPr="005925CB" w:rsidRDefault="009127A5" w:rsidP="009127A5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925CB">
        <w:rPr>
          <w:sz w:val="28"/>
          <w:szCs w:val="28"/>
        </w:rPr>
        <w:t xml:space="preserve">Тот, кто хочет стать настоящим туристом, должен многое уметь и знать: должен уметь собирать своё и групповое походное снаряжение, уметь подбирать одежду в соответствии с сезонными и погодными условиями, должен уметь хорошо ориентироваться в пространстве. </w:t>
      </w:r>
    </w:p>
    <w:p w:rsidR="009127A5" w:rsidRPr="005925CB" w:rsidRDefault="009127A5" w:rsidP="009127A5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925CB">
        <w:rPr>
          <w:rStyle w:val="a3"/>
          <w:sz w:val="28"/>
          <w:szCs w:val="28"/>
        </w:rPr>
        <w:t xml:space="preserve">Турист: </w:t>
      </w:r>
      <w:r w:rsidRPr="005925CB">
        <w:rPr>
          <w:sz w:val="28"/>
          <w:szCs w:val="28"/>
        </w:rPr>
        <w:t xml:space="preserve">А для чего туристы путешествуют и ходят в походы? </w:t>
      </w:r>
      <w:r>
        <w:rPr>
          <w:sz w:val="28"/>
          <w:szCs w:val="28"/>
        </w:rPr>
        <w:t>(Ответы детей)</w:t>
      </w:r>
    </w:p>
    <w:p w:rsidR="009127A5" w:rsidRPr="005925CB" w:rsidRDefault="009127A5" w:rsidP="009127A5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Турист: </w:t>
      </w:r>
      <w:r>
        <w:rPr>
          <w:sz w:val="28"/>
          <w:szCs w:val="28"/>
        </w:rPr>
        <w:t>Правильно ребята, в</w:t>
      </w:r>
      <w:r w:rsidRPr="005925CB">
        <w:rPr>
          <w:sz w:val="28"/>
          <w:szCs w:val="28"/>
        </w:rPr>
        <w:t xml:space="preserve">о время походов туристы знакомятся с природой родного края, историческими и природными достопримечательностями, любуются красотой природы, общаются с друзьями. Во время походов туристы организовывают интересные игры, соревнования, конкурсы, в лесу собирают грибы, ягоды, лекарственные травы. </w:t>
      </w:r>
    </w:p>
    <w:p w:rsidR="009127A5" w:rsidRDefault="00356AC6" w:rsidP="009127A5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Турист:</w:t>
      </w:r>
      <w:r w:rsidR="009127A5" w:rsidRPr="00984867">
        <w:rPr>
          <w:rStyle w:val="a3"/>
          <w:sz w:val="28"/>
          <w:szCs w:val="28"/>
        </w:rPr>
        <w:t xml:space="preserve"> </w:t>
      </w:r>
      <w:r w:rsidR="009127A5" w:rsidRPr="00984867">
        <w:rPr>
          <w:sz w:val="28"/>
          <w:szCs w:val="28"/>
        </w:rPr>
        <w:t>У туристов есть свои праздники, они называются туристическими слётами. Участники слёта соревнуются друг с другом, организуют разные игры, поют песни у костра.</w:t>
      </w:r>
    </w:p>
    <w:p w:rsidR="00524BD9" w:rsidRPr="00524BD9" w:rsidRDefault="00524BD9" w:rsidP="009127A5">
      <w:pPr>
        <w:pStyle w:val="a4"/>
        <w:spacing w:before="0" w:beforeAutospacing="0" w:after="0" w:afterAutospacing="0"/>
        <w:contextualSpacing/>
        <w:jc w:val="both"/>
        <w:rPr>
          <w:b/>
          <w:sz w:val="28"/>
          <w:szCs w:val="28"/>
          <w:u w:val="single"/>
        </w:rPr>
      </w:pPr>
      <w:r w:rsidRPr="00524BD9">
        <w:rPr>
          <w:b/>
          <w:sz w:val="28"/>
          <w:szCs w:val="28"/>
          <w:u w:val="single"/>
        </w:rPr>
        <w:t>СЛАЙД</w:t>
      </w:r>
    </w:p>
    <w:p w:rsidR="009127A5" w:rsidRDefault="009127A5" w:rsidP="009127A5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84867">
        <w:rPr>
          <w:sz w:val="28"/>
          <w:szCs w:val="28"/>
        </w:rPr>
        <w:t xml:space="preserve">Предлагаю вам сейчас отправиться на лесную поляну и организовать небольшой туристический слёт. Согласны? </w:t>
      </w:r>
    </w:p>
    <w:p w:rsidR="009127A5" w:rsidRPr="00A368ED" w:rsidRDefault="009127A5" w:rsidP="009127A5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368ED">
        <w:rPr>
          <w:b/>
          <w:sz w:val="28"/>
          <w:szCs w:val="28"/>
        </w:rPr>
        <w:t>Дети:</w:t>
      </w:r>
      <w:r w:rsidRPr="00A368ED">
        <w:rPr>
          <w:sz w:val="28"/>
          <w:szCs w:val="28"/>
        </w:rPr>
        <w:t xml:space="preserve"> Да!</w:t>
      </w:r>
    </w:p>
    <w:p w:rsidR="009127A5" w:rsidRPr="00A368ED" w:rsidRDefault="009127A5" w:rsidP="009127A5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368ED">
        <w:rPr>
          <w:i/>
          <w:iCs/>
          <w:sz w:val="28"/>
          <w:szCs w:val="28"/>
        </w:rPr>
        <w:t xml:space="preserve">В зал, напевая, входит Рассеянный очень тепло одетый с чемоданом в руках. </w:t>
      </w:r>
    </w:p>
    <w:p w:rsidR="009127A5" w:rsidRPr="00A368ED" w:rsidRDefault="00356AC6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Рассеянный:</w:t>
      </w:r>
    </w:p>
    <w:p w:rsidR="009127A5" w:rsidRPr="00A368ED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Привет, друзья! </w:t>
      </w:r>
    </w:p>
    <w:p w:rsidR="009127A5" w:rsidRPr="00A368ED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я! </w:t>
      </w:r>
    </w:p>
    <w:p w:rsidR="009127A5" w:rsidRPr="00A368ED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станция какая? </w:t>
      </w:r>
    </w:p>
    <w:p w:rsidR="009127A5" w:rsidRPr="00A368ED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Тибуны</w:t>
      </w:r>
      <w:proofErr w:type="spellEnd"/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Ямская? </w:t>
      </w:r>
    </w:p>
    <w:p w:rsidR="009127A5" w:rsidRPr="00A368ED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что за остановка? </w:t>
      </w:r>
    </w:p>
    <w:p w:rsidR="009127A5" w:rsidRPr="00A368ED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Бологое иль Поповка? </w:t>
      </w: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Повторяю, что за шутки! </w:t>
      </w:r>
    </w:p>
    <w:p w:rsidR="009127A5" w:rsidRPr="00A368ED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</w:t>
      </w:r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вторые сутки. </w:t>
      </w: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мне, друзья! </w:t>
      </w: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мне, где я? </w:t>
      </w:r>
    </w:p>
    <w:p w:rsidR="009127A5" w:rsidRPr="00A368ED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Турист: </w:t>
      </w:r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А кто же вы?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жется, я догадался</w:t>
      </w:r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Это же </w:t>
      </w:r>
      <w:proofErr w:type="gramStart"/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Рассеянный</w:t>
      </w:r>
      <w:proofErr w:type="gramEnd"/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улицы </w:t>
      </w:r>
      <w:proofErr w:type="spellStart"/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Бассейной</w:t>
      </w:r>
      <w:proofErr w:type="spellEnd"/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27A5" w:rsidRPr="00A368ED" w:rsidRDefault="00356AC6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Рассеянный:</w:t>
      </w:r>
      <w:r w:rsidR="009127A5" w:rsidRPr="00A36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27A5"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совершенно верно! </w:t>
      </w:r>
    </w:p>
    <w:p w:rsidR="009127A5" w:rsidRPr="00A368ED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Турист: </w:t>
      </w:r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 тобой случилось? Как-то ты странно выглядишь и не по погоде одет? </w:t>
      </w:r>
    </w:p>
    <w:p w:rsidR="009127A5" w:rsidRPr="00A368ED" w:rsidRDefault="00356AC6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Рассеянный:</w:t>
      </w:r>
      <w:r w:rsidR="009127A5" w:rsidRPr="00A36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27A5"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собрался в поход! </w:t>
      </w:r>
    </w:p>
    <w:p w:rsidR="009127A5" w:rsidRPr="00A368ED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Турист:</w:t>
      </w:r>
      <w:r w:rsidRPr="00A36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разве туристы так одева</w:t>
      </w:r>
      <w:r w:rsidR="00CC331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для похода? (ответы детей)</w:t>
      </w:r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7A5" w:rsidRPr="00A368ED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</w:t>
      </w:r>
      <w:r w:rsidR="00356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такие туристы? </w:t>
      </w:r>
    </w:p>
    <w:p w:rsidR="009127A5" w:rsidRPr="00A368ED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Турист:</w:t>
      </w:r>
      <w:r w:rsidRPr="00A36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Туристы - это люди, которые любят путешествовать. Отправляясь в поход, они тщательно к нему готовятся: собирают необходимые вещи, надевают удобную одежду. </w:t>
      </w:r>
    </w:p>
    <w:p w:rsidR="009127A5" w:rsidRDefault="00356AC6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Рассеянный:</w:t>
      </w:r>
      <w:r w:rsidR="009127A5" w:rsidRPr="00A36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27A5" w:rsidRPr="00A3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вам не нравится моё снаряжение и моя одежда? Я шубу одел, чтобы ночью в лесу не замёрзнуть, перчатки на ноги – чтобы их не промочить. Голову прикрыл сковородой вместо шлема, вдруг мне на голову шишка свалится. </w:t>
      </w:r>
    </w:p>
    <w:p w:rsidR="009127A5" w:rsidRPr="00927217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Турист:</w:t>
      </w:r>
      <w:r w:rsidRPr="0092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подскажите </w:t>
      </w:r>
      <w:proofErr w:type="gramStart"/>
      <w:r w:rsidRPr="009272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Рассеянному</w:t>
      </w:r>
      <w:proofErr w:type="gramEnd"/>
      <w:r w:rsidRPr="0092721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правильно одеваются для путешествия</w:t>
      </w:r>
      <w:r w:rsidR="00CC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летом? А зимой? (ответы детей)</w:t>
      </w:r>
      <w:r w:rsidRPr="00927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7A5" w:rsidRPr="00927217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Турист: </w:t>
      </w:r>
      <w:r w:rsidRPr="0092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Слушай, </w:t>
      </w:r>
      <w:proofErr w:type="gramStart"/>
      <w:r w:rsidRPr="009272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Рассеянный</w:t>
      </w:r>
      <w:proofErr w:type="gramEnd"/>
      <w:r w:rsidR="00CC3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ребят! Они всё правильно говорят! В лес достаточно одеть летом спортивный костюм и кроссовки или кеды, а на голову – кепку-бейсболку. А зимой – тёплую куртку, на ноги тёплые сапоги или валенки, на руки - варежки </w:t>
      </w:r>
      <w:r w:rsidR="00CC33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перчатки и удобную шапку. Одежда туриста должна быть лёгкой и удобной,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2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продуваемой и непромокаемой. И обязательно в холодное время нужно брать с собой вторую пару носков и варежек. </w:t>
      </w:r>
    </w:p>
    <w:p w:rsidR="009127A5" w:rsidRDefault="00356AC6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Рассеянный:</w:t>
      </w:r>
      <w:r w:rsidR="009127A5" w:rsidRPr="0092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27A5" w:rsidRPr="0092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всё лишнее сниму и стану настоящим туристом! (снимает шубу, перчатки с ног, сковороду с головы). Ну, как? Теперь можно идти? </w:t>
      </w: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теперь можно. Только давайте поговорим еще о снаряжении. Оно должно быть надёжным, прочным, удобным, лёгким.</w:t>
      </w:r>
    </w:p>
    <w:p w:rsidR="00524BD9" w:rsidRPr="00524BD9" w:rsidRDefault="00524BD9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4B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Рассеянный: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такое снаряжение?</w:t>
      </w:r>
    </w:p>
    <w:p w:rsidR="009127A5" w:rsidRPr="00524BD9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Снаряжение это предметы, которые необходимы в походе. А какие нужны предметы, отгадаем с помощью загадок. </w:t>
      </w:r>
    </w:p>
    <w:p w:rsidR="009127A5" w:rsidRPr="00C71681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</w:p>
    <w:p w:rsidR="009127A5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ремня висят на мне,</w:t>
      </w: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карманы на спине.</w:t>
      </w: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в поход идёшь со мной,</w:t>
      </w: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повисну за спиной (рюкзак)</w:t>
      </w:r>
    </w:p>
    <w:p w:rsidR="009127A5" w:rsidRPr="00C71681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A5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походе всем нам нужен,</w:t>
      </w: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 кострами очень дружен,</w:t>
      </w: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в нём уху сварить.</w:t>
      </w: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Чай душистый вскипятить (котелок)</w:t>
      </w:r>
    </w:p>
    <w:p w:rsidR="009127A5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A5" w:rsidRPr="00C71681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глаз – особый глаз,</w:t>
      </w:r>
    </w:p>
    <w:p w:rsidR="009127A5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глянет он на вас.</w:t>
      </w: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появится на свет</w:t>
      </w:r>
      <w:proofErr w:type="gramStart"/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амый точный ваш портрет (фотоаппарат)</w:t>
      </w:r>
    </w:p>
    <w:p w:rsidR="009127A5" w:rsidRPr="00C71681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A5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деревянном домике</w:t>
      </w:r>
      <w:proofErr w:type="gramStart"/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роживают гномики,</w:t>
      </w: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Уж такие добряки</w:t>
      </w: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Раздают всем огоньки (спички)</w:t>
      </w:r>
    </w:p>
    <w:p w:rsidR="009127A5" w:rsidRPr="00C71681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A5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ладонь он ляжет весь.</w:t>
      </w: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часы – а стрелка есть.</w:t>
      </w: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 дороге пригодится,</w:t>
      </w: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нигде не заблудиться (компас)</w:t>
      </w:r>
    </w:p>
    <w:p w:rsidR="009127A5" w:rsidRPr="00C71681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A5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Стукнешь о стенку –</w:t>
      </w: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 отскочу.</w:t>
      </w: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Бросишь на землю –</w:t>
      </w: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 подскочу.</w:t>
      </w: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из ладоней</w:t>
      </w:r>
      <w:proofErr w:type="gramStart"/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ладони лечу –</w:t>
      </w: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Смирно лежать</w:t>
      </w: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никак не хочу! (мяч)</w:t>
      </w:r>
    </w:p>
    <w:p w:rsidR="009127A5" w:rsidRPr="00C71681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A5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Каши зачерпнёт</w:t>
      </w:r>
      <w:proofErr w:type="gramStart"/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7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в рот (ложка)</w:t>
      </w:r>
    </w:p>
    <w:p w:rsidR="009127A5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вот все эти вещи пригодятся нам в походе. Рассеянный,  я вижу, что ты все вещи  сложил в чемодан. Но ведь в поход ходят не с чемоданом.</w:t>
      </w: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Рассеянный: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чем?</w:t>
      </w: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 w:rsidR="00CC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CC3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подскажите ребята! (Ответы детей)</w:t>
      </w:r>
      <w:r w:rsidRPr="00DF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 рюкзаком.</w:t>
      </w:r>
    </w:p>
    <w:p w:rsidR="009127A5" w:rsidRPr="00DF5FA1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 свой чемодан, покажи, что ты взял с собой.</w:t>
      </w:r>
    </w:p>
    <w:p w:rsidR="009127A5" w:rsidRPr="00DF5FA1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Рассеянный открывает чемодан и вываливает кучу вещей. </w:t>
      </w:r>
    </w:p>
    <w:p w:rsidR="009127A5" w:rsidRPr="00DF5FA1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Турист:</w:t>
      </w:r>
      <w:r w:rsidRPr="00DF5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ты взял много лишних, совсем ненужных в походе вещей. Сейчас ребята тебе помогут выбрать вещи, которые пригодятся тебе в походе. </w:t>
      </w:r>
    </w:p>
    <w:p w:rsidR="009127A5" w:rsidRPr="00DF5FA1" w:rsidRDefault="009127A5" w:rsidP="009127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«Что нужно для похода»</w:t>
      </w: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 по очереди подходят и</w:t>
      </w:r>
      <w:r w:rsidRPr="00DF5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отбирают из вещей Рассеянного предметы, необходимые в походе: хлеб, соль, сахар, чай, миску, котелок, ложку, коврик, воду в бутылке, кружку, мыло, походную аптечку. </w:t>
      </w:r>
      <w:proofErr w:type="gramEnd"/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Рассеянный: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сколько ненужных вещей у меня осталось. Спасибо вам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мне подсказали, теперь мне легко будет с вами путешествовать.</w:t>
      </w:r>
    </w:p>
    <w:p w:rsidR="009127A5" w:rsidRPr="002A7628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Турист:</w:t>
      </w:r>
      <w:r w:rsidRPr="002A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7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еще запомните ребята,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A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рюкзак было удобно нести, </w:t>
      </w:r>
      <w:r w:rsidR="00CC33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предметы в н</w:t>
      </w:r>
      <w:r w:rsidRPr="002A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надо правильно уложить. Мягкие вещи (полотенце, коврик и запасную одежду) положите вдоль задней стенки, чтобы вашей спине было мягко. Вниз кладут вещи более тяжелые, например, пищу (картошку, крупу). Повыше — остальные продукты — хлеб, чай, сахар, соль. У передней стороны рюкзака помещают миску, сверху — кружку, а сбоку, завернутые в бумагу или целлофан вилку, ложку и нож. В наружный карман можно положить мыло, расческу, маленькую походную аптечку. </w:t>
      </w: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Рассеянный: </w:t>
      </w:r>
      <w:r w:rsidRPr="002A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попробуем собрать рюкзак правильно. </w:t>
      </w:r>
    </w:p>
    <w:p w:rsidR="009127A5" w:rsidRPr="00524BD9" w:rsidRDefault="00524BD9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4B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+ МУЗЫКА</w:t>
      </w:r>
    </w:p>
    <w:p w:rsidR="00524BD9" w:rsidRDefault="00524BD9" w:rsidP="009127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7A5" w:rsidRPr="002A7628" w:rsidRDefault="009127A5" w:rsidP="009127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Эстафета «Укладка рюкзака»</w:t>
      </w:r>
    </w:p>
    <w:p w:rsidR="009127A5" w:rsidRPr="00CC331E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33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Участвуют 2 команды по 4 человека. </w:t>
      </w:r>
      <w:proofErr w:type="gramStart"/>
      <w:r w:rsidRPr="00CC33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столе лежат вещи: </w:t>
      </w:r>
      <w:r w:rsidRPr="00CC331E">
        <w:rPr>
          <w:rFonts w:ascii="Times New Roman" w:hAnsi="Times New Roman" w:cs="Times New Roman"/>
          <w:i/>
          <w:sz w:val="28"/>
          <w:szCs w:val="28"/>
        </w:rPr>
        <w:t xml:space="preserve">котелок, кукла, фонарик, ваза, лопата, фотоальбом, спички, компас, спальный мешок, микроволновая печь, палатка, 2 </w:t>
      </w:r>
      <w:r w:rsidRPr="00CC33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r w:rsidR="00CC331E" w:rsidRPr="00CC33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ляжки, 2 кружки, 2 ложки, 2 мыла</w:t>
      </w:r>
      <w:r w:rsidRPr="00CC33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мыльнице, полотенце и др. В руках участников  находятся рюкзаки.</w:t>
      </w:r>
      <w:proofErr w:type="gramEnd"/>
      <w:r w:rsidRPr="00CC33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Задача каждого участника с рюкзаком подбежать к вещам, выбрать самый необходимый предмет, положить его в рюкзак и передать следующему участнику своей команды. Побеждает команда, быстрее собравшая рюкзак. </w:t>
      </w:r>
    </w:p>
    <w:p w:rsidR="009127A5" w:rsidRPr="00DE209F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A5" w:rsidRPr="00DE209F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Турист</w:t>
      </w:r>
      <w:r w:rsidRPr="002A7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Рассеянный проверяют, правильно ли дети уложили вещи. </w:t>
      </w:r>
    </w:p>
    <w:p w:rsidR="009127A5" w:rsidRPr="002A7628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Рассеянный надевает рюкзак. </w:t>
      </w:r>
    </w:p>
    <w:p w:rsidR="009127A5" w:rsidRDefault="00356AC6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Рассеянный:</w:t>
      </w:r>
      <w:r w:rsidR="009127A5" w:rsidRPr="002A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27A5" w:rsidRPr="002A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Я понял, почему в поход не ходят с чемоданом. Если нести рюкзак за спиной, то руки будут свободны. </w:t>
      </w: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правильно</w:t>
      </w:r>
      <w:r w:rsidR="00CC3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Рассеянный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</w:t>
      </w:r>
      <w:r w:rsidR="00CC3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отправляемся 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ешествовать по лесным тропинкам.</w:t>
      </w: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Рассеянный: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можно я поведу ребят по лесным тропинкам.</w:t>
      </w: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можно.</w:t>
      </w:r>
    </w:p>
    <w:p w:rsidR="009127A5" w:rsidRPr="00E8182A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Рассеянный: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CC3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со мной в поход</w:t>
      </w:r>
      <w:r w:rsidR="00CC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выходи… </w:t>
      </w:r>
      <w:r w:rsidR="00CC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говорить слова </w:t>
      </w: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показывать движения, а вы постарайтесь их правильно повторять и тогда мы непременно попадем в лес. </w:t>
      </w:r>
    </w:p>
    <w:p w:rsidR="009127A5" w:rsidRPr="00757A91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 отправляемся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путь..</w:t>
      </w:r>
      <w:r w:rsidRPr="00757A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7A5" w:rsidRPr="00524BD9" w:rsidRDefault="00524BD9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4B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+ МУЗЫКА</w:t>
      </w:r>
    </w:p>
    <w:p w:rsidR="009127A5" w:rsidRDefault="009127A5" w:rsidP="009127A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zh-CN" w:bidi="hi-IN"/>
        </w:rPr>
      </w:pPr>
      <w:r w:rsidRPr="00E8182A"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zh-CN" w:bidi="hi-IN"/>
        </w:rPr>
        <w:t>Игра</w:t>
      </w:r>
      <w:r w:rsidRPr="00E8182A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 xml:space="preserve"> </w:t>
      </w:r>
      <w:r w:rsidRPr="00E8182A"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zh-CN" w:bidi="hi-IN"/>
        </w:rPr>
        <w:t>«По</w:t>
      </w:r>
      <w:r w:rsidRPr="00E8182A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zh-CN" w:bidi="hi-IN"/>
        </w:rPr>
        <w:t>лесной тропинке</w:t>
      </w:r>
      <w:r w:rsidRPr="00E8182A"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zh-CN" w:bidi="hi-IN"/>
        </w:rPr>
        <w:t>!»</w:t>
      </w: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выходим из дома и идём по тротуару (</w:t>
      </w:r>
      <w:r w:rsidRPr="00E81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топают ногами</w:t>
      </w: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Сворачиваем на проселочную дорогу, опавшие листья под ногами шуршат (</w:t>
      </w:r>
      <w:r w:rsidRPr="00E81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скользящие движения ногами</w:t>
      </w: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Впереди река, идем по песочку, песок под ногами шуршит (</w:t>
      </w:r>
      <w:r w:rsidRPr="00E81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трут ладонью о</w:t>
      </w: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ладонь</w:t>
      </w: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</w:t>
      </w:r>
      <w:r w:rsidR="00EA4566"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переходим через речку </w:t>
      </w: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деревянному</w:t>
      </w:r>
      <w:proofErr w:type="gramEnd"/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мосточку (</w:t>
      </w:r>
      <w:r w:rsidRPr="00E81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хлопки ладонями</w:t>
      </w: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коленям</w:t>
      </w: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45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Речку перешли и снова идем по песочку.</w:t>
      </w: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 листьям.</w:t>
      </w: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Деревья вокруг большие, качаются</w:t>
      </w:r>
      <w:proofErr w:type="gramStart"/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E81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E81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уки над головой, как кроны</w:t>
      </w: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впереди канавка</w:t>
      </w:r>
      <w:r w:rsidR="00EA45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прыгаем</w:t>
      </w:r>
      <w:proofErr w:type="gramStart"/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81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gramEnd"/>
      <w:r w:rsidRPr="00E81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лопок руками</w:t>
      </w: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через кустик прыгаем</w:t>
      </w:r>
      <w:proofErr w:type="gramStart"/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81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gramEnd"/>
      <w:r w:rsidRPr="00E81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лопок руками</w:t>
      </w: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A4566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так кустик за кустиком и попали мы в лес.</w:t>
      </w:r>
    </w:p>
    <w:p w:rsidR="00524BD9" w:rsidRPr="00524BD9" w:rsidRDefault="00524BD9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4B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помните сказку: пошли дети за ягод</w:t>
      </w:r>
      <w:r w:rsidR="00524B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в лес, а Машенька увлеклас</w:t>
      </w:r>
      <w:proofErr w:type="gramStart"/>
      <w:r w:rsidR="00524BD9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="0052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кустик за кустиком, ягодка за ягодкой, да и заблудилась?</w:t>
      </w:r>
    </w:p>
    <w:p w:rsidR="00EA4566" w:rsidRPr="00356AC6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 себя на месте Машеньки. Вот вы шагнули с тропинки в сторону и не заметили, как сбились с пути. </w:t>
      </w:r>
    </w:p>
    <w:p w:rsidR="00EA4566" w:rsidRPr="00356AC6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Рассеянный: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а я об этом и </w:t>
      </w:r>
      <w:r w:rsidR="00EA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подумал. Что же делать? Ведь вокруг нас огромный лес, зелёная неизвестность…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сейчас подскажу. Сначала нужно оглядеться вокруг, может, заметите знакомое место, приметное дерево, мимо которого шли, или что-то ещё. Если нет? Тогда громко зовите на помощь. При этом лучше оставаться на одном месте – вы ведь всё равно не знаете, куда идти, а тем, кто вас ищет, облегчите задачу. 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всё же решили двигаться дальше, оставляйте о себе метки: выкладывайте на тропинке стрелки из прутьев или из камешков, оставляйте на кустах яркие лоскутки одежды или если есть бумага, то накалывайте листочки на ветки. </w:t>
      </w:r>
    </w:p>
    <w:p w:rsidR="00EA4566" w:rsidRPr="00356AC6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путешественники подают сигналы дымом, бросая в костёр мокрую траву или зелёную хвою. Три столба дыма – это сигнал бедствия.</w:t>
      </w:r>
    </w:p>
    <w:p w:rsidR="00EA4566" w:rsidRPr="00356AC6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Рассеянный: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вспомнил</w:t>
      </w:r>
      <w:r w:rsidR="00EA45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можно пускать солнечный зайчик при помощи зеркальца, или крышки от консервной банки.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Молодец, правильно. Ребята, а какой волшебный предмет в русских народных сказках помогал героям находить дорогу?</w:t>
      </w:r>
    </w:p>
    <w:p w:rsidR="00EA4566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Клубок.</w:t>
      </w:r>
    </w:p>
    <w:p w:rsidR="00524BD9" w:rsidRPr="00524BD9" w:rsidRDefault="00524BD9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4B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Рассеянный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а у меня есть вот такой мячик похожий на клубочек, давайте поиграем с ним. А заодно и проверим наших туристов на ловкость.</w:t>
      </w:r>
    </w:p>
    <w:p w:rsidR="009127A5" w:rsidRPr="00524BD9" w:rsidRDefault="00524BD9" w:rsidP="00524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4B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+МУЗЫКА</w:t>
      </w:r>
    </w:p>
    <w:p w:rsidR="009127A5" w:rsidRDefault="009127A5" w:rsidP="00912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«Ловкий турист»</w:t>
      </w:r>
    </w:p>
    <w:p w:rsidR="009127A5" w:rsidRPr="00EA4566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игре участвует две команды по 4 человека. Нужно надеть </w:t>
      </w:r>
      <w:r w:rsidR="00EA4566" w:rsidRPr="00EA4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рюкзак, взять в руки веник и обв</w:t>
      </w:r>
      <w:r w:rsidRPr="00EA4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ести мячик вокруг кеглей змейкой, вернуться обратно к команде, передать рюкзак</w:t>
      </w:r>
      <w:r w:rsidR="00EA4566" w:rsidRPr="00EA4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EA4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мячик и веник следующему участнику команды. Какая команда проделает этот путь быстрее</w:t>
      </w:r>
      <w:r w:rsidR="00EA4566" w:rsidRPr="00EA4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EA4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и победит.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Молодцы ребята, первое препятствие в путешествии вы преодолели. Продолжаем дальше</w:t>
      </w:r>
      <w:r w:rsidR="00EA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путь, что же ждет нас впереди?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EA45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 должен быть не только ловким, но и выносливым. Без еды человек может обходиться долго, а вот без воды быстро пропадёт. Если её запас закончится, что же делать?</w:t>
      </w:r>
    </w:p>
    <w:p w:rsidR="006759FE" w:rsidRPr="006759FE" w:rsidRDefault="006759FE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59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Рассеянный: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из реки напиться.</w:t>
      </w:r>
    </w:p>
    <w:p w:rsidR="009127A5" w:rsidRPr="006B65AC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EA45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 можно просто из реки попить воды?  (</w:t>
      </w:r>
      <w:r w:rsidRPr="006B65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ребят)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конечно, знаете,  что в каждой капле сырой воды живёт множество бактерий. Чтобы от такой воды не заболел живот, её кипятят или очищают, добавляя в неё несколько крупинок марганцовки или капель йода. 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Рассеянный: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ведь не всегда с собой есть марганцовка или йод, что же нам делать.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расскажу. Во время ходьбы, как бы того ни хотелось, лучше не пить, а ополаскивать водой рот.</w:t>
      </w:r>
    </w:p>
    <w:p w:rsidR="006759FE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привале</w:t>
      </w:r>
      <w:r w:rsidR="0030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пейте не сразу, а лишь когда немного остынете от ходьбы, а то вся жидкость мгновенно выступит в виде испарины.</w:t>
      </w:r>
    </w:p>
    <w:p w:rsidR="006759FE" w:rsidRPr="006759FE" w:rsidRDefault="006759FE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59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9127A5" w:rsidRPr="006759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во время дождя растянуть на кустах кусочки полиэтилена и в середину положить камешек – получится ловушка для дождевой воды.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Рассеянный: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нужно  в походе бережно к воде относится. 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 проверим наших туристов</w:t>
      </w:r>
      <w:r w:rsidR="00300E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они смогут сберечь воду, участвуя в игре «Живая вода»</w:t>
      </w:r>
    </w:p>
    <w:p w:rsidR="009127A5" w:rsidRPr="006759FE" w:rsidRDefault="006759FE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59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+МУЗЫКА</w:t>
      </w:r>
    </w:p>
    <w:p w:rsidR="009127A5" w:rsidRDefault="009127A5" w:rsidP="00912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«Живая вода»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Участвуют 2 команды по 2 человека. Нужно перенести ложкой воду с одной стороны в свой стакан. Время ограничено.</w:t>
      </w:r>
    </w:p>
    <w:p w:rsidR="00EA4566" w:rsidRPr="00EA4566" w:rsidRDefault="00EA4566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друзья.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Рассеянный: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мы принесли, а что же мы кушать будем, я проголодался уже.</w:t>
      </w:r>
      <w:r w:rsidRPr="001B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566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 путешественник голодным в лесу не останется. А знаете ли вы, что деревья могут накормить. У сосны съедобны почки, свежие веточки ну и, конечно</w:t>
      </w:r>
      <w:r w:rsidR="00EA45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семена в шишках. У берёзы – почки и молодые листья. 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Рассеянный: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ещё можно насобирать ягод и грибо</w:t>
      </w:r>
      <w:r w:rsidR="00EA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Посмотрите сколько их в лесу! </w:t>
      </w:r>
      <w:r w:rsidR="00F65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можно я проверю ребят с помощью загадок, как они знают грибы да ягоды, а то могут и ядовитых набрать.</w:t>
      </w:r>
    </w:p>
    <w:p w:rsidR="00F658A1" w:rsidRPr="00F658A1" w:rsidRDefault="00F658A1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5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+ КАРТИНКИ ПО ЩЕЛЧКУ</w:t>
      </w:r>
    </w:p>
    <w:p w:rsidR="009127A5" w:rsidRPr="00EA4566" w:rsidRDefault="00EA4566" w:rsidP="00EA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листом на каждой ветке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Сидят маленькие детки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деток соберёт,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вымажет и рот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ерника)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 ягода растёт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 вокруг идёт.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ей дала землица.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пройдёт – тот поклонится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емляника)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бусинка вот тут,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стебле, повисла?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Глянешь – слюнки потекут,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раскусишь – кисло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русника)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толстой ножке белой.</w:t>
      </w: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яркой шляпке загорелой.</w:t>
      </w: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лесу его найдёт</w:t>
      </w:r>
    </w:p>
    <w:p w:rsidR="009127A5" w:rsidRPr="00E8182A" w:rsidRDefault="00EA4566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от радости поёт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9127A5"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елый гриб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 спрятаться умеет</w:t>
      </w: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лес березняком.</w:t>
      </w: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засушке он чернеет</w:t>
      </w:r>
    </w:p>
    <w:p w:rsidR="009127A5" w:rsidRPr="00E8182A" w:rsidRDefault="00EA4566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бел его излом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127A5"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одберёзовик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 осиновых ветвей</w:t>
      </w: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красной шапочке своей</w:t>
      </w: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ягодка «горит»</w:t>
      </w: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хоть яркий вид имеет</w:t>
      </w: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Срежь и сразу посинеет</w:t>
      </w:r>
      <w:proofErr w:type="gramStart"/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A45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одосиновик</w:t>
      </w:r>
      <w:r w:rsidR="00EA45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</w:t>
      </w:r>
      <w:r w:rsidR="00EA4566">
        <w:rPr>
          <w:rFonts w:ascii="Times New Roman" w:eastAsia="Times New Roman" w:hAnsi="Times New Roman" w:cs="Times New Roman"/>
          <w:sz w:val="28"/>
          <w:szCs w:val="28"/>
          <w:lang w:eastAsia="ru-RU"/>
        </w:rPr>
        <w:t>!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нающие туристы у нас. Скажите, а все ли съедобные ягоды и грибы мы отгадали.  </w:t>
      </w:r>
      <w:r w:rsidRPr="00EA4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Рассеянный: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среди вас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грибники? Коль есть, то для вас</w:t>
      </w: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игра припасена, называется « Грибное лукошко».</w:t>
      </w:r>
    </w:p>
    <w:p w:rsidR="009127A5" w:rsidRPr="00F658A1" w:rsidRDefault="00F658A1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5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+ МУЗЫКА</w:t>
      </w:r>
    </w:p>
    <w:p w:rsidR="009127A5" w:rsidRPr="00E8182A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E81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«Грибное лукошко»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земле рассыпаются крупные кубики или части от конструктора</w:t>
      </w:r>
      <w:r w:rsidR="00EA4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грибы</w:t>
      </w:r>
      <w:r w:rsidRPr="00E81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Двум участникам завязывают глаза</w:t>
      </w:r>
      <w:r w:rsidR="00EA4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</w:t>
      </w:r>
      <w:r w:rsidRPr="00E81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команде </w:t>
      </w:r>
      <w:r w:rsidR="00EA4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ощупь </w:t>
      </w:r>
      <w:r w:rsidRPr="00E81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они собирают </w:t>
      </w:r>
      <w:r w:rsidR="00EA4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грибы</w:t>
      </w:r>
      <w:r w:rsidRPr="00E81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кто  больше соберёт за определенный промежуток времени, тот выигрывает.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4215" w:rsidRDefault="009127A5" w:rsidP="00D84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же</w:t>
      </w:r>
      <w:r w:rsidR="00EA45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грибов да ягод насобирали, отправляемся в путь дальше. </w:t>
      </w:r>
    </w:p>
    <w:p w:rsidR="00D84215" w:rsidRPr="002D61EB" w:rsidRDefault="00D84215" w:rsidP="00D84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D61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</w:p>
    <w:p w:rsidR="002D61EB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 встретить в лесу шуструю белочку или спешащего ёжика! </w:t>
      </w:r>
    </w:p>
    <w:p w:rsidR="00EA4566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же на вашем пути встретятся лось, медвед</w:t>
      </w:r>
      <w:r w:rsidR="00EA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или кабан – вам, скорее всего,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не до прогулок. А кое-каких встреч лучше вообще избегать. Например, со змеями и клещами.</w:t>
      </w:r>
    </w:p>
    <w:p w:rsidR="00EA4566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Рассеянный: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r w:rsidR="00EA45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вдруг мы встретимся с ними. Что же нам делать?</w:t>
      </w:r>
    </w:p>
    <w:p w:rsidR="00D84215" w:rsidRPr="00D84215" w:rsidRDefault="00D8421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42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вас всё-таки укусит змея, хорошо промойте рану и сделайте тугую повязку выше укуса. А если присосётся клещ, капните на него капельку масла, и он вас отпустит. В любом случае надо как можно скорее показаться врачу, потому что змея может оказаться ядовитой, а клещ – заразным.</w:t>
      </w:r>
    </w:p>
    <w:p w:rsidR="00924EFC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лучше со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дружить. </w:t>
      </w:r>
    </w:p>
    <w:p w:rsidR="00924EFC" w:rsidRPr="00924EFC" w:rsidRDefault="00924EFC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24E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мы сейчас превратимся в замечательных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сделаем зарядку. Так сказать</w:t>
      </w:r>
      <w:r w:rsidR="00A77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немножко разомнемся.</w:t>
      </w:r>
    </w:p>
    <w:p w:rsidR="00924EFC" w:rsidRDefault="00924EFC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4EFC" w:rsidRPr="00924EFC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6A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4 участника: 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аяц, енот, волк, медвежонок.</w:t>
      </w:r>
    </w:p>
    <w:p w:rsidR="00924EFC" w:rsidRDefault="00924EFC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A5" w:rsidRPr="005060D0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лесной полянке в ряд, </w:t>
      </w:r>
    </w:p>
    <w:p w:rsidR="009127A5" w:rsidRPr="005060D0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Звери делают зарядку. </w:t>
      </w:r>
    </w:p>
    <w:p w:rsidR="009127A5" w:rsidRPr="005060D0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 головой вращает- </w:t>
      </w:r>
    </w:p>
    <w:p w:rsidR="009127A5" w:rsidRPr="005060D0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Мышцы шеи разминает. </w:t>
      </w:r>
    </w:p>
    <w:p w:rsidR="009127A5" w:rsidRPr="005060D0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 старательно каждое движенье, </w:t>
      </w:r>
    </w:p>
    <w:p w:rsidR="009127A5" w:rsidRPr="005060D0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ему нравится это упражненье. </w:t>
      </w: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A5" w:rsidRPr="005060D0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6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Полосатенький</w:t>
      </w:r>
      <w:proofErr w:type="spellEnd"/>
      <w:r w:rsidRPr="0050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енот </w:t>
      </w:r>
    </w:p>
    <w:p w:rsidR="009127A5" w:rsidRPr="005060D0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Изображает вертолёт: </w:t>
      </w:r>
    </w:p>
    <w:p w:rsidR="009127A5" w:rsidRPr="005060D0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Лапками машет назад и вперед, </w:t>
      </w:r>
    </w:p>
    <w:p w:rsidR="009127A5" w:rsidRPr="005060D0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собрался в далёкий полёт. </w:t>
      </w: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A5" w:rsidRPr="005060D0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Серый волк немного сонный, </w:t>
      </w:r>
    </w:p>
    <w:p w:rsidR="009127A5" w:rsidRPr="005060D0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он наклоны: </w:t>
      </w:r>
    </w:p>
    <w:p w:rsidR="009127A5" w:rsidRPr="005060D0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«Ты, </w:t>
      </w:r>
      <w:proofErr w:type="spellStart"/>
      <w:r w:rsidRPr="00506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волчишка</w:t>
      </w:r>
      <w:proofErr w:type="spellEnd"/>
      <w:r w:rsidRPr="0050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ленись! </w:t>
      </w:r>
    </w:p>
    <w:p w:rsidR="009127A5" w:rsidRPr="005060D0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Вправо, влево наклонись, </w:t>
      </w:r>
    </w:p>
    <w:p w:rsidR="009127A5" w:rsidRPr="00916AB9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вперёд, назад, </w:t>
      </w:r>
    </w:p>
    <w:p w:rsidR="009127A5" w:rsidRPr="00916AB9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Получишь бодрости заряд! </w:t>
      </w:r>
    </w:p>
    <w:p w:rsidR="009127A5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A5" w:rsidRPr="00916AB9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Медвежонок приседает, </w:t>
      </w:r>
    </w:p>
    <w:p w:rsidR="009127A5" w:rsidRPr="00916AB9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пола пятки отрывает, </w:t>
      </w:r>
    </w:p>
    <w:p w:rsidR="009127A5" w:rsidRPr="00916AB9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Спинку держит прямо-прямо! </w:t>
      </w:r>
    </w:p>
    <w:p w:rsidR="009127A5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учила его мама. </w:t>
      </w:r>
    </w:p>
    <w:p w:rsidR="00A77B3D" w:rsidRDefault="00A77B3D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A5" w:rsidRPr="00916AB9" w:rsidRDefault="009127A5" w:rsidP="00912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 мы зарядку сделали, все мышцы размяли.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3D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Рассеянный: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слышал, что в лесу ещё есть лечебные растения, которые могут помочь.</w:t>
      </w:r>
    </w:p>
    <w:p w:rsidR="00924EFC" w:rsidRPr="00924EFC" w:rsidRDefault="00924EFC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24E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</w:p>
    <w:p w:rsidR="00924EFC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Совершенно верно. При порезах и ранах вам поможет гриб-дождевик. Приложите его мякоть к больному месту – это настоящий лесной пластырь. </w:t>
      </w:r>
    </w:p>
    <w:p w:rsidR="00924EFC" w:rsidRPr="00924EFC" w:rsidRDefault="00924EFC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24E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кровь при порезах остановит тысячелистник. Запомните ещё одно растение – мать-и-мачеха. Если заболит голова – приложите её лист к больному месту гладкой стороной. Свежим соком мать-и-мачехи можно лечить раны, ожоги и даже насморк. А от комариных укусов хорошо помогает сок подорожника. 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Рассеянный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оказывается,  очень полезно знать лесные лекарства, а еще лучше уметь ими пользоваться. 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турист, а давай проверим наших ребят, как они тебя слушали на практике. Смогут ли они себе помощь в экстренной ситуации.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</w:t>
      </w:r>
      <w:r w:rsidR="00A77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устроим им экзамен.</w:t>
      </w:r>
    </w:p>
    <w:p w:rsidR="009127A5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Рассеянный: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перед вами на столе лежат предметы, которые вы можете применить в разных ситуациях: вода в бутылке, жгут, масло, листик мать-и-мачехи, подорожник.</w:t>
      </w:r>
    </w:p>
    <w:p w:rsidR="009127A5" w:rsidRPr="00684197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Ситуации: болит голова, порез на руке, укус клеща, укус змеи.</w:t>
      </w:r>
    </w:p>
    <w:p w:rsidR="009127A5" w:rsidRPr="00684197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подходят и выбирают правильное лечение.</w:t>
      </w:r>
    </w:p>
    <w:p w:rsidR="00924EFC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молодцы</w:t>
      </w:r>
      <w:r w:rsidR="00A77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все правильно сделали. Отправляемся дальше. </w:t>
      </w:r>
    </w:p>
    <w:p w:rsidR="00924EFC" w:rsidRDefault="00924EFC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24E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+ МУЗЫКА</w:t>
      </w:r>
    </w:p>
    <w:p w:rsidR="00924EFC" w:rsidRPr="00924EFC" w:rsidRDefault="00924EFC" w:rsidP="00924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«Топкое болото»</w:t>
      </w:r>
    </w:p>
    <w:p w:rsidR="009127A5" w:rsidRPr="00924EFC" w:rsidRDefault="009127A5" w:rsidP="009127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4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Впереди у нас топкое болото, перейти его можно только по кочкам (круги из картона), переставляя одну за другой.</w:t>
      </w:r>
      <w:r w:rsidR="00924EFC" w:rsidRPr="00924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24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на </w:t>
      </w:r>
      <w:r w:rsidR="00924EFC" w:rsidRPr="00924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другой</w:t>
      </w:r>
      <w:r w:rsidRPr="00924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стороне болота, видите, необычные кусты. Они все увешаны лесными орехами, и на каждом орехе написана буква. Вы, преодолев болото, должны сорвать один орех с куста. Когда будет сорван последний орех, вы составите слово из букв, написанных на орехах. Итак, начали!</w:t>
      </w:r>
    </w:p>
    <w:p w:rsidR="00924EFC" w:rsidRDefault="00924EFC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составили слово «КОСТЁР»</w:t>
      </w:r>
    </w:p>
    <w:p w:rsidR="00566F43" w:rsidRPr="00566F43" w:rsidRDefault="00566F43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6F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</w:p>
    <w:p w:rsidR="009127A5" w:rsidRPr="00684197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Турист: </w:t>
      </w:r>
      <w:r w:rsidRPr="006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костёр нужно разводить только в предназначенном для этого месте и не оставлять его не потушенным.</w:t>
      </w: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</w:t>
      </w:r>
      <w:r w:rsidRPr="00B1065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на костре можно испечь вкусную картошку! И наш следующий конкурс «Горячая картошка»!</w:t>
      </w:r>
    </w:p>
    <w:p w:rsidR="009127A5" w:rsidRPr="00566F43" w:rsidRDefault="00566F43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6F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+ МУЗЫКА</w:t>
      </w:r>
    </w:p>
    <w:p w:rsidR="009127A5" w:rsidRPr="00B10656" w:rsidRDefault="009127A5" w:rsidP="009127A5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И</w:t>
      </w:r>
      <w:r w:rsidR="00FF5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</w:t>
      </w:r>
      <w:r w:rsidRPr="00B10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«Горячая картошка»</w:t>
      </w:r>
    </w:p>
    <w:p w:rsidR="009127A5" w:rsidRPr="00A77B3D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7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 игры становятся в круг – спиной внутрь. Они передают друг другу теннисный мяч. Избавляясь от него как можно быстрее. Это и есть «горячая </w:t>
      </w:r>
      <w:r w:rsidRPr="00A77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картошка»! По свистку игрок</w:t>
      </w:r>
      <w:r w:rsidR="00A77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   руках</w:t>
      </w:r>
      <w:r w:rsidRPr="00A77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которого оказывается картошка, выбывает из игры. Круг при этом уменьшается. Игра продолжается до тех пор, пока не останется один игрок-победитель.</w:t>
      </w:r>
    </w:p>
    <w:p w:rsidR="009127A5" w:rsidRPr="00A77B3D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 мы поиграли, ребята. </w:t>
      </w:r>
      <w:r w:rsidRPr="00E818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что  у леса для гостей свои правила есть?  (ответ детей)</w:t>
      </w:r>
    </w:p>
    <w:p w:rsidR="00135889" w:rsidRPr="00135889" w:rsidRDefault="00135889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58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послушать рассказ и отметить, какие ошибки допустил автор.</w:t>
      </w:r>
    </w:p>
    <w:p w:rsidR="009127A5" w:rsidRPr="00E0234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«Воскресенье в лесу»</w:t>
      </w:r>
    </w:p>
    <w:p w:rsidR="009127A5" w:rsidRPr="00E0234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неделю только и было разговоров в классе, что о будущей поездке в лес. В последний момент заболела учительница Анна Васильевна. Но мы все же решили поехать в лес сами. Дорогу мы уже знали, запаслись продуктами, взяли компас, не забыли и про транзистор. </w:t>
      </w:r>
    </w:p>
    <w:p w:rsidR="009127A5" w:rsidRPr="00E0234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Веселой музыкой мы оповестили лес — мы прибыли! Знакомая дорога привела нас к березовой роще. По дороге нам часто попадались грибы — белые, подберезовики, сыроежки. Вот это урожай! Кто срезал упругие ножки грибов, кто выкручивал их, а кто и вырывал. Все грибы, которые мы не знали, мы сбивали палками. </w:t>
      </w:r>
    </w:p>
    <w:p w:rsidR="009127A5" w:rsidRPr="00E0234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стояли жаркие, сухие, но в лесу жара не так ощущалась. Привал. Быстро наломали веток и разожгли костер. Заварили в котелке чай, закусили и пошли дальше.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 </w:t>
      </w:r>
      <w:r w:rsidR="00300E9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уходом из рощи</w:t>
      </w:r>
      <w:r w:rsidR="00A77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Петя </w:t>
      </w:r>
      <w:proofErr w:type="spellStart"/>
      <w:r w:rsidR="00300E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повыбрасыва</w:t>
      </w:r>
      <w:r w:rsidR="00300E9B" w:rsidRPr="00E0234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Pr="00E0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банки и полиэтиленовые мешки, сказав: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«Микробы все равно их разрушат!</w:t>
      </w:r>
      <w:r w:rsidRPr="00E023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Горящие угли костра подмигивали нам на прощание. В кустах мы нашли гнездо какой-то птицы. Подержали теплые голубоватые яички и положили их обратно. На лесной опушке мы нашли маленького ежика. Решив, что мать его бросила, взяли его с собой — в школе пригодится. </w:t>
      </w:r>
    </w:p>
    <w:p w:rsidR="002E041C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начали набегать тучи, стало темней, засверкали молнии, загремел гром. Пошел довольно сильный дождь. </w:t>
      </w:r>
    </w:p>
    <w:p w:rsidR="009127A5" w:rsidRPr="00E0234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нам было уже не страшно — мы успели добежать до одиноко стоящего дерева и спрятались под ним. </w:t>
      </w:r>
    </w:p>
    <w:p w:rsidR="009127A5" w:rsidRPr="00E0234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Дождь закончился. С охапками луговых и лесных цветов мы пошли к станции. </w:t>
      </w:r>
    </w:p>
    <w:p w:rsidR="009127A5" w:rsidRPr="00E0234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ОШИБКИ:</w:t>
      </w:r>
    </w:p>
    <w:p w:rsidR="009127A5" w:rsidRPr="00E0234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лесу громкая музыка распугает птиц и зверей. </w:t>
      </w:r>
    </w:p>
    <w:p w:rsidR="009127A5" w:rsidRPr="00E0234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Вырывать грибы, а также сбивать даже несъедобные не следует: разрушается грибница, исчезает лекарство для животных, нарушается сообщество «грибы-деревья».</w:t>
      </w:r>
    </w:p>
    <w:p w:rsidR="009127A5" w:rsidRPr="00E0234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костра собирают сушняк, а не ломают ветки. </w:t>
      </w:r>
    </w:p>
    <w:p w:rsidR="009127A5" w:rsidRPr="00E0234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жаркую погоду разводить костры вообще запрещается, тем более без присутствия взрослых. </w:t>
      </w:r>
    </w:p>
    <w:p w:rsidR="009127A5" w:rsidRPr="00E0234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Полиэтилен плохо разрушается микроорганизмами (полностью разрушается 220 лет) .</w:t>
      </w:r>
    </w:p>
    <w:p w:rsidR="009127A5" w:rsidRPr="00E0234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Костер после прогорания следует забросать землей или залить водой до полного прекращения горения. </w:t>
      </w:r>
    </w:p>
    <w:p w:rsidR="009127A5" w:rsidRPr="00E0234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Трогать яйца птиц не следует — птица может не сесть на яйца. </w:t>
      </w:r>
    </w:p>
    <w:p w:rsidR="009127A5" w:rsidRPr="00E0234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Брать зверя и птенцов из леса в город не надо: если они не погибнут в городе, то погибнут, когда вы захотите снова отвезти их в лес. </w:t>
      </w:r>
    </w:p>
    <w:p w:rsidR="009127A5" w:rsidRPr="00E0234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Прятаться во время грозы под одиноким деревом опасно — в него может попасть молния. </w:t>
      </w: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Луговые и лесные цветы рвать не следует — жизнь сорванных цветковых растений недолговечна. Кроме того, </w:t>
      </w:r>
      <w:r w:rsidR="00A7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0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букеты могут попасть редкие и охраняемые растения. </w:t>
      </w:r>
    </w:p>
    <w:p w:rsidR="00A77B3D" w:rsidRPr="00E02345" w:rsidRDefault="00A77B3D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A5" w:rsidRDefault="00A77B3D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сейчас, наши юные туристы, посмотрите на экран, здесь изображены </w:t>
      </w:r>
      <w:r w:rsidR="0091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знаки, постарайтесь угадать, что они означают.</w:t>
      </w:r>
    </w:p>
    <w:p w:rsidR="009127A5" w:rsidRPr="00135889" w:rsidRDefault="00135889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58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</w:p>
    <w:p w:rsidR="009127A5" w:rsidRPr="00E8182A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1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Игра «Знаки»</w:t>
      </w:r>
    </w:p>
    <w:p w:rsidR="009127A5" w:rsidRPr="001E7181" w:rsidRDefault="009127A5" w:rsidP="009127A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шумите в лесу</w:t>
      </w:r>
    </w:p>
    <w:p w:rsidR="009127A5" w:rsidRPr="001E7181" w:rsidRDefault="009127A5" w:rsidP="009127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портите несъедобные грибы (они нужны лесным </w:t>
      </w:r>
      <w:proofErr w:type="gramStart"/>
      <w:r w:rsidRPr="001E7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зверятам</w:t>
      </w:r>
      <w:proofErr w:type="gramEnd"/>
      <w:r w:rsidRPr="001E7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A6E3A" w:rsidRPr="001E7181" w:rsidRDefault="004A6E3A" w:rsidP="004A6E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разоряй муравейник. Муравьи – это санитары леса, они приносят много пользы </w:t>
      </w:r>
    </w:p>
    <w:p w:rsidR="009127A5" w:rsidRPr="001E7181" w:rsidRDefault="009127A5" w:rsidP="004A6E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разжигай костер в лесу</w:t>
      </w:r>
    </w:p>
    <w:p w:rsidR="009127A5" w:rsidRPr="001E7181" w:rsidRDefault="004A6E3A" w:rsidP="009127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трогай птичьи яйца в гнезде, птица, учуяв посторонний </w:t>
      </w:r>
      <w:proofErr w:type="gramStart"/>
      <w:r w:rsidRPr="001E7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запах</w:t>
      </w:r>
      <w:proofErr w:type="gramEnd"/>
      <w:r w:rsidRPr="001E7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бросит гнездо.</w:t>
      </w:r>
    </w:p>
    <w:p w:rsidR="009127A5" w:rsidRPr="001E7181" w:rsidRDefault="009127A5" w:rsidP="009127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оставляй мусор в лесу</w:t>
      </w:r>
    </w:p>
    <w:p w:rsidR="009127A5" w:rsidRPr="001E7181" w:rsidRDefault="009127A5" w:rsidP="00D920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рвите цветы</w:t>
      </w:r>
      <w:r w:rsidR="00D920FD" w:rsidRPr="001E7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может быть они занесены в Красную книгу как исчезающие</w:t>
      </w:r>
    </w:p>
    <w:p w:rsidR="004A6E3A" w:rsidRPr="001E7181" w:rsidRDefault="004A6E3A" w:rsidP="009127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ломайте ветки деревьев и кустарников</w:t>
      </w:r>
    </w:p>
    <w:p w:rsidR="004A6E3A" w:rsidRPr="001E7181" w:rsidRDefault="004A6E3A" w:rsidP="004A6E3A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лови понравившуюся тебе бабочку или жука – может быть это последний экземпляр на всей земле</w:t>
      </w:r>
    </w:p>
    <w:p w:rsidR="00D920FD" w:rsidRPr="001E7181" w:rsidRDefault="00D920FD" w:rsidP="004A6E3A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бросайте горящие спички</w:t>
      </w:r>
    </w:p>
    <w:p w:rsidR="00D920FD" w:rsidRPr="001E7181" w:rsidRDefault="00D920FD" w:rsidP="004A6E3A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ловить диких животных и не уносить их домой</w:t>
      </w:r>
    </w:p>
    <w:p w:rsidR="00D920FD" w:rsidRPr="001E7181" w:rsidRDefault="00D920FD" w:rsidP="004A6E3A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Ставить палатки запрещено</w:t>
      </w: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Турист:</w:t>
      </w:r>
      <w:r w:rsidRPr="00DE5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F5E">
        <w:rPr>
          <w:rFonts w:ascii="Times New Roman" w:hAnsi="Times New Roman" w:cs="Times New Roman"/>
          <w:sz w:val="28"/>
          <w:szCs w:val="28"/>
        </w:rPr>
        <w:t>Вот видите, мои юные друзья как много у леса правил,</w:t>
      </w:r>
      <w:r>
        <w:rPr>
          <w:rFonts w:ascii="Times New Roman" w:hAnsi="Times New Roman" w:cs="Times New Roman"/>
          <w:sz w:val="28"/>
          <w:szCs w:val="28"/>
        </w:rPr>
        <w:t xml:space="preserve"> которые все должны знать.</w:t>
      </w: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4AB">
        <w:rPr>
          <w:rFonts w:ascii="Times New Roman" w:hAnsi="Times New Roman" w:cs="Times New Roman"/>
          <w:b/>
          <w:sz w:val="28"/>
          <w:szCs w:val="28"/>
        </w:rPr>
        <w:t>Рассеянный:</w:t>
      </w:r>
      <w:r>
        <w:rPr>
          <w:rFonts w:ascii="Times New Roman" w:hAnsi="Times New Roman" w:cs="Times New Roman"/>
          <w:sz w:val="28"/>
          <w:szCs w:val="28"/>
        </w:rPr>
        <w:t xml:space="preserve"> Я придумал, надо природе помогать, а она нас отблагодарит. Начнем с уборки полянки. Смотрите сколько мусора </w:t>
      </w:r>
      <w:r w:rsidRPr="005A3D3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A3D32">
        <w:rPr>
          <w:rFonts w:ascii="Times New Roman" w:hAnsi="Times New Roman" w:cs="Times New Roman"/>
          <w:i/>
          <w:sz w:val="28"/>
          <w:szCs w:val="28"/>
        </w:rPr>
        <w:t>Рассеянный</w:t>
      </w:r>
      <w:proofErr w:type="gramEnd"/>
      <w:r w:rsidRPr="005A3D32">
        <w:rPr>
          <w:rFonts w:ascii="Times New Roman" w:hAnsi="Times New Roman" w:cs="Times New Roman"/>
          <w:i/>
          <w:sz w:val="28"/>
          <w:szCs w:val="28"/>
        </w:rPr>
        <w:t xml:space="preserve"> разбрасывает фантики, кубики). </w:t>
      </w: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полянка – чей то дом</w:t>
      </w: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порядок будет в нём.</w:t>
      </w:r>
    </w:p>
    <w:p w:rsidR="002E041C" w:rsidRPr="001926DC" w:rsidRDefault="001926DC" w:rsidP="00192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6DC">
        <w:rPr>
          <w:rFonts w:ascii="Times New Roman" w:hAnsi="Times New Roman" w:cs="Times New Roman"/>
          <w:b/>
          <w:sz w:val="28"/>
          <w:szCs w:val="28"/>
          <w:u w:val="single"/>
        </w:rPr>
        <w:t>СЛАЙД+МУЗЫКА</w:t>
      </w:r>
    </w:p>
    <w:p w:rsidR="009127A5" w:rsidRPr="00396E2D" w:rsidRDefault="009127A5" w:rsidP="009127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E2D">
        <w:rPr>
          <w:rFonts w:ascii="Times New Roman" w:hAnsi="Times New Roman" w:cs="Times New Roman"/>
          <w:b/>
          <w:sz w:val="28"/>
          <w:szCs w:val="28"/>
        </w:rPr>
        <w:t>Игра «Чистая полянка»</w:t>
      </w:r>
    </w:p>
    <w:p w:rsidR="009127A5" w:rsidRPr="00FF7085" w:rsidRDefault="009127A5" w:rsidP="009127A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085">
        <w:rPr>
          <w:rFonts w:ascii="Times New Roman" w:hAnsi="Times New Roman" w:cs="Times New Roman"/>
          <w:i/>
          <w:sz w:val="28"/>
          <w:szCs w:val="28"/>
        </w:rPr>
        <w:t>Приглашаются две команды по два человека, им завязывают глаза. Они должны собирать мусор с завязанными глазами. Какая команда соберёт больше, та и победит.</w:t>
      </w:r>
    </w:p>
    <w:p w:rsidR="00300E9B" w:rsidRPr="001926DC" w:rsidRDefault="001926DC" w:rsidP="009127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1926DC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bookmarkEnd w:id="0"/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Турист:</w:t>
      </w:r>
      <w:r w:rsidRPr="00406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друзья вы настоящие туристы! </w:t>
      </w:r>
      <w:r w:rsidRPr="00406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маршруты пройдены, все задания выполнены. На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Pr="00406F8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туристический слёт завершается. А нам с вами пора домой возвращаться.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закрепления правил поведения в походе</w:t>
      </w:r>
      <w:r w:rsidR="00FF70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посмотреть мультфильм «Ох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в походе».</w:t>
      </w:r>
    </w:p>
    <w:p w:rsidR="009127A5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A5" w:rsidRPr="00406F82" w:rsidRDefault="009127A5" w:rsidP="00912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27A5" w:rsidRPr="00406F82" w:rsidSect="00356AC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FA" w:rsidRDefault="008D0BFA" w:rsidP="002E041C">
      <w:pPr>
        <w:spacing w:after="0" w:line="240" w:lineRule="auto"/>
      </w:pPr>
      <w:r>
        <w:separator/>
      </w:r>
    </w:p>
  </w:endnote>
  <w:endnote w:type="continuationSeparator" w:id="0">
    <w:p w:rsidR="008D0BFA" w:rsidRDefault="008D0BFA" w:rsidP="002E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298500"/>
      <w:docPartObj>
        <w:docPartGallery w:val="Page Numbers (Bottom of Page)"/>
        <w:docPartUnique/>
      </w:docPartObj>
    </w:sdtPr>
    <w:sdtEndPr/>
    <w:sdtContent>
      <w:p w:rsidR="002E041C" w:rsidRDefault="002E041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6DC">
          <w:rPr>
            <w:noProof/>
          </w:rPr>
          <w:t>10</w:t>
        </w:r>
        <w:r>
          <w:fldChar w:fldCharType="end"/>
        </w:r>
      </w:p>
    </w:sdtContent>
  </w:sdt>
  <w:p w:rsidR="002E041C" w:rsidRDefault="002E04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FA" w:rsidRDefault="008D0BFA" w:rsidP="002E041C">
      <w:pPr>
        <w:spacing w:after="0" w:line="240" w:lineRule="auto"/>
      </w:pPr>
      <w:r>
        <w:separator/>
      </w:r>
    </w:p>
  </w:footnote>
  <w:footnote w:type="continuationSeparator" w:id="0">
    <w:p w:rsidR="008D0BFA" w:rsidRDefault="008D0BFA" w:rsidP="002E0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3812"/>
    <w:multiLevelType w:val="hybridMultilevel"/>
    <w:tmpl w:val="9DEC0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A5"/>
    <w:rsid w:val="0004760F"/>
    <w:rsid w:val="00135889"/>
    <w:rsid w:val="001926DC"/>
    <w:rsid w:val="001E7181"/>
    <w:rsid w:val="002D61EB"/>
    <w:rsid w:val="002E041C"/>
    <w:rsid w:val="0030023A"/>
    <w:rsid w:val="00300E9B"/>
    <w:rsid w:val="00356AC6"/>
    <w:rsid w:val="004A6E3A"/>
    <w:rsid w:val="00524BD9"/>
    <w:rsid w:val="00566F43"/>
    <w:rsid w:val="006759FE"/>
    <w:rsid w:val="00883967"/>
    <w:rsid w:val="008D0BFA"/>
    <w:rsid w:val="008F7A62"/>
    <w:rsid w:val="009127A5"/>
    <w:rsid w:val="00924EFC"/>
    <w:rsid w:val="009B3ECA"/>
    <w:rsid w:val="00A77B3D"/>
    <w:rsid w:val="00C260FB"/>
    <w:rsid w:val="00CC331E"/>
    <w:rsid w:val="00D0681F"/>
    <w:rsid w:val="00D84215"/>
    <w:rsid w:val="00D920FD"/>
    <w:rsid w:val="00EA4566"/>
    <w:rsid w:val="00F658A1"/>
    <w:rsid w:val="00FF58FA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27A5"/>
    <w:rPr>
      <w:b/>
      <w:bCs/>
    </w:rPr>
  </w:style>
  <w:style w:type="paragraph" w:styleId="a4">
    <w:name w:val="Normal (Web)"/>
    <w:basedOn w:val="a"/>
    <w:uiPriority w:val="99"/>
    <w:unhideWhenUsed/>
    <w:rsid w:val="0091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E0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41C"/>
  </w:style>
  <w:style w:type="paragraph" w:styleId="a7">
    <w:name w:val="footer"/>
    <w:basedOn w:val="a"/>
    <w:link w:val="a8"/>
    <w:uiPriority w:val="99"/>
    <w:unhideWhenUsed/>
    <w:rsid w:val="002E0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041C"/>
  </w:style>
  <w:style w:type="paragraph" w:styleId="a9">
    <w:name w:val="List Paragraph"/>
    <w:basedOn w:val="a"/>
    <w:uiPriority w:val="34"/>
    <w:qFormat/>
    <w:rsid w:val="004A6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27A5"/>
    <w:rPr>
      <w:b/>
      <w:bCs/>
    </w:rPr>
  </w:style>
  <w:style w:type="paragraph" w:styleId="a4">
    <w:name w:val="Normal (Web)"/>
    <w:basedOn w:val="a"/>
    <w:uiPriority w:val="99"/>
    <w:unhideWhenUsed/>
    <w:rsid w:val="0091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E0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41C"/>
  </w:style>
  <w:style w:type="paragraph" w:styleId="a7">
    <w:name w:val="footer"/>
    <w:basedOn w:val="a"/>
    <w:link w:val="a8"/>
    <w:uiPriority w:val="99"/>
    <w:unhideWhenUsed/>
    <w:rsid w:val="002E0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041C"/>
  </w:style>
  <w:style w:type="paragraph" w:styleId="a9">
    <w:name w:val="List Paragraph"/>
    <w:basedOn w:val="a"/>
    <w:uiPriority w:val="34"/>
    <w:qFormat/>
    <w:rsid w:val="004A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10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User1</cp:lastModifiedBy>
  <cp:revision>9</cp:revision>
  <dcterms:created xsi:type="dcterms:W3CDTF">2014-08-27T04:33:00Z</dcterms:created>
  <dcterms:modified xsi:type="dcterms:W3CDTF">2022-03-09T11:59:00Z</dcterms:modified>
</cp:coreProperties>
</file>