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7E8A" w14:textId="262FEC59" w:rsidR="00427BC1" w:rsidRPr="007822AE" w:rsidRDefault="00427BC1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Театрализация по мотивам сказки «Снегурочка»</w:t>
      </w:r>
    </w:p>
    <w:p w14:paraId="4A9338C4" w14:textId="77777777" w:rsidR="00427BC1" w:rsidRPr="007822AE" w:rsidRDefault="00427BC1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Колыбельная песня «Баю-бай»</w:t>
      </w:r>
    </w:p>
    <w:p w14:paraId="0CF59FBB" w14:textId="77777777" w:rsidR="000810A2" w:rsidRPr="007822AE" w:rsidRDefault="00427BC1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На сцене стоит театр «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Камишибай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>»</w:t>
      </w:r>
      <w:r w:rsidR="00DB59F0" w:rsidRPr="007822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22AE">
        <w:rPr>
          <w:rFonts w:ascii="Times New Roman" w:hAnsi="Times New Roman" w:cs="Times New Roman"/>
          <w:i/>
          <w:sz w:val="28"/>
          <w:szCs w:val="28"/>
        </w:rPr>
        <w:t xml:space="preserve">около театра сидит дядюшка и делает деревянные игрушки. </w:t>
      </w:r>
      <w:r w:rsidR="00DB59F0"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i/>
          <w:sz w:val="28"/>
          <w:szCs w:val="28"/>
        </w:rPr>
        <w:t>На фоне звучит колыбельная, дети качают куклу и укладывают спать.</w:t>
      </w:r>
      <w:r w:rsidR="00DB59F0"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0A2" w:rsidRPr="007822AE">
        <w:rPr>
          <w:rFonts w:ascii="Times New Roman" w:hAnsi="Times New Roman" w:cs="Times New Roman"/>
          <w:i/>
          <w:sz w:val="28"/>
          <w:szCs w:val="28"/>
        </w:rPr>
        <w:t>Степа катает машинку.</w:t>
      </w:r>
    </w:p>
    <w:p w14:paraId="45FD8B52" w14:textId="77777777" w:rsidR="000810A2" w:rsidRPr="007822AE" w:rsidRDefault="000810A2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Мальчик (Степа): </w:t>
      </w:r>
      <w:r w:rsidRPr="007822AE">
        <w:rPr>
          <w:rFonts w:ascii="Times New Roman" w:hAnsi="Times New Roman" w:cs="Times New Roman"/>
          <w:sz w:val="28"/>
          <w:szCs w:val="28"/>
        </w:rPr>
        <w:t>Давайте поиграем!</w:t>
      </w:r>
    </w:p>
    <w:p w14:paraId="2AD6A015" w14:textId="77777777" w:rsidR="000810A2" w:rsidRPr="007822AE" w:rsidRDefault="000810A2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Девочки все вместе: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14:paraId="06C81090" w14:textId="77777777" w:rsidR="00DB59F0" w:rsidRPr="007822AE" w:rsidRDefault="000810A2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9F0" w:rsidRPr="007822AE">
        <w:rPr>
          <w:rFonts w:ascii="Times New Roman" w:hAnsi="Times New Roman" w:cs="Times New Roman"/>
          <w:sz w:val="28"/>
          <w:szCs w:val="28"/>
        </w:rPr>
        <w:t>Жили-были старик…</w:t>
      </w:r>
    </w:p>
    <w:p w14:paraId="44300A00" w14:textId="77777777" w:rsidR="00DB59F0" w:rsidRPr="007822AE" w:rsidRDefault="00DB59F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2A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7822AE">
        <w:rPr>
          <w:rFonts w:ascii="Times New Roman" w:hAnsi="Times New Roman" w:cs="Times New Roman"/>
          <w:b/>
          <w:sz w:val="28"/>
          <w:szCs w:val="28"/>
        </w:rPr>
        <w:t xml:space="preserve"> перебивая друг друга, говорят вместе: </w:t>
      </w:r>
      <w:r w:rsidRPr="007822AE">
        <w:rPr>
          <w:rFonts w:ascii="Times New Roman" w:hAnsi="Times New Roman" w:cs="Times New Roman"/>
          <w:sz w:val="28"/>
          <w:szCs w:val="28"/>
        </w:rPr>
        <w:t>А кто старик?!</w:t>
      </w:r>
    </w:p>
    <w:p w14:paraId="01FC89DB" w14:textId="77777777" w:rsidR="00DB59F0" w:rsidRPr="007822AE" w:rsidRDefault="00DB59F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822AE">
        <w:rPr>
          <w:rFonts w:ascii="Times New Roman" w:hAnsi="Times New Roman" w:cs="Times New Roman"/>
          <w:sz w:val="28"/>
          <w:szCs w:val="28"/>
        </w:rPr>
        <w:t xml:space="preserve"> Я старик! </w:t>
      </w:r>
    </w:p>
    <w:p w14:paraId="50414098" w14:textId="77777777" w:rsidR="00DB59F0" w:rsidRPr="007822AE" w:rsidRDefault="000810A2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DB59F0" w:rsidRPr="007822AE">
        <w:rPr>
          <w:rFonts w:ascii="Times New Roman" w:hAnsi="Times New Roman" w:cs="Times New Roman"/>
          <w:sz w:val="28"/>
          <w:szCs w:val="28"/>
        </w:rPr>
        <w:t xml:space="preserve"> Хорошо! И старуха!</w:t>
      </w:r>
    </w:p>
    <w:p w14:paraId="7257DD3C" w14:textId="77777777" w:rsidR="00E81C57" w:rsidRPr="007822AE" w:rsidRDefault="000810A2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81C57" w:rsidRPr="007822AE">
        <w:rPr>
          <w:rFonts w:ascii="Times New Roman" w:hAnsi="Times New Roman" w:cs="Times New Roman"/>
          <w:b/>
          <w:sz w:val="28"/>
          <w:szCs w:val="28"/>
        </w:rPr>
        <w:t>(Кристина)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DB59F0" w:rsidRPr="007822AE">
        <w:rPr>
          <w:rFonts w:ascii="Times New Roman" w:hAnsi="Times New Roman" w:cs="Times New Roman"/>
          <w:sz w:val="28"/>
          <w:szCs w:val="28"/>
        </w:rPr>
        <w:t xml:space="preserve"> Я буду! Я старуха</w:t>
      </w:r>
      <w:r w:rsidR="00E81C57" w:rsidRPr="007822AE">
        <w:rPr>
          <w:rFonts w:ascii="Times New Roman" w:hAnsi="Times New Roman" w:cs="Times New Roman"/>
          <w:sz w:val="28"/>
          <w:szCs w:val="28"/>
        </w:rPr>
        <w:t>!</w:t>
      </w:r>
    </w:p>
    <w:p w14:paraId="2FCF4BB9" w14:textId="77777777" w:rsidR="00DB59F0" w:rsidRPr="007822AE" w:rsidRDefault="00AD1D19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DB59F0" w:rsidRPr="007822AE">
        <w:rPr>
          <w:rFonts w:ascii="Times New Roman" w:hAnsi="Times New Roman" w:cs="Times New Roman"/>
          <w:sz w:val="28"/>
          <w:szCs w:val="28"/>
        </w:rPr>
        <w:t xml:space="preserve"> Во что играете?!</w:t>
      </w:r>
    </w:p>
    <w:p w14:paraId="3E98B4AD" w14:textId="77777777" w:rsidR="00DB59F0" w:rsidRPr="007822AE" w:rsidRDefault="00DB59F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В снегурочку! </w:t>
      </w:r>
    </w:p>
    <w:p w14:paraId="03581ABB" w14:textId="77777777" w:rsidR="00DB59F0" w:rsidRPr="007822AE" w:rsidRDefault="00AD1D19" w:rsidP="00AD1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2AE">
        <w:rPr>
          <w:rFonts w:ascii="Times New Roman" w:hAnsi="Times New Roman" w:cs="Times New Roman"/>
          <w:b/>
          <w:sz w:val="28"/>
          <w:szCs w:val="28"/>
        </w:rPr>
        <w:t>Тётю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>шка</w:t>
      </w:r>
      <w:proofErr w:type="spellEnd"/>
      <w:r w:rsidR="00DB59F0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22AE">
        <w:rPr>
          <w:rFonts w:ascii="Times New Roman" w:hAnsi="Times New Roman" w:cs="Times New Roman"/>
          <w:sz w:val="28"/>
          <w:szCs w:val="28"/>
        </w:rPr>
        <w:t>А хотите Я</w:t>
      </w:r>
      <w:r w:rsidR="00DB59F0" w:rsidRPr="007822AE">
        <w:rPr>
          <w:rFonts w:ascii="Times New Roman" w:hAnsi="Times New Roman" w:cs="Times New Roman"/>
          <w:sz w:val="28"/>
          <w:szCs w:val="28"/>
        </w:rPr>
        <w:t xml:space="preserve"> вам сказку про нее расскажу? </w:t>
      </w:r>
    </w:p>
    <w:p w14:paraId="66062F27" w14:textId="77777777" w:rsidR="00DB59F0" w:rsidRPr="007822AE" w:rsidRDefault="00DB59F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64BE65A" w14:textId="77777777" w:rsidR="00DB59F0" w:rsidRPr="007822AE" w:rsidRDefault="00E81C57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DB59F0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9F0" w:rsidRPr="007822AE">
        <w:rPr>
          <w:rFonts w:ascii="Times New Roman" w:hAnsi="Times New Roman" w:cs="Times New Roman"/>
          <w:sz w:val="28"/>
          <w:szCs w:val="28"/>
        </w:rPr>
        <w:t>Ближе тогда садитесь, да помогайте!</w:t>
      </w:r>
    </w:p>
    <w:p w14:paraId="78D0D5D8" w14:textId="77777777" w:rsidR="00DB59F0" w:rsidRPr="007822AE" w:rsidRDefault="00DB59F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 xml:space="preserve">На фоне звучит </w:t>
      </w:r>
      <w:r w:rsidRPr="007822AE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>наигрыш</w:t>
      </w:r>
      <w:r w:rsidR="00E81C57" w:rsidRPr="007822AE">
        <w:rPr>
          <w:rFonts w:ascii="Times New Roman" w:hAnsi="Times New Roman" w:cs="Times New Roman"/>
          <w:b/>
          <w:sz w:val="28"/>
          <w:szCs w:val="28"/>
        </w:rPr>
        <w:t xml:space="preserve"> «Вечный повтор» в исполнении ансамбля «Калинка»</w:t>
      </w:r>
      <w:r w:rsidR="005D2A99" w:rsidRPr="007822AE">
        <w:rPr>
          <w:rFonts w:ascii="Times New Roman" w:hAnsi="Times New Roman" w:cs="Times New Roman"/>
          <w:sz w:val="28"/>
          <w:szCs w:val="28"/>
        </w:rPr>
        <w:t xml:space="preserve"> под рассказ автора. </w:t>
      </w:r>
    </w:p>
    <w:p w14:paraId="7EA8C6C9" w14:textId="77777777" w:rsidR="00AD1D19" w:rsidRPr="007822AE" w:rsidRDefault="00AD1D19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F0F06" w14:textId="77777777" w:rsidR="00AD1D19" w:rsidRPr="007822AE" w:rsidRDefault="00AD1D19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0125A" w14:textId="77777777" w:rsidR="00AD1D19" w:rsidRPr="007822AE" w:rsidRDefault="00E81C57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>: Скоро сказка сказывается, да не скоро дело</w:t>
      </w:r>
      <w:r w:rsidR="00AD1D19" w:rsidRPr="007822AE">
        <w:rPr>
          <w:rFonts w:ascii="Times New Roman" w:hAnsi="Times New Roman" w:cs="Times New Roman"/>
          <w:b/>
          <w:sz w:val="28"/>
          <w:szCs w:val="28"/>
        </w:rPr>
        <w:t xml:space="preserve"> делается. Всякое дело творится, да не 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 xml:space="preserve">про всякое в сказке говорится. </w:t>
      </w:r>
    </w:p>
    <w:p w14:paraId="45DCD0E0" w14:textId="77777777" w:rsidR="00AD1D19" w:rsidRPr="007822AE" w:rsidRDefault="005D2A99" w:rsidP="00AD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Вставало солнышко не яркое, становились дни короткими, улетали птицы в теплые края</w:t>
      </w:r>
      <w:r w:rsidR="00E81C57" w:rsidRPr="007822AE">
        <w:rPr>
          <w:rFonts w:ascii="Times New Roman" w:hAnsi="Times New Roman" w:cs="Times New Roman"/>
          <w:b/>
          <w:sz w:val="28"/>
          <w:szCs w:val="28"/>
        </w:rPr>
        <w:t xml:space="preserve"> (свист свистулек)</w:t>
      </w:r>
      <w:r w:rsidRPr="007822AE">
        <w:rPr>
          <w:rFonts w:ascii="Times New Roman" w:hAnsi="Times New Roman" w:cs="Times New Roman"/>
          <w:b/>
          <w:sz w:val="28"/>
          <w:szCs w:val="28"/>
        </w:rPr>
        <w:t xml:space="preserve">, запасались звери надолго, а от синих гор, ледовитых морей приближалась зима белая, да суровая. </w:t>
      </w:r>
    </w:p>
    <w:p w14:paraId="4345F478" w14:textId="77777777" w:rsidR="005D2A99" w:rsidRPr="007822AE" w:rsidRDefault="005D2A99" w:rsidP="00AD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Как в одной избе, на краю села, жили были старик со старухой! Пред оконцем морозным </w:t>
      </w:r>
      <w:proofErr w:type="spellStart"/>
      <w:r w:rsidRPr="007822AE">
        <w:rPr>
          <w:rFonts w:ascii="Times New Roman" w:hAnsi="Times New Roman" w:cs="Times New Roman"/>
          <w:b/>
          <w:sz w:val="28"/>
          <w:szCs w:val="28"/>
        </w:rPr>
        <w:t>сидючи</w:t>
      </w:r>
      <w:proofErr w:type="spellEnd"/>
      <w:r w:rsidRPr="007822AE">
        <w:rPr>
          <w:rFonts w:ascii="Times New Roman" w:hAnsi="Times New Roman" w:cs="Times New Roman"/>
          <w:b/>
          <w:sz w:val="28"/>
          <w:szCs w:val="28"/>
        </w:rPr>
        <w:t xml:space="preserve"> всё бывало они кручинились! Не о том, что на землю пал белый снег, не о том, что ветра студеные, а о том, что нет у них детушек!</w:t>
      </w:r>
    </w:p>
    <w:p w14:paraId="6DC08A4A" w14:textId="77777777" w:rsidR="005D2A99" w:rsidRPr="007822AE" w:rsidRDefault="00E81C57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(Лиза)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2A99" w:rsidRPr="007822AE">
        <w:rPr>
          <w:rFonts w:ascii="Times New Roman" w:hAnsi="Times New Roman" w:cs="Times New Roman"/>
          <w:sz w:val="28"/>
          <w:szCs w:val="28"/>
        </w:rPr>
        <w:t xml:space="preserve">А снегу сколько нападало! </w:t>
      </w:r>
    </w:p>
    <w:p w14:paraId="0E862BE7" w14:textId="77777777" w:rsidR="005D2A99" w:rsidRPr="007822AE" w:rsidRDefault="00E81C57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5D2A99" w:rsidRPr="007822AE">
        <w:rPr>
          <w:rFonts w:ascii="Times New Roman" w:hAnsi="Times New Roman" w:cs="Times New Roman"/>
          <w:sz w:val="28"/>
          <w:szCs w:val="28"/>
        </w:rPr>
        <w:t xml:space="preserve"> И сугробы до пояса! </w:t>
      </w:r>
    </w:p>
    <w:p w14:paraId="4C4EE980" w14:textId="77777777" w:rsidR="005D2A99" w:rsidRPr="007822AE" w:rsidRDefault="00E81C57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5D2A99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E8019C" w:rsidRPr="0078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19C" w:rsidRPr="007822AE">
        <w:rPr>
          <w:rFonts w:ascii="Times New Roman" w:hAnsi="Times New Roman" w:cs="Times New Roman"/>
          <w:sz w:val="28"/>
          <w:szCs w:val="28"/>
        </w:rPr>
        <w:t>Ребятишки на улицу высыпали, на санках катаются, снежками бросаются, бабу снежную лепят!</w:t>
      </w:r>
    </w:p>
    <w:p w14:paraId="0A60B044" w14:textId="77777777" w:rsidR="00E8019C" w:rsidRPr="007822AE" w:rsidRDefault="00E81C57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(Кристина)</w:t>
      </w:r>
      <w:r w:rsidR="00E8019C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019C" w:rsidRPr="007822AE">
        <w:rPr>
          <w:rFonts w:ascii="Times New Roman" w:hAnsi="Times New Roman" w:cs="Times New Roman"/>
          <w:sz w:val="28"/>
          <w:szCs w:val="28"/>
        </w:rPr>
        <w:t xml:space="preserve">Со звездой по дворам идут и колядки поют! </w:t>
      </w:r>
    </w:p>
    <w:p w14:paraId="3A56CF3C" w14:textId="77777777" w:rsidR="00E8019C" w:rsidRPr="007822AE" w:rsidRDefault="00E8019C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На фоне звучит ритм оркестра</w:t>
      </w:r>
      <w:r w:rsidR="00AD1D19"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F8C" w:rsidRPr="007822AE">
        <w:rPr>
          <w:rFonts w:ascii="Times New Roman" w:hAnsi="Times New Roman" w:cs="Times New Roman"/>
          <w:b/>
          <w:i/>
          <w:sz w:val="28"/>
          <w:szCs w:val="28"/>
        </w:rPr>
        <w:t>(Дети проекта)</w:t>
      </w:r>
      <w:r w:rsidRPr="007822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822AE">
        <w:rPr>
          <w:rFonts w:ascii="Times New Roman" w:hAnsi="Times New Roman" w:cs="Times New Roman"/>
          <w:i/>
          <w:sz w:val="28"/>
          <w:szCs w:val="28"/>
        </w:rPr>
        <w:t xml:space="preserve"> дети запивают колядку </w:t>
      </w:r>
      <w:r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«Коляда </w:t>
      </w:r>
      <w:proofErr w:type="spellStart"/>
      <w:r w:rsidRPr="007822AE">
        <w:rPr>
          <w:rFonts w:ascii="Times New Roman" w:hAnsi="Times New Roman" w:cs="Times New Roman"/>
          <w:b/>
          <w:i/>
          <w:sz w:val="28"/>
          <w:szCs w:val="28"/>
        </w:rPr>
        <w:t>маляда</w:t>
      </w:r>
      <w:proofErr w:type="spellEnd"/>
      <w:r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ED66CD" w:rsidRPr="007822AE">
        <w:rPr>
          <w:rFonts w:ascii="Times New Roman" w:hAnsi="Times New Roman" w:cs="Times New Roman"/>
          <w:b/>
          <w:i/>
          <w:sz w:val="28"/>
          <w:szCs w:val="28"/>
        </w:rPr>
        <w:t>«Колядка» в исполнении ансамбля «</w:t>
      </w:r>
      <w:proofErr w:type="spellStart"/>
      <w:r w:rsidR="00ED66CD" w:rsidRPr="007822AE">
        <w:rPr>
          <w:rFonts w:ascii="Times New Roman" w:hAnsi="Times New Roman" w:cs="Times New Roman"/>
          <w:b/>
          <w:i/>
          <w:sz w:val="28"/>
          <w:szCs w:val="28"/>
        </w:rPr>
        <w:t>Нёнокоцкая</w:t>
      </w:r>
      <w:proofErr w:type="spellEnd"/>
      <w:r w:rsidR="00ED66CD"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D66CD" w:rsidRPr="007822AE">
        <w:rPr>
          <w:rFonts w:ascii="Times New Roman" w:hAnsi="Times New Roman" w:cs="Times New Roman"/>
          <w:b/>
          <w:i/>
          <w:sz w:val="28"/>
          <w:szCs w:val="28"/>
        </w:rPr>
        <w:t>ключовка</w:t>
      </w:r>
      <w:proofErr w:type="spellEnd"/>
      <w:r w:rsidR="00ED66CD" w:rsidRPr="007822A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D66CD" w:rsidRPr="007822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22AE">
        <w:rPr>
          <w:rFonts w:ascii="Times New Roman" w:hAnsi="Times New Roman" w:cs="Times New Roman"/>
          <w:i/>
          <w:sz w:val="28"/>
          <w:szCs w:val="28"/>
        </w:rPr>
        <w:t xml:space="preserve">на фоне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камишибая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появляются </w:t>
      </w:r>
      <w:proofErr w:type="gramStart"/>
      <w:r w:rsidRPr="007822AE">
        <w:rPr>
          <w:rFonts w:ascii="Times New Roman" w:hAnsi="Times New Roman" w:cs="Times New Roman"/>
          <w:i/>
          <w:sz w:val="28"/>
          <w:szCs w:val="28"/>
        </w:rPr>
        <w:t xml:space="preserve">фигурки 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proofErr w:type="gram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со звездо</w:t>
      </w:r>
      <w:r w:rsidR="00CA0F8C" w:rsidRPr="007822AE">
        <w:rPr>
          <w:rFonts w:ascii="Times New Roman" w:hAnsi="Times New Roman" w:cs="Times New Roman"/>
          <w:i/>
          <w:sz w:val="28"/>
          <w:szCs w:val="28"/>
        </w:rPr>
        <w:t xml:space="preserve">й, дети внизу показывают маски </w:t>
      </w:r>
      <w:proofErr w:type="spellStart"/>
      <w:r w:rsidR="00CA0F8C" w:rsidRPr="007822AE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 w:rsidR="00CA0F8C" w:rsidRPr="0078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2F5902EB" w14:textId="77777777" w:rsidR="00AD1D19" w:rsidRPr="007822AE" w:rsidRDefault="00AD1D19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 xml:space="preserve">(Дай </w:t>
      </w:r>
      <w:proofErr w:type="gramStart"/>
      <w:r w:rsidRPr="007822AE">
        <w:rPr>
          <w:rFonts w:ascii="Times New Roman" w:hAnsi="Times New Roman" w:cs="Times New Roman"/>
          <w:i/>
          <w:sz w:val="28"/>
          <w:szCs w:val="28"/>
        </w:rPr>
        <w:t>Вам ,</w:t>
      </w:r>
      <w:proofErr w:type="gram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Господи….чтобы век жили и добра нажили…)</w:t>
      </w:r>
    </w:p>
    <w:p w14:paraId="04D1CE36" w14:textId="77777777" w:rsidR="00AD1D19" w:rsidRPr="007822AE" w:rsidRDefault="00AD1D19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0A31D" w14:textId="77777777" w:rsidR="00E8019C" w:rsidRPr="007822AE" w:rsidRDefault="00CA0F8C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8019C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019C" w:rsidRPr="007822AE">
        <w:rPr>
          <w:rFonts w:ascii="Times New Roman" w:hAnsi="Times New Roman" w:cs="Times New Roman"/>
          <w:sz w:val="28"/>
          <w:szCs w:val="28"/>
        </w:rPr>
        <w:t>Старик со старухой на ребятишек глядят,</w:t>
      </w:r>
      <w:r w:rsidR="006D468D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E8019C" w:rsidRPr="007822AE">
        <w:rPr>
          <w:rFonts w:ascii="Times New Roman" w:hAnsi="Times New Roman" w:cs="Times New Roman"/>
          <w:sz w:val="28"/>
          <w:szCs w:val="28"/>
        </w:rPr>
        <w:t>да всё думают….</w:t>
      </w:r>
    </w:p>
    <w:p w14:paraId="67DE83E6" w14:textId="77777777" w:rsidR="00E8019C" w:rsidRPr="007822AE" w:rsidRDefault="00E8019C" w:rsidP="00AD1D19">
      <w:pPr>
        <w:jc w:val="both"/>
        <w:rPr>
          <w:rFonts w:ascii="Times New Roman" w:hAnsi="Times New Roman" w:cs="Times New Roman"/>
          <w:sz w:val="26"/>
          <w:szCs w:val="26"/>
        </w:rPr>
      </w:pPr>
      <w:r w:rsidRPr="007822AE">
        <w:rPr>
          <w:rFonts w:ascii="Times New Roman" w:hAnsi="Times New Roman" w:cs="Times New Roman"/>
          <w:b/>
          <w:sz w:val="26"/>
          <w:szCs w:val="26"/>
        </w:rPr>
        <w:lastRenderedPageBreak/>
        <w:t>Мальчик</w:t>
      </w:r>
      <w:r w:rsidR="00CA0F8C" w:rsidRPr="007822AE">
        <w:rPr>
          <w:rFonts w:ascii="Times New Roman" w:hAnsi="Times New Roman" w:cs="Times New Roman"/>
          <w:b/>
          <w:sz w:val="26"/>
          <w:szCs w:val="26"/>
        </w:rPr>
        <w:t xml:space="preserve"> Степа</w:t>
      </w:r>
      <w:r w:rsidR="006D468D" w:rsidRPr="00782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22AE">
        <w:rPr>
          <w:rFonts w:ascii="Times New Roman" w:hAnsi="Times New Roman" w:cs="Times New Roman"/>
          <w:sz w:val="26"/>
          <w:szCs w:val="26"/>
        </w:rPr>
        <w:t>(берет фигурку старика):</w:t>
      </w:r>
      <w:r w:rsidR="006D468D" w:rsidRPr="007822AE">
        <w:rPr>
          <w:rFonts w:ascii="Times New Roman" w:hAnsi="Times New Roman" w:cs="Times New Roman"/>
          <w:sz w:val="26"/>
          <w:szCs w:val="26"/>
        </w:rPr>
        <w:t xml:space="preserve"> </w:t>
      </w:r>
      <w:r w:rsidRPr="007822AE">
        <w:rPr>
          <w:rFonts w:ascii="Times New Roman" w:hAnsi="Times New Roman" w:cs="Times New Roman"/>
          <w:sz w:val="26"/>
          <w:szCs w:val="26"/>
        </w:rPr>
        <w:t xml:space="preserve">Что жена призадумавшись сидишь, про своё горе думаешь, на чужих ребят глядишь? Пойдём и мы разгуляемся, слепим и мы снежную бабу! </w:t>
      </w:r>
    </w:p>
    <w:p w14:paraId="5E76EBD7" w14:textId="77777777" w:rsidR="006D468D" w:rsidRPr="007822AE" w:rsidRDefault="00CA0F8C" w:rsidP="00AD1D19">
      <w:pPr>
        <w:jc w:val="both"/>
        <w:rPr>
          <w:rFonts w:ascii="Times New Roman" w:hAnsi="Times New Roman" w:cs="Times New Roman"/>
          <w:sz w:val="26"/>
          <w:szCs w:val="26"/>
        </w:rPr>
      </w:pPr>
      <w:r w:rsidRPr="007822AE">
        <w:rPr>
          <w:rFonts w:ascii="Times New Roman" w:hAnsi="Times New Roman" w:cs="Times New Roman"/>
          <w:b/>
          <w:sz w:val="26"/>
          <w:szCs w:val="26"/>
        </w:rPr>
        <w:t xml:space="preserve">Девочка Кристина </w:t>
      </w:r>
      <w:r w:rsidR="006D468D" w:rsidRPr="007822AE">
        <w:rPr>
          <w:rFonts w:ascii="Times New Roman" w:hAnsi="Times New Roman" w:cs="Times New Roman"/>
          <w:sz w:val="26"/>
          <w:szCs w:val="26"/>
        </w:rPr>
        <w:t>(берет фигурку старушки): Что же пойдём дед, только на что нам бабу лепить, давай вылепим дочку-снегурочку!</w:t>
      </w:r>
    </w:p>
    <w:p w14:paraId="1342766B" w14:textId="77777777" w:rsidR="00CA0F8C" w:rsidRPr="007822AE" w:rsidRDefault="00CA0F8C" w:rsidP="00AD1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AE">
        <w:rPr>
          <w:rFonts w:ascii="Times New Roman" w:hAnsi="Times New Roman" w:cs="Times New Roman"/>
          <w:b/>
          <w:i/>
          <w:sz w:val="28"/>
          <w:szCs w:val="28"/>
        </w:rPr>
        <w:t>На фоне рассказа дедушки звучит наигрыш «Вечный повтор» в исполнении ансамбля калинка с детьми оркестра.</w:t>
      </w:r>
    </w:p>
    <w:p w14:paraId="77C59C24" w14:textId="77777777" w:rsidR="00AD1D19" w:rsidRPr="007822AE" w:rsidRDefault="00CA0F8C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6D468D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6D468D" w:rsidRPr="007822AE">
        <w:rPr>
          <w:rFonts w:ascii="Times New Roman" w:hAnsi="Times New Roman" w:cs="Times New Roman"/>
          <w:sz w:val="28"/>
          <w:szCs w:val="28"/>
        </w:rPr>
        <w:t xml:space="preserve"> Стали дед с бабой собираться. А снег то кружится</w:t>
      </w:r>
      <w:r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(звучат </w:t>
      </w:r>
      <w:proofErr w:type="spellStart"/>
      <w:r w:rsidRPr="007822AE">
        <w:rPr>
          <w:rFonts w:ascii="Times New Roman" w:hAnsi="Times New Roman" w:cs="Times New Roman"/>
          <w:b/>
          <w:i/>
          <w:sz w:val="28"/>
          <w:szCs w:val="28"/>
        </w:rPr>
        <w:t>чаймсы</w:t>
      </w:r>
      <w:proofErr w:type="spellEnd"/>
      <w:r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, на фоне </w:t>
      </w:r>
      <w:proofErr w:type="spellStart"/>
      <w:r w:rsidRPr="007822AE">
        <w:rPr>
          <w:rFonts w:ascii="Times New Roman" w:hAnsi="Times New Roman" w:cs="Times New Roman"/>
          <w:b/>
          <w:i/>
          <w:sz w:val="28"/>
          <w:szCs w:val="28"/>
        </w:rPr>
        <w:t>камишибая</w:t>
      </w:r>
      <w:proofErr w:type="spellEnd"/>
      <w:r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 падают снежные хлопья)</w:t>
      </w:r>
      <w:r w:rsidR="006D468D" w:rsidRPr="007822AE">
        <w:rPr>
          <w:rFonts w:ascii="Times New Roman" w:hAnsi="Times New Roman" w:cs="Times New Roman"/>
          <w:sz w:val="28"/>
          <w:szCs w:val="28"/>
        </w:rPr>
        <w:t>, на землю хлопьями ложится! Пошли дед с бабой в огород, выбрали самый большой сугроб и давай снежную дочку лепить. (</w:t>
      </w:r>
      <w:r w:rsidRPr="007822AE">
        <w:rPr>
          <w:rFonts w:ascii="Times New Roman" w:hAnsi="Times New Roman" w:cs="Times New Roman"/>
          <w:i/>
          <w:sz w:val="28"/>
          <w:szCs w:val="28"/>
        </w:rPr>
        <w:t>Алиса садится в центр клубочком,</w:t>
      </w:r>
      <w:r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i/>
          <w:sz w:val="28"/>
          <w:szCs w:val="28"/>
        </w:rPr>
        <w:t>д</w:t>
      </w:r>
      <w:r w:rsidR="006D468D" w:rsidRPr="007822AE">
        <w:rPr>
          <w:rFonts w:ascii="Times New Roman" w:hAnsi="Times New Roman" w:cs="Times New Roman"/>
          <w:i/>
          <w:sz w:val="28"/>
          <w:szCs w:val="28"/>
        </w:rPr>
        <w:t>ети лепят снегурочку на слов</w:t>
      </w:r>
      <w:r w:rsidRPr="007822AE">
        <w:rPr>
          <w:rFonts w:ascii="Times New Roman" w:hAnsi="Times New Roman" w:cs="Times New Roman"/>
          <w:i/>
          <w:sz w:val="28"/>
          <w:szCs w:val="28"/>
        </w:rPr>
        <w:t>а тётушки</w:t>
      </w:r>
      <w:r w:rsidR="006D468D" w:rsidRPr="007822AE">
        <w:rPr>
          <w:rFonts w:ascii="Times New Roman" w:hAnsi="Times New Roman" w:cs="Times New Roman"/>
          <w:sz w:val="28"/>
          <w:szCs w:val="28"/>
        </w:rPr>
        <w:t xml:space="preserve">). Слепили </w:t>
      </w:r>
      <w:r w:rsidRPr="007822AE">
        <w:rPr>
          <w:rFonts w:ascii="Times New Roman" w:hAnsi="Times New Roman" w:cs="Times New Roman"/>
          <w:sz w:val="28"/>
          <w:szCs w:val="28"/>
        </w:rPr>
        <w:t xml:space="preserve">голову, </w:t>
      </w:r>
      <w:r w:rsidR="006D468D" w:rsidRPr="007822AE">
        <w:rPr>
          <w:rFonts w:ascii="Times New Roman" w:hAnsi="Times New Roman" w:cs="Times New Roman"/>
          <w:sz w:val="28"/>
          <w:szCs w:val="28"/>
        </w:rPr>
        <w:t xml:space="preserve">ручки, ножки приладили, вставили вместо глаз две голубенькие бусинки, вылепили носик, </w:t>
      </w:r>
      <w:proofErr w:type="gramStart"/>
      <w:r w:rsidR="006D468D" w:rsidRPr="007822AE">
        <w:rPr>
          <w:rFonts w:ascii="Times New Roman" w:hAnsi="Times New Roman" w:cs="Times New Roman"/>
          <w:sz w:val="28"/>
          <w:szCs w:val="28"/>
        </w:rPr>
        <w:t>рот</w:t>
      </w:r>
      <w:r w:rsidRPr="007822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822AE">
        <w:rPr>
          <w:rFonts w:ascii="Times New Roman" w:hAnsi="Times New Roman" w:cs="Times New Roman"/>
          <w:i/>
          <w:sz w:val="28"/>
          <w:szCs w:val="28"/>
        </w:rPr>
        <w:t>Алиса встает в полный рост</w:t>
      </w:r>
      <w:r w:rsidRPr="007822AE">
        <w:rPr>
          <w:rFonts w:ascii="Times New Roman" w:hAnsi="Times New Roman" w:cs="Times New Roman"/>
          <w:sz w:val="28"/>
          <w:szCs w:val="28"/>
        </w:rPr>
        <w:t>)</w:t>
      </w:r>
      <w:r w:rsidR="006D468D" w:rsidRPr="007822AE">
        <w:rPr>
          <w:rFonts w:ascii="Times New Roman" w:hAnsi="Times New Roman" w:cs="Times New Roman"/>
          <w:sz w:val="28"/>
          <w:szCs w:val="28"/>
        </w:rPr>
        <w:t xml:space="preserve">. Глядь – а у Снегурочки губы порозовели, глазки открылись. Смотрит она на стариков и улыбается, зашевелила ручками и ножками, вышла из сугроба и давай танцевать. </w:t>
      </w:r>
    </w:p>
    <w:p w14:paraId="730416E6" w14:textId="77777777" w:rsidR="006D468D" w:rsidRPr="007822AE" w:rsidRDefault="00CA0F8C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(Алиса под музыку наигрыша кружится)</w:t>
      </w:r>
    </w:p>
    <w:p w14:paraId="7EEF5F46" w14:textId="77777777" w:rsidR="006D468D" w:rsidRPr="007822AE" w:rsidRDefault="00CA0F8C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3A7851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7851" w:rsidRPr="007822AE">
        <w:rPr>
          <w:rFonts w:ascii="Times New Roman" w:hAnsi="Times New Roman" w:cs="Times New Roman"/>
          <w:sz w:val="28"/>
          <w:szCs w:val="28"/>
        </w:rPr>
        <w:t>Растёт снегурочка не по дням, а по часам. Что ни день, всё краше становится, а собой снегурочка как снежинка белая, глазк</w:t>
      </w:r>
      <w:r w:rsidR="003A2E2E" w:rsidRPr="007822AE">
        <w:rPr>
          <w:rFonts w:ascii="Times New Roman" w:hAnsi="Times New Roman" w:cs="Times New Roman"/>
          <w:sz w:val="28"/>
          <w:szCs w:val="28"/>
        </w:rPr>
        <w:t>и, что голубые буси</w:t>
      </w:r>
      <w:r w:rsidR="003A7851" w:rsidRPr="007822AE">
        <w:rPr>
          <w:rFonts w:ascii="Times New Roman" w:hAnsi="Times New Roman" w:cs="Times New Roman"/>
          <w:sz w:val="28"/>
          <w:szCs w:val="28"/>
        </w:rPr>
        <w:t>нки. Хороша эта снегурочка, со всеми ласковая, приветливая. Да и, любая работа у снегурочки спорилась, все дела ладились.</w:t>
      </w:r>
      <w:r w:rsidRPr="0078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70C05" w14:textId="77777777" w:rsidR="00AD1D19" w:rsidRPr="007822AE" w:rsidRDefault="00AD1D19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0504F1" w14:textId="77777777" w:rsidR="00CA0F8C" w:rsidRPr="007822AE" w:rsidRDefault="00CA0F8C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 xml:space="preserve">На фоне звучат звуки птиц (свистульки), звуки колокольчиков (как капель),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чаймсы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, дети поют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«Жаворонки ноги тонки»</w:t>
      </w:r>
      <w:r w:rsidR="000913B7" w:rsidRPr="007822AE">
        <w:rPr>
          <w:rFonts w:ascii="Times New Roman" w:hAnsi="Times New Roman" w:cs="Times New Roman"/>
          <w:i/>
          <w:sz w:val="28"/>
          <w:szCs w:val="28"/>
        </w:rPr>
        <w:t>, далее звучит песня в исполнении ансамбля «</w:t>
      </w:r>
      <w:proofErr w:type="spellStart"/>
      <w:r w:rsidR="000913B7" w:rsidRPr="007822AE">
        <w:rPr>
          <w:rFonts w:ascii="Times New Roman" w:hAnsi="Times New Roman" w:cs="Times New Roman"/>
          <w:i/>
          <w:sz w:val="28"/>
          <w:szCs w:val="28"/>
        </w:rPr>
        <w:t>Нё</w:t>
      </w:r>
      <w:r w:rsidR="00AD1D19" w:rsidRPr="007822AE">
        <w:rPr>
          <w:rFonts w:ascii="Times New Roman" w:hAnsi="Times New Roman" w:cs="Times New Roman"/>
          <w:i/>
          <w:sz w:val="28"/>
          <w:szCs w:val="28"/>
        </w:rPr>
        <w:t>нокоцкая</w:t>
      </w:r>
      <w:proofErr w:type="spellEnd"/>
      <w:r w:rsidR="00AD1D19"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D1D19" w:rsidRPr="007822AE">
        <w:rPr>
          <w:rFonts w:ascii="Times New Roman" w:hAnsi="Times New Roman" w:cs="Times New Roman"/>
          <w:i/>
          <w:sz w:val="28"/>
          <w:szCs w:val="28"/>
        </w:rPr>
        <w:t>ключёвка</w:t>
      </w:r>
      <w:proofErr w:type="spellEnd"/>
      <w:r w:rsidR="00AD1D19" w:rsidRPr="007822AE">
        <w:rPr>
          <w:rFonts w:ascii="Times New Roman" w:hAnsi="Times New Roman" w:cs="Times New Roman"/>
          <w:i/>
          <w:sz w:val="28"/>
          <w:szCs w:val="28"/>
        </w:rPr>
        <w:t xml:space="preserve">»   </w:t>
      </w:r>
      <w:proofErr w:type="gramEnd"/>
      <w:r w:rsidR="00AD1D19" w:rsidRPr="007822AE">
        <w:rPr>
          <w:rFonts w:ascii="Times New Roman" w:hAnsi="Times New Roman" w:cs="Times New Roman"/>
          <w:i/>
          <w:sz w:val="28"/>
          <w:szCs w:val="28"/>
        </w:rPr>
        <w:t>- «Весной девушки»</w:t>
      </w:r>
      <w:r w:rsidR="000913B7" w:rsidRPr="007822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C9B6553" w14:textId="77777777" w:rsidR="00ED66CD" w:rsidRPr="007822AE" w:rsidRDefault="00CA0F8C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Тётушка: </w:t>
      </w:r>
      <w:r w:rsidR="00ED66CD" w:rsidRPr="007822AE">
        <w:rPr>
          <w:rFonts w:ascii="Times New Roman" w:hAnsi="Times New Roman" w:cs="Times New Roman"/>
          <w:sz w:val="28"/>
          <w:szCs w:val="28"/>
        </w:rPr>
        <w:t>По светлее стало в небе солнышко, от капели звонкой, ручейков на проталинках, звон чудесный весенний по лесу разносится, голоса девичьи все весну воспевают, тепло закликают.</w:t>
      </w:r>
    </w:p>
    <w:p w14:paraId="108AD77B" w14:textId="77777777" w:rsidR="00ED66CD" w:rsidRPr="007822AE" w:rsidRDefault="00ED66CD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Звучит песня «Весна» в исполнении ансамбля «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нёнокоцкая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ключевка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>»</w:t>
      </w:r>
    </w:p>
    <w:p w14:paraId="3979313F" w14:textId="77777777" w:rsidR="00ED66CD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(Лиза)</w:t>
      </w:r>
      <w:r w:rsidR="00ED66CD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ED66CD" w:rsidRPr="007822AE">
        <w:rPr>
          <w:rFonts w:ascii="Times New Roman" w:hAnsi="Times New Roman" w:cs="Times New Roman"/>
          <w:sz w:val="28"/>
          <w:szCs w:val="28"/>
        </w:rPr>
        <w:t xml:space="preserve"> Все вокруг хороводы весенние водят!</w:t>
      </w:r>
    </w:p>
    <w:p w14:paraId="79631420" w14:textId="77777777" w:rsidR="00ED66CD" w:rsidRPr="007822AE" w:rsidRDefault="00ED66CD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5E5C10" w:rsidRPr="007822AE">
        <w:rPr>
          <w:rFonts w:ascii="Times New Roman" w:hAnsi="Times New Roman" w:cs="Times New Roman"/>
          <w:b/>
          <w:sz w:val="28"/>
          <w:szCs w:val="28"/>
        </w:rPr>
        <w:t xml:space="preserve"> (Кристина)</w:t>
      </w:r>
      <w:r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22AE">
        <w:rPr>
          <w:rFonts w:ascii="Times New Roman" w:hAnsi="Times New Roman" w:cs="Times New Roman"/>
          <w:sz w:val="28"/>
          <w:szCs w:val="28"/>
        </w:rPr>
        <w:t>Да в игры играют веселые!</w:t>
      </w:r>
    </w:p>
    <w:p w14:paraId="69081273" w14:textId="77777777" w:rsidR="00ED66CD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D66CD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ED66CD" w:rsidRPr="007822AE">
        <w:rPr>
          <w:rFonts w:ascii="Times New Roman" w:hAnsi="Times New Roman" w:cs="Times New Roman"/>
          <w:sz w:val="28"/>
          <w:szCs w:val="28"/>
        </w:rPr>
        <w:t xml:space="preserve"> а давайте и мы со снегурочкой в игры поиграем, повеселее глядишь станет!</w:t>
      </w:r>
    </w:p>
    <w:p w14:paraId="75B8A54F" w14:textId="77777777" w:rsidR="00ED66CD" w:rsidRPr="007822AE" w:rsidRDefault="00EF4BB3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14:paraId="47AAB83E" w14:textId="77777777" w:rsidR="00FD032B" w:rsidRPr="007822AE" w:rsidRDefault="00EF4BB3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Дети бегут в зал и игру заводят.</w:t>
      </w:r>
      <w:r w:rsidR="005E5C10" w:rsidRPr="007822AE">
        <w:rPr>
          <w:rFonts w:ascii="Times New Roman" w:hAnsi="Times New Roman" w:cs="Times New Roman"/>
          <w:i/>
          <w:sz w:val="28"/>
          <w:szCs w:val="28"/>
        </w:rPr>
        <w:t xml:space="preserve"> На фоне игры звучит деревенский наигрыш. После игры начинается наигрыш в исполнении ансамбля </w:t>
      </w:r>
      <w:r w:rsidR="005E5C10" w:rsidRPr="007822A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5E5C10" w:rsidRPr="007822AE">
        <w:rPr>
          <w:rFonts w:ascii="Times New Roman" w:hAnsi="Times New Roman" w:cs="Times New Roman"/>
          <w:b/>
          <w:i/>
          <w:sz w:val="28"/>
          <w:szCs w:val="28"/>
        </w:rPr>
        <w:t>Калинка»  -</w:t>
      </w:r>
      <w:proofErr w:type="gramEnd"/>
      <w:r w:rsidR="005E5C10" w:rsidRPr="007822AE">
        <w:rPr>
          <w:rFonts w:ascii="Times New Roman" w:hAnsi="Times New Roman" w:cs="Times New Roman"/>
          <w:b/>
          <w:i/>
          <w:sz w:val="28"/>
          <w:szCs w:val="28"/>
        </w:rPr>
        <w:t xml:space="preserve"> «Вечный повтор»</w:t>
      </w:r>
    </w:p>
    <w:p w14:paraId="7B6AF5C4" w14:textId="77777777" w:rsidR="00D432EE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F4BB3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2EE" w:rsidRPr="007822AE">
        <w:rPr>
          <w:rFonts w:ascii="Times New Roman" w:hAnsi="Times New Roman" w:cs="Times New Roman"/>
          <w:sz w:val="28"/>
          <w:szCs w:val="28"/>
        </w:rPr>
        <w:t>За весной и лето красное пришло.</w:t>
      </w:r>
      <w:r w:rsidR="003A2E2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Отцвели </w:t>
      </w:r>
      <w:r w:rsidR="003A2E2E" w:rsidRPr="007822AE">
        <w:rPr>
          <w:rFonts w:ascii="Times New Roman" w:hAnsi="Times New Roman" w:cs="Times New Roman"/>
          <w:sz w:val="28"/>
          <w:szCs w:val="28"/>
        </w:rPr>
        <w:t>ц</w:t>
      </w:r>
      <w:r w:rsidR="00D432EE" w:rsidRPr="007822AE">
        <w:rPr>
          <w:rFonts w:ascii="Times New Roman" w:hAnsi="Times New Roman" w:cs="Times New Roman"/>
          <w:sz w:val="28"/>
          <w:szCs w:val="28"/>
        </w:rPr>
        <w:t>веты в садах, созревает хлеб на полях. Снегурочка грустила, все от солнышка спрятаться хотела. Все в тень да холод, а того лучше под дождичек. Старик со старухой все спрашивают</w:t>
      </w:r>
    </w:p>
    <w:p w14:paraId="516358D6" w14:textId="77777777" w:rsidR="00AD1D19" w:rsidRPr="007822AE" w:rsidRDefault="00AD1D19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3F4AA" w14:textId="77777777" w:rsidR="00AD1D19" w:rsidRPr="007822AE" w:rsidRDefault="00AD1D19" w:rsidP="00AD1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DFF51" w14:textId="77777777" w:rsidR="00D432EE" w:rsidRPr="007822AE" w:rsidRDefault="00D432EE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Мальчик</w:t>
      </w:r>
      <w:r w:rsidR="005E5C10" w:rsidRPr="007822AE">
        <w:rPr>
          <w:rFonts w:ascii="Times New Roman" w:hAnsi="Times New Roman" w:cs="Times New Roman"/>
          <w:b/>
          <w:sz w:val="28"/>
          <w:szCs w:val="28"/>
        </w:rPr>
        <w:t xml:space="preserve"> (Степа)</w:t>
      </w:r>
      <w:r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старика):</w:t>
      </w:r>
      <w:r w:rsidRPr="007822AE">
        <w:rPr>
          <w:rFonts w:ascii="Times New Roman" w:hAnsi="Times New Roman" w:cs="Times New Roman"/>
          <w:sz w:val="28"/>
          <w:szCs w:val="28"/>
        </w:rPr>
        <w:t xml:space="preserve"> Уж здорова ли ты доченька снегурочка?</w:t>
      </w:r>
    </w:p>
    <w:p w14:paraId="75988D15" w14:textId="77777777" w:rsidR="00D432EE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D432EE"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снегурочки):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Здорова, бабушка.</w:t>
      </w:r>
    </w:p>
    <w:p w14:paraId="7869437B" w14:textId="77777777" w:rsidR="00D432EE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lastRenderedPageBreak/>
        <w:t>Девочка (Кристина)</w:t>
      </w:r>
      <w:r w:rsidR="00D432EE"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старухи):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Не болит ли доченька у тебя головушка?</w:t>
      </w:r>
    </w:p>
    <w:p w14:paraId="794EB267" w14:textId="77777777" w:rsidR="00D432EE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D432EE"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снегурочки):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Не болит бабушка</w:t>
      </w:r>
    </w:p>
    <w:p w14:paraId="5B1F08D6" w14:textId="77777777" w:rsidR="00D432EE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proofErr w:type="gramStart"/>
      <w:r w:rsidR="00D432EE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2EE" w:rsidRPr="007822AE"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как то девушки в лес по грибы да по ягоды, с тали с собой снегурочку звать </w:t>
      </w:r>
    </w:p>
    <w:p w14:paraId="50A2D77A" w14:textId="77777777" w:rsidR="00D432EE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(Лиза)</w:t>
      </w:r>
      <w:r w:rsidR="00D432EE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Пойдём с нами в лес снегурочка!</w:t>
      </w:r>
    </w:p>
    <w:p w14:paraId="12314614" w14:textId="77777777" w:rsidR="00D432EE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(Кристина)</w:t>
      </w:r>
      <w:r w:rsidR="00D432EE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Пойдём по ягоды, по чернику, по алу</w:t>
      </w:r>
      <w:r w:rsidR="009F7025" w:rsidRPr="007822AE">
        <w:rPr>
          <w:rFonts w:ascii="Times New Roman" w:hAnsi="Times New Roman" w:cs="Times New Roman"/>
          <w:sz w:val="28"/>
          <w:szCs w:val="28"/>
        </w:rPr>
        <w:t>ю</w:t>
      </w:r>
      <w:r w:rsidR="00D432EE" w:rsidRPr="007822AE">
        <w:rPr>
          <w:rFonts w:ascii="Times New Roman" w:hAnsi="Times New Roman" w:cs="Times New Roman"/>
          <w:sz w:val="28"/>
          <w:szCs w:val="28"/>
        </w:rPr>
        <w:t xml:space="preserve"> землянику.</w:t>
      </w:r>
    </w:p>
    <w:p w14:paraId="075A302E" w14:textId="77777777" w:rsidR="00D432EE" w:rsidRPr="007822AE" w:rsidRDefault="00D432EE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Все девочки вместе:</w:t>
      </w:r>
      <w:r w:rsidR="009F7025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sz w:val="28"/>
          <w:szCs w:val="28"/>
        </w:rPr>
        <w:t>Пойдем, пойдем вместе. Будем в игры играть петь, да плясать.</w:t>
      </w:r>
    </w:p>
    <w:p w14:paraId="29F7100E" w14:textId="77777777" w:rsidR="009F7025" w:rsidRPr="007822AE" w:rsidRDefault="009F7025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5E5C10" w:rsidRPr="007822AE">
        <w:rPr>
          <w:rFonts w:ascii="Times New Roman" w:hAnsi="Times New Roman" w:cs="Times New Roman"/>
          <w:b/>
          <w:sz w:val="28"/>
          <w:szCs w:val="28"/>
        </w:rPr>
        <w:t>(Алиса)</w:t>
      </w:r>
      <w:r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снегурочки):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Неохота подруженьки в лес идти.</w:t>
      </w:r>
    </w:p>
    <w:p w14:paraId="062FBD89" w14:textId="77777777" w:rsidR="009F7025" w:rsidRPr="007822AE" w:rsidRDefault="009F7025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5E5C10" w:rsidRPr="007822AE">
        <w:rPr>
          <w:rFonts w:ascii="Times New Roman" w:hAnsi="Times New Roman" w:cs="Times New Roman"/>
          <w:b/>
          <w:sz w:val="28"/>
          <w:szCs w:val="28"/>
        </w:rPr>
        <w:t>(Степа</w:t>
      </w:r>
      <w:proofErr w:type="gramStart"/>
      <w:r w:rsidR="005E5C10" w:rsidRPr="007822AE">
        <w:rPr>
          <w:rFonts w:ascii="Times New Roman" w:hAnsi="Times New Roman" w:cs="Times New Roman"/>
          <w:b/>
          <w:sz w:val="28"/>
          <w:szCs w:val="28"/>
        </w:rPr>
        <w:t>)</w:t>
      </w:r>
      <w:r w:rsidRPr="007822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822AE">
        <w:rPr>
          <w:rFonts w:ascii="Times New Roman" w:hAnsi="Times New Roman" w:cs="Times New Roman"/>
          <w:b/>
          <w:sz w:val="28"/>
          <w:szCs w:val="28"/>
        </w:rPr>
        <w:t>с фигуркой старика):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Иди, иди, снегурочка!</w:t>
      </w:r>
    </w:p>
    <w:p w14:paraId="7086D914" w14:textId="77777777" w:rsidR="009F7025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(Кристина)</w:t>
      </w:r>
      <w:r w:rsidR="009F7025"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старухи):</w:t>
      </w:r>
      <w:r w:rsidR="009F7025" w:rsidRPr="00782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025" w:rsidRPr="007822AE">
        <w:rPr>
          <w:rFonts w:ascii="Times New Roman" w:hAnsi="Times New Roman" w:cs="Times New Roman"/>
          <w:sz w:val="28"/>
          <w:szCs w:val="28"/>
        </w:rPr>
        <w:t>Иди,иди</w:t>
      </w:r>
      <w:proofErr w:type="spellEnd"/>
      <w:proofErr w:type="gramEnd"/>
      <w:r w:rsidR="009F7025" w:rsidRPr="007822AE">
        <w:rPr>
          <w:rFonts w:ascii="Times New Roman" w:hAnsi="Times New Roman" w:cs="Times New Roman"/>
          <w:sz w:val="28"/>
          <w:szCs w:val="28"/>
        </w:rPr>
        <w:t>, внученька! Повеселись с подружками!</w:t>
      </w:r>
    </w:p>
    <w:p w14:paraId="0042C9D5" w14:textId="77777777" w:rsidR="00FD032B" w:rsidRPr="007822AE" w:rsidRDefault="005E5C10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FD032B" w:rsidRPr="007822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032B" w:rsidRPr="007822AE">
        <w:rPr>
          <w:rFonts w:ascii="Times New Roman" w:hAnsi="Times New Roman" w:cs="Times New Roman"/>
          <w:sz w:val="28"/>
          <w:szCs w:val="28"/>
        </w:rPr>
        <w:t xml:space="preserve">Подруженьки по лесу </w:t>
      </w:r>
      <w:proofErr w:type="spellStart"/>
      <w:proofErr w:type="gramStart"/>
      <w:r w:rsidR="00FD032B" w:rsidRPr="007822AE">
        <w:rPr>
          <w:rFonts w:ascii="Times New Roman" w:hAnsi="Times New Roman" w:cs="Times New Roman"/>
          <w:sz w:val="28"/>
          <w:szCs w:val="28"/>
        </w:rPr>
        <w:t>ходят,ягоды</w:t>
      </w:r>
      <w:proofErr w:type="spellEnd"/>
      <w:proofErr w:type="gramEnd"/>
      <w:r w:rsidR="00FD032B" w:rsidRPr="00782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32B" w:rsidRPr="007822AE">
        <w:rPr>
          <w:rFonts w:ascii="Times New Roman" w:hAnsi="Times New Roman" w:cs="Times New Roman"/>
          <w:sz w:val="28"/>
          <w:szCs w:val="28"/>
        </w:rPr>
        <w:t>собирают,переговариваются</w:t>
      </w:r>
      <w:proofErr w:type="spellEnd"/>
      <w:r w:rsidR="00FD032B" w:rsidRPr="007822AE">
        <w:rPr>
          <w:rFonts w:ascii="Times New Roman" w:hAnsi="Times New Roman" w:cs="Times New Roman"/>
          <w:sz w:val="28"/>
          <w:szCs w:val="28"/>
        </w:rPr>
        <w:t xml:space="preserve">! Песни поют красивые, хороводы водят все </w:t>
      </w:r>
      <w:proofErr w:type="spellStart"/>
      <w:r w:rsidR="00FD032B" w:rsidRPr="007822AE">
        <w:rPr>
          <w:rFonts w:ascii="Times New Roman" w:hAnsi="Times New Roman" w:cs="Times New Roman"/>
          <w:sz w:val="28"/>
          <w:szCs w:val="28"/>
        </w:rPr>
        <w:t>диковенные</w:t>
      </w:r>
      <w:proofErr w:type="spellEnd"/>
      <w:r w:rsidR="00FD032B" w:rsidRPr="007822A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D45A3B5" w14:textId="77777777" w:rsidR="00FD032B" w:rsidRPr="007822AE" w:rsidRDefault="00FD032B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Звучит песня хороводная «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Заплетися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 xml:space="preserve"> плетень»</w:t>
      </w:r>
      <w:r w:rsidR="005E5C10" w:rsidRPr="007822AE">
        <w:rPr>
          <w:rFonts w:ascii="Times New Roman" w:hAnsi="Times New Roman" w:cs="Times New Roman"/>
          <w:i/>
          <w:sz w:val="28"/>
          <w:szCs w:val="28"/>
        </w:rPr>
        <w:t xml:space="preserve"> в исполнении ансамбля «Калинка» и детей </w:t>
      </w:r>
      <w:proofErr w:type="gramStart"/>
      <w:r w:rsidR="005E5C10" w:rsidRPr="007822AE">
        <w:rPr>
          <w:rFonts w:ascii="Times New Roman" w:hAnsi="Times New Roman" w:cs="Times New Roman"/>
          <w:i/>
          <w:sz w:val="28"/>
          <w:szCs w:val="28"/>
        </w:rPr>
        <w:t>проекта</w:t>
      </w:r>
      <w:proofErr w:type="gramEnd"/>
      <w:r w:rsidR="005E5C10" w:rsidRPr="0078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i/>
          <w:sz w:val="28"/>
          <w:szCs w:val="28"/>
        </w:rPr>
        <w:t>На стол ставят куколок, начинается песня, ребята стучат по столу, куклы выстраиваются в хоровод.</w:t>
      </w:r>
      <w:r w:rsidR="005E5C10" w:rsidRPr="007822AE">
        <w:rPr>
          <w:rFonts w:ascii="Times New Roman" w:hAnsi="Times New Roman" w:cs="Times New Roman"/>
          <w:i/>
          <w:sz w:val="28"/>
          <w:szCs w:val="28"/>
        </w:rPr>
        <w:t xml:space="preserve"> Звучание музыки продолжается на слова тётушки.</w:t>
      </w:r>
    </w:p>
    <w:p w14:paraId="13A61A7E" w14:textId="77777777" w:rsidR="00AD1D19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FD032B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FD032B" w:rsidRPr="007822AE">
        <w:rPr>
          <w:rFonts w:ascii="Times New Roman" w:hAnsi="Times New Roman" w:cs="Times New Roman"/>
          <w:sz w:val="28"/>
          <w:szCs w:val="28"/>
        </w:rPr>
        <w:t xml:space="preserve"> А снегурочка сидит у водицы студёной, в воду глядит, пальцы в быстрой воде мочит,</w:t>
      </w:r>
      <w:r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FD032B" w:rsidRPr="007822AE">
        <w:rPr>
          <w:rFonts w:ascii="Times New Roman" w:hAnsi="Times New Roman" w:cs="Times New Roman"/>
          <w:sz w:val="28"/>
          <w:szCs w:val="28"/>
        </w:rPr>
        <w:t xml:space="preserve">каплями словно жемчугом играет. </w:t>
      </w:r>
    </w:p>
    <w:p w14:paraId="66531D6D" w14:textId="77777777" w:rsidR="00FD032B" w:rsidRPr="007822AE" w:rsidRDefault="00FD032B" w:rsidP="00AD1D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 xml:space="preserve">Так и день закончился…вечер пришел, </w:t>
      </w:r>
      <w:proofErr w:type="spellStart"/>
      <w:r w:rsidRPr="007822AE">
        <w:rPr>
          <w:rFonts w:ascii="Times New Roman" w:hAnsi="Times New Roman" w:cs="Times New Roman"/>
          <w:sz w:val="28"/>
          <w:szCs w:val="28"/>
        </w:rPr>
        <w:t>схолодало</w:t>
      </w:r>
      <w:proofErr w:type="spellEnd"/>
      <w:r w:rsidRPr="007822AE">
        <w:rPr>
          <w:rFonts w:ascii="Times New Roman" w:hAnsi="Times New Roman" w:cs="Times New Roman"/>
          <w:sz w:val="28"/>
          <w:szCs w:val="28"/>
        </w:rPr>
        <w:t xml:space="preserve">! Тогда девушки решили хворосту наносить, да костёр разжечь. Стали девочки через костёр </w:t>
      </w:r>
      <w:proofErr w:type="gramStart"/>
      <w:r w:rsidRPr="007822AE">
        <w:rPr>
          <w:rFonts w:ascii="Times New Roman" w:hAnsi="Times New Roman" w:cs="Times New Roman"/>
          <w:sz w:val="28"/>
          <w:szCs w:val="28"/>
        </w:rPr>
        <w:t>прыгать ,</w:t>
      </w:r>
      <w:proofErr w:type="gramEnd"/>
      <w:r w:rsidRPr="007822AE">
        <w:rPr>
          <w:rFonts w:ascii="Times New Roman" w:hAnsi="Times New Roman" w:cs="Times New Roman"/>
          <w:sz w:val="28"/>
          <w:szCs w:val="28"/>
        </w:rPr>
        <w:t xml:space="preserve"> да снегурочку с собой звать.</w:t>
      </w:r>
    </w:p>
    <w:p w14:paraId="1D9CCDA5" w14:textId="77777777" w:rsidR="00FD032B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(Лиза)</w:t>
      </w:r>
      <w:r w:rsidR="00FD032B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FD032B" w:rsidRPr="007822AE">
        <w:rPr>
          <w:rFonts w:ascii="Times New Roman" w:hAnsi="Times New Roman" w:cs="Times New Roman"/>
          <w:sz w:val="28"/>
          <w:szCs w:val="28"/>
        </w:rPr>
        <w:t xml:space="preserve"> Иди, иди снегурочка прыгать через костер!</w:t>
      </w:r>
    </w:p>
    <w:p w14:paraId="2389EDC3" w14:textId="77777777" w:rsidR="00AD1D19" w:rsidRPr="007822AE" w:rsidRDefault="005E5C10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9719FE" w:rsidRPr="007822AE">
        <w:rPr>
          <w:rFonts w:ascii="Times New Roman" w:hAnsi="Times New Roman" w:cs="Times New Roman"/>
          <w:b/>
          <w:sz w:val="28"/>
          <w:szCs w:val="28"/>
        </w:rPr>
        <w:t>(Алиса)</w:t>
      </w:r>
      <w:r w:rsidR="00FD032B" w:rsidRPr="007822AE">
        <w:rPr>
          <w:rFonts w:ascii="Times New Roman" w:hAnsi="Times New Roman" w:cs="Times New Roman"/>
          <w:b/>
          <w:sz w:val="28"/>
          <w:szCs w:val="28"/>
        </w:rPr>
        <w:t xml:space="preserve"> (с фигуркой снегурочки):</w:t>
      </w:r>
      <w:r w:rsidR="00FD032B" w:rsidRPr="0078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31BDE" w14:textId="77777777" w:rsidR="00FD032B" w:rsidRPr="007822AE" w:rsidRDefault="00FD032B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>Не охота подруженьки…страшно мне</w:t>
      </w:r>
    </w:p>
    <w:p w14:paraId="4400FF2C" w14:textId="77777777" w:rsidR="00FD032B" w:rsidRPr="007822AE" w:rsidRDefault="00FD032B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Все девочки: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Прыгай, прыгай снегурочка! Раз, два, три! </w:t>
      </w:r>
    </w:p>
    <w:p w14:paraId="754A07A2" w14:textId="77777777" w:rsidR="00FD032B" w:rsidRPr="007822AE" w:rsidRDefault="009719FE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2A0778" w:rsidRPr="007822AE">
        <w:rPr>
          <w:rFonts w:ascii="Times New Roman" w:hAnsi="Times New Roman" w:cs="Times New Roman"/>
          <w:sz w:val="28"/>
          <w:szCs w:val="28"/>
        </w:rPr>
        <w:t xml:space="preserve"> Прыгнула снегурочка через </w:t>
      </w:r>
      <w:proofErr w:type="gramStart"/>
      <w:r w:rsidR="002A0778" w:rsidRPr="007822AE">
        <w:rPr>
          <w:rFonts w:ascii="Times New Roman" w:hAnsi="Times New Roman" w:cs="Times New Roman"/>
          <w:sz w:val="28"/>
          <w:szCs w:val="28"/>
        </w:rPr>
        <w:t>костер….</w:t>
      </w:r>
      <w:proofErr w:type="gramEnd"/>
      <w:r w:rsidR="002A0778" w:rsidRPr="007822AE">
        <w:rPr>
          <w:rFonts w:ascii="Times New Roman" w:hAnsi="Times New Roman" w:cs="Times New Roman"/>
          <w:sz w:val="28"/>
          <w:szCs w:val="28"/>
        </w:rPr>
        <w:t>и испарилась</w:t>
      </w:r>
      <w:r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i/>
          <w:sz w:val="28"/>
          <w:szCs w:val="28"/>
        </w:rPr>
        <w:t xml:space="preserve">(Звучат </w:t>
      </w:r>
      <w:proofErr w:type="spellStart"/>
      <w:r w:rsidRPr="007822AE">
        <w:rPr>
          <w:rFonts w:ascii="Times New Roman" w:hAnsi="Times New Roman" w:cs="Times New Roman"/>
          <w:i/>
          <w:sz w:val="28"/>
          <w:szCs w:val="28"/>
        </w:rPr>
        <w:t>чаймсбары</w:t>
      </w:r>
      <w:proofErr w:type="spellEnd"/>
      <w:r w:rsidRPr="007822AE">
        <w:rPr>
          <w:rFonts w:ascii="Times New Roman" w:hAnsi="Times New Roman" w:cs="Times New Roman"/>
          <w:i/>
          <w:sz w:val="28"/>
          <w:szCs w:val="28"/>
        </w:rPr>
        <w:t>)</w:t>
      </w:r>
    </w:p>
    <w:p w14:paraId="3413CB16" w14:textId="77777777" w:rsidR="002A0778" w:rsidRPr="007822AE" w:rsidRDefault="002A0778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>Белая ткань подбрасыва</w:t>
      </w:r>
      <w:r w:rsidR="009719FE" w:rsidRPr="007822AE">
        <w:rPr>
          <w:rFonts w:ascii="Times New Roman" w:hAnsi="Times New Roman" w:cs="Times New Roman"/>
          <w:sz w:val="28"/>
          <w:szCs w:val="28"/>
        </w:rPr>
        <w:t xml:space="preserve">ется вверх, и медленно под звуки </w:t>
      </w:r>
      <w:proofErr w:type="spellStart"/>
      <w:r w:rsidR="009719FE" w:rsidRPr="007822AE">
        <w:rPr>
          <w:rFonts w:ascii="Times New Roman" w:hAnsi="Times New Roman" w:cs="Times New Roman"/>
          <w:sz w:val="28"/>
          <w:szCs w:val="28"/>
        </w:rPr>
        <w:t>чаймса</w:t>
      </w:r>
      <w:proofErr w:type="spellEnd"/>
      <w:r w:rsidR="009719FE" w:rsidRPr="007822AE">
        <w:rPr>
          <w:rFonts w:ascii="Times New Roman" w:hAnsi="Times New Roman" w:cs="Times New Roman"/>
          <w:sz w:val="28"/>
          <w:szCs w:val="28"/>
        </w:rPr>
        <w:t xml:space="preserve"> опускается вниз</w:t>
      </w:r>
    </w:p>
    <w:p w14:paraId="7662E0EF" w14:textId="77777777" w:rsidR="002A0778" w:rsidRPr="007822AE" w:rsidRDefault="002A0778" w:rsidP="00AD1D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 xml:space="preserve">Все девочки на </w:t>
      </w:r>
      <w:proofErr w:type="spellStart"/>
      <w:r w:rsidRPr="007822AE">
        <w:rPr>
          <w:rFonts w:ascii="Times New Roman" w:hAnsi="Times New Roman" w:cs="Times New Roman"/>
          <w:b/>
          <w:sz w:val="28"/>
          <w:szCs w:val="28"/>
        </w:rPr>
        <w:t>преребой</w:t>
      </w:r>
      <w:proofErr w:type="spellEnd"/>
      <w:r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Pr="007822AE">
        <w:rPr>
          <w:rFonts w:ascii="Times New Roman" w:hAnsi="Times New Roman" w:cs="Times New Roman"/>
          <w:sz w:val="28"/>
          <w:szCs w:val="28"/>
        </w:rPr>
        <w:t xml:space="preserve"> Где же снегурочка? Где же она?</w:t>
      </w:r>
      <w:r w:rsidR="009719F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sz w:val="28"/>
          <w:szCs w:val="28"/>
        </w:rPr>
        <w:t xml:space="preserve">Где? </w:t>
      </w:r>
    </w:p>
    <w:p w14:paraId="4A5C17C7" w14:textId="77777777" w:rsidR="002A0778" w:rsidRPr="007822AE" w:rsidRDefault="009719FE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2A0778" w:rsidRPr="007822AE">
        <w:rPr>
          <w:rFonts w:ascii="Times New Roman" w:hAnsi="Times New Roman" w:cs="Times New Roman"/>
          <w:sz w:val="28"/>
          <w:szCs w:val="28"/>
        </w:rPr>
        <w:t xml:space="preserve"> Как прыгнула через костер снегурочка, зашумело все вокруг</w:t>
      </w:r>
      <w:proofErr w:type="gramStart"/>
      <w:r w:rsidR="002A0778" w:rsidRPr="007822AE">
        <w:rPr>
          <w:rFonts w:ascii="Times New Roman" w:hAnsi="Times New Roman" w:cs="Times New Roman"/>
          <w:sz w:val="28"/>
          <w:szCs w:val="28"/>
        </w:rPr>
        <w:t>…</w:t>
      </w:r>
      <w:r w:rsidR="00EF4BB3" w:rsidRPr="007822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4BB3" w:rsidRPr="007822AE">
        <w:rPr>
          <w:rFonts w:ascii="Times New Roman" w:hAnsi="Times New Roman" w:cs="Times New Roman"/>
          <w:b/>
          <w:sz w:val="28"/>
          <w:szCs w:val="28"/>
        </w:rPr>
        <w:t>в оркестре раздаются звуки грома и треска)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>.</w:t>
      </w:r>
      <w:r w:rsidR="002A0778" w:rsidRPr="007822AE">
        <w:rPr>
          <w:rFonts w:ascii="Times New Roman" w:hAnsi="Times New Roman" w:cs="Times New Roman"/>
          <w:sz w:val="28"/>
          <w:szCs w:val="28"/>
        </w:rPr>
        <w:t>а над костром лишь дымка белая тянется…свилась в облако…и полетело то облако в высоту поднебесную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>...</w:t>
      </w:r>
      <w:r w:rsidRPr="007822A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822AE">
        <w:rPr>
          <w:rFonts w:ascii="Times New Roman" w:hAnsi="Times New Roman" w:cs="Times New Roman"/>
          <w:b/>
          <w:sz w:val="28"/>
          <w:szCs w:val="28"/>
        </w:rPr>
        <w:t>чаймс</w:t>
      </w:r>
      <w:proofErr w:type="spellEnd"/>
      <w:r w:rsidRPr="007822AE">
        <w:rPr>
          <w:rFonts w:ascii="Times New Roman" w:hAnsi="Times New Roman" w:cs="Times New Roman"/>
          <w:b/>
          <w:sz w:val="28"/>
          <w:szCs w:val="28"/>
        </w:rPr>
        <w:t xml:space="preserve"> звучит)</w:t>
      </w:r>
    </w:p>
    <w:p w14:paraId="4A08F6F2" w14:textId="77777777" w:rsidR="002A0778" w:rsidRPr="007822AE" w:rsidRDefault="009719FE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(Лиза</w:t>
      </w:r>
      <w:proofErr w:type="gramStart"/>
      <w:r w:rsidRPr="007822AE">
        <w:rPr>
          <w:rFonts w:ascii="Times New Roman" w:hAnsi="Times New Roman" w:cs="Times New Roman"/>
          <w:b/>
          <w:sz w:val="28"/>
          <w:szCs w:val="28"/>
        </w:rPr>
        <w:t>)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A0778" w:rsidRPr="007822AE">
        <w:rPr>
          <w:rFonts w:ascii="Times New Roman" w:hAnsi="Times New Roman" w:cs="Times New Roman"/>
          <w:sz w:val="28"/>
          <w:szCs w:val="28"/>
        </w:rPr>
        <w:t xml:space="preserve"> растаяла она…</w:t>
      </w:r>
    </w:p>
    <w:p w14:paraId="54F690F5" w14:textId="77777777" w:rsidR="002A0778" w:rsidRPr="007822AE" w:rsidRDefault="009719FE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Девочка (Алиса)</w:t>
      </w:r>
      <w:r w:rsidR="00EF4BB3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EF4BB3" w:rsidRPr="007822AE">
        <w:rPr>
          <w:rFonts w:ascii="Times New Roman" w:hAnsi="Times New Roman" w:cs="Times New Roman"/>
          <w:sz w:val="28"/>
          <w:szCs w:val="28"/>
        </w:rPr>
        <w:t xml:space="preserve"> стала снегурочка туч</w:t>
      </w:r>
      <w:r w:rsidRPr="007822AE">
        <w:rPr>
          <w:rFonts w:ascii="Times New Roman" w:hAnsi="Times New Roman" w:cs="Times New Roman"/>
          <w:sz w:val="28"/>
          <w:szCs w:val="28"/>
        </w:rPr>
        <w:t>кой малою, легким облаком, проли</w:t>
      </w:r>
      <w:r w:rsidR="00EF4BB3" w:rsidRPr="007822AE">
        <w:rPr>
          <w:rFonts w:ascii="Times New Roman" w:hAnsi="Times New Roman" w:cs="Times New Roman"/>
          <w:sz w:val="28"/>
          <w:szCs w:val="28"/>
        </w:rPr>
        <w:t xml:space="preserve">лась она </w:t>
      </w:r>
      <w:r w:rsidR="002A0778" w:rsidRPr="007822AE">
        <w:rPr>
          <w:rFonts w:ascii="Times New Roman" w:hAnsi="Times New Roman" w:cs="Times New Roman"/>
          <w:sz w:val="28"/>
          <w:szCs w:val="28"/>
        </w:rPr>
        <w:t>свежим дождичко</w:t>
      </w:r>
      <w:r w:rsidR="00EF4BB3" w:rsidRPr="007822AE">
        <w:rPr>
          <w:rFonts w:ascii="Times New Roman" w:hAnsi="Times New Roman" w:cs="Times New Roman"/>
          <w:sz w:val="28"/>
          <w:szCs w:val="28"/>
        </w:rPr>
        <w:t xml:space="preserve">м, обернулась она полем ромашковым! </w:t>
      </w:r>
      <w:r w:rsidR="002A0778" w:rsidRPr="0078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3E830" w14:textId="77777777" w:rsidR="009719FE" w:rsidRPr="007822AE" w:rsidRDefault="009719FE" w:rsidP="00AD1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AE">
        <w:rPr>
          <w:rFonts w:ascii="Times New Roman" w:hAnsi="Times New Roman" w:cs="Times New Roman"/>
          <w:i/>
          <w:sz w:val="28"/>
          <w:szCs w:val="28"/>
        </w:rPr>
        <w:t>Звучит произведение в исполнении ансамбля «Калинка «Протяжная»</w:t>
      </w:r>
    </w:p>
    <w:p w14:paraId="068F4378" w14:textId="77777777" w:rsidR="00DB59F0" w:rsidRPr="00AD1D19" w:rsidRDefault="009719FE" w:rsidP="00AD1D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b/>
          <w:sz w:val="28"/>
          <w:szCs w:val="28"/>
        </w:rPr>
        <w:t>Тётушка</w:t>
      </w:r>
      <w:r w:rsidR="002A0778" w:rsidRPr="007822AE">
        <w:rPr>
          <w:rFonts w:ascii="Times New Roman" w:hAnsi="Times New Roman" w:cs="Times New Roman"/>
          <w:b/>
          <w:sz w:val="28"/>
          <w:szCs w:val="28"/>
        </w:rPr>
        <w:t>:</w:t>
      </w:r>
      <w:r w:rsidR="002A0778" w:rsidRPr="007822AE">
        <w:rPr>
          <w:rFonts w:ascii="Times New Roman" w:hAnsi="Times New Roman" w:cs="Times New Roman"/>
          <w:sz w:val="28"/>
          <w:szCs w:val="28"/>
        </w:rPr>
        <w:t xml:space="preserve"> Всякое дело в мире творится,</w:t>
      </w:r>
      <w:r w:rsidR="00EF4BB3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2A0778" w:rsidRPr="007822AE">
        <w:rPr>
          <w:rFonts w:ascii="Times New Roman" w:hAnsi="Times New Roman" w:cs="Times New Roman"/>
          <w:sz w:val="28"/>
          <w:szCs w:val="28"/>
        </w:rPr>
        <w:t xml:space="preserve">про всякое дело в сказке говорится. Вот и сказка вся. </w:t>
      </w:r>
      <w:r w:rsidR="00AD1D19" w:rsidRPr="007822AE">
        <w:rPr>
          <w:rFonts w:ascii="Times New Roman" w:hAnsi="Times New Roman" w:cs="Times New Roman"/>
          <w:sz w:val="28"/>
          <w:szCs w:val="28"/>
        </w:rPr>
        <w:t>Больше сказывать нечего!</w:t>
      </w:r>
      <w:r w:rsidR="002A0778" w:rsidRPr="00AD1D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59F0" w:rsidRPr="00AD1D19" w:rsidSect="00AD1D19">
      <w:pgSz w:w="16838" w:h="11906" w:orient="landscape"/>
      <w:pgMar w:top="567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9C"/>
    <w:rsid w:val="000810A2"/>
    <w:rsid w:val="000913B7"/>
    <w:rsid w:val="00095D8C"/>
    <w:rsid w:val="002A0778"/>
    <w:rsid w:val="002C5B9C"/>
    <w:rsid w:val="002E423A"/>
    <w:rsid w:val="00302F44"/>
    <w:rsid w:val="003A2E2E"/>
    <w:rsid w:val="003A7851"/>
    <w:rsid w:val="00427BC1"/>
    <w:rsid w:val="004A5728"/>
    <w:rsid w:val="005D2A99"/>
    <w:rsid w:val="005E5C10"/>
    <w:rsid w:val="006B71C6"/>
    <w:rsid w:val="006D468D"/>
    <w:rsid w:val="00774914"/>
    <w:rsid w:val="007822AE"/>
    <w:rsid w:val="008C2D6D"/>
    <w:rsid w:val="009719FE"/>
    <w:rsid w:val="009F7025"/>
    <w:rsid w:val="00AD1D19"/>
    <w:rsid w:val="00CA0F8C"/>
    <w:rsid w:val="00CC2434"/>
    <w:rsid w:val="00D432EE"/>
    <w:rsid w:val="00DB59F0"/>
    <w:rsid w:val="00DF6311"/>
    <w:rsid w:val="00E8019C"/>
    <w:rsid w:val="00E81C57"/>
    <w:rsid w:val="00ED66CD"/>
    <w:rsid w:val="00EF4BB3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13B0"/>
  <w15:docId w15:val="{DCF8A84B-FEEC-4FF4-BE7F-9D06496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Худяков</dc:creator>
  <cp:lastModifiedBy>User</cp:lastModifiedBy>
  <cp:revision>4</cp:revision>
  <cp:lastPrinted>2023-04-25T08:36:00Z</cp:lastPrinted>
  <dcterms:created xsi:type="dcterms:W3CDTF">2023-05-13T05:34:00Z</dcterms:created>
  <dcterms:modified xsi:type="dcterms:W3CDTF">2023-08-05T19:25:00Z</dcterms:modified>
</cp:coreProperties>
</file>