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3030C" w14:textId="77777777" w:rsidR="00E94223" w:rsidRPr="001A16CB" w:rsidRDefault="00E94223" w:rsidP="00E94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16CB">
        <w:rPr>
          <w:rFonts w:ascii="Times New Roman" w:eastAsia="Times New Roman" w:hAnsi="Times New Roman" w:cs="Times New Roman"/>
          <w:sz w:val="28"/>
          <w:szCs w:val="28"/>
        </w:rPr>
        <w:t xml:space="preserve">Тематическое планирование занятий по </w:t>
      </w:r>
      <w:r>
        <w:rPr>
          <w:rFonts w:ascii="Times New Roman" w:eastAsia="Times New Roman" w:hAnsi="Times New Roman" w:cs="Times New Roman"/>
          <w:sz w:val="28"/>
          <w:szCs w:val="28"/>
        </w:rPr>
        <w:t>мультипликации</w:t>
      </w:r>
    </w:p>
    <w:p w14:paraId="7868B52E" w14:textId="77777777" w:rsidR="00E94223" w:rsidRPr="001A16CB" w:rsidRDefault="00E94223" w:rsidP="00E94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16CB">
        <w:rPr>
          <w:rFonts w:ascii="Times New Roman" w:eastAsia="Times New Roman" w:hAnsi="Times New Roman" w:cs="Times New Roman"/>
          <w:sz w:val="28"/>
          <w:szCs w:val="28"/>
        </w:rPr>
        <w:t>Проект «Волшебство в ладошках»</w:t>
      </w:r>
    </w:p>
    <w:p w14:paraId="63FB8D09" w14:textId="77777777" w:rsidR="00E94223" w:rsidRPr="001A16CB" w:rsidRDefault="00E94223" w:rsidP="00E9422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10059" w:type="dxa"/>
        <w:tblLook w:val="0400" w:firstRow="0" w:lastRow="0" w:firstColumn="0" w:lastColumn="0" w:noHBand="0" w:noVBand="1"/>
      </w:tblPr>
      <w:tblGrid>
        <w:gridCol w:w="988"/>
        <w:gridCol w:w="7512"/>
        <w:gridCol w:w="1559"/>
      </w:tblGrid>
      <w:tr w:rsidR="00E94223" w:rsidRPr="001A16CB" w14:paraId="0D7CEA83" w14:textId="77777777" w:rsidTr="00E3638F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E7EB1" w14:textId="77777777" w:rsidR="00E94223" w:rsidRPr="001A16CB" w:rsidRDefault="00E94223" w:rsidP="00E3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F1FC5" w14:textId="77777777" w:rsidR="00E94223" w:rsidRPr="001A16CB" w:rsidRDefault="00E94223" w:rsidP="00E3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2AFBE" w14:textId="77777777" w:rsidR="00E94223" w:rsidRPr="001A16CB" w:rsidRDefault="00E94223" w:rsidP="00E3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E94223" w:rsidRPr="001A16CB" w14:paraId="60DC0C00" w14:textId="77777777" w:rsidTr="00E3638F">
        <w:trPr>
          <w:trHeight w:val="10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D58F1" w14:textId="77777777" w:rsidR="00E94223" w:rsidRPr="001A16CB" w:rsidRDefault="00E94223" w:rsidP="00E3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C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9D59E" w14:textId="77777777" w:rsidR="00E94223" w:rsidRPr="001A16CB" w:rsidRDefault="00E94223" w:rsidP="00E3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Мультфильм «Жили были осьминожки» – 2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4CD7D" w14:textId="77777777" w:rsidR="00E94223" w:rsidRPr="001A16CB" w:rsidRDefault="00E94223" w:rsidP="00E3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CB">
              <w:rPr>
                <w:rFonts w:ascii="Times New Roman" w:eastAsia="Times New Roman" w:hAnsi="Times New Roman" w:cs="Times New Roman"/>
                <w:sz w:val="28"/>
                <w:szCs w:val="28"/>
              </w:rPr>
              <w:t>22.10.2022</w:t>
            </w:r>
          </w:p>
        </w:tc>
      </w:tr>
      <w:tr w:rsidR="00E94223" w:rsidRPr="001A16CB" w14:paraId="5EE153BF" w14:textId="77777777" w:rsidTr="00E3638F">
        <w:trPr>
          <w:trHeight w:val="10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542CC" w14:textId="77777777" w:rsidR="00E94223" w:rsidRPr="001A16CB" w:rsidRDefault="00E94223" w:rsidP="00E3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09467" w14:textId="77777777" w:rsidR="00E94223" w:rsidRDefault="00E94223" w:rsidP="00E3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Невероятные животные. Идея – 2 занятия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A1CD9" w14:textId="77777777" w:rsidR="00E94223" w:rsidRPr="001A16CB" w:rsidRDefault="00E94223" w:rsidP="00E3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05.11.2022</w:t>
            </w:r>
          </w:p>
        </w:tc>
      </w:tr>
      <w:tr w:rsidR="00E94223" w:rsidRPr="001A16CB" w14:paraId="0E4E58EC" w14:textId="77777777" w:rsidTr="00E3638F">
        <w:trPr>
          <w:trHeight w:val="5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6B8F5" w14:textId="77777777" w:rsidR="00E94223" w:rsidRPr="001A16CB" w:rsidRDefault="00E94223" w:rsidP="00E3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C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24387" w14:textId="77777777" w:rsidR="00E94223" w:rsidRPr="001A16CB" w:rsidRDefault="00E94223" w:rsidP="00E3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Невероятные животные. Пластилин – 2 занятие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5788B" w14:textId="77777777" w:rsidR="00E94223" w:rsidRPr="001A16CB" w:rsidRDefault="00E94223" w:rsidP="00E3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CB">
              <w:rPr>
                <w:rFonts w:ascii="Times New Roman" w:eastAsia="Times New Roman" w:hAnsi="Times New Roman" w:cs="Times New Roman"/>
                <w:sz w:val="28"/>
                <w:szCs w:val="28"/>
              </w:rPr>
              <w:t>19.11.2022</w:t>
            </w:r>
          </w:p>
        </w:tc>
      </w:tr>
      <w:tr w:rsidR="00E94223" w:rsidRPr="001A16CB" w14:paraId="3E1BD84A" w14:textId="77777777" w:rsidTr="00E3638F">
        <w:trPr>
          <w:trHeight w:val="5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602D7" w14:textId="77777777" w:rsidR="00E94223" w:rsidRPr="001A16CB" w:rsidRDefault="00E94223" w:rsidP="00E3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C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7D948" w14:textId="77777777" w:rsidR="00E94223" w:rsidRDefault="00E94223" w:rsidP="00E3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8B5">
              <w:rPr>
                <w:rFonts w:ascii="Times New Roman" w:eastAsia="Times New Roman" w:hAnsi="Times New Roman" w:cs="Times New Roman"/>
                <w:sz w:val="28"/>
                <w:szCs w:val="28"/>
              </w:rPr>
              <w:t>Невероятные животные. Пластилин – 2 занятие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(индивидуальные)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77DA3" w14:textId="77777777" w:rsidR="00E94223" w:rsidRPr="001A16CB" w:rsidRDefault="00E94223" w:rsidP="00E3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10.12.2022</w:t>
            </w:r>
          </w:p>
        </w:tc>
      </w:tr>
      <w:tr w:rsidR="00E94223" w:rsidRPr="001A16CB" w14:paraId="38E8715B" w14:textId="77777777" w:rsidTr="00E3638F">
        <w:trPr>
          <w:trHeight w:val="5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5754F" w14:textId="77777777" w:rsidR="00E94223" w:rsidRPr="001A16CB" w:rsidRDefault="00E94223" w:rsidP="00E3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C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23D26" w14:textId="77777777" w:rsidR="00E94223" w:rsidRPr="001A16CB" w:rsidRDefault="00E94223" w:rsidP="00E3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Невероятные животные. Среда обитания – 2 занятие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0D8C2" w14:textId="77777777" w:rsidR="00E94223" w:rsidRPr="001A16CB" w:rsidRDefault="00E94223" w:rsidP="00E3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CB">
              <w:rPr>
                <w:rFonts w:ascii="Times New Roman" w:eastAsia="Times New Roman" w:hAnsi="Times New Roman" w:cs="Times New Roman"/>
                <w:sz w:val="28"/>
                <w:szCs w:val="28"/>
              </w:rPr>
              <w:t>17.12.2022</w:t>
            </w:r>
          </w:p>
        </w:tc>
      </w:tr>
      <w:tr w:rsidR="00E94223" w:rsidRPr="001A16CB" w14:paraId="625D2E2E" w14:textId="77777777" w:rsidTr="00E3638F">
        <w:trPr>
          <w:trHeight w:val="5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17298" w14:textId="77777777" w:rsidR="00E94223" w:rsidRPr="001A16CB" w:rsidRDefault="00E94223" w:rsidP="00E3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C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61672" w14:textId="77777777" w:rsidR="00E94223" w:rsidRDefault="00E94223" w:rsidP="00E3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мультфильмов о выдуманных животных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7FC77" w14:textId="77777777" w:rsidR="00E94223" w:rsidRPr="001A16CB" w:rsidRDefault="00E94223" w:rsidP="00E3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24.12.2022</w:t>
            </w:r>
          </w:p>
        </w:tc>
      </w:tr>
      <w:tr w:rsidR="00E94223" w:rsidRPr="001A16CB" w14:paraId="186512EE" w14:textId="77777777" w:rsidTr="00E3638F">
        <w:trPr>
          <w:trHeight w:val="5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18975" w14:textId="77777777" w:rsidR="00E94223" w:rsidRPr="001A16CB" w:rsidRDefault="00E94223" w:rsidP="00E3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C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312D0" w14:textId="77777777" w:rsidR="00E94223" w:rsidRDefault="00E94223" w:rsidP="00E3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«Масленица». Обсуждение сюжета мультфильма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59013" w14:textId="77777777" w:rsidR="00E94223" w:rsidRDefault="00E94223" w:rsidP="00E3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14.01.2023</w:t>
            </w:r>
          </w:p>
        </w:tc>
      </w:tr>
      <w:tr w:rsidR="00E94223" w:rsidRPr="001A16CB" w14:paraId="4D5E9563" w14:textId="77777777" w:rsidTr="00E3638F">
        <w:trPr>
          <w:trHeight w:val="5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3E8C2" w14:textId="77777777" w:rsidR="00E94223" w:rsidRPr="001A16CB" w:rsidRDefault="00E94223" w:rsidP="00E3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C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5526F" w14:textId="77777777" w:rsidR="00E94223" w:rsidRDefault="00E94223" w:rsidP="00E3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мультфильму «Самовар» – 2 занятия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8652F" w14:textId="77777777" w:rsidR="00E94223" w:rsidRDefault="00E94223" w:rsidP="00E3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04.02.2023</w:t>
            </w:r>
          </w:p>
        </w:tc>
      </w:tr>
      <w:tr w:rsidR="00E94223" w:rsidRPr="001A16CB" w14:paraId="4CB7F527" w14:textId="77777777" w:rsidTr="00E3638F">
        <w:trPr>
          <w:trHeight w:val="5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5E496" w14:textId="77777777" w:rsidR="00E94223" w:rsidRPr="001A16CB" w:rsidRDefault="00E94223" w:rsidP="00E3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F1E5D" w14:textId="77777777" w:rsidR="00E94223" w:rsidRPr="001A16CB" w:rsidRDefault="00E94223" w:rsidP="00E3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Мультфильм «Самовар» – 2 занятия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CC7C1" w14:textId="77777777" w:rsidR="00E94223" w:rsidRPr="001A16CB" w:rsidRDefault="00E94223" w:rsidP="00E3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1A16CB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1A16CB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E94223" w:rsidRPr="001A16CB" w14:paraId="2ED43401" w14:textId="77777777" w:rsidTr="00E3638F">
        <w:trPr>
          <w:trHeight w:val="18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4C24B" w14:textId="77777777" w:rsidR="00E94223" w:rsidRPr="001A16CB" w:rsidRDefault="00E94223" w:rsidP="00E3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E8B05" w14:textId="77777777" w:rsidR="00E94223" w:rsidRPr="001A16CB" w:rsidRDefault="00E94223" w:rsidP="00E3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 мультфильму «Мама» – 2 занятия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7F524" w14:textId="77777777" w:rsidR="00E94223" w:rsidRPr="001A16CB" w:rsidRDefault="00E94223" w:rsidP="00E3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CB">
              <w:rPr>
                <w:rFonts w:ascii="Times New Roman" w:eastAsia="Times New Roman" w:hAnsi="Times New Roman" w:cs="Times New Roman"/>
                <w:sz w:val="28"/>
                <w:szCs w:val="28"/>
              </w:rPr>
              <w:t>25.02.2023</w:t>
            </w:r>
          </w:p>
        </w:tc>
      </w:tr>
      <w:tr w:rsidR="00E94223" w:rsidRPr="001A16CB" w14:paraId="1E4E46E3" w14:textId="77777777" w:rsidTr="00E3638F">
        <w:trPr>
          <w:trHeight w:val="18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BE09C" w14:textId="77777777" w:rsidR="00E94223" w:rsidRPr="001A16CB" w:rsidRDefault="00E94223" w:rsidP="00E3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476C6" w14:textId="77777777" w:rsidR="00E94223" w:rsidRPr="001A16CB" w:rsidRDefault="00E94223" w:rsidP="00E3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Съемка, озвучка мультфильма «Мама» – 2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D42F3" w14:textId="77777777" w:rsidR="00E94223" w:rsidRPr="001A16CB" w:rsidRDefault="00E94223" w:rsidP="00E3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1A16CB">
              <w:rPr>
                <w:rFonts w:ascii="Times New Roman" w:eastAsia="Times New Roman" w:hAnsi="Times New Roman" w:cs="Times New Roman"/>
                <w:sz w:val="28"/>
                <w:szCs w:val="28"/>
              </w:rPr>
              <w:t>.03.2023</w:t>
            </w:r>
          </w:p>
        </w:tc>
      </w:tr>
      <w:tr w:rsidR="00E94223" w:rsidRPr="001A16CB" w14:paraId="0375855E" w14:textId="77777777" w:rsidTr="00E3638F">
        <w:trPr>
          <w:trHeight w:val="18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22771" w14:textId="77777777" w:rsidR="00E94223" w:rsidRPr="001A16CB" w:rsidRDefault="00E94223" w:rsidP="00E3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FDDA3" w14:textId="77777777" w:rsidR="00E94223" w:rsidRPr="001A16CB" w:rsidRDefault="00E94223" w:rsidP="00E3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«Моя планета» – 2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689E9" w14:textId="77777777" w:rsidR="00E94223" w:rsidRPr="001A16CB" w:rsidRDefault="00E94223" w:rsidP="00E3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C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A16CB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A16CB">
              <w:rPr>
                <w:rFonts w:ascii="Times New Roman" w:eastAsia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E94223" w:rsidRPr="001A16CB" w14:paraId="5E8C2BA3" w14:textId="77777777" w:rsidTr="00E3638F">
        <w:trPr>
          <w:trHeight w:val="18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A12D5" w14:textId="77777777" w:rsidR="00E94223" w:rsidRPr="001A16CB" w:rsidRDefault="00E94223" w:rsidP="00E3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14B40" w14:textId="77777777" w:rsidR="00E94223" w:rsidRPr="001A16CB" w:rsidRDefault="00E94223" w:rsidP="00E3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 «Снегурочка». Сюжет – 2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08FDF" w14:textId="77777777" w:rsidR="00E94223" w:rsidRPr="001A16CB" w:rsidRDefault="00E94223" w:rsidP="00E3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15.04.2023</w:t>
            </w:r>
          </w:p>
        </w:tc>
      </w:tr>
      <w:tr w:rsidR="00E94223" w:rsidRPr="001A16CB" w14:paraId="5B1D7C87" w14:textId="77777777" w:rsidTr="00E3638F">
        <w:trPr>
          <w:trHeight w:val="18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2ECF3" w14:textId="77777777" w:rsidR="00E94223" w:rsidRPr="001A16CB" w:rsidRDefault="00E94223" w:rsidP="00E3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8ECDC" w14:textId="77777777" w:rsidR="00E94223" w:rsidRDefault="00E94223" w:rsidP="00E3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Сказка «Снегурочка».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Герои</w:t>
            </w:r>
            <w:r w:rsidRPr="001A1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391CE" w14:textId="77777777" w:rsidR="00E94223" w:rsidRDefault="00E94223" w:rsidP="00E3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22.04.2023</w:t>
            </w:r>
          </w:p>
        </w:tc>
      </w:tr>
      <w:tr w:rsidR="00E94223" w:rsidRPr="001A16CB" w14:paraId="00FD837C" w14:textId="77777777" w:rsidTr="00E3638F">
        <w:trPr>
          <w:trHeight w:val="18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F2814" w14:textId="77777777" w:rsidR="00E94223" w:rsidRDefault="00E94223" w:rsidP="00E36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1435C" w14:textId="77777777" w:rsidR="00E94223" w:rsidRPr="001A16CB" w:rsidRDefault="00E94223" w:rsidP="00E3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мультфильма «Снегурочка». Обсуждение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1EDD2" w14:textId="77777777" w:rsidR="00E94223" w:rsidRDefault="00E94223" w:rsidP="00E3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29.04.2023</w:t>
            </w:r>
          </w:p>
        </w:tc>
      </w:tr>
      <w:tr w:rsidR="00E94223" w:rsidRPr="001A16CB" w14:paraId="5DDDB2BF" w14:textId="77777777" w:rsidTr="00E3638F">
        <w:trPr>
          <w:trHeight w:val="18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9D8A2" w14:textId="77777777" w:rsidR="00E94223" w:rsidRDefault="00E94223" w:rsidP="00E36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87540" w14:textId="77777777" w:rsidR="00E94223" w:rsidRPr="001A16CB" w:rsidRDefault="00E94223" w:rsidP="00E36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Pr="001A16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занятий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6F8A5" w14:textId="77777777" w:rsidR="00E94223" w:rsidRDefault="00E94223" w:rsidP="00E36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D1F3D4E" w14:textId="77777777" w:rsidR="00E94223" w:rsidRDefault="00E94223" w:rsidP="00E9422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AF5C91B" w14:textId="5A513D45" w:rsidR="00E94223" w:rsidRPr="00E94223" w:rsidRDefault="00E94223" w:rsidP="00E942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Преподаватель</w:t>
      </w:r>
      <w:r w:rsidRPr="00E94223">
        <w:rPr>
          <w:rFonts w:ascii="Times New Roman" w:eastAsia="Times New Roman" w:hAnsi="Times New Roman" w:cs="Times New Roman"/>
          <w:sz w:val="28"/>
          <w:szCs w:val="28"/>
        </w:rPr>
        <w:t>: Бородкина Е.Ю.</w:t>
      </w:r>
    </w:p>
    <w:p w14:paraId="0246F95E" w14:textId="5E8C4089" w:rsidR="00E94223" w:rsidRDefault="00E94223" w:rsidP="00E942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E94223" w:rsidSect="00484AC4">
      <w:pgSz w:w="11906" w:h="16838"/>
      <w:pgMar w:top="1134" w:right="850" w:bottom="426" w:left="1276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A7"/>
    <w:rsid w:val="002F78AA"/>
    <w:rsid w:val="00692BB8"/>
    <w:rsid w:val="00CD39A7"/>
    <w:rsid w:val="00E9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2C46"/>
  <w15:chartTrackingRefBased/>
  <w15:docId w15:val="{DC69FB0A-63E9-422A-9BC4-B90CD104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223"/>
    <w:rPr>
      <w:rFonts w:ascii="Calibri" w:eastAsia="Calibri" w:hAnsi="Calibri" w:cs="Calibri"/>
      <w:kern w:val="0"/>
      <w:lang w:eastAsia="zh-CN" w:bidi="hi-IN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2023-07-30T00:06:00Z</dcterms:created>
  <dcterms:modified xsi:type="dcterms:W3CDTF">2023-07-30T00:08:00Z</dcterms:modified>
</cp:coreProperties>
</file>