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E0" w:rsidRPr="00C459E0" w:rsidRDefault="00C459E0" w:rsidP="00C459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9E0">
        <w:rPr>
          <w:rFonts w:ascii="Times New Roman" w:eastAsia="Calibri" w:hAnsi="Times New Roman" w:cs="Times New Roman"/>
          <w:sz w:val="28"/>
          <w:szCs w:val="28"/>
        </w:rPr>
        <w:t>Тематический план мероприятий программы «Здоровый образ жизни».</w:t>
      </w:r>
    </w:p>
    <w:p w:rsidR="00C459E0" w:rsidRPr="00C459E0" w:rsidRDefault="00C459E0" w:rsidP="00C459E0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4"/>
        <w:gridCol w:w="3930"/>
        <w:gridCol w:w="1930"/>
        <w:gridCol w:w="1857"/>
      </w:tblGrid>
      <w:tr w:rsidR="00C459E0" w:rsidRPr="00C459E0" w:rsidTr="007D1564"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9E0">
              <w:rPr>
                <w:rFonts w:ascii="Times New Roman" w:eastAsia="Calibri" w:hAnsi="Times New Roman" w:cs="Times New Roman"/>
                <w:sz w:val="24"/>
                <w:szCs w:val="24"/>
              </w:rPr>
              <w:t>Тема месяца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для родителей 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для детей </w:t>
            </w:r>
          </w:p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9E0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 возраста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для детей школьного возраста </w:t>
            </w:r>
          </w:p>
        </w:tc>
      </w:tr>
      <w:tr w:rsidR="00C459E0" w:rsidRPr="00C459E0" w:rsidTr="007D1564">
        <w:tc>
          <w:tcPr>
            <w:tcW w:w="0" w:type="auto"/>
            <w:gridSpan w:val="4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Январь</w:t>
            </w:r>
          </w:p>
        </w:tc>
      </w:tr>
      <w:tr w:rsidR="00C459E0" w:rsidRPr="00C459E0" w:rsidTr="007D1564"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сна в жизни ребенка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Беседа: «Продолжительность сна в зависимости от возраста»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Театрализованное представление «Дядюшка сон»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Лекция «Сон и успеваемость в школе»</w:t>
            </w:r>
          </w:p>
        </w:tc>
      </w:tr>
      <w:tr w:rsidR="00C459E0" w:rsidRPr="00C459E0" w:rsidTr="007D1564"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Режим дня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Лекция «Режим дня дошкольника»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Игра «Делу - время, </w:t>
            </w:r>
            <w:proofErr w:type="gramStart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потехе-час</w:t>
            </w:r>
            <w:proofErr w:type="gramEnd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Презентация-лекция «Режим дня ребенка школьного возраста» </w:t>
            </w:r>
          </w:p>
        </w:tc>
      </w:tr>
      <w:tr w:rsidR="00C459E0" w:rsidRPr="00C459E0" w:rsidTr="007D1564">
        <w:tc>
          <w:tcPr>
            <w:tcW w:w="0" w:type="auto"/>
            <w:gridSpan w:val="4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Февраль</w:t>
            </w:r>
          </w:p>
        </w:tc>
      </w:tr>
      <w:tr w:rsidR="00C459E0" w:rsidRPr="00C459E0" w:rsidTr="007D1564"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Питание ребенка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«Особенности питания ребенка в условиях крайнего севера»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Театрализованное представление «Полезная еда»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Презентация-семинар «Пищевая пирамида»</w:t>
            </w:r>
          </w:p>
        </w:tc>
      </w:tr>
      <w:tr w:rsidR="00C459E0" w:rsidRPr="00C459E0" w:rsidTr="007D1564"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Режим дня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Беседа «Индивидуальный подход к распорядку дня»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Игра-викторина «</w:t>
            </w:r>
            <w:proofErr w:type="gramStart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Я-сам</w:t>
            </w:r>
            <w:proofErr w:type="gramEnd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!»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Семинар «Самостоятельное, грамотное планирование режима дня»</w:t>
            </w:r>
          </w:p>
        </w:tc>
      </w:tr>
      <w:tr w:rsidR="00C459E0" w:rsidRPr="00C459E0" w:rsidTr="007D1564"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Личная и общественная гигиена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Лекция «Соблюдение правил личной и общественной гигиены»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Театрализованное представление «Что такое здоровье?»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Беседа-викторина «Что такое гигиена?»</w:t>
            </w:r>
          </w:p>
        </w:tc>
      </w:tr>
      <w:tr w:rsidR="00C459E0" w:rsidRPr="00C459E0" w:rsidTr="007D1564">
        <w:tc>
          <w:tcPr>
            <w:tcW w:w="0" w:type="auto"/>
            <w:gridSpan w:val="4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Март</w:t>
            </w:r>
          </w:p>
        </w:tc>
      </w:tr>
      <w:tr w:rsidR="00C459E0" w:rsidRPr="00C459E0" w:rsidTr="007D1564"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Питьевой режим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Лекция «Питьевой режим ребенка в зависимости от возраста»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Театрализованное представление «По морям-по волнам»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«Питьевой режим школьника»</w:t>
            </w:r>
          </w:p>
        </w:tc>
      </w:tr>
      <w:tr w:rsidR="00C459E0" w:rsidRPr="00C459E0" w:rsidTr="007D1564"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Питание ребенка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Лекция «Значение молочных продуктов в рационе детей»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Игра «33 коровы»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Беседа «Молоко и молочные продукты в рационе питания школьника»</w:t>
            </w:r>
          </w:p>
        </w:tc>
      </w:tr>
      <w:tr w:rsidR="00C459E0" w:rsidRPr="00C459E0" w:rsidTr="007D1564"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Курение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Лекция-беседа «Пример родителей заразителен»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Презентация-беседа «</w:t>
            </w:r>
            <w:proofErr w:type="spellStart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Табакокурение</w:t>
            </w:r>
            <w:proofErr w:type="spellEnd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электронная </w:t>
            </w:r>
            <w:proofErr w:type="spellStart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сигарета</w:t>
            </w:r>
            <w:proofErr w:type="gramStart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?В</w:t>
            </w:r>
            <w:proofErr w:type="spellEnd"/>
            <w:proofErr w:type="gramEnd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чем </w:t>
            </w:r>
            <w:proofErr w:type="spellStart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разница?Вред</w:t>
            </w:r>
            <w:proofErr w:type="spellEnd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C459E0" w:rsidRPr="00C459E0" w:rsidTr="007D1564">
        <w:tc>
          <w:tcPr>
            <w:tcW w:w="0" w:type="auto"/>
            <w:gridSpan w:val="4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Апрель</w:t>
            </w:r>
          </w:p>
        </w:tc>
      </w:tr>
      <w:tr w:rsidR="00C459E0" w:rsidRPr="00C459E0" w:rsidTr="007D1564"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Витамины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Лекция «</w:t>
            </w:r>
            <w:proofErr w:type="spellStart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Витамины</w:t>
            </w:r>
            <w:proofErr w:type="gramStart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азновидность.Необходимость</w:t>
            </w:r>
            <w:proofErr w:type="spellEnd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применения»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Театрализованное представление «</w:t>
            </w:r>
            <w:proofErr w:type="gramStart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Веселые</w:t>
            </w:r>
            <w:proofErr w:type="gramEnd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витаминки</w:t>
            </w:r>
            <w:proofErr w:type="spellEnd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»»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Лекция «Значение витаминов для растущего организма»</w:t>
            </w:r>
          </w:p>
        </w:tc>
      </w:tr>
      <w:tr w:rsidR="00C459E0" w:rsidRPr="00C459E0" w:rsidTr="007D1564"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Закаливание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Лекция «Основы, правила, особенности закаливания детского организма»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Игра «Закаляйся. Если хочешь быть </w:t>
            </w:r>
            <w:proofErr w:type="gramStart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здоров</w:t>
            </w:r>
            <w:proofErr w:type="gramEnd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!»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Беседа-диалог «Как закаляться без вреда для здоровья»</w:t>
            </w:r>
          </w:p>
        </w:tc>
      </w:tr>
      <w:tr w:rsidR="00C459E0" w:rsidRPr="00C459E0" w:rsidTr="007D1564"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Профилактика стресса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Беседа «Медицинские аспекты помощи ребенку во время ответственных испытаний»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Лекция-беседа «Самопомощь во время ответственных испытаний»</w:t>
            </w:r>
          </w:p>
        </w:tc>
      </w:tr>
      <w:tr w:rsidR="00C459E0" w:rsidRPr="00C459E0" w:rsidTr="007D1564">
        <w:tc>
          <w:tcPr>
            <w:tcW w:w="0" w:type="auto"/>
            <w:gridSpan w:val="4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</w:p>
        </w:tc>
      </w:tr>
      <w:tr w:rsidR="00C459E0" w:rsidRPr="00C459E0" w:rsidTr="007D1564"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Личная и общественная </w:t>
            </w: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гигиена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Семинар-практикум «Практические советы родителям как  приучить  ребенка к </w:t>
            </w: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соблюдению правилам личной и общественной гигиены»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Театрализованное представление «В </w:t>
            </w: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гостях у </w:t>
            </w:r>
            <w:proofErr w:type="spellStart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Пилюлькина</w:t>
            </w:r>
            <w:proofErr w:type="spellEnd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Как защититься от </w:t>
            </w:r>
            <w:proofErr w:type="spellStart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зубоеда</w:t>
            </w:r>
            <w:proofErr w:type="spellEnd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?»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Беседа </w:t>
            </w:r>
            <w:r w:rsidRPr="00C459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Особенности </w:t>
            </w: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личной гигиены школьника</w:t>
            </w:r>
            <w:r w:rsidRPr="00C459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»</w:t>
            </w:r>
          </w:p>
        </w:tc>
      </w:tr>
      <w:tr w:rsidR="00C459E0" w:rsidRPr="00C459E0" w:rsidTr="007D1564"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Двигательная активность человека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Лекция «Особенности двигательной активности ребенка в разные возрастные периоды»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Игра «На зарядку, становись!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Беседа «Спорт и физкультура в жизни школьника»</w:t>
            </w:r>
          </w:p>
        </w:tc>
      </w:tr>
      <w:tr w:rsidR="00C459E0" w:rsidRPr="00C459E0" w:rsidTr="007D1564"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Профилактика стресса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Семинар – практикум</w:t>
            </w:r>
            <w:r w:rsidRPr="00C459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</w:t>
            </w: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Практические советы родителям как  помочь ребенку в периоды адаптации к новым условиям окружающей среды» (оформление в ДДУ, школу)  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</w:t>
            </w:r>
            <w:proofErr w:type="gramStart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–п</w:t>
            </w:r>
            <w:proofErr w:type="gramEnd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рактикум «Практические советы по профилактике стресса»</w:t>
            </w:r>
          </w:p>
        </w:tc>
      </w:tr>
      <w:tr w:rsidR="00C459E0" w:rsidRPr="00C459E0" w:rsidTr="007D1564">
        <w:tc>
          <w:tcPr>
            <w:tcW w:w="0" w:type="auto"/>
            <w:gridSpan w:val="4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Июнь</w:t>
            </w:r>
          </w:p>
        </w:tc>
      </w:tr>
      <w:tr w:rsidR="00C459E0" w:rsidRPr="00C459E0" w:rsidTr="007D1564"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Медицинские аспекты комфорта  в семье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Лекция-беседа «Правила поведения членов семьи во время болезни ребенка»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Беседа «Как влияет здоровье на психологический климат в семье»</w:t>
            </w:r>
          </w:p>
        </w:tc>
      </w:tr>
      <w:tr w:rsidR="00C459E0" w:rsidRPr="00C459E0" w:rsidTr="007D1564"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Профилактика нарушений слуха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Лекция-презентация «Как распознать нарушение слуха у ребенка. Алгоритм действий родителей»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Театрализованное представление «В гостях у </w:t>
            </w:r>
            <w:proofErr w:type="spellStart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Пилюлькина</w:t>
            </w:r>
            <w:proofErr w:type="spellEnd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.»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Беседа-диспут «О пользе и вреде наушников»</w:t>
            </w:r>
          </w:p>
        </w:tc>
      </w:tr>
      <w:tr w:rsidR="00C459E0" w:rsidRPr="00C459E0" w:rsidTr="007D1564"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Питание ребенка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Лекция «Значение растительной пищи в рационе питания ребенка»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Игра «Варим полезную еду»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Лекция «Значение растительной пищи в рационе питания » </w:t>
            </w:r>
          </w:p>
        </w:tc>
      </w:tr>
      <w:tr w:rsidR="00C459E0" w:rsidRPr="00C459E0" w:rsidTr="007D1564">
        <w:tc>
          <w:tcPr>
            <w:tcW w:w="0" w:type="auto"/>
            <w:gridSpan w:val="4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Июль</w:t>
            </w:r>
          </w:p>
        </w:tc>
      </w:tr>
      <w:tr w:rsidR="00C459E0" w:rsidRPr="00C459E0" w:rsidTr="007D1564"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Прогулки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Лекция «Значение прогулок на свежем </w:t>
            </w:r>
            <w:proofErr w:type="spellStart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воздухе</w:t>
            </w:r>
            <w:proofErr w:type="gramStart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родолжительность</w:t>
            </w:r>
            <w:proofErr w:type="spellEnd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прогулок в зависимости от времени года»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Игра «Сто одежек!»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Лекция «Значение прогулок на свежем воздухе» </w:t>
            </w:r>
          </w:p>
        </w:tc>
      </w:tr>
      <w:tr w:rsidR="00C459E0" w:rsidRPr="00C459E0" w:rsidTr="007D1564"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Профилактика нарушений осанки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Лекция–презентация «Правильная осанка-залог здоровья ребенка»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459E0" w:rsidRPr="00C459E0" w:rsidTr="007D1564">
        <w:tc>
          <w:tcPr>
            <w:tcW w:w="0" w:type="auto"/>
            <w:gridSpan w:val="4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Август</w:t>
            </w:r>
          </w:p>
        </w:tc>
      </w:tr>
      <w:tr w:rsidR="00C459E0" w:rsidRPr="00C459E0" w:rsidTr="007D1564"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Спорт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Лекция «Виды спорта. Кому польза, а кому вред?»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Игра «В </w:t>
            </w:r>
            <w:proofErr w:type="gramStart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здоровом</w:t>
            </w:r>
            <w:proofErr w:type="gramEnd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теле-здоровый дух!»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«Значение двигательной активности в жизни человека. Виды спорта»</w:t>
            </w:r>
          </w:p>
        </w:tc>
      </w:tr>
      <w:tr w:rsidR="00C459E0" w:rsidRPr="00C459E0" w:rsidTr="007D1564"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ЗОЖ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Лекция-беседа «Воспитывайте своим примером»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Беседа «Как понимают ЗОЖ разные народы»</w:t>
            </w:r>
          </w:p>
        </w:tc>
      </w:tr>
      <w:tr w:rsidR="00C459E0" w:rsidRPr="00C459E0" w:rsidTr="007D1564"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Личная гигиена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Беседа-лекция «</w:t>
            </w:r>
            <w:proofErr w:type="spellStart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Кариес</w:t>
            </w:r>
            <w:proofErr w:type="gramStart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ак</w:t>
            </w:r>
            <w:proofErr w:type="spellEnd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 он безобиден?»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Театрализованное представление «Этот вредный </w:t>
            </w:r>
            <w:proofErr w:type="spellStart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зубоед</w:t>
            </w:r>
            <w:proofErr w:type="spellEnd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Беседа-лекция «</w:t>
            </w:r>
            <w:proofErr w:type="spellStart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Кариес</w:t>
            </w:r>
            <w:proofErr w:type="gramStart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ак</w:t>
            </w:r>
            <w:proofErr w:type="spellEnd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 он безобиден? Каик избежать?»</w:t>
            </w:r>
          </w:p>
        </w:tc>
      </w:tr>
      <w:tr w:rsidR="00C459E0" w:rsidRPr="00C459E0" w:rsidTr="007D1564">
        <w:tc>
          <w:tcPr>
            <w:tcW w:w="0" w:type="auto"/>
            <w:gridSpan w:val="4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</w:tc>
      </w:tr>
      <w:tr w:rsidR="00C459E0" w:rsidRPr="00C459E0" w:rsidTr="007D1564"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Профилактические </w:t>
            </w:r>
            <w:proofErr w:type="spellStart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привики</w:t>
            </w:r>
            <w:proofErr w:type="spellEnd"/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«Полезный укол»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«Полезный укол»</w:t>
            </w:r>
          </w:p>
        </w:tc>
      </w:tr>
      <w:tr w:rsidR="00C459E0" w:rsidRPr="00C459E0" w:rsidTr="007D1564"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Профилактика простудных заболеваний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Презентация-лекция «</w:t>
            </w:r>
            <w:proofErr w:type="gramStart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ОРВИ-вечная</w:t>
            </w:r>
            <w:proofErr w:type="gramEnd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проблема. Как защитить себя и ребенка»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Театрализованное представление «Путешествие в страну «</w:t>
            </w:r>
            <w:proofErr w:type="spellStart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Неболей</w:t>
            </w:r>
            <w:proofErr w:type="spellEnd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-ка»»</w:t>
            </w:r>
          </w:p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Презентация-лекция «</w:t>
            </w:r>
            <w:proofErr w:type="gramStart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ОРВИ-вечная</w:t>
            </w:r>
            <w:proofErr w:type="gramEnd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проблема. Как защититься »</w:t>
            </w:r>
          </w:p>
        </w:tc>
      </w:tr>
      <w:tr w:rsidR="00C459E0" w:rsidRPr="00C459E0" w:rsidTr="007D1564">
        <w:tc>
          <w:tcPr>
            <w:tcW w:w="0" w:type="auto"/>
            <w:gridSpan w:val="4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</w:tr>
      <w:tr w:rsidR="00C459E0" w:rsidRPr="00C459E0" w:rsidTr="007D1564"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Профилактика плоскостопия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Лекция-презентация «Если ножки-</w:t>
            </w:r>
            <w:proofErr w:type="spellStart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плосконожки</w:t>
            </w:r>
            <w:proofErr w:type="spellEnd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Игра «Дорожка здоровья»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Лекция-презентация «Плоскостопие. Профилактика»</w:t>
            </w:r>
          </w:p>
        </w:tc>
      </w:tr>
      <w:tr w:rsidR="00C459E0" w:rsidRPr="00C459E0" w:rsidTr="007D1564"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Профилактика травматизма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Лекция-презентация «Предупрежден-значит </w:t>
            </w:r>
            <w:proofErr w:type="gramStart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вооружен</w:t>
            </w:r>
            <w:proofErr w:type="gramEnd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! Всё о детском травматизме»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Ира «Знай и соблюдай»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Лекция-презентация «Предупрежден-</w:t>
            </w: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значит </w:t>
            </w:r>
            <w:proofErr w:type="gramStart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вооружен</w:t>
            </w:r>
            <w:proofErr w:type="gramEnd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! Всё о детском травматизме»</w:t>
            </w:r>
          </w:p>
        </w:tc>
      </w:tr>
      <w:tr w:rsidR="00C459E0" w:rsidRPr="00C459E0" w:rsidTr="007D1564"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Половое воспитание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Беседа «Половое воспитание ребенка в семье»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Беседа «Разница полов»</w:t>
            </w:r>
          </w:p>
        </w:tc>
      </w:tr>
      <w:tr w:rsidR="00C459E0" w:rsidRPr="00C459E0" w:rsidTr="007D1564">
        <w:tc>
          <w:tcPr>
            <w:tcW w:w="0" w:type="auto"/>
            <w:gridSpan w:val="4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</w:tc>
      </w:tr>
      <w:tr w:rsidR="00C459E0" w:rsidRPr="00C459E0" w:rsidTr="007D1564"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Курение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Лекция-презентация «</w:t>
            </w:r>
            <w:proofErr w:type="spellStart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КурениеюДети</w:t>
            </w:r>
            <w:proofErr w:type="spellEnd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как пассивные </w:t>
            </w:r>
            <w:proofErr w:type="spellStart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курильщики</w:t>
            </w:r>
            <w:proofErr w:type="gramStart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пасности</w:t>
            </w:r>
            <w:proofErr w:type="spellEnd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Презентация-беседа «</w:t>
            </w:r>
            <w:proofErr w:type="gramStart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Курить-здоровью</w:t>
            </w:r>
            <w:proofErr w:type="gramEnd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вредить»</w:t>
            </w:r>
          </w:p>
        </w:tc>
      </w:tr>
      <w:tr w:rsidR="00C459E0" w:rsidRPr="00C459E0" w:rsidTr="007D1564"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Профилактика нарушений зрения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Презентация-лекция «Признаки нарушения зрения у ребенка. Профилактика. Алгоритм действия родителей»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Игра: «Веселая гимнастика для глаз»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Лекция-тренинг «Как сохранить зрение»</w:t>
            </w:r>
          </w:p>
        </w:tc>
      </w:tr>
      <w:tr w:rsidR="00C459E0" w:rsidRPr="00C459E0" w:rsidTr="007D1564"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Алкоголь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Презентация-лекция «Пагубное влияние алкоголя на организм. Дети и алкоголь» 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Презентация-лекция «Пагубное влияние алкоголя на организм. Дети и алкоголь»</w:t>
            </w:r>
          </w:p>
        </w:tc>
      </w:tr>
      <w:tr w:rsidR="00C459E0" w:rsidRPr="00C459E0" w:rsidTr="007D1564">
        <w:tc>
          <w:tcPr>
            <w:tcW w:w="0" w:type="auto"/>
            <w:gridSpan w:val="4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</w:tc>
      </w:tr>
      <w:tr w:rsidR="00C459E0" w:rsidRPr="00C459E0" w:rsidTr="007D1564">
        <w:tc>
          <w:tcPr>
            <w:tcW w:w="0" w:type="auto"/>
          </w:tcPr>
          <w:p w:rsidR="00C459E0" w:rsidRPr="00C459E0" w:rsidRDefault="00C459E0" w:rsidP="00C459E0">
            <w:pPr>
              <w:rPr>
                <w:rFonts w:ascii="Times New Roman" w:eastAsia="Calibri" w:hAnsi="Times New Roman" w:cs="Times New Roman"/>
              </w:rPr>
            </w:pPr>
            <w:r w:rsidRPr="00C459E0">
              <w:rPr>
                <w:rFonts w:ascii="Times New Roman" w:eastAsia="Calibri" w:hAnsi="Times New Roman" w:cs="Times New Roman"/>
              </w:rPr>
              <w:t>Питание</w:t>
            </w:r>
          </w:p>
          <w:p w:rsidR="00C459E0" w:rsidRPr="00C459E0" w:rsidRDefault="00C459E0" w:rsidP="00C459E0">
            <w:pPr>
              <w:rPr>
                <w:rFonts w:ascii="Times New Roman" w:eastAsia="Calibri" w:hAnsi="Times New Roman" w:cs="Times New Roman"/>
              </w:rPr>
            </w:pPr>
            <w:r w:rsidRPr="00C459E0">
              <w:rPr>
                <w:rFonts w:ascii="Times New Roman" w:eastAsia="Calibri" w:hAnsi="Times New Roman" w:cs="Times New Roman"/>
              </w:rPr>
              <w:t>(витамины)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rPr>
                <w:rFonts w:ascii="Times New Roman" w:eastAsia="Calibri" w:hAnsi="Times New Roman" w:cs="Times New Roman"/>
              </w:rPr>
            </w:pPr>
            <w:r w:rsidRPr="00C459E0">
              <w:rPr>
                <w:rFonts w:ascii="Times New Roman" w:eastAsia="Calibri" w:hAnsi="Times New Roman" w:cs="Times New Roman"/>
              </w:rPr>
              <w:t>Презентация-лекция «Всё о витаминах»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rPr>
                <w:rFonts w:ascii="Times New Roman" w:eastAsia="Calibri" w:hAnsi="Times New Roman" w:cs="Times New Roman"/>
              </w:rPr>
            </w:pPr>
            <w:r w:rsidRPr="00C459E0">
              <w:rPr>
                <w:rFonts w:ascii="Times New Roman" w:eastAsia="Calibri" w:hAnsi="Times New Roman" w:cs="Times New Roman"/>
              </w:rPr>
              <w:t xml:space="preserve">Театрализованное представление «Путешествие в страну </w:t>
            </w:r>
            <w:proofErr w:type="spellStart"/>
            <w:r w:rsidRPr="00C459E0">
              <w:rPr>
                <w:rFonts w:ascii="Times New Roman" w:eastAsia="Calibri" w:hAnsi="Times New Roman" w:cs="Times New Roman"/>
              </w:rPr>
              <w:t>Витаминия</w:t>
            </w:r>
            <w:proofErr w:type="spellEnd"/>
            <w:r w:rsidRPr="00C459E0">
              <w:rPr>
                <w:rFonts w:ascii="Times New Roman" w:eastAsia="Calibri" w:hAnsi="Times New Roman" w:cs="Times New Roman"/>
              </w:rPr>
              <w:t>!»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rPr>
                <w:rFonts w:ascii="Times New Roman" w:eastAsia="Calibri" w:hAnsi="Times New Roman" w:cs="Times New Roman"/>
              </w:rPr>
            </w:pPr>
            <w:r w:rsidRPr="00C459E0">
              <w:rPr>
                <w:rFonts w:ascii="Times New Roman" w:eastAsia="Calibri" w:hAnsi="Times New Roman" w:cs="Times New Roman"/>
              </w:rPr>
              <w:t>Беседа «Живые витамины»</w:t>
            </w:r>
          </w:p>
        </w:tc>
      </w:tr>
      <w:tr w:rsidR="00C459E0" w:rsidRPr="00C459E0" w:rsidTr="007D1564"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Профилактика желудочно-кишечных  заболеваний 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Лекция-беседа «Причины желудочно-кишечных заболеваний»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Беседа «Съел и заболел!»</w:t>
            </w:r>
          </w:p>
        </w:tc>
      </w:tr>
      <w:tr w:rsidR="00C459E0" w:rsidRPr="00C459E0" w:rsidTr="007D1564"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ЗОЖ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Лекция-беседа «Условия воспитания здорового ребенка в семье»</w:t>
            </w: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459E0" w:rsidRPr="00C459E0" w:rsidRDefault="00C459E0" w:rsidP="00C459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Беседа-диспут «Здоровым быть </w:t>
            </w:r>
            <w:proofErr w:type="gramStart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здорово</w:t>
            </w:r>
            <w:proofErr w:type="gramEnd"/>
            <w:r w:rsidRPr="00C459E0">
              <w:rPr>
                <w:rFonts w:ascii="Times New Roman" w:eastAsia="Calibri" w:hAnsi="Times New Roman" w:cs="Times New Roman"/>
                <w:sz w:val="20"/>
                <w:szCs w:val="20"/>
              </w:rPr>
              <w:t>!»</w:t>
            </w:r>
          </w:p>
        </w:tc>
      </w:tr>
    </w:tbl>
    <w:p w:rsidR="00C459E0" w:rsidRPr="00C459E0" w:rsidRDefault="00C459E0" w:rsidP="00C459E0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459E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C459E0" w:rsidRPr="00C459E0" w:rsidRDefault="00C459E0" w:rsidP="00C459E0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59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</w:p>
    <w:p w:rsidR="001074A3" w:rsidRDefault="001074A3">
      <w:bookmarkStart w:id="0" w:name="_GoBack"/>
      <w:bookmarkEnd w:id="0"/>
    </w:p>
    <w:sectPr w:rsidR="00107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A9"/>
    <w:rsid w:val="00002D10"/>
    <w:rsid w:val="00003FB8"/>
    <w:rsid w:val="000135BF"/>
    <w:rsid w:val="000137E3"/>
    <w:rsid w:val="000224D1"/>
    <w:rsid w:val="00034B29"/>
    <w:rsid w:val="00035647"/>
    <w:rsid w:val="00040499"/>
    <w:rsid w:val="00041147"/>
    <w:rsid w:val="000439AF"/>
    <w:rsid w:val="00044366"/>
    <w:rsid w:val="0004444E"/>
    <w:rsid w:val="000516FB"/>
    <w:rsid w:val="0005431B"/>
    <w:rsid w:val="00054ADD"/>
    <w:rsid w:val="00054FC9"/>
    <w:rsid w:val="00065418"/>
    <w:rsid w:val="000661A7"/>
    <w:rsid w:val="00067450"/>
    <w:rsid w:val="0007088A"/>
    <w:rsid w:val="00075B29"/>
    <w:rsid w:val="00076421"/>
    <w:rsid w:val="000766D6"/>
    <w:rsid w:val="00094BA5"/>
    <w:rsid w:val="000A05E2"/>
    <w:rsid w:val="000A4171"/>
    <w:rsid w:val="000A7F5B"/>
    <w:rsid w:val="000B08B5"/>
    <w:rsid w:val="000C48DB"/>
    <w:rsid w:val="000C4F78"/>
    <w:rsid w:val="000E3AC0"/>
    <w:rsid w:val="000F78EC"/>
    <w:rsid w:val="00100631"/>
    <w:rsid w:val="001022C6"/>
    <w:rsid w:val="0010258D"/>
    <w:rsid w:val="00102797"/>
    <w:rsid w:val="00103E01"/>
    <w:rsid w:val="001074A3"/>
    <w:rsid w:val="001114C0"/>
    <w:rsid w:val="001126DF"/>
    <w:rsid w:val="0011320B"/>
    <w:rsid w:val="00116FF3"/>
    <w:rsid w:val="0011744A"/>
    <w:rsid w:val="0012399B"/>
    <w:rsid w:val="001269FC"/>
    <w:rsid w:val="001357D1"/>
    <w:rsid w:val="00140981"/>
    <w:rsid w:val="00142105"/>
    <w:rsid w:val="001433B0"/>
    <w:rsid w:val="00144113"/>
    <w:rsid w:val="00144256"/>
    <w:rsid w:val="001467A9"/>
    <w:rsid w:val="001473DB"/>
    <w:rsid w:val="00150DA8"/>
    <w:rsid w:val="00153152"/>
    <w:rsid w:val="00156843"/>
    <w:rsid w:val="00157855"/>
    <w:rsid w:val="00160AD9"/>
    <w:rsid w:val="00163AB8"/>
    <w:rsid w:val="001648D1"/>
    <w:rsid w:val="00170505"/>
    <w:rsid w:val="00170938"/>
    <w:rsid w:val="00175236"/>
    <w:rsid w:val="00175DF2"/>
    <w:rsid w:val="001835CE"/>
    <w:rsid w:val="0018634F"/>
    <w:rsid w:val="00195501"/>
    <w:rsid w:val="001A0D1E"/>
    <w:rsid w:val="001A465A"/>
    <w:rsid w:val="001A5FD9"/>
    <w:rsid w:val="001A65F1"/>
    <w:rsid w:val="001A6714"/>
    <w:rsid w:val="001B535D"/>
    <w:rsid w:val="001C12B3"/>
    <w:rsid w:val="001C48C6"/>
    <w:rsid w:val="001C59D7"/>
    <w:rsid w:val="001D3053"/>
    <w:rsid w:val="001D375B"/>
    <w:rsid w:val="001D5AF4"/>
    <w:rsid w:val="001D7821"/>
    <w:rsid w:val="001E6284"/>
    <w:rsid w:val="001F4039"/>
    <w:rsid w:val="001F4869"/>
    <w:rsid w:val="001F5386"/>
    <w:rsid w:val="00206177"/>
    <w:rsid w:val="00207B78"/>
    <w:rsid w:val="00207F7D"/>
    <w:rsid w:val="0021084E"/>
    <w:rsid w:val="00211DEA"/>
    <w:rsid w:val="00223D40"/>
    <w:rsid w:val="00224897"/>
    <w:rsid w:val="00225BB5"/>
    <w:rsid w:val="00226103"/>
    <w:rsid w:val="0022624A"/>
    <w:rsid w:val="0022789E"/>
    <w:rsid w:val="00231B7E"/>
    <w:rsid w:val="0023248F"/>
    <w:rsid w:val="00233157"/>
    <w:rsid w:val="00233FEC"/>
    <w:rsid w:val="002361C8"/>
    <w:rsid w:val="00241771"/>
    <w:rsid w:val="00244F6D"/>
    <w:rsid w:val="00247547"/>
    <w:rsid w:val="00247D1E"/>
    <w:rsid w:val="002501C0"/>
    <w:rsid w:val="002504A6"/>
    <w:rsid w:val="002524B8"/>
    <w:rsid w:val="002615F4"/>
    <w:rsid w:val="0026533C"/>
    <w:rsid w:val="00270625"/>
    <w:rsid w:val="00270E85"/>
    <w:rsid w:val="00271B7C"/>
    <w:rsid w:val="00277824"/>
    <w:rsid w:val="00280818"/>
    <w:rsid w:val="0028098D"/>
    <w:rsid w:val="00285FA4"/>
    <w:rsid w:val="00291CD3"/>
    <w:rsid w:val="0029335B"/>
    <w:rsid w:val="00297594"/>
    <w:rsid w:val="00297DD0"/>
    <w:rsid w:val="00297E19"/>
    <w:rsid w:val="002A14DB"/>
    <w:rsid w:val="002A24BB"/>
    <w:rsid w:val="002A4228"/>
    <w:rsid w:val="002A4297"/>
    <w:rsid w:val="002A6781"/>
    <w:rsid w:val="002B100B"/>
    <w:rsid w:val="002B101E"/>
    <w:rsid w:val="002B1037"/>
    <w:rsid w:val="002C0C61"/>
    <w:rsid w:val="002D375A"/>
    <w:rsid w:val="002E25A6"/>
    <w:rsid w:val="002E3BC8"/>
    <w:rsid w:val="002E5C40"/>
    <w:rsid w:val="002F05B1"/>
    <w:rsid w:val="002F4D00"/>
    <w:rsid w:val="003101FC"/>
    <w:rsid w:val="003115EF"/>
    <w:rsid w:val="00314A2D"/>
    <w:rsid w:val="003237D3"/>
    <w:rsid w:val="00342F63"/>
    <w:rsid w:val="0035370C"/>
    <w:rsid w:val="0035457F"/>
    <w:rsid w:val="00356364"/>
    <w:rsid w:val="00356D6E"/>
    <w:rsid w:val="00362F74"/>
    <w:rsid w:val="00364E54"/>
    <w:rsid w:val="00381562"/>
    <w:rsid w:val="00383DED"/>
    <w:rsid w:val="00386F96"/>
    <w:rsid w:val="003871B4"/>
    <w:rsid w:val="00391351"/>
    <w:rsid w:val="003960AE"/>
    <w:rsid w:val="003A1500"/>
    <w:rsid w:val="003B2A79"/>
    <w:rsid w:val="003B35AA"/>
    <w:rsid w:val="003B5042"/>
    <w:rsid w:val="003B5FF2"/>
    <w:rsid w:val="003C3B4E"/>
    <w:rsid w:val="003C67D5"/>
    <w:rsid w:val="003D075F"/>
    <w:rsid w:val="003D1821"/>
    <w:rsid w:val="003D6DF8"/>
    <w:rsid w:val="003D7CF8"/>
    <w:rsid w:val="003E4105"/>
    <w:rsid w:val="003E5190"/>
    <w:rsid w:val="003E6D8E"/>
    <w:rsid w:val="003F0EC1"/>
    <w:rsid w:val="003F4E52"/>
    <w:rsid w:val="00401DB8"/>
    <w:rsid w:val="00410E6F"/>
    <w:rsid w:val="00421020"/>
    <w:rsid w:val="00432937"/>
    <w:rsid w:val="00432BF2"/>
    <w:rsid w:val="00432FA1"/>
    <w:rsid w:val="00435112"/>
    <w:rsid w:val="00437D91"/>
    <w:rsid w:val="0045565D"/>
    <w:rsid w:val="00460BC6"/>
    <w:rsid w:val="00462012"/>
    <w:rsid w:val="004640C3"/>
    <w:rsid w:val="0046434A"/>
    <w:rsid w:val="00466D28"/>
    <w:rsid w:val="00473291"/>
    <w:rsid w:val="004814A7"/>
    <w:rsid w:val="00484C37"/>
    <w:rsid w:val="00486ED1"/>
    <w:rsid w:val="00487EFA"/>
    <w:rsid w:val="00490ED6"/>
    <w:rsid w:val="00495123"/>
    <w:rsid w:val="004B16D0"/>
    <w:rsid w:val="004B4A6D"/>
    <w:rsid w:val="004C3B2F"/>
    <w:rsid w:val="004C4455"/>
    <w:rsid w:val="004C5877"/>
    <w:rsid w:val="004D368F"/>
    <w:rsid w:val="004D4464"/>
    <w:rsid w:val="004D7768"/>
    <w:rsid w:val="004E0927"/>
    <w:rsid w:val="004E6EA0"/>
    <w:rsid w:val="004F561B"/>
    <w:rsid w:val="004F63A7"/>
    <w:rsid w:val="004F7E85"/>
    <w:rsid w:val="00501AF9"/>
    <w:rsid w:val="00504CE4"/>
    <w:rsid w:val="00504D5B"/>
    <w:rsid w:val="005057D8"/>
    <w:rsid w:val="0051038F"/>
    <w:rsid w:val="005154D3"/>
    <w:rsid w:val="005157A5"/>
    <w:rsid w:val="00522249"/>
    <w:rsid w:val="00527BF7"/>
    <w:rsid w:val="005416C3"/>
    <w:rsid w:val="00542107"/>
    <w:rsid w:val="00543B1E"/>
    <w:rsid w:val="00545788"/>
    <w:rsid w:val="00554B4C"/>
    <w:rsid w:val="00561E1F"/>
    <w:rsid w:val="00565051"/>
    <w:rsid w:val="00565E30"/>
    <w:rsid w:val="005667E9"/>
    <w:rsid w:val="00572582"/>
    <w:rsid w:val="00581D05"/>
    <w:rsid w:val="00585352"/>
    <w:rsid w:val="0059752B"/>
    <w:rsid w:val="005A277E"/>
    <w:rsid w:val="005B21C8"/>
    <w:rsid w:val="005B5975"/>
    <w:rsid w:val="005C52A8"/>
    <w:rsid w:val="005C7793"/>
    <w:rsid w:val="005D0E21"/>
    <w:rsid w:val="005E2556"/>
    <w:rsid w:val="005E4C97"/>
    <w:rsid w:val="005E4E44"/>
    <w:rsid w:val="005E4E53"/>
    <w:rsid w:val="005F0971"/>
    <w:rsid w:val="005F3EC0"/>
    <w:rsid w:val="005F6D1F"/>
    <w:rsid w:val="0060206F"/>
    <w:rsid w:val="006100D1"/>
    <w:rsid w:val="006105D9"/>
    <w:rsid w:val="00613FCF"/>
    <w:rsid w:val="00615B60"/>
    <w:rsid w:val="00625B0E"/>
    <w:rsid w:val="0062618E"/>
    <w:rsid w:val="006266D7"/>
    <w:rsid w:val="00634926"/>
    <w:rsid w:val="00645F71"/>
    <w:rsid w:val="00650D72"/>
    <w:rsid w:val="00651A08"/>
    <w:rsid w:val="0065407A"/>
    <w:rsid w:val="00654CC1"/>
    <w:rsid w:val="00662C5D"/>
    <w:rsid w:val="00664842"/>
    <w:rsid w:val="00665243"/>
    <w:rsid w:val="00665AE0"/>
    <w:rsid w:val="00667F26"/>
    <w:rsid w:val="00677F37"/>
    <w:rsid w:val="006808D0"/>
    <w:rsid w:val="006815A7"/>
    <w:rsid w:val="00684503"/>
    <w:rsid w:val="0068470F"/>
    <w:rsid w:val="00685FDD"/>
    <w:rsid w:val="00686289"/>
    <w:rsid w:val="00691B6B"/>
    <w:rsid w:val="00695A3F"/>
    <w:rsid w:val="006A05A7"/>
    <w:rsid w:val="006A5D9B"/>
    <w:rsid w:val="006A5E95"/>
    <w:rsid w:val="006B3F1A"/>
    <w:rsid w:val="006B4EC4"/>
    <w:rsid w:val="006B61BD"/>
    <w:rsid w:val="006C0B98"/>
    <w:rsid w:val="006C135A"/>
    <w:rsid w:val="006C31E2"/>
    <w:rsid w:val="006C71D4"/>
    <w:rsid w:val="006C7E44"/>
    <w:rsid w:val="006D022A"/>
    <w:rsid w:val="006D26DE"/>
    <w:rsid w:val="006D7004"/>
    <w:rsid w:val="006E4C1F"/>
    <w:rsid w:val="006E7F0B"/>
    <w:rsid w:val="006F2F6F"/>
    <w:rsid w:val="006F6F08"/>
    <w:rsid w:val="00704C13"/>
    <w:rsid w:val="00707315"/>
    <w:rsid w:val="0072088B"/>
    <w:rsid w:val="00725FAA"/>
    <w:rsid w:val="0073581D"/>
    <w:rsid w:val="00756DFC"/>
    <w:rsid w:val="007575B1"/>
    <w:rsid w:val="0076393A"/>
    <w:rsid w:val="00765B72"/>
    <w:rsid w:val="007679AD"/>
    <w:rsid w:val="00772DC0"/>
    <w:rsid w:val="00775E11"/>
    <w:rsid w:val="00781042"/>
    <w:rsid w:val="0078253E"/>
    <w:rsid w:val="00787441"/>
    <w:rsid w:val="007933BC"/>
    <w:rsid w:val="00793D6E"/>
    <w:rsid w:val="00796646"/>
    <w:rsid w:val="007A08FC"/>
    <w:rsid w:val="007A1AA0"/>
    <w:rsid w:val="007A2FE5"/>
    <w:rsid w:val="007A390B"/>
    <w:rsid w:val="007A4314"/>
    <w:rsid w:val="007A49BD"/>
    <w:rsid w:val="007A5D7D"/>
    <w:rsid w:val="007C07D8"/>
    <w:rsid w:val="007C1D02"/>
    <w:rsid w:val="007D0D06"/>
    <w:rsid w:val="007D14F9"/>
    <w:rsid w:val="007D1F0F"/>
    <w:rsid w:val="007D3EDA"/>
    <w:rsid w:val="007D5B9F"/>
    <w:rsid w:val="007E6D45"/>
    <w:rsid w:val="007F22FE"/>
    <w:rsid w:val="007F4D42"/>
    <w:rsid w:val="007F57B9"/>
    <w:rsid w:val="008036D6"/>
    <w:rsid w:val="008109B9"/>
    <w:rsid w:val="00810A5A"/>
    <w:rsid w:val="0081147A"/>
    <w:rsid w:val="00821C30"/>
    <w:rsid w:val="00824243"/>
    <w:rsid w:val="00827CFE"/>
    <w:rsid w:val="00832A82"/>
    <w:rsid w:val="00833930"/>
    <w:rsid w:val="008347CE"/>
    <w:rsid w:val="00837753"/>
    <w:rsid w:val="008414BC"/>
    <w:rsid w:val="00844278"/>
    <w:rsid w:val="0085186E"/>
    <w:rsid w:val="00852239"/>
    <w:rsid w:val="0085388F"/>
    <w:rsid w:val="00856F48"/>
    <w:rsid w:val="00857F5D"/>
    <w:rsid w:val="00861B44"/>
    <w:rsid w:val="00862318"/>
    <w:rsid w:val="0086288F"/>
    <w:rsid w:val="00871E6D"/>
    <w:rsid w:val="0087320F"/>
    <w:rsid w:val="00874FF1"/>
    <w:rsid w:val="00881BBA"/>
    <w:rsid w:val="008845D1"/>
    <w:rsid w:val="008869F7"/>
    <w:rsid w:val="0088742A"/>
    <w:rsid w:val="00893235"/>
    <w:rsid w:val="0089410C"/>
    <w:rsid w:val="00896131"/>
    <w:rsid w:val="008A312C"/>
    <w:rsid w:val="008A60EE"/>
    <w:rsid w:val="008B104A"/>
    <w:rsid w:val="008B382E"/>
    <w:rsid w:val="008C2C53"/>
    <w:rsid w:val="008C4634"/>
    <w:rsid w:val="008D5502"/>
    <w:rsid w:val="008E09D5"/>
    <w:rsid w:val="00905A4D"/>
    <w:rsid w:val="009067B4"/>
    <w:rsid w:val="00906FA0"/>
    <w:rsid w:val="0091702A"/>
    <w:rsid w:val="00917DFA"/>
    <w:rsid w:val="00923353"/>
    <w:rsid w:val="00943F1F"/>
    <w:rsid w:val="009450AE"/>
    <w:rsid w:val="0094516F"/>
    <w:rsid w:val="00954545"/>
    <w:rsid w:val="009720A2"/>
    <w:rsid w:val="00973579"/>
    <w:rsid w:val="00973FA4"/>
    <w:rsid w:val="009767DF"/>
    <w:rsid w:val="00981C1F"/>
    <w:rsid w:val="00984666"/>
    <w:rsid w:val="00985D41"/>
    <w:rsid w:val="00985F74"/>
    <w:rsid w:val="009860B2"/>
    <w:rsid w:val="00991EEE"/>
    <w:rsid w:val="009959A6"/>
    <w:rsid w:val="00996441"/>
    <w:rsid w:val="009A0489"/>
    <w:rsid w:val="009A58F0"/>
    <w:rsid w:val="009A7647"/>
    <w:rsid w:val="009B17EC"/>
    <w:rsid w:val="009C12F3"/>
    <w:rsid w:val="009D2C4C"/>
    <w:rsid w:val="009D4754"/>
    <w:rsid w:val="009D4826"/>
    <w:rsid w:val="009D5FCE"/>
    <w:rsid w:val="009E1473"/>
    <w:rsid w:val="009E2462"/>
    <w:rsid w:val="009F0039"/>
    <w:rsid w:val="009F1305"/>
    <w:rsid w:val="009F3049"/>
    <w:rsid w:val="009F311D"/>
    <w:rsid w:val="00A02A2E"/>
    <w:rsid w:val="00A043D2"/>
    <w:rsid w:val="00A101D5"/>
    <w:rsid w:val="00A11902"/>
    <w:rsid w:val="00A122CC"/>
    <w:rsid w:val="00A3782E"/>
    <w:rsid w:val="00A41889"/>
    <w:rsid w:val="00A43B0F"/>
    <w:rsid w:val="00A47359"/>
    <w:rsid w:val="00A6047B"/>
    <w:rsid w:val="00A62D0B"/>
    <w:rsid w:val="00A62F0A"/>
    <w:rsid w:val="00A63674"/>
    <w:rsid w:val="00A66787"/>
    <w:rsid w:val="00A7418E"/>
    <w:rsid w:val="00A75D85"/>
    <w:rsid w:val="00A83F75"/>
    <w:rsid w:val="00A846E1"/>
    <w:rsid w:val="00A84E87"/>
    <w:rsid w:val="00A8574A"/>
    <w:rsid w:val="00A90598"/>
    <w:rsid w:val="00A9523F"/>
    <w:rsid w:val="00AA238E"/>
    <w:rsid w:val="00AA383C"/>
    <w:rsid w:val="00AA42DB"/>
    <w:rsid w:val="00AA500B"/>
    <w:rsid w:val="00AB04C1"/>
    <w:rsid w:val="00AB10BB"/>
    <w:rsid w:val="00AC6F15"/>
    <w:rsid w:val="00AD4C42"/>
    <w:rsid w:val="00AE1AE1"/>
    <w:rsid w:val="00AE3166"/>
    <w:rsid w:val="00AE4941"/>
    <w:rsid w:val="00AE4A28"/>
    <w:rsid w:val="00AF0C76"/>
    <w:rsid w:val="00AF4BD0"/>
    <w:rsid w:val="00AF72B7"/>
    <w:rsid w:val="00B01DCA"/>
    <w:rsid w:val="00B0223C"/>
    <w:rsid w:val="00B0242A"/>
    <w:rsid w:val="00B05F61"/>
    <w:rsid w:val="00B0750F"/>
    <w:rsid w:val="00B23191"/>
    <w:rsid w:val="00B321AA"/>
    <w:rsid w:val="00B44B3A"/>
    <w:rsid w:val="00B4519A"/>
    <w:rsid w:val="00B532FF"/>
    <w:rsid w:val="00B53D28"/>
    <w:rsid w:val="00B57E82"/>
    <w:rsid w:val="00B612C6"/>
    <w:rsid w:val="00B631A9"/>
    <w:rsid w:val="00B67FAD"/>
    <w:rsid w:val="00B76A9E"/>
    <w:rsid w:val="00BA085F"/>
    <w:rsid w:val="00BA1DAD"/>
    <w:rsid w:val="00BA4DFA"/>
    <w:rsid w:val="00BB3695"/>
    <w:rsid w:val="00BB6DE7"/>
    <w:rsid w:val="00BC405B"/>
    <w:rsid w:val="00BC6982"/>
    <w:rsid w:val="00BC6D6C"/>
    <w:rsid w:val="00BD6D60"/>
    <w:rsid w:val="00BE2C21"/>
    <w:rsid w:val="00BF6249"/>
    <w:rsid w:val="00BF6510"/>
    <w:rsid w:val="00BF6BA6"/>
    <w:rsid w:val="00C04FA9"/>
    <w:rsid w:val="00C104C3"/>
    <w:rsid w:val="00C140F0"/>
    <w:rsid w:val="00C1789F"/>
    <w:rsid w:val="00C20C89"/>
    <w:rsid w:val="00C23887"/>
    <w:rsid w:val="00C35DDE"/>
    <w:rsid w:val="00C409E1"/>
    <w:rsid w:val="00C459E0"/>
    <w:rsid w:val="00C46B01"/>
    <w:rsid w:val="00C529BE"/>
    <w:rsid w:val="00C52E3D"/>
    <w:rsid w:val="00C530A1"/>
    <w:rsid w:val="00C664E8"/>
    <w:rsid w:val="00C758C7"/>
    <w:rsid w:val="00C832D9"/>
    <w:rsid w:val="00C84D90"/>
    <w:rsid w:val="00C85ACF"/>
    <w:rsid w:val="00C941FF"/>
    <w:rsid w:val="00CA13F0"/>
    <w:rsid w:val="00CA6391"/>
    <w:rsid w:val="00CB4E22"/>
    <w:rsid w:val="00CB5B04"/>
    <w:rsid w:val="00CB7AF4"/>
    <w:rsid w:val="00CC2520"/>
    <w:rsid w:val="00CD09F0"/>
    <w:rsid w:val="00CD432E"/>
    <w:rsid w:val="00CD7598"/>
    <w:rsid w:val="00CD76EE"/>
    <w:rsid w:val="00CE23A0"/>
    <w:rsid w:val="00CE4886"/>
    <w:rsid w:val="00CE7176"/>
    <w:rsid w:val="00CF5368"/>
    <w:rsid w:val="00D02FDF"/>
    <w:rsid w:val="00D03676"/>
    <w:rsid w:val="00D10138"/>
    <w:rsid w:val="00D14050"/>
    <w:rsid w:val="00D14172"/>
    <w:rsid w:val="00D141B0"/>
    <w:rsid w:val="00D210AF"/>
    <w:rsid w:val="00D25B97"/>
    <w:rsid w:val="00D347A2"/>
    <w:rsid w:val="00D40E5D"/>
    <w:rsid w:val="00D42712"/>
    <w:rsid w:val="00D44CAF"/>
    <w:rsid w:val="00D47128"/>
    <w:rsid w:val="00D52992"/>
    <w:rsid w:val="00D5409E"/>
    <w:rsid w:val="00D55A53"/>
    <w:rsid w:val="00D575FD"/>
    <w:rsid w:val="00D66E90"/>
    <w:rsid w:val="00D710B0"/>
    <w:rsid w:val="00D7352F"/>
    <w:rsid w:val="00D73AA8"/>
    <w:rsid w:val="00D7683E"/>
    <w:rsid w:val="00D9101B"/>
    <w:rsid w:val="00DA06DC"/>
    <w:rsid w:val="00DA4322"/>
    <w:rsid w:val="00DA4413"/>
    <w:rsid w:val="00DA649F"/>
    <w:rsid w:val="00DA71F7"/>
    <w:rsid w:val="00DB1F09"/>
    <w:rsid w:val="00DB44BD"/>
    <w:rsid w:val="00DB52EC"/>
    <w:rsid w:val="00DB6D40"/>
    <w:rsid w:val="00DC73BD"/>
    <w:rsid w:val="00DD10B0"/>
    <w:rsid w:val="00DD3D89"/>
    <w:rsid w:val="00DE0494"/>
    <w:rsid w:val="00DE604D"/>
    <w:rsid w:val="00DF1A2E"/>
    <w:rsid w:val="00DF5EFF"/>
    <w:rsid w:val="00DF7719"/>
    <w:rsid w:val="00E04A51"/>
    <w:rsid w:val="00E07479"/>
    <w:rsid w:val="00E1100C"/>
    <w:rsid w:val="00E11EDF"/>
    <w:rsid w:val="00E1539A"/>
    <w:rsid w:val="00E17923"/>
    <w:rsid w:val="00E22898"/>
    <w:rsid w:val="00E34F1D"/>
    <w:rsid w:val="00E411B5"/>
    <w:rsid w:val="00E42E73"/>
    <w:rsid w:val="00E539B6"/>
    <w:rsid w:val="00E61352"/>
    <w:rsid w:val="00E62EE1"/>
    <w:rsid w:val="00E63CF0"/>
    <w:rsid w:val="00E66210"/>
    <w:rsid w:val="00E72C43"/>
    <w:rsid w:val="00E75464"/>
    <w:rsid w:val="00E76683"/>
    <w:rsid w:val="00E80101"/>
    <w:rsid w:val="00E81CE7"/>
    <w:rsid w:val="00E90818"/>
    <w:rsid w:val="00EA15A5"/>
    <w:rsid w:val="00EA4882"/>
    <w:rsid w:val="00EA5475"/>
    <w:rsid w:val="00EA6490"/>
    <w:rsid w:val="00EB10EB"/>
    <w:rsid w:val="00EC33C3"/>
    <w:rsid w:val="00EC5060"/>
    <w:rsid w:val="00EC6AEF"/>
    <w:rsid w:val="00EC6C18"/>
    <w:rsid w:val="00EC7617"/>
    <w:rsid w:val="00ED6454"/>
    <w:rsid w:val="00ED6814"/>
    <w:rsid w:val="00ED726E"/>
    <w:rsid w:val="00EE29D7"/>
    <w:rsid w:val="00EE3E65"/>
    <w:rsid w:val="00EF0C57"/>
    <w:rsid w:val="00EF42E6"/>
    <w:rsid w:val="00EF78E6"/>
    <w:rsid w:val="00EF7EDB"/>
    <w:rsid w:val="00F0317E"/>
    <w:rsid w:val="00F04876"/>
    <w:rsid w:val="00F0775E"/>
    <w:rsid w:val="00F139EF"/>
    <w:rsid w:val="00F14DDF"/>
    <w:rsid w:val="00F160DC"/>
    <w:rsid w:val="00F177D9"/>
    <w:rsid w:val="00F24685"/>
    <w:rsid w:val="00F3114C"/>
    <w:rsid w:val="00F34FCF"/>
    <w:rsid w:val="00F41E16"/>
    <w:rsid w:val="00F42385"/>
    <w:rsid w:val="00F4245C"/>
    <w:rsid w:val="00F44589"/>
    <w:rsid w:val="00F44D16"/>
    <w:rsid w:val="00F63827"/>
    <w:rsid w:val="00F67EA5"/>
    <w:rsid w:val="00F7604C"/>
    <w:rsid w:val="00F77209"/>
    <w:rsid w:val="00F8007E"/>
    <w:rsid w:val="00F81C46"/>
    <w:rsid w:val="00F832A8"/>
    <w:rsid w:val="00F83E75"/>
    <w:rsid w:val="00F85A71"/>
    <w:rsid w:val="00F8689B"/>
    <w:rsid w:val="00F87D5F"/>
    <w:rsid w:val="00F9245E"/>
    <w:rsid w:val="00FC2E7F"/>
    <w:rsid w:val="00FC4E39"/>
    <w:rsid w:val="00FD1851"/>
    <w:rsid w:val="00FD2847"/>
    <w:rsid w:val="00FD683B"/>
    <w:rsid w:val="00FE05CA"/>
    <w:rsid w:val="00FE074E"/>
    <w:rsid w:val="00FE30A0"/>
    <w:rsid w:val="00FE666A"/>
    <w:rsid w:val="00FE75CC"/>
    <w:rsid w:val="00FE7952"/>
    <w:rsid w:val="00FF5927"/>
    <w:rsid w:val="00FF76B2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4807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2023-10-10T12:15:00Z</dcterms:created>
  <dcterms:modified xsi:type="dcterms:W3CDTF">2023-10-10T12:15:00Z</dcterms:modified>
</cp:coreProperties>
</file>