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EF6D" w14:textId="77777777" w:rsidR="00AB6797" w:rsidRDefault="00AB6797" w:rsidP="006E56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D35FB" w14:textId="77777777" w:rsidR="00CB23CF" w:rsidRDefault="006E6CFD" w:rsidP="006E56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Информационно-технологическая карта</w:t>
      </w:r>
    </w:p>
    <w:tbl>
      <w:tblPr>
        <w:tblStyle w:val="a3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6E6CFD" w14:paraId="46BAA64F" w14:textId="77777777" w:rsidTr="00600B83">
        <w:tc>
          <w:tcPr>
            <w:tcW w:w="1985" w:type="dxa"/>
          </w:tcPr>
          <w:p w14:paraId="2F5CDDF0" w14:textId="77777777" w:rsidR="006E6CFD" w:rsidRPr="009248B0" w:rsidRDefault="006E6CFD" w:rsidP="00F5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655" w:type="dxa"/>
          </w:tcPr>
          <w:p w14:paraId="2C8A0A52" w14:textId="0BF3C491" w:rsidR="00DA12A3" w:rsidRPr="00675853" w:rsidRDefault="00675853" w:rsidP="00A7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-карта: Давай, погуляем!</w:t>
            </w:r>
          </w:p>
        </w:tc>
      </w:tr>
      <w:tr w:rsidR="006E6CFD" w14:paraId="4E53D15D" w14:textId="77777777" w:rsidTr="00600B83">
        <w:tc>
          <w:tcPr>
            <w:tcW w:w="1985" w:type="dxa"/>
          </w:tcPr>
          <w:p w14:paraId="018AF939" w14:textId="77777777" w:rsidR="006E6CFD" w:rsidRPr="009248B0" w:rsidRDefault="006E6CFD" w:rsidP="00F5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655" w:type="dxa"/>
          </w:tcPr>
          <w:p w14:paraId="2F50EAFE" w14:textId="7A0FFD1E" w:rsidR="00D067D8" w:rsidRPr="00B214B0" w:rsidRDefault="00675853" w:rsidP="00F5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достопримечательностями округов/районов</w:t>
            </w:r>
            <w:r w:rsidR="002B5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разрекламировать их с помощью </w:t>
            </w:r>
            <w:r w:rsidR="002B5DEE">
              <w:rPr>
                <w:rFonts w:ascii="Times New Roman" w:hAnsi="Times New Roman" w:cs="Times New Roman"/>
                <w:sz w:val="28"/>
                <w:szCs w:val="28"/>
              </w:rPr>
              <w:t>ролика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интерактивную карту города Москвы</w:t>
            </w:r>
          </w:p>
        </w:tc>
      </w:tr>
      <w:tr w:rsidR="006E6CFD" w14:paraId="0D12F936" w14:textId="77777777" w:rsidTr="00600B83">
        <w:tc>
          <w:tcPr>
            <w:tcW w:w="1985" w:type="dxa"/>
          </w:tcPr>
          <w:p w14:paraId="0093B461" w14:textId="77777777" w:rsidR="006E6CFD" w:rsidRPr="009248B0" w:rsidRDefault="006E6CFD" w:rsidP="00F5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B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D7BADAD" w14:textId="77777777" w:rsidR="006E6CFD" w:rsidRPr="009248B0" w:rsidRDefault="006E6CFD" w:rsidP="00F5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14:paraId="4CC2A7C8" w14:textId="121F8BCF" w:rsidR="00DA12A3" w:rsidRDefault="00633421" w:rsidP="0063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12A3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рекламную кампанию и оповестить/пригласить участников </w:t>
            </w:r>
          </w:p>
          <w:p w14:paraId="5F432E7F" w14:textId="5BAECB2D" w:rsidR="0066368C" w:rsidRDefault="0066368C" w:rsidP="0063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беседу о правилах безопасн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14:paraId="1D93F3DD" w14:textId="0879C572" w:rsidR="0066368C" w:rsidRDefault="00DA12A3" w:rsidP="0063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368C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(если необходимо) в 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выборе достопримечательности</w:t>
            </w:r>
          </w:p>
          <w:p w14:paraId="692BF46A" w14:textId="6858E189" w:rsidR="00675853" w:rsidRDefault="00800000" w:rsidP="0063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 xml:space="preserve"> фото достопримечательности для интерактивной карты</w:t>
            </w:r>
          </w:p>
          <w:p w14:paraId="66455677" w14:textId="3A09A963" w:rsidR="002C7EBF" w:rsidRPr="00DA12A3" w:rsidRDefault="00DA12A3" w:rsidP="0066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0000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0B5A59">
              <w:rPr>
                <w:rFonts w:ascii="Times New Roman" w:hAnsi="Times New Roman" w:cs="Times New Roman"/>
                <w:sz w:val="28"/>
                <w:szCs w:val="28"/>
              </w:rPr>
              <w:t>видео рекламу интересного места на территории (округа, района)</w:t>
            </w:r>
          </w:p>
        </w:tc>
      </w:tr>
      <w:tr w:rsidR="00C73F1D" w14:paraId="421E9DA9" w14:textId="77777777" w:rsidTr="00600B83">
        <w:tc>
          <w:tcPr>
            <w:tcW w:w="1985" w:type="dxa"/>
          </w:tcPr>
          <w:p w14:paraId="0F8F7CBE" w14:textId="2DAB5131" w:rsidR="00C73F1D" w:rsidRPr="009248B0" w:rsidRDefault="00C73F1D" w:rsidP="00F5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идея </w:t>
            </w:r>
          </w:p>
        </w:tc>
        <w:tc>
          <w:tcPr>
            <w:tcW w:w="7655" w:type="dxa"/>
          </w:tcPr>
          <w:p w14:paraId="1E74B189" w14:textId="389970F7" w:rsidR="00C73F1D" w:rsidRDefault="002B5DEE" w:rsidP="00C7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округе и районе есть атмосферные места</w:t>
            </w:r>
            <w:r w:rsidRPr="002B5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являются центром притяжения для подростков. Каждое из них уникально по своему</w:t>
            </w:r>
            <w:r w:rsidR="008B1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C8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может быть</w:t>
            </w:r>
            <w:r w:rsidRPr="002B5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местная достопримечательность</w:t>
            </w:r>
            <w:r w:rsidRPr="002B5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 или </w:t>
            </w:r>
            <w:r w:rsidR="008B1C8F">
              <w:rPr>
                <w:rFonts w:ascii="Times New Roman" w:hAnsi="Times New Roman" w:cs="Times New Roman"/>
                <w:sz w:val="28"/>
                <w:szCs w:val="28"/>
              </w:rPr>
              <w:t>необычное пространство</w:t>
            </w:r>
            <w:r w:rsidR="0027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B147DD" w14:textId="27F27159" w:rsidR="00C73F1D" w:rsidRPr="0000063A" w:rsidRDefault="002B5DEE" w:rsidP="0063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приглашаем вас рассказать об интересном месте в своём районе</w:t>
            </w:r>
            <w:r w:rsidRPr="002B5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округе с помощью креативного </w:t>
            </w:r>
            <w:r w:rsidR="0000063A" w:rsidRPr="0000063A">
              <w:rPr>
                <w:rFonts w:ascii="Times New Roman" w:hAnsi="Times New Roman" w:cs="Times New Roman"/>
                <w:sz w:val="28"/>
                <w:szCs w:val="28"/>
              </w:rPr>
              <w:t>рекламного</w:t>
            </w:r>
            <w:r w:rsidRPr="0000063A">
              <w:rPr>
                <w:rFonts w:ascii="Times New Roman" w:hAnsi="Times New Roman" w:cs="Times New Roman"/>
                <w:sz w:val="28"/>
                <w:szCs w:val="28"/>
              </w:rPr>
              <w:t xml:space="preserve"> рол</w:t>
            </w:r>
            <w:r w:rsidR="0000063A" w:rsidRPr="0000063A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00063A">
              <w:rPr>
                <w:rFonts w:ascii="Times New Roman" w:hAnsi="Times New Roman" w:cs="Times New Roman"/>
                <w:sz w:val="28"/>
                <w:szCs w:val="28"/>
              </w:rPr>
              <w:t xml:space="preserve">. Итогом нашего проекта </w:t>
            </w:r>
            <w:r w:rsidR="0000063A" w:rsidRPr="00000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«Teen-карта:</w:t>
            </w:r>
            <w:r w:rsidR="00C82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063A" w:rsidRPr="00000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Давай, погуляем!»</w:t>
            </w:r>
            <w:r w:rsidR="00000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063A">
              <w:rPr>
                <w:rFonts w:ascii="Times New Roman" w:hAnsi="Times New Roman" w:cs="Times New Roman"/>
                <w:sz w:val="28"/>
                <w:szCs w:val="28"/>
              </w:rPr>
              <w:t>станет интерактивная карта на которой будут отмечены самые классные места Москвы по мнению подростков.</w:t>
            </w:r>
            <w:r w:rsidR="00C8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76">
              <w:rPr>
                <w:rFonts w:ascii="Times New Roman" w:hAnsi="Times New Roman" w:cs="Times New Roman"/>
                <w:sz w:val="28"/>
                <w:szCs w:val="28"/>
              </w:rPr>
              <w:t>После того как карта будет составлена подростки получат путеводитель по нестандартным местам Москвы и смогут путешеств</w:t>
            </w:r>
            <w:r w:rsidR="00270346">
              <w:rPr>
                <w:rFonts w:ascii="Times New Roman" w:hAnsi="Times New Roman" w:cs="Times New Roman"/>
                <w:sz w:val="28"/>
                <w:szCs w:val="28"/>
              </w:rPr>
              <w:t>овать по ним со своими друзьями.</w:t>
            </w:r>
          </w:p>
        </w:tc>
      </w:tr>
      <w:tr w:rsidR="006E6CFD" w14:paraId="5882241A" w14:textId="77777777" w:rsidTr="00600B83">
        <w:tc>
          <w:tcPr>
            <w:tcW w:w="1985" w:type="dxa"/>
          </w:tcPr>
          <w:p w14:paraId="2BEF4843" w14:textId="6D94855B" w:rsidR="006E6CFD" w:rsidRPr="009248B0" w:rsidRDefault="005C6EA0" w:rsidP="00C7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655" w:type="dxa"/>
          </w:tcPr>
          <w:p w14:paraId="7CBB4DEF" w14:textId="041912DF" w:rsidR="002C7EBF" w:rsidRPr="0021165C" w:rsidRDefault="00675853" w:rsidP="00927E7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</w:t>
            </w:r>
          </w:p>
          <w:p w14:paraId="6441464F" w14:textId="68C5C5CB" w:rsidR="00C73F1D" w:rsidRPr="0021165C" w:rsidRDefault="00270346" w:rsidP="00927E7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 маршрута и с</w:t>
            </w:r>
            <w:r w:rsidR="00013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ъемки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видео </w:t>
            </w:r>
            <w:r w:rsidR="00013090">
              <w:rPr>
                <w:rFonts w:ascii="Times New Roman" w:hAnsi="Times New Roman" w:cs="Times New Roman"/>
                <w:bCs/>
                <w:sz w:val="28"/>
                <w:szCs w:val="28"/>
              </w:rPr>
              <w:t>рекламы</w:t>
            </w:r>
          </w:p>
          <w:p w14:paraId="116B32A2" w14:textId="2ED6497B" w:rsidR="00E9407E" w:rsidRPr="0021165C" w:rsidRDefault="00013090" w:rsidP="00927E7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итогов, награждение победителей </w:t>
            </w:r>
          </w:p>
        </w:tc>
      </w:tr>
      <w:tr w:rsidR="00C73F1D" w14:paraId="1175C7AA" w14:textId="77777777" w:rsidTr="00600B83">
        <w:tc>
          <w:tcPr>
            <w:tcW w:w="1985" w:type="dxa"/>
          </w:tcPr>
          <w:p w14:paraId="38B983D9" w14:textId="56299CA7" w:rsidR="00C73F1D" w:rsidRPr="001C7631" w:rsidRDefault="00C73F1D" w:rsidP="00C73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C7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7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участия</w:t>
            </w:r>
          </w:p>
          <w:p w14:paraId="527A8D7C" w14:textId="77777777" w:rsidR="00C73F1D" w:rsidRDefault="00C73F1D" w:rsidP="00C7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14:paraId="623BD464" w14:textId="2B4FD66F" w:rsidR="00927E76" w:rsidRDefault="00270346" w:rsidP="00927E7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кадре ролика не менее 7</w:t>
            </w:r>
            <w:r w:rsidR="004A76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 </w:t>
            </w:r>
          </w:p>
          <w:p w14:paraId="53E9D8D6" w14:textId="67B3F968" w:rsidR="00927E76" w:rsidRDefault="004A769A" w:rsidP="00927E7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Хронометраж не более 1 минуты про одно любимое место подросткового клуба в его округе или районе</w:t>
            </w:r>
          </w:p>
          <w:p w14:paraId="03913558" w14:textId="78216F8A" w:rsidR="00F81F72" w:rsidRDefault="00F81F72" w:rsidP="00F81F7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создания интерактивной карты, предоставить две хорошие фотографии (горизонтальные) того места, которое вы выберете</w:t>
            </w:r>
          </w:p>
          <w:p w14:paraId="0C0DC6B5" w14:textId="7F3D0560" w:rsidR="00F81F72" w:rsidRDefault="00270346" w:rsidP="00F81F7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Важно! Обратите внимание, что мы предлагаем не столько дать информацию о достопримечательностях, а хотим сделать творческий срез, что нравится подросткам. Уделите внимание мозговому штурму и мнению детей.</w:t>
            </w:r>
          </w:p>
          <w:p w14:paraId="0E6FAD7A" w14:textId="2A6A8424" w:rsidR="00F81F72" w:rsidRPr="00F81F72" w:rsidRDefault="00F81F72" w:rsidP="00F81F7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Видеоролик будет оцениваться по следующ</w:t>
            </w:r>
            <w:r w:rsidR="00AF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 критериям: качество монтажа</w:t>
            </w:r>
            <w:r w:rsidR="00270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F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 </w:t>
            </w:r>
            <w:r w:rsidR="008B1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хронометраж</w:t>
            </w:r>
            <w:r w:rsidR="00AF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B1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креативность</w:t>
            </w:r>
            <w:r w:rsidR="00270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подачи</w:t>
            </w:r>
            <w:r w:rsidR="008B1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информативность</w:t>
            </w:r>
            <w:r w:rsidR="00270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292B6A6" w14:textId="33C05113" w:rsidR="00927E76" w:rsidRPr="00927E76" w:rsidRDefault="00927E76" w:rsidP="00927E7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7A5" w14:paraId="769030B8" w14:textId="77777777" w:rsidTr="00600B83">
        <w:tc>
          <w:tcPr>
            <w:tcW w:w="1985" w:type="dxa"/>
          </w:tcPr>
          <w:p w14:paraId="1728A9A7" w14:textId="4DFDD720" w:rsidR="009A67A5" w:rsidRDefault="009A67A5" w:rsidP="00C7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Даты проведения </w:t>
            </w:r>
            <w:r w:rsidR="00AD45BE">
              <w:rPr>
                <w:rFonts w:ascii="Times New Roman" w:hAnsi="Times New Roman" w:cs="Times New Roman"/>
                <w:b/>
                <w:sz w:val="28"/>
                <w:szCs w:val="28"/>
              </w:rPr>
              <w:t>этапов</w:t>
            </w:r>
          </w:p>
        </w:tc>
        <w:tc>
          <w:tcPr>
            <w:tcW w:w="7655" w:type="dxa"/>
          </w:tcPr>
          <w:p w14:paraId="2CC78F65" w14:textId="601CE609" w:rsidR="00F76C6F" w:rsidRPr="00323C81" w:rsidRDefault="00013090" w:rsidP="00F76C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65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-</w:t>
            </w:r>
            <w:r w:rsidR="00C73F1D" w:rsidRPr="0021165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 </w:t>
            </w:r>
            <w:r w:rsidR="0067585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758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Teen</w:t>
            </w:r>
            <w:r w:rsidR="00675853" w:rsidRPr="0067585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75853">
              <w:rPr>
                <w:rFonts w:ascii="Times New Roman" w:hAnsi="Times New Roman" w:cs="Times New Roman"/>
                <w:bCs/>
                <w:sz w:val="28"/>
                <w:szCs w:val="28"/>
              </w:rPr>
              <w:t>карта: Давай, погуляем!»</w:t>
            </w:r>
          </w:p>
          <w:p w14:paraId="73E5CDEA" w14:textId="081337B4" w:rsidR="00F76C6F" w:rsidRDefault="00C44294" w:rsidP="002116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013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3F1D" w:rsidRPr="0021165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1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Сдача роликов </w:t>
            </w:r>
            <w:r w:rsidR="00131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фото </w:t>
            </w:r>
          </w:p>
          <w:p w14:paraId="6BEAD68D" w14:textId="44C2C88E" w:rsidR="00675853" w:rsidRPr="00675853" w:rsidRDefault="00013090" w:rsidP="0021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 февраля –Подведение итогов проекта </w:t>
            </w:r>
          </w:p>
          <w:p w14:paraId="29FF6A73" w14:textId="77777777" w:rsidR="00C73F1D" w:rsidRPr="00C73F1D" w:rsidRDefault="00C73F1D" w:rsidP="00C73F1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F94C467" w14:textId="77777777" w:rsidR="00CB23CF" w:rsidRDefault="00C73F1D" w:rsidP="00F76C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Ссылки на онлайн </w:t>
            </w:r>
            <w:r w:rsidR="00F76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презентацию,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</w:t>
            </w:r>
            <w:r w:rsidR="00F76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ятия проекта будут отправлены дополнительно в чат специалистов. </w:t>
            </w:r>
          </w:p>
          <w:p w14:paraId="0A195769" w14:textId="77777777" w:rsidR="00013090" w:rsidRDefault="00013090" w:rsidP="00F76C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8189CD" w14:textId="1FB406DF" w:rsidR="00013090" w:rsidRPr="000B5A59" w:rsidRDefault="00013090" w:rsidP="00F76C6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B5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Ролики </w:t>
            </w:r>
            <w:r w:rsidR="000B5A59" w:rsidRPr="000B5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и фото </w:t>
            </w:r>
            <w:r w:rsidRPr="000B5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загружаем в Яндекс папки клуба и пожеланию размещаем в социальных сетях</w:t>
            </w:r>
          </w:p>
        </w:tc>
      </w:tr>
      <w:tr w:rsidR="00964B7A" w:rsidRPr="00AC5823" w14:paraId="4237C12F" w14:textId="77777777" w:rsidTr="00600B83">
        <w:trPr>
          <w:trHeight w:val="1394"/>
        </w:trPr>
        <w:tc>
          <w:tcPr>
            <w:tcW w:w="1985" w:type="dxa"/>
          </w:tcPr>
          <w:p w14:paraId="365BD239" w14:textId="3E495021" w:rsidR="00964B7A" w:rsidRDefault="00964B7A" w:rsidP="00C7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7655" w:type="dxa"/>
          </w:tcPr>
          <w:p w14:paraId="55933F5E" w14:textId="746D05DC" w:rsidR="00964B7A" w:rsidRDefault="00964B7A" w:rsidP="00F7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семейный центр «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 xml:space="preserve"> филиал «Сокол»</w:t>
            </w:r>
            <w:r w:rsidRPr="00964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 клуб «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Точка Кипения</w:t>
            </w:r>
            <w:r w:rsidR="00AC58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349EE8" w14:textId="2464F6D0" w:rsidR="00964B7A" w:rsidRPr="00964B7A" w:rsidRDefault="00964B7A" w:rsidP="00F7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организатор </w:t>
            </w:r>
            <w:r w:rsidR="006758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0B83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bookmarkStart w:id="0" w:name="_GoBack"/>
            <w:bookmarkEnd w:id="0"/>
            <w:r w:rsidR="00675853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14:paraId="3E4FCDB0" w14:textId="427A90D4" w:rsidR="00964B7A" w:rsidRPr="00C4433F" w:rsidRDefault="00AC5823" w:rsidP="00F7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600B8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600B8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600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C9CC9" w14:textId="36C16248" w:rsidR="00AC5823" w:rsidRPr="00675853" w:rsidRDefault="00964B7A" w:rsidP="00F76C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B83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</w:tbl>
    <w:p w14:paraId="14AA0C57" w14:textId="77777777" w:rsidR="00C86D44" w:rsidRPr="00AC5823" w:rsidRDefault="00C86D44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82512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2F79B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EDDF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F4188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1B6C1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CD45E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BF436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4A233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2532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42D1C" w14:textId="77777777" w:rsidR="00E50537" w:rsidRPr="00AC5823" w:rsidRDefault="00E50537" w:rsidP="00C8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F22FF" w14:textId="13B763B7" w:rsidR="00640961" w:rsidRPr="00AC5823" w:rsidRDefault="00640961" w:rsidP="00E50537"/>
    <w:sectPr w:rsidR="00640961" w:rsidRPr="00AC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528"/>
    <w:multiLevelType w:val="hybridMultilevel"/>
    <w:tmpl w:val="BF2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508"/>
    <w:multiLevelType w:val="hybridMultilevel"/>
    <w:tmpl w:val="BC4A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9B9"/>
    <w:multiLevelType w:val="hybridMultilevel"/>
    <w:tmpl w:val="6B9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29BA"/>
    <w:multiLevelType w:val="hybridMultilevel"/>
    <w:tmpl w:val="C0E6B1BA"/>
    <w:lvl w:ilvl="0" w:tplc="AAE0D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D20F7"/>
    <w:multiLevelType w:val="hybridMultilevel"/>
    <w:tmpl w:val="C38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5512"/>
    <w:multiLevelType w:val="hybridMultilevel"/>
    <w:tmpl w:val="71BA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45E1"/>
    <w:multiLevelType w:val="hybridMultilevel"/>
    <w:tmpl w:val="5942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76FB"/>
    <w:multiLevelType w:val="hybridMultilevel"/>
    <w:tmpl w:val="7E88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367D"/>
    <w:multiLevelType w:val="hybridMultilevel"/>
    <w:tmpl w:val="2D74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006B"/>
    <w:multiLevelType w:val="hybridMultilevel"/>
    <w:tmpl w:val="5E1CC8FA"/>
    <w:lvl w:ilvl="0" w:tplc="2A0A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9C0B64"/>
    <w:multiLevelType w:val="hybridMultilevel"/>
    <w:tmpl w:val="70A8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F82"/>
    <w:multiLevelType w:val="hybridMultilevel"/>
    <w:tmpl w:val="514C51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6634E58"/>
    <w:multiLevelType w:val="hybridMultilevel"/>
    <w:tmpl w:val="90105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64119"/>
    <w:multiLevelType w:val="hybridMultilevel"/>
    <w:tmpl w:val="1AD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043B5"/>
    <w:multiLevelType w:val="hybridMultilevel"/>
    <w:tmpl w:val="5A60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8F5"/>
    <w:multiLevelType w:val="hybridMultilevel"/>
    <w:tmpl w:val="FC1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B3F38"/>
    <w:multiLevelType w:val="hybridMultilevel"/>
    <w:tmpl w:val="CEDE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B2483"/>
    <w:multiLevelType w:val="hybridMultilevel"/>
    <w:tmpl w:val="FBFA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5EA"/>
    <w:multiLevelType w:val="hybridMultilevel"/>
    <w:tmpl w:val="19FA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14"/>
  </w:num>
  <w:num w:numId="7">
    <w:abstractNumId w:val="18"/>
  </w:num>
  <w:num w:numId="8">
    <w:abstractNumId w:val="12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0"/>
  </w:num>
  <w:num w:numId="15">
    <w:abstractNumId w:val="9"/>
  </w:num>
  <w:num w:numId="16">
    <w:abstractNumId w:val="7"/>
  </w:num>
  <w:num w:numId="17">
    <w:abstractNumId w:val="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DE"/>
    <w:rsid w:val="0000063A"/>
    <w:rsid w:val="00013090"/>
    <w:rsid w:val="0009428F"/>
    <w:rsid w:val="000B5A59"/>
    <w:rsid w:val="00113FF3"/>
    <w:rsid w:val="00114C78"/>
    <w:rsid w:val="0013127F"/>
    <w:rsid w:val="001509E8"/>
    <w:rsid w:val="00161BF3"/>
    <w:rsid w:val="00187DC1"/>
    <w:rsid w:val="001A07EE"/>
    <w:rsid w:val="001A469F"/>
    <w:rsid w:val="001C7631"/>
    <w:rsid w:val="001F507D"/>
    <w:rsid w:val="0021165C"/>
    <w:rsid w:val="00230F47"/>
    <w:rsid w:val="00235323"/>
    <w:rsid w:val="00270346"/>
    <w:rsid w:val="002B0136"/>
    <w:rsid w:val="002B5DEE"/>
    <w:rsid w:val="002B6870"/>
    <w:rsid w:val="002C7EBF"/>
    <w:rsid w:val="002F299E"/>
    <w:rsid w:val="002F5708"/>
    <w:rsid w:val="00317E56"/>
    <w:rsid w:val="00323C81"/>
    <w:rsid w:val="00372B79"/>
    <w:rsid w:val="004103F2"/>
    <w:rsid w:val="00423F51"/>
    <w:rsid w:val="004401B2"/>
    <w:rsid w:val="00492EA0"/>
    <w:rsid w:val="004A769A"/>
    <w:rsid w:val="004C43DA"/>
    <w:rsid w:val="00502C6D"/>
    <w:rsid w:val="00525D66"/>
    <w:rsid w:val="005A21E4"/>
    <w:rsid w:val="005C67AE"/>
    <w:rsid w:val="005C6EA0"/>
    <w:rsid w:val="00600B83"/>
    <w:rsid w:val="00633421"/>
    <w:rsid w:val="00640961"/>
    <w:rsid w:val="00655FCD"/>
    <w:rsid w:val="0066368C"/>
    <w:rsid w:val="00675853"/>
    <w:rsid w:val="0069783D"/>
    <w:rsid w:val="006E564F"/>
    <w:rsid w:val="006E6CFD"/>
    <w:rsid w:val="006F6C99"/>
    <w:rsid w:val="0072474F"/>
    <w:rsid w:val="007665D7"/>
    <w:rsid w:val="007751D2"/>
    <w:rsid w:val="00800000"/>
    <w:rsid w:val="008B1C8F"/>
    <w:rsid w:val="008F66DE"/>
    <w:rsid w:val="00927E76"/>
    <w:rsid w:val="00964B7A"/>
    <w:rsid w:val="00997013"/>
    <w:rsid w:val="009A4FFD"/>
    <w:rsid w:val="009A67A5"/>
    <w:rsid w:val="009D03EC"/>
    <w:rsid w:val="009D37E1"/>
    <w:rsid w:val="009E2E47"/>
    <w:rsid w:val="00A62B8F"/>
    <w:rsid w:val="00A63718"/>
    <w:rsid w:val="00A76515"/>
    <w:rsid w:val="00A826A6"/>
    <w:rsid w:val="00AB6797"/>
    <w:rsid w:val="00AC5823"/>
    <w:rsid w:val="00AD45BE"/>
    <w:rsid w:val="00AF3879"/>
    <w:rsid w:val="00B04EC6"/>
    <w:rsid w:val="00B104CA"/>
    <w:rsid w:val="00B23048"/>
    <w:rsid w:val="00B7054C"/>
    <w:rsid w:val="00BA737F"/>
    <w:rsid w:val="00BE5EBD"/>
    <w:rsid w:val="00BF4B52"/>
    <w:rsid w:val="00C44294"/>
    <w:rsid w:val="00C4433F"/>
    <w:rsid w:val="00C53A02"/>
    <w:rsid w:val="00C60DDA"/>
    <w:rsid w:val="00C73F1D"/>
    <w:rsid w:val="00C81411"/>
    <w:rsid w:val="00C814C1"/>
    <w:rsid w:val="00C826C6"/>
    <w:rsid w:val="00C86D44"/>
    <w:rsid w:val="00CB23CF"/>
    <w:rsid w:val="00CB5BCD"/>
    <w:rsid w:val="00CD7848"/>
    <w:rsid w:val="00CE40FC"/>
    <w:rsid w:val="00D067D8"/>
    <w:rsid w:val="00D85079"/>
    <w:rsid w:val="00DA12A3"/>
    <w:rsid w:val="00DB4E13"/>
    <w:rsid w:val="00E20D1D"/>
    <w:rsid w:val="00E50537"/>
    <w:rsid w:val="00E90F6D"/>
    <w:rsid w:val="00E9407E"/>
    <w:rsid w:val="00E975CE"/>
    <w:rsid w:val="00EB645E"/>
    <w:rsid w:val="00EF2EB0"/>
    <w:rsid w:val="00F05918"/>
    <w:rsid w:val="00F1371D"/>
    <w:rsid w:val="00F15321"/>
    <w:rsid w:val="00F52AE7"/>
    <w:rsid w:val="00F73332"/>
    <w:rsid w:val="00F76C6F"/>
    <w:rsid w:val="00F81F72"/>
    <w:rsid w:val="00FB535A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599D"/>
  <w15:chartTrackingRefBased/>
  <w15:docId w15:val="{411EA9FF-774D-4774-BF7D-1294FDB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C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5823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0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Вера</cp:lastModifiedBy>
  <cp:revision>2</cp:revision>
  <cp:lastPrinted>2023-02-09T14:13:00Z</cp:lastPrinted>
  <dcterms:created xsi:type="dcterms:W3CDTF">2023-09-18T11:00:00Z</dcterms:created>
  <dcterms:modified xsi:type="dcterms:W3CDTF">2023-09-18T11:00:00Z</dcterms:modified>
</cp:coreProperties>
</file>