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F" w:rsidRPr="00E20118" w:rsidRDefault="00CC6F23" w:rsidP="00E2011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20118">
        <w:rPr>
          <w:rFonts w:ascii="Times New Roman" w:hAnsi="Times New Roman" w:cs="Times New Roman"/>
          <w:sz w:val="32"/>
          <w:szCs w:val="32"/>
        </w:rPr>
        <w:t>План мероприятий</w:t>
      </w:r>
      <w:r w:rsidR="00474BB9" w:rsidRPr="00E20118">
        <w:rPr>
          <w:rFonts w:ascii="Times New Roman" w:hAnsi="Times New Roman" w:cs="Times New Roman"/>
          <w:sz w:val="32"/>
          <w:szCs w:val="32"/>
        </w:rPr>
        <w:t xml:space="preserve"> практики</w:t>
      </w:r>
    </w:p>
    <w:p w:rsidR="00474BB9" w:rsidRPr="00E20118" w:rsidRDefault="00474BB9" w:rsidP="00E2011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20118">
        <w:rPr>
          <w:rFonts w:ascii="Times New Roman" w:hAnsi="Times New Roman" w:cs="Times New Roman"/>
          <w:sz w:val="32"/>
          <w:szCs w:val="32"/>
        </w:rPr>
        <w:t>«Нам песня душу согревает» на 2023 год.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D2694" w:rsidRPr="00474BB9" w:rsidTr="00474BB9">
        <w:tc>
          <w:tcPr>
            <w:tcW w:w="675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474BB9" w:rsidRPr="00474BB9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474BB9" w:rsidRPr="00474BB9" w:rsidTr="00474BB9">
        <w:tc>
          <w:tcPr>
            <w:tcW w:w="675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74BB9" w:rsidRPr="00474BB9" w:rsidRDefault="00474BB9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Дискотека «Рождество отметим вместе танцем, музыкой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BB9">
              <w:rPr>
                <w:rFonts w:ascii="Times New Roman" w:hAnsi="Times New Roman" w:cs="Times New Roman"/>
                <w:sz w:val="28"/>
                <w:szCs w:val="28"/>
              </w:rPr>
              <w:t>песней»</w:t>
            </w:r>
          </w:p>
        </w:tc>
        <w:tc>
          <w:tcPr>
            <w:tcW w:w="2393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2393" w:type="dxa"/>
          </w:tcPr>
          <w:p w:rsid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Т.В..</w:t>
            </w:r>
          </w:p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74BB9" w:rsidRPr="00474BB9" w:rsidTr="00474BB9">
        <w:tc>
          <w:tcPr>
            <w:tcW w:w="675" w:type="dxa"/>
          </w:tcPr>
          <w:p w:rsidR="00474BB9" w:rsidRP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74BB9" w:rsidRPr="00474BB9" w:rsidRDefault="00474BB9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«С песней по жизни»</w:t>
            </w:r>
          </w:p>
        </w:tc>
        <w:tc>
          <w:tcPr>
            <w:tcW w:w="2393" w:type="dxa"/>
          </w:tcPr>
          <w:p w:rsid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2393" w:type="dxa"/>
          </w:tcPr>
          <w:p w:rsid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74BB9" w:rsidRPr="00474BB9" w:rsidTr="00474BB9">
        <w:tc>
          <w:tcPr>
            <w:tcW w:w="675" w:type="dxa"/>
          </w:tcPr>
          <w:p w:rsidR="00474BB9" w:rsidRDefault="00474BB9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74BB9" w:rsidRDefault="00474BB9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«А любовь рядом была…»</w:t>
            </w:r>
          </w:p>
        </w:tc>
        <w:tc>
          <w:tcPr>
            <w:tcW w:w="2393" w:type="dxa"/>
          </w:tcPr>
          <w:p w:rsidR="00474BB9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393" w:type="dxa"/>
          </w:tcPr>
          <w:p w:rsidR="00474BB9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7799E" w:rsidRPr="00474BB9" w:rsidTr="00474BB9">
        <w:tc>
          <w:tcPr>
            <w:tcW w:w="675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7799E" w:rsidRDefault="0097799E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вечер-песня «Своими сынами гордится страна»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С.</w:t>
            </w:r>
          </w:p>
        </w:tc>
      </w:tr>
      <w:tr w:rsidR="0097799E" w:rsidRPr="00474BB9" w:rsidTr="00474BB9">
        <w:tc>
          <w:tcPr>
            <w:tcW w:w="675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7799E" w:rsidRDefault="0097799E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Танцевально-песенный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«Волшебный микрофон»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97799E" w:rsidRPr="00474BB9" w:rsidTr="00474BB9">
        <w:tc>
          <w:tcPr>
            <w:tcW w:w="675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97799E" w:rsidRDefault="0097799E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«Песни венных лет»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мая  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«С песней по жизни»</w:t>
            </w:r>
          </w:p>
        </w:tc>
      </w:tr>
      <w:tr w:rsidR="0097799E" w:rsidRPr="00474BB9" w:rsidTr="00474BB9">
        <w:tc>
          <w:tcPr>
            <w:tcW w:w="675" w:type="dxa"/>
          </w:tcPr>
          <w:p w:rsidR="0097799E" w:rsidRDefault="0097799E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110" w:type="dxa"/>
          </w:tcPr>
          <w:p w:rsidR="0097799E" w:rsidRDefault="0097799E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5D51D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песенная программа «Пой, моя гитара, пой»</w:t>
            </w:r>
          </w:p>
        </w:tc>
        <w:tc>
          <w:tcPr>
            <w:tcW w:w="2393" w:type="dxa"/>
          </w:tcPr>
          <w:p w:rsidR="0097799E" w:rsidRDefault="0097799E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23мая</w:t>
            </w:r>
          </w:p>
        </w:tc>
        <w:tc>
          <w:tcPr>
            <w:tcW w:w="2393" w:type="dxa"/>
          </w:tcPr>
          <w:p w:rsidR="0097799E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Тонких А.С.</w:t>
            </w:r>
          </w:p>
        </w:tc>
      </w:tr>
      <w:tr w:rsidR="005D51DD" w:rsidRPr="00474BB9" w:rsidTr="00474BB9">
        <w:tc>
          <w:tcPr>
            <w:tcW w:w="675" w:type="dxa"/>
          </w:tcPr>
          <w:p w:rsidR="005D51DD" w:rsidRDefault="005D51DD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5D51DD" w:rsidRDefault="005D51DD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«Сахалин – моя Родина»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D51DD" w:rsidRDefault="005D51DD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</w:t>
            </w:r>
          </w:p>
          <w:p w:rsidR="005D51DD" w:rsidRDefault="005D51DD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Шахтерск</w:t>
            </w:r>
          </w:p>
        </w:tc>
      </w:tr>
      <w:tr w:rsidR="005D51DD" w:rsidRPr="00474BB9" w:rsidTr="00474BB9">
        <w:tc>
          <w:tcPr>
            <w:tcW w:w="675" w:type="dxa"/>
          </w:tcPr>
          <w:p w:rsidR="005D51DD" w:rsidRDefault="005D51DD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5D51DD" w:rsidRDefault="005D51DD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русской песни «Песни от всей души»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1DD" w:rsidRPr="00474BB9" w:rsidTr="00474BB9">
        <w:tc>
          <w:tcPr>
            <w:tcW w:w="675" w:type="dxa"/>
          </w:tcPr>
          <w:p w:rsidR="005D51DD" w:rsidRDefault="005D51DD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5D51DD" w:rsidRDefault="005D51DD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«Поем и танцуем»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С.</w:t>
            </w:r>
          </w:p>
        </w:tc>
      </w:tr>
      <w:tr w:rsidR="005D51DD" w:rsidRPr="00474BB9" w:rsidTr="00474BB9">
        <w:tc>
          <w:tcPr>
            <w:tcW w:w="675" w:type="dxa"/>
          </w:tcPr>
          <w:p w:rsidR="005D51DD" w:rsidRDefault="005D51DD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5D51DD" w:rsidRDefault="005D51DD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«Танцы, музыка и песни»</w:t>
            </w:r>
          </w:p>
        </w:tc>
        <w:tc>
          <w:tcPr>
            <w:tcW w:w="2393" w:type="dxa"/>
          </w:tcPr>
          <w:p w:rsidR="005D51DD" w:rsidRDefault="005D51DD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2393" w:type="dxa"/>
          </w:tcPr>
          <w:p w:rsidR="005D51DD" w:rsidRDefault="005D51DD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А.А.</w:t>
            </w:r>
          </w:p>
          <w:p w:rsidR="005D51DD" w:rsidRDefault="005D51DD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С.</w:t>
            </w:r>
          </w:p>
          <w:p w:rsidR="005D51DD" w:rsidRDefault="005D51DD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Л.П.</w:t>
            </w:r>
          </w:p>
        </w:tc>
      </w:tr>
      <w:tr w:rsidR="00FD2694" w:rsidRPr="00474BB9" w:rsidTr="00474BB9">
        <w:tc>
          <w:tcPr>
            <w:tcW w:w="675" w:type="dxa"/>
          </w:tcPr>
          <w:p w:rsidR="00FD2694" w:rsidRDefault="00FD2694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D2694" w:rsidRDefault="00FD2694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«Музыкальный калейдоскоп»</w:t>
            </w:r>
          </w:p>
        </w:tc>
        <w:tc>
          <w:tcPr>
            <w:tcW w:w="2393" w:type="dxa"/>
          </w:tcPr>
          <w:p w:rsidR="00FD2694" w:rsidRDefault="00FD2694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</w:tc>
        <w:tc>
          <w:tcPr>
            <w:tcW w:w="2393" w:type="dxa"/>
          </w:tcPr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С.</w:t>
            </w:r>
          </w:p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Л.П.</w:t>
            </w:r>
          </w:p>
        </w:tc>
      </w:tr>
      <w:tr w:rsidR="00FD2694" w:rsidRPr="00474BB9" w:rsidTr="00474BB9">
        <w:tc>
          <w:tcPr>
            <w:tcW w:w="675" w:type="dxa"/>
          </w:tcPr>
          <w:p w:rsidR="00FD2694" w:rsidRDefault="00FD2694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D2694" w:rsidRDefault="00FD2694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Вокально-танцевальный вечерок «Душа поет»</w:t>
            </w:r>
          </w:p>
        </w:tc>
        <w:tc>
          <w:tcPr>
            <w:tcW w:w="2393" w:type="dxa"/>
          </w:tcPr>
          <w:p w:rsidR="00FD2694" w:rsidRDefault="00FD2694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393" w:type="dxa"/>
          </w:tcPr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Л.П.</w:t>
            </w:r>
          </w:p>
        </w:tc>
      </w:tr>
      <w:tr w:rsidR="00FD2694" w:rsidRPr="00474BB9" w:rsidTr="00474BB9">
        <w:tc>
          <w:tcPr>
            <w:tcW w:w="675" w:type="dxa"/>
          </w:tcPr>
          <w:p w:rsidR="00FD2694" w:rsidRDefault="00FD2694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D2694" w:rsidRDefault="00FD2694" w:rsidP="00474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«Осень золотая»</w:t>
            </w:r>
          </w:p>
        </w:tc>
        <w:tc>
          <w:tcPr>
            <w:tcW w:w="2393" w:type="dxa"/>
          </w:tcPr>
          <w:p w:rsidR="00FD2694" w:rsidRDefault="00FD2694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393" w:type="dxa"/>
          </w:tcPr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FD2694" w:rsidRDefault="00FD2694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Шахтерск</w:t>
            </w:r>
          </w:p>
        </w:tc>
      </w:tr>
      <w:tr w:rsidR="00FD2694" w:rsidRPr="00474BB9" w:rsidTr="00474BB9">
        <w:tc>
          <w:tcPr>
            <w:tcW w:w="675" w:type="dxa"/>
          </w:tcPr>
          <w:p w:rsidR="00FD2694" w:rsidRDefault="00FD2694" w:rsidP="009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D2694" w:rsidRDefault="00FD2694" w:rsidP="00FD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«Верь в себя</w:t>
            </w:r>
            <w:r w:rsidR="00E2011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FD2694" w:rsidRDefault="00E20118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93" w:type="dxa"/>
          </w:tcPr>
          <w:p w:rsidR="00FD2694" w:rsidRDefault="00E20118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E20118" w:rsidRDefault="00E20118" w:rsidP="005D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О.С.</w:t>
            </w:r>
          </w:p>
        </w:tc>
      </w:tr>
    </w:tbl>
    <w:p w:rsidR="00474BB9" w:rsidRPr="00474BB9" w:rsidRDefault="00474BB9" w:rsidP="00CC6F23">
      <w:pPr>
        <w:jc w:val="center"/>
        <w:rPr>
          <w:sz w:val="28"/>
          <w:szCs w:val="28"/>
        </w:rPr>
      </w:pPr>
    </w:p>
    <w:sectPr w:rsidR="00474BB9" w:rsidRPr="00474BB9" w:rsidSect="0094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23"/>
    <w:rsid w:val="003F6EDF"/>
    <w:rsid w:val="004733D2"/>
    <w:rsid w:val="00474BB9"/>
    <w:rsid w:val="004C2AB4"/>
    <w:rsid w:val="005D51DD"/>
    <w:rsid w:val="006467FC"/>
    <w:rsid w:val="00943E1F"/>
    <w:rsid w:val="0097799E"/>
    <w:rsid w:val="00CB4CFE"/>
    <w:rsid w:val="00CC6F23"/>
    <w:rsid w:val="00E1197F"/>
    <w:rsid w:val="00E20118"/>
    <w:rsid w:val="00FD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0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Група№4</dc:creator>
  <cp:lastModifiedBy>Група№4</cp:lastModifiedBy>
  <cp:revision>1</cp:revision>
  <dcterms:created xsi:type="dcterms:W3CDTF">2023-10-24T23:34:00Z</dcterms:created>
  <dcterms:modified xsi:type="dcterms:W3CDTF">2023-10-25T00:37:00Z</dcterms:modified>
</cp:coreProperties>
</file>