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E286" w14:textId="604FC632" w:rsidR="00107258" w:rsidRPr="003354F0" w:rsidRDefault="00107258">
      <w:pPr>
        <w:rPr>
          <w:rFonts w:ascii="Times New Roman" w:hAnsi="Times New Roman" w:cs="Times New Roman"/>
        </w:rPr>
      </w:pPr>
      <w:r w:rsidRPr="003354F0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 </w:t>
      </w:r>
      <w:r w:rsidR="00463C45">
        <w:rPr>
          <w:rFonts w:ascii="Times New Roman" w:hAnsi="Times New Roman" w:cs="Times New Roman"/>
        </w:rPr>
        <w:t xml:space="preserve">                  </w:t>
      </w:r>
      <w:r w:rsidRPr="003354F0">
        <w:rPr>
          <w:rFonts w:ascii="Times New Roman" w:hAnsi="Times New Roman" w:cs="Times New Roman"/>
        </w:rPr>
        <w:t xml:space="preserve"> </w:t>
      </w:r>
      <w:r w:rsidR="00463C45">
        <w:rPr>
          <w:rFonts w:ascii="Times New Roman" w:hAnsi="Times New Roman" w:cs="Times New Roman"/>
        </w:rPr>
        <w:t>УТВЕРЖДАЮ</w:t>
      </w:r>
    </w:p>
    <w:p w14:paraId="69DE241A" w14:textId="07F6EDB7" w:rsidR="00107258" w:rsidRPr="003354F0" w:rsidRDefault="00107258" w:rsidP="00107258">
      <w:pPr>
        <w:spacing w:after="0" w:line="240" w:lineRule="auto"/>
        <w:rPr>
          <w:rFonts w:ascii="Times New Roman" w:hAnsi="Times New Roman" w:cs="Times New Roman"/>
        </w:rPr>
      </w:pPr>
      <w:r w:rsidRPr="003354F0">
        <w:rPr>
          <w:rFonts w:ascii="Times New Roman" w:hAnsi="Times New Roman" w:cs="Times New Roman"/>
        </w:rPr>
        <w:t xml:space="preserve">Директор МБУ Краеведческий музей                                         АНО «Бурейский любительский клуб  </w:t>
      </w:r>
    </w:p>
    <w:p w14:paraId="12A1EBE5" w14:textId="6879C80F" w:rsidR="00107258" w:rsidRPr="003354F0" w:rsidRDefault="00107258" w:rsidP="00107258">
      <w:pPr>
        <w:spacing w:after="0" w:line="240" w:lineRule="auto"/>
        <w:rPr>
          <w:rFonts w:ascii="Times New Roman" w:hAnsi="Times New Roman" w:cs="Times New Roman"/>
        </w:rPr>
      </w:pPr>
      <w:r w:rsidRPr="003354F0">
        <w:rPr>
          <w:rFonts w:ascii="Times New Roman" w:hAnsi="Times New Roman" w:cs="Times New Roman"/>
        </w:rPr>
        <w:t>Бурейского муниципального округа                                         лыжников имени А.С. Новокрещенова»</w:t>
      </w:r>
    </w:p>
    <w:p w14:paraId="24FD8EFE" w14:textId="398AF987" w:rsidR="00107258" w:rsidRPr="003354F0" w:rsidRDefault="00107258" w:rsidP="00107258">
      <w:pPr>
        <w:spacing w:after="0" w:line="240" w:lineRule="auto"/>
        <w:rPr>
          <w:rFonts w:ascii="Times New Roman" w:hAnsi="Times New Roman" w:cs="Times New Roman"/>
        </w:rPr>
      </w:pPr>
      <w:r w:rsidRPr="003354F0">
        <w:rPr>
          <w:rFonts w:ascii="Times New Roman" w:hAnsi="Times New Roman" w:cs="Times New Roman"/>
        </w:rPr>
        <w:t xml:space="preserve">__________________ И.А. Науменко                                          __________________ А.С. Михайлова       </w:t>
      </w:r>
    </w:p>
    <w:p w14:paraId="0510D6C2" w14:textId="3FD4ADAC" w:rsidR="00107258" w:rsidRPr="003354F0" w:rsidRDefault="00107258" w:rsidP="00107258">
      <w:pPr>
        <w:spacing w:after="0" w:line="240" w:lineRule="auto"/>
        <w:rPr>
          <w:rFonts w:ascii="Times New Roman" w:hAnsi="Times New Roman" w:cs="Times New Roman"/>
        </w:rPr>
      </w:pPr>
      <w:r w:rsidRPr="003354F0">
        <w:rPr>
          <w:rFonts w:ascii="Times New Roman" w:hAnsi="Times New Roman" w:cs="Times New Roman"/>
        </w:rPr>
        <w:t xml:space="preserve">«____» __________ 2023 г.                                                          «____» __________ 2023 г.  </w:t>
      </w:r>
    </w:p>
    <w:p w14:paraId="46DDDAC6" w14:textId="720B8AB1" w:rsidR="00107258" w:rsidRPr="003354F0" w:rsidRDefault="00107258" w:rsidP="00107258">
      <w:pPr>
        <w:spacing w:after="0" w:line="240" w:lineRule="auto"/>
        <w:rPr>
          <w:rFonts w:ascii="Times New Roman" w:hAnsi="Times New Roman" w:cs="Times New Roman"/>
        </w:rPr>
      </w:pPr>
    </w:p>
    <w:p w14:paraId="341D1794" w14:textId="77777777" w:rsidR="00DD7EB6" w:rsidRDefault="00107258" w:rsidP="00107258">
      <w:pPr>
        <w:spacing w:after="0" w:line="240" w:lineRule="auto"/>
        <w:rPr>
          <w:rFonts w:ascii="Times New Roman" w:hAnsi="Times New Roman" w:cs="Times New Roman"/>
        </w:rPr>
      </w:pPr>
      <w:r w:rsidRPr="00107258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3421CF5E" w14:textId="2CFD26EB" w:rsidR="00DD7EB6" w:rsidRDefault="00DD7EB6" w:rsidP="00DD7E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CC5B01D" w14:textId="77777777" w:rsidR="00DD7EB6" w:rsidRDefault="00DD7EB6" w:rsidP="00DD7E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924C20" w14:textId="77777777" w:rsidR="007673F5" w:rsidRDefault="007673F5" w:rsidP="00DD7E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7ECFC6" w14:textId="77777777" w:rsidR="00DD7EB6" w:rsidRPr="003354F0" w:rsidRDefault="00DD7EB6" w:rsidP="00DD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4F0">
        <w:rPr>
          <w:rFonts w:ascii="Times New Roman" w:hAnsi="Times New Roman" w:cs="Times New Roman"/>
          <w:sz w:val="24"/>
          <w:szCs w:val="24"/>
        </w:rPr>
        <w:t xml:space="preserve">ПОЛОЖЕНИЕ О ФОТОКОНКУРСЕ </w:t>
      </w:r>
    </w:p>
    <w:p w14:paraId="6674FF7D" w14:textId="7F8D22BC" w:rsidR="00DD7EB6" w:rsidRPr="003354F0" w:rsidRDefault="00DD7EB6" w:rsidP="00DD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4F0">
        <w:rPr>
          <w:rFonts w:ascii="Times New Roman" w:hAnsi="Times New Roman" w:cs="Times New Roman"/>
          <w:sz w:val="24"/>
          <w:szCs w:val="24"/>
        </w:rPr>
        <w:t xml:space="preserve">«Любимый </w:t>
      </w:r>
      <w:r w:rsidR="003354F0" w:rsidRPr="003354F0">
        <w:rPr>
          <w:rFonts w:ascii="Times New Roman" w:hAnsi="Times New Roman" w:cs="Times New Roman"/>
          <w:sz w:val="24"/>
          <w:szCs w:val="24"/>
        </w:rPr>
        <w:t>Бурейский округ</w:t>
      </w:r>
      <w:r w:rsidRPr="003354F0">
        <w:rPr>
          <w:rFonts w:ascii="Times New Roman" w:hAnsi="Times New Roman" w:cs="Times New Roman"/>
          <w:sz w:val="24"/>
          <w:szCs w:val="24"/>
        </w:rPr>
        <w:t xml:space="preserve"> в объективе»</w:t>
      </w:r>
    </w:p>
    <w:p w14:paraId="4BF3E955" w14:textId="77777777" w:rsidR="003354F0" w:rsidRDefault="003354F0" w:rsidP="00DD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AEC51" w14:textId="77777777" w:rsidR="007673F5" w:rsidRPr="003354F0" w:rsidRDefault="007673F5" w:rsidP="00DD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5107C" w14:textId="37A7753D" w:rsidR="003354F0" w:rsidRPr="003354F0" w:rsidRDefault="00574E07" w:rsidP="003354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354F0" w:rsidRPr="003354F0">
        <w:rPr>
          <w:rFonts w:ascii="Times New Roman" w:hAnsi="Times New Roman" w:cs="Times New Roman"/>
          <w:b/>
          <w:bCs/>
          <w:sz w:val="24"/>
          <w:szCs w:val="24"/>
        </w:rPr>
        <w:t xml:space="preserve">I. Общие положения </w:t>
      </w:r>
    </w:p>
    <w:p w14:paraId="4CC02DB2" w14:textId="724D4039" w:rsidR="003354F0" w:rsidRDefault="003354F0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354F0">
        <w:rPr>
          <w:rFonts w:ascii="Times New Roman" w:hAnsi="Times New Roman" w:cs="Times New Roman"/>
          <w:sz w:val="24"/>
          <w:szCs w:val="24"/>
        </w:rPr>
        <w:t xml:space="preserve"> Фотоконкурс «Любимый </w:t>
      </w:r>
      <w:r>
        <w:rPr>
          <w:rFonts w:ascii="Times New Roman" w:hAnsi="Times New Roman" w:cs="Times New Roman"/>
          <w:sz w:val="24"/>
          <w:szCs w:val="24"/>
        </w:rPr>
        <w:t>Бурейский округ</w:t>
      </w:r>
      <w:r w:rsidRPr="003354F0">
        <w:rPr>
          <w:rFonts w:ascii="Times New Roman" w:hAnsi="Times New Roman" w:cs="Times New Roman"/>
          <w:sz w:val="24"/>
          <w:szCs w:val="24"/>
        </w:rPr>
        <w:t xml:space="preserve"> в объективе» (далее — конкурс) проводится </w:t>
      </w:r>
      <w:r>
        <w:rPr>
          <w:rFonts w:ascii="Times New Roman" w:hAnsi="Times New Roman" w:cs="Times New Roman"/>
          <w:sz w:val="24"/>
          <w:szCs w:val="24"/>
        </w:rPr>
        <w:t>АНО «Бурейский любительский клуб лыжников имени А.С. Новокрещенова»</w:t>
      </w:r>
      <w:r w:rsidRPr="003354F0"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="0013563A" w:rsidRPr="003354F0">
        <w:rPr>
          <w:rFonts w:ascii="Times New Roman" w:hAnsi="Times New Roman" w:cs="Times New Roman"/>
          <w:sz w:val="24"/>
          <w:szCs w:val="24"/>
        </w:rPr>
        <w:t>с МБУ</w:t>
      </w:r>
      <w:r w:rsidRPr="0033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Краеведческий музей Бурейского муниципального округа в рамках проекта «Азбука Бурейского округа»</w:t>
      </w:r>
      <w:r w:rsidR="00FA7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CC04" w14:textId="77777777" w:rsidR="0013563A" w:rsidRPr="0013563A" w:rsidRDefault="0013563A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13563A">
        <w:rPr>
          <w:rFonts w:ascii="Times New Roman" w:hAnsi="Times New Roman" w:cs="Times New Roman"/>
          <w:sz w:val="24"/>
          <w:szCs w:val="24"/>
        </w:rPr>
        <w:t xml:space="preserve"> Цель фотоконкурса:</w:t>
      </w:r>
    </w:p>
    <w:p w14:paraId="57DE0CA5" w14:textId="6B8B50DF" w:rsidR="0013563A" w:rsidRDefault="0013563A" w:rsidP="0060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kern w:val="0"/>
          <w:sz w:val="24"/>
          <w:szCs w:val="24"/>
          <w:lang w:eastAsia="ru-RU"/>
          <w14:ligatures w14:val="none"/>
        </w:rPr>
      </w:pPr>
      <w:r w:rsidRPr="0013563A">
        <w:rPr>
          <w:rFonts w:ascii="Times New Roman" w:hAnsi="Times New Roman" w:cs="Times New Roman"/>
          <w:sz w:val="24"/>
          <w:szCs w:val="24"/>
        </w:rPr>
        <w:t xml:space="preserve"> - </w:t>
      </w:r>
      <w:r w:rsidR="00900CE9">
        <w:rPr>
          <w:rFonts w:ascii="Times New Roman" w:eastAsia="Times New Roman" w:hAnsi="Times New Roman" w:cs="Times New Roman"/>
          <w:color w:val="2C2C2C"/>
          <w:kern w:val="0"/>
          <w:sz w:val="24"/>
          <w:szCs w:val="24"/>
          <w:lang w:eastAsia="ru-RU"/>
          <w14:ligatures w14:val="none"/>
        </w:rPr>
        <w:t>п</w:t>
      </w:r>
      <w:r w:rsidR="00726B75" w:rsidRPr="00726B75">
        <w:rPr>
          <w:rFonts w:ascii="Times New Roman" w:eastAsia="Times New Roman" w:hAnsi="Times New Roman" w:cs="Times New Roman"/>
          <w:color w:val="2C2C2C"/>
          <w:kern w:val="0"/>
          <w:sz w:val="24"/>
          <w:szCs w:val="24"/>
          <w:lang w:eastAsia="ru-RU"/>
          <w14:ligatures w14:val="none"/>
        </w:rPr>
        <w:t>оказать уникальность Бурейского округа на примере исторических, культурных и духовных достопримечательностей</w:t>
      </w:r>
      <w:r w:rsidR="00900CE9">
        <w:rPr>
          <w:rFonts w:ascii="Times New Roman" w:eastAsia="Times New Roman" w:hAnsi="Times New Roman" w:cs="Times New Roman"/>
          <w:color w:val="2C2C2C"/>
          <w:kern w:val="0"/>
          <w:sz w:val="24"/>
          <w:szCs w:val="24"/>
          <w:lang w:eastAsia="ru-RU"/>
          <w14:ligatures w14:val="none"/>
        </w:rPr>
        <w:t>.</w:t>
      </w:r>
    </w:p>
    <w:p w14:paraId="1D694EC6" w14:textId="77777777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900CE9">
        <w:rPr>
          <w:rFonts w:ascii="Times New Roman" w:hAnsi="Times New Roman" w:cs="Times New Roman"/>
          <w:sz w:val="24"/>
          <w:szCs w:val="24"/>
        </w:rPr>
        <w:t xml:space="preserve"> Задачи фотоконкурса: </w:t>
      </w:r>
    </w:p>
    <w:p w14:paraId="71335FC2" w14:textId="77777777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sz w:val="24"/>
          <w:szCs w:val="24"/>
        </w:rPr>
        <w:t xml:space="preserve">- формирование позитивного имиджа </w:t>
      </w:r>
      <w:r>
        <w:rPr>
          <w:rFonts w:ascii="Times New Roman" w:hAnsi="Times New Roman" w:cs="Times New Roman"/>
          <w:sz w:val="24"/>
          <w:szCs w:val="24"/>
        </w:rPr>
        <w:t>Бурейского</w:t>
      </w:r>
      <w:r w:rsidRPr="00900CE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00C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4FB71A" w14:textId="77777777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sz w:val="24"/>
          <w:szCs w:val="24"/>
        </w:rPr>
        <w:t xml:space="preserve">- проявление патриотизма и сохранение исторических ценностей; </w:t>
      </w:r>
    </w:p>
    <w:p w14:paraId="492A74D6" w14:textId="1208397E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sz w:val="24"/>
          <w:szCs w:val="24"/>
        </w:rPr>
        <w:t>- стимулирование процесса творческого самовыражения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3B92" w14:textId="77777777" w:rsidR="007673F5" w:rsidRDefault="007673F5" w:rsidP="0033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D0311" w14:textId="3FFEF4FF" w:rsidR="00900CE9" w:rsidRDefault="00574E07" w:rsidP="0033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00CE9" w:rsidRPr="00900CE9">
        <w:rPr>
          <w:rFonts w:ascii="Times New Roman" w:hAnsi="Times New Roman" w:cs="Times New Roman"/>
          <w:b/>
          <w:bCs/>
          <w:sz w:val="24"/>
          <w:szCs w:val="24"/>
        </w:rPr>
        <w:t>II. Условия участия</w:t>
      </w:r>
      <w:r w:rsidR="00900CE9" w:rsidRPr="00900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11800" w14:textId="3D9C9584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00CE9">
        <w:rPr>
          <w:rFonts w:ascii="Times New Roman" w:hAnsi="Times New Roman" w:cs="Times New Roman"/>
          <w:sz w:val="24"/>
          <w:szCs w:val="24"/>
        </w:rPr>
        <w:t xml:space="preserve"> В Фотоконкурсе могут принять участие профессиональные и непрофессиональные фотографы независимо от пола, рода занятий и увлечений. Возраст участников - от </w:t>
      </w:r>
      <w:r w:rsidR="007673F5">
        <w:rPr>
          <w:rFonts w:ascii="Times New Roman" w:hAnsi="Times New Roman" w:cs="Times New Roman"/>
          <w:sz w:val="24"/>
          <w:szCs w:val="24"/>
        </w:rPr>
        <w:t>8</w:t>
      </w:r>
      <w:r w:rsidRPr="00900CE9">
        <w:rPr>
          <w:rFonts w:ascii="Times New Roman" w:hAnsi="Times New Roman" w:cs="Times New Roman"/>
          <w:sz w:val="24"/>
          <w:szCs w:val="24"/>
        </w:rPr>
        <w:t xml:space="preserve"> лет и старше.</w:t>
      </w:r>
    </w:p>
    <w:p w14:paraId="3AB337BB" w14:textId="77777777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00CE9">
        <w:rPr>
          <w:rFonts w:ascii="Times New Roman" w:hAnsi="Times New Roman" w:cs="Times New Roman"/>
          <w:sz w:val="24"/>
          <w:szCs w:val="24"/>
        </w:rPr>
        <w:t xml:space="preserve"> Для участия в конкурсе необходимо подать заявку. </w:t>
      </w:r>
    </w:p>
    <w:p w14:paraId="7A2F46EF" w14:textId="46469FFF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900CE9">
        <w:rPr>
          <w:rFonts w:ascii="Times New Roman" w:hAnsi="Times New Roman" w:cs="Times New Roman"/>
          <w:sz w:val="24"/>
          <w:szCs w:val="24"/>
        </w:rPr>
        <w:t xml:space="preserve"> Количество фоторабот от одного участника - не более </w:t>
      </w:r>
      <w:r w:rsidR="00463C45">
        <w:rPr>
          <w:rFonts w:ascii="Times New Roman" w:hAnsi="Times New Roman" w:cs="Times New Roman"/>
          <w:sz w:val="24"/>
          <w:szCs w:val="24"/>
        </w:rPr>
        <w:t>3</w:t>
      </w:r>
      <w:r w:rsidRPr="00900CE9">
        <w:rPr>
          <w:rFonts w:ascii="Times New Roman" w:hAnsi="Times New Roman" w:cs="Times New Roman"/>
          <w:sz w:val="24"/>
          <w:szCs w:val="24"/>
        </w:rPr>
        <w:t xml:space="preserve"> в каждой номинации. </w:t>
      </w:r>
    </w:p>
    <w:p w14:paraId="1DA93D1D" w14:textId="3F8F7DAB" w:rsidR="00900CE9" w:rsidRDefault="00900CE9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900CE9">
        <w:rPr>
          <w:rFonts w:ascii="Times New Roman" w:hAnsi="Times New Roman" w:cs="Times New Roman"/>
          <w:sz w:val="24"/>
          <w:szCs w:val="24"/>
        </w:rPr>
        <w:t xml:space="preserve"> На фотоконкурс предоставляются цветные и черно-белые фотоснимки </w:t>
      </w:r>
      <w:r w:rsidR="00463C45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r w:rsidRPr="00900CE9">
        <w:rPr>
          <w:rFonts w:ascii="Times New Roman" w:hAnsi="Times New Roman" w:cs="Times New Roman"/>
          <w:sz w:val="24"/>
          <w:szCs w:val="24"/>
        </w:rPr>
        <w:t>формат</w:t>
      </w:r>
      <w:r w:rsidR="00463C45">
        <w:rPr>
          <w:rFonts w:ascii="Times New Roman" w:hAnsi="Times New Roman" w:cs="Times New Roman"/>
          <w:sz w:val="24"/>
          <w:szCs w:val="24"/>
        </w:rPr>
        <w:t>е</w:t>
      </w:r>
      <w:r w:rsidRPr="00900CE9">
        <w:rPr>
          <w:rFonts w:ascii="Times New Roman" w:hAnsi="Times New Roman" w:cs="Times New Roman"/>
          <w:sz w:val="24"/>
          <w:szCs w:val="24"/>
        </w:rPr>
        <w:t xml:space="preserve"> в номинациях:</w:t>
      </w:r>
    </w:p>
    <w:p w14:paraId="29103A8E" w14:textId="68785157" w:rsidR="00E1430F" w:rsidRDefault="00E14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30F">
        <w:rPr>
          <w:rFonts w:ascii="Times New Roman" w:hAnsi="Times New Roman" w:cs="Times New Roman"/>
          <w:sz w:val="24"/>
          <w:szCs w:val="24"/>
        </w:rPr>
        <w:t>«Милые сердцу места» (красивейшие уголки</w:t>
      </w:r>
      <w:r>
        <w:rPr>
          <w:rFonts w:ascii="Times New Roman" w:hAnsi="Times New Roman" w:cs="Times New Roman"/>
          <w:sz w:val="24"/>
          <w:szCs w:val="24"/>
        </w:rPr>
        <w:t>, памятники</w:t>
      </w:r>
      <w:r w:rsidRPr="00E1430F">
        <w:rPr>
          <w:rFonts w:ascii="Times New Roman" w:hAnsi="Times New Roman" w:cs="Times New Roman"/>
          <w:sz w:val="24"/>
          <w:szCs w:val="24"/>
        </w:rPr>
        <w:t xml:space="preserve"> природы</w:t>
      </w:r>
      <w:r>
        <w:rPr>
          <w:rFonts w:ascii="Times New Roman" w:hAnsi="Times New Roman" w:cs="Times New Roman"/>
          <w:sz w:val="24"/>
          <w:szCs w:val="24"/>
        </w:rPr>
        <w:t>, культурные памятники Бурейского</w:t>
      </w:r>
      <w:r w:rsidRPr="00E1430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1430F">
        <w:rPr>
          <w:rFonts w:ascii="Times New Roman" w:hAnsi="Times New Roman" w:cs="Times New Roman"/>
          <w:sz w:val="24"/>
          <w:szCs w:val="24"/>
        </w:rPr>
        <w:t xml:space="preserve">, фотографии природных объектов с указанием их местных названий); </w:t>
      </w:r>
    </w:p>
    <w:p w14:paraId="3038DBDD" w14:textId="274FC82A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</w:t>
      </w:r>
    </w:p>
    <w:p w14:paraId="73EBEB42" w14:textId="167E44B7" w:rsidR="007673F5" w:rsidRDefault="007673F5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– 10 лет;</w:t>
      </w:r>
    </w:p>
    <w:p w14:paraId="40C15871" w14:textId="08B30571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3F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7673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36750C9B" w14:textId="0DBE4CC3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673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32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3C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247A6786" w14:textId="446861B5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3C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32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3C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3A12922D" w14:textId="1AACB4F9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C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463C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10D9ABC7" w14:textId="0545EB26" w:rsidR="0074530F" w:rsidRDefault="00932E2B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63C45">
        <w:rPr>
          <w:rFonts w:ascii="Times New Roman" w:hAnsi="Times New Roman" w:cs="Times New Roman"/>
          <w:sz w:val="24"/>
          <w:szCs w:val="24"/>
        </w:rPr>
        <w:t>4</w:t>
      </w:r>
      <w:r w:rsidR="007673F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старше.</w:t>
      </w:r>
    </w:p>
    <w:p w14:paraId="23022829" w14:textId="6E6F8262" w:rsidR="00E1430F" w:rsidRDefault="00E14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0F">
        <w:rPr>
          <w:rFonts w:ascii="Times New Roman" w:hAnsi="Times New Roman" w:cs="Times New Roman"/>
          <w:sz w:val="24"/>
          <w:szCs w:val="24"/>
        </w:rPr>
        <w:t xml:space="preserve">- «Мои земляки» (фотография — художественный портрет, изображающая какого-либо человека, являющихся главными объектами съёмки. Принимаются фотографии людей, которые принадлежат к разным поколениям, </w:t>
      </w:r>
      <w:r w:rsidR="00FA76DE">
        <w:rPr>
          <w:rFonts w:ascii="Times New Roman" w:hAnsi="Times New Roman" w:cs="Times New Roman"/>
          <w:sz w:val="24"/>
          <w:szCs w:val="24"/>
        </w:rPr>
        <w:t>человек, который внес</w:t>
      </w:r>
      <w:r w:rsidR="00607316">
        <w:rPr>
          <w:rFonts w:ascii="Times New Roman" w:hAnsi="Times New Roman" w:cs="Times New Roman"/>
          <w:sz w:val="24"/>
          <w:szCs w:val="24"/>
        </w:rPr>
        <w:t xml:space="preserve"> большой вклад на территории Бурейского округа</w:t>
      </w:r>
      <w:r w:rsidRPr="00E1430F">
        <w:rPr>
          <w:rFonts w:ascii="Times New Roman" w:hAnsi="Times New Roman" w:cs="Times New Roman"/>
          <w:sz w:val="24"/>
          <w:szCs w:val="24"/>
        </w:rPr>
        <w:t>)</w:t>
      </w:r>
    </w:p>
    <w:p w14:paraId="1D20ABE4" w14:textId="0C66147F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</w:t>
      </w:r>
    </w:p>
    <w:p w14:paraId="2ECA5E22" w14:textId="3D88DC7F" w:rsidR="007673F5" w:rsidRDefault="007673F5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– 10 лет;</w:t>
      </w:r>
    </w:p>
    <w:p w14:paraId="3772B107" w14:textId="0555022F" w:rsidR="0074530F" w:rsidRDefault="0074530F" w:rsidP="0074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3F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7673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45FE3DCC" w14:textId="2166F1BF" w:rsidR="0074530F" w:rsidRDefault="0074530F" w:rsidP="0074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</w:t>
      </w:r>
      <w:r w:rsidR="007673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32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3C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4595964C" w14:textId="6DDC2D96" w:rsidR="0074530F" w:rsidRDefault="0074530F" w:rsidP="0074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3C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32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73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16B3BDA0" w14:textId="2DF6E2D3" w:rsidR="0074530F" w:rsidRDefault="0074530F" w:rsidP="0074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3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7673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087E58B4" w14:textId="18871C65" w:rsidR="0074530F" w:rsidRDefault="00932E2B" w:rsidP="0074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673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673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старше</w:t>
      </w:r>
    </w:p>
    <w:p w14:paraId="31511075" w14:textId="77777777" w:rsidR="0074530F" w:rsidRDefault="0074530F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ADAE" w14:textId="77777777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16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607316">
        <w:rPr>
          <w:rFonts w:ascii="Times New Roman" w:hAnsi="Times New Roman" w:cs="Times New Roman"/>
          <w:sz w:val="24"/>
          <w:szCs w:val="24"/>
        </w:rPr>
        <w:t xml:space="preserve"> Участники фотоконкурса гарантируют, что они являются авторами присланных (выставляемых) работ и факт участия в фотоконкурсе не нарушает права других лиц.</w:t>
      </w:r>
    </w:p>
    <w:p w14:paraId="50A5C97E" w14:textId="10D20504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316">
        <w:rPr>
          <w:rFonts w:ascii="Times New Roman" w:hAnsi="Times New Roman" w:cs="Times New Roman"/>
          <w:sz w:val="24"/>
          <w:szCs w:val="24"/>
        </w:rPr>
        <w:t xml:space="preserve">Ответственность за нарушения прав третьих лиц (в том числе, авторских, смежных и иных прав третьих лиц), допущенных участниками в связи с предоставлением на фотоконкурс фотографий, несут сами участники. </w:t>
      </w:r>
    </w:p>
    <w:p w14:paraId="430075CF" w14:textId="347EB156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316">
        <w:rPr>
          <w:rFonts w:ascii="Times New Roman" w:hAnsi="Times New Roman" w:cs="Times New Roman"/>
          <w:sz w:val="24"/>
          <w:szCs w:val="24"/>
        </w:rPr>
        <w:t xml:space="preserve">Принимая участие в фотоконкурсе, участники соглашаются с тем, что их имена и фамилии, конкурсные фотографии могут быть использованы публично, без дополнительного согласия участников и без уплаты им какого-либо дополнительного вознаграждения. </w:t>
      </w:r>
    </w:p>
    <w:p w14:paraId="6798F179" w14:textId="77777777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316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использовать фотоработы с целью популяризации фотоконкурса фотографии путем размещения на веб-сайте, хранения и использования в печатной и другой рекламной продукции. </w:t>
      </w:r>
    </w:p>
    <w:p w14:paraId="16D2548D" w14:textId="5860C03D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7316">
        <w:rPr>
          <w:rFonts w:ascii="Times New Roman" w:hAnsi="Times New Roman" w:cs="Times New Roman"/>
          <w:sz w:val="24"/>
          <w:szCs w:val="24"/>
        </w:rPr>
        <w:t>Фотографии предоставляются без копирайтов, и других обозначений авторства на снимках.</w:t>
      </w:r>
    </w:p>
    <w:p w14:paraId="0AB2D4D9" w14:textId="77777777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7316">
        <w:rPr>
          <w:rFonts w:ascii="Times New Roman" w:hAnsi="Times New Roman" w:cs="Times New Roman"/>
          <w:sz w:val="24"/>
          <w:szCs w:val="24"/>
        </w:rPr>
        <w:t xml:space="preserve">На фотоконкурс не принимаются фотографии, содержащие обнаженную натуру, демонстрирующие либо призывающие к нарушению общепринятых норм морали, рекламу, агитацию за кандидата в депутаты и т.п. </w:t>
      </w:r>
    </w:p>
    <w:p w14:paraId="4B68AA26" w14:textId="5A55F7B4" w:rsidR="00607316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7316">
        <w:rPr>
          <w:rFonts w:ascii="Times New Roman" w:hAnsi="Times New Roman" w:cs="Times New Roman"/>
          <w:sz w:val="24"/>
          <w:szCs w:val="24"/>
        </w:rPr>
        <w:t>Организаторы оставляют за собой право не принимать фотографии, не относящиеся к теме фотоконкурса, либо фотографии плохого качества и не соответствующие заявленным требованиям.</w:t>
      </w:r>
    </w:p>
    <w:p w14:paraId="1F0B0A3B" w14:textId="77777777" w:rsidR="009E1D41" w:rsidRDefault="00607316" w:rsidP="00607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D4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01E5CAF3" w14:textId="62ADBCD9" w:rsidR="009E1D41" w:rsidRPr="009E1D41" w:rsidRDefault="009E1D41" w:rsidP="00607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E1D41">
        <w:rPr>
          <w:rFonts w:ascii="Times New Roman" w:hAnsi="Times New Roman" w:cs="Times New Roman"/>
          <w:b/>
          <w:bCs/>
          <w:sz w:val="24"/>
          <w:szCs w:val="24"/>
        </w:rPr>
        <w:t xml:space="preserve">III. Порядок проведения фотоконкурса </w:t>
      </w:r>
    </w:p>
    <w:p w14:paraId="123A4245" w14:textId="4EC75499" w:rsidR="00607316" w:rsidRDefault="009E1D41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9E1D41">
        <w:rPr>
          <w:rFonts w:ascii="Times New Roman" w:hAnsi="Times New Roman" w:cs="Times New Roman"/>
          <w:sz w:val="24"/>
          <w:szCs w:val="24"/>
        </w:rPr>
        <w:t xml:space="preserve">. Прием фоторабот для участия в конкурсе осуществляется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E1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E1D4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9E1D4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1D4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D9D1A4" w14:textId="10EB907B" w:rsidR="003A3381" w:rsidRDefault="009E1D41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41">
        <w:rPr>
          <w:rFonts w:ascii="Times New Roman" w:hAnsi="Times New Roman" w:cs="Times New Roman"/>
          <w:sz w:val="24"/>
          <w:szCs w:val="24"/>
        </w:rPr>
        <w:t xml:space="preserve">- </w:t>
      </w:r>
      <w:r w:rsidR="007673F5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9E1D41">
        <w:rPr>
          <w:rFonts w:ascii="Times New Roman" w:hAnsi="Times New Roman" w:cs="Times New Roman"/>
          <w:sz w:val="24"/>
          <w:szCs w:val="24"/>
        </w:rPr>
        <w:t xml:space="preserve">фотоработы (в электронном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Pr="009E1D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1D41">
        <w:rPr>
          <w:rFonts w:ascii="Times New Roman" w:hAnsi="Times New Roman" w:cs="Times New Roman"/>
          <w:sz w:val="24"/>
          <w:szCs w:val="24"/>
        </w:rPr>
        <w:t xml:space="preserve">Заявка согласно приложения направляется как в печатном, так и в электронном виде на e-mail: </w:t>
      </w:r>
      <w:r>
        <w:rPr>
          <w:rFonts w:ascii="Times New Roman" w:hAnsi="Times New Roman" w:cs="Times New Roman"/>
          <w:sz w:val="24"/>
          <w:szCs w:val="24"/>
          <w:lang w:val="en-US"/>
        </w:rPr>
        <w:t>olesyabon</w:t>
      </w:r>
      <w:r w:rsidRPr="009E1D41">
        <w:rPr>
          <w:rFonts w:ascii="Times New Roman" w:hAnsi="Times New Roman" w:cs="Times New Roman"/>
          <w:sz w:val="24"/>
          <w:szCs w:val="24"/>
        </w:rPr>
        <w:t xml:space="preserve">82@mail.ru (с пометкой «Заявка на участие в фотоконкурсе»). </w:t>
      </w:r>
    </w:p>
    <w:p w14:paraId="361FC72A" w14:textId="77777777" w:rsidR="007673F5" w:rsidRDefault="003A3381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1D41" w:rsidRPr="009E1D4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E1D41">
        <w:rPr>
          <w:rFonts w:ascii="Times New Roman" w:hAnsi="Times New Roman" w:cs="Times New Roman"/>
          <w:sz w:val="24"/>
          <w:szCs w:val="24"/>
        </w:rPr>
        <w:t>Бондаренко О.Н.</w:t>
      </w:r>
      <w:r w:rsidR="009E1D41" w:rsidRPr="009E1D41">
        <w:rPr>
          <w:rFonts w:ascii="Times New Roman" w:hAnsi="Times New Roman" w:cs="Times New Roman"/>
          <w:sz w:val="24"/>
          <w:szCs w:val="24"/>
        </w:rPr>
        <w:t xml:space="preserve"> - 891</w:t>
      </w:r>
      <w:r w:rsidR="009E1D41">
        <w:rPr>
          <w:rFonts w:ascii="Times New Roman" w:hAnsi="Times New Roman" w:cs="Times New Roman"/>
          <w:sz w:val="24"/>
          <w:szCs w:val="24"/>
        </w:rPr>
        <w:t>45846777</w:t>
      </w:r>
      <w:r w:rsidR="009E1D41" w:rsidRPr="009E1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D5287" w14:textId="1C8EF0C3" w:rsidR="009E1D41" w:rsidRDefault="007673F5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1D41" w:rsidRPr="009E1D41">
        <w:rPr>
          <w:rFonts w:ascii="Times New Roman" w:hAnsi="Times New Roman" w:cs="Times New Roman"/>
          <w:sz w:val="24"/>
          <w:szCs w:val="24"/>
        </w:rPr>
        <w:t>Фотоработы участников будут размещены в социальных сетях на странице «ВКонтакте» и «Одноклассники»</w:t>
      </w:r>
      <w:r w:rsidR="009E1D41">
        <w:rPr>
          <w:rFonts w:ascii="Times New Roman" w:hAnsi="Times New Roman" w:cs="Times New Roman"/>
          <w:sz w:val="24"/>
          <w:szCs w:val="24"/>
        </w:rPr>
        <w:t>, Телеграмм, сайт</w:t>
      </w:r>
      <w:r w:rsidR="009E1D41" w:rsidRPr="009E1D41">
        <w:rPr>
          <w:rFonts w:ascii="Times New Roman" w:hAnsi="Times New Roman" w:cs="Times New Roman"/>
          <w:sz w:val="24"/>
          <w:szCs w:val="24"/>
        </w:rPr>
        <w:t xml:space="preserve"> МБУ </w:t>
      </w:r>
      <w:r w:rsidR="009E1D41">
        <w:rPr>
          <w:rFonts w:ascii="Times New Roman" w:hAnsi="Times New Roman" w:cs="Times New Roman"/>
          <w:sz w:val="24"/>
          <w:szCs w:val="24"/>
        </w:rPr>
        <w:t>Краеведческий музей Бурейского муниципального округа</w:t>
      </w:r>
      <w:r w:rsidR="00574E07">
        <w:rPr>
          <w:rFonts w:ascii="Times New Roman" w:hAnsi="Times New Roman" w:cs="Times New Roman"/>
          <w:sz w:val="24"/>
          <w:szCs w:val="24"/>
        </w:rPr>
        <w:t>, газета «Советское Приамурье сегодня».</w:t>
      </w:r>
    </w:p>
    <w:p w14:paraId="3A552C98" w14:textId="77777777" w:rsidR="00574E07" w:rsidRPr="009E1D41" w:rsidRDefault="00574E07" w:rsidP="0060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60073" w14:textId="77777777" w:rsidR="00B827ED" w:rsidRDefault="00107258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E9">
        <w:rPr>
          <w:rFonts w:ascii="Times New Roman" w:hAnsi="Times New Roman" w:cs="Times New Roman"/>
          <w:sz w:val="24"/>
          <w:szCs w:val="24"/>
        </w:rPr>
        <w:t xml:space="preserve">        </w:t>
      </w:r>
      <w:r w:rsidR="00B827ED" w:rsidRPr="00B827ED">
        <w:rPr>
          <w:rFonts w:ascii="Times New Roman" w:hAnsi="Times New Roman" w:cs="Times New Roman"/>
          <w:b/>
          <w:bCs/>
          <w:sz w:val="24"/>
          <w:szCs w:val="24"/>
        </w:rPr>
        <w:t>IV. Критерии оценки представленных на конкурс работ</w:t>
      </w:r>
      <w:r w:rsidR="00B827ED" w:rsidRPr="00B82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60F85" w14:textId="77777777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 xml:space="preserve">- соответствие фотографии требованиям и номинациям, указанным в данном Положении; </w:t>
      </w:r>
    </w:p>
    <w:p w14:paraId="2164F162" w14:textId="77777777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 xml:space="preserve">- общее восприятие; </w:t>
      </w:r>
    </w:p>
    <w:p w14:paraId="15BFD474" w14:textId="77777777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>- художественный уровень произведения;</w:t>
      </w:r>
    </w:p>
    <w:p w14:paraId="4B8551BE" w14:textId="42ECEF55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>- оригинальность идеи и содержание работы;</w:t>
      </w:r>
    </w:p>
    <w:p w14:paraId="4326CF56" w14:textId="16A66899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 xml:space="preserve">- техника и качество исполнения; </w:t>
      </w:r>
    </w:p>
    <w:p w14:paraId="0197E6DD" w14:textId="77777777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>- максимальная естественность кадра, отсутствие искажающей фото обработки, коллажирования, фотомонтажа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7ED">
        <w:rPr>
          <w:rFonts w:ascii="Times New Roman" w:hAnsi="Times New Roman" w:cs="Times New Roman"/>
          <w:sz w:val="24"/>
          <w:szCs w:val="24"/>
        </w:rPr>
        <w:t>т.д</w:t>
      </w:r>
      <w:r w:rsidR="00107258" w:rsidRPr="00B827E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0377BB" w14:textId="77777777" w:rsidR="00B827ED" w:rsidRDefault="00B827ED" w:rsidP="0010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FF7D3" w14:textId="125F0D6F" w:rsidR="0025092C" w:rsidRDefault="00107258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 xml:space="preserve"> </w:t>
      </w:r>
      <w:r w:rsidR="00574E07">
        <w:rPr>
          <w:rFonts w:ascii="Times New Roman" w:hAnsi="Times New Roman" w:cs="Times New Roman"/>
          <w:sz w:val="24"/>
          <w:szCs w:val="24"/>
        </w:rPr>
        <w:t xml:space="preserve">      </w:t>
      </w:r>
      <w:r w:rsidR="00B827ED" w:rsidRPr="00B827ED">
        <w:rPr>
          <w:rFonts w:ascii="Times New Roman" w:hAnsi="Times New Roman" w:cs="Times New Roman"/>
          <w:b/>
          <w:bCs/>
          <w:sz w:val="24"/>
          <w:szCs w:val="24"/>
        </w:rPr>
        <w:t>V. Подведение итогов конкурса и награждение победителей</w:t>
      </w:r>
      <w:r w:rsidR="00B827ED" w:rsidRPr="00B82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5EAAB" w14:textId="6AB6547F" w:rsidR="0025092C" w:rsidRDefault="00B827ED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B827ED">
        <w:rPr>
          <w:rFonts w:ascii="Times New Roman" w:hAnsi="Times New Roman" w:cs="Times New Roman"/>
          <w:sz w:val="24"/>
          <w:szCs w:val="24"/>
        </w:rPr>
        <w:t xml:space="preserve"> Подведение итогов конкурса и определение победителей состоится </w:t>
      </w:r>
      <w:r w:rsidR="0025092C">
        <w:rPr>
          <w:rFonts w:ascii="Times New Roman" w:hAnsi="Times New Roman" w:cs="Times New Roman"/>
          <w:sz w:val="24"/>
          <w:szCs w:val="24"/>
        </w:rPr>
        <w:t>в октябре</w:t>
      </w:r>
      <w:r w:rsidRPr="00B827ED">
        <w:rPr>
          <w:rFonts w:ascii="Times New Roman" w:hAnsi="Times New Roman" w:cs="Times New Roman"/>
          <w:sz w:val="24"/>
          <w:szCs w:val="24"/>
        </w:rPr>
        <w:t xml:space="preserve"> 202</w:t>
      </w:r>
      <w:r w:rsidR="0025092C">
        <w:rPr>
          <w:rFonts w:ascii="Times New Roman" w:hAnsi="Times New Roman" w:cs="Times New Roman"/>
          <w:sz w:val="24"/>
          <w:szCs w:val="24"/>
        </w:rPr>
        <w:t>3</w:t>
      </w:r>
      <w:r w:rsidRPr="00B827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4E07">
        <w:rPr>
          <w:rFonts w:ascii="Times New Roman" w:hAnsi="Times New Roman" w:cs="Times New Roman"/>
          <w:sz w:val="24"/>
          <w:szCs w:val="24"/>
        </w:rPr>
        <w:t>.</w:t>
      </w:r>
    </w:p>
    <w:p w14:paraId="336C318D" w14:textId="77777777" w:rsidR="00574E07" w:rsidRDefault="00B827ED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B827ED">
        <w:rPr>
          <w:rFonts w:ascii="Times New Roman" w:hAnsi="Times New Roman" w:cs="Times New Roman"/>
          <w:sz w:val="24"/>
          <w:szCs w:val="24"/>
        </w:rPr>
        <w:t xml:space="preserve"> Победители в каждой номинации будут отмечены Дипломами и памятными призами.</w:t>
      </w:r>
      <w:r w:rsidR="00574E07">
        <w:rPr>
          <w:rFonts w:ascii="Times New Roman" w:hAnsi="Times New Roman" w:cs="Times New Roman"/>
          <w:sz w:val="24"/>
          <w:szCs w:val="24"/>
        </w:rPr>
        <w:t xml:space="preserve"> Фотоработы победителей войдут в издание «Азбука Бурейского округа».</w:t>
      </w:r>
    </w:p>
    <w:p w14:paraId="355E38BD" w14:textId="0FE19209" w:rsidR="0025092C" w:rsidRDefault="00B827ED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ED">
        <w:rPr>
          <w:rFonts w:ascii="Times New Roman" w:hAnsi="Times New Roman" w:cs="Times New Roman"/>
          <w:sz w:val="24"/>
          <w:szCs w:val="24"/>
        </w:rPr>
        <w:t>Все остальные конкурсанты будут награждены Дипломами участников.</w:t>
      </w:r>
    </w:p>
    <w:p w14:paraId="5083FABD" w14:textId="73CFB5EB" w:rsidR="0025092C" w:rsidRDefault="00B827ED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5.3.</w:t>
      </w:r>
      <w:r w:rsidRPr="00B827ED">
        <w:rPr>
          <w:rFonts w:ascii="Times New Roman" w:hAnsi="Times New Roman" w:cs="Times New Roman"/>
          <w:sz w:val="24"/>
          <w:szCs w:val="24"/>
        </w:rPr>
        <w:t xml:space="preserve"> Награждение победителей и участников состоится </w:t>
      </w:r>
      <w:r w:rsidR="0025092C">
        <w:rPr>
          <w:rFonts w:ascii="Times New Roman" w:hAnsi="Times New Roman" w:cs="Times New Roman"/>
          <w:sz w:val="24"/>
          <w:szCs w:val="24"/>
        </w:rPr>
        <w:t>в октябре</w:t>
      </w:r>
      <w:r w:rsidRPr="00B827ED">
        <w:rPr>
          <w:rFonts w:ascii="Times New Roman" w:hAnsi="Times New Roman" w:cs="Times New Roman"/>
          <w:sz w:val="24"/>
          <w:szCs w:val="24"/>
        </w:rPr>
        <w:t xml:space="preserve"> 202</w:t>
      </w:r>
      <w:r w:rsidR="0025092C">
        <w:rPr>
          <w:rFonts w:ascii="Times New Roman" w:hAnsi="Times New Roman" w:cs="Times New Roman"/>
          <w:sz w:val="24"/>
          <w:szCs w:val="24"/>
        </w:rPr>
        <w:t>3</w:t>
      </w:r>
      <w:r w:rsidRPr="00B827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5092C">
        <w:rPr>
          <w:rFonts w:ascii="Times New Roman" w:hAnsi="Times New Roman" w:cs="Times New Roman"/>
          <w:sz w:val="24"/>
          <w:szCs w:val="24"/>
        </w:rPr>
        <w:t xml:space="preserve"> на</w:t>
      </w:r>
      <w:r w:rsidRPr="00B827ED">
        <w:rPr>
          <w:rFonts w:ascii="Times New Roman" w:hAnsi="Times New Roman" w:cs="Times New Roman"/>
          <w:sz w:val="24"/>
          <w:szCs w:val="24"/>
        </w:rPr>
        <w:t xml:space="preserve"> торжественном мероприятии</w:t>
      </w:r>
      <w:r w:rsidR="0025092C">
        <w:rPr>
          <w:rFonts w:ascii="Times New Roman" w:hAnsi="Times New Roman" w:cs="Times New Roman"/>
          <w:sz w:val="24"/>
          <w:szCs w:val="24"/>
        </w:rPr>
        <w:t xml:space="preserve"> презентации Азбуки, точное время и дата будет объявлена </w:t>
      </w:r>
      <w:r w:rsidR="00574E07">
        <w:rPr>
          <w:rFonts w:ascii="Times New Roman" w:hAnsi="Times New Roman" w:cs="Times New Roman"/>
          <w:sz w:val="24"/>
          <w:szCs w:val="24"/>
        </w:rPr>
        <w:t>позже.</w:t>
      </w:r>
      <w:r w:rsidRPr="00B82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BD5D6" w14:textId="5A52F66B" w:rsidR="00020467" w:rsidRDefault="0025092C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827ED" w:rsidRPr="0025092C">
        <w:rPr>
          <w:rFonts w:ascii="Times New Roman" w:hAnsi="Times New Roman" w:cs="Times New Roman"/>
          <w:b/>
          <w:bCs/>
          <w:sz w:val="24"/>
          <w:szCs w:val="24"/>
        </w:rPr>
        <w:t>Организаторы оставляют за собой право при возникновении условий, препятствующих проведению фотоконкурса, изменить или перенести место и время его проведения.</w:t>
      </w:r>
      <w:r w:rsidR="00107258" w:rsidRPr="002509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107258" w:rsidRPr="0025092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88D5CDB" w14:textId="77777777" w:rsidR="0074530F" w:rsidRDefault="0074530F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30D12" w14:textId="77777777" w:rsidR="0074530F" w:rsidRDefault="0074530F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A281D" w14:textId="77777777" w:rsidR="00574E07" w:rsidRDefault="00932E2B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E16572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6DBB7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DCE7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EE7AE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6F16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8BB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7D4AC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E7EB2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B08E3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713D1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45753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DCCD1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BC51E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A024A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FD29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9B40A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C4EBF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865C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1F817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0371B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91E65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2FB1E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6BB0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99F45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BA821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0AFC8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21697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D856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724B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DB441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EFD41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D1D74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99903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AF8D2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FD392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0DE43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5A9C5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4569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C3205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2097D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B5EDB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05ACD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8730D" w14:textId="77777777" w:rsidR="00574E07" w:rsidRDefault="00574E07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DC1AE" w14:textId="4C9815C8" w:rsidR="0074530F" w:rsidRPr="0074530F" w:rsidRDefault="0074530F" w:rsidP="00932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53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14:paraId="57A7296D" w14:textId="42ED2658" w:rsidR="0074530F" w:rsidRDefault="0074530F" w:rsidP="0074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30F">
        <w:rPr>
          <w:rFonts w:ascii="Times New Roman" w:hAnsi="Times New Roman" w:cs="Times New Roman"/>
          <w:sz w:val="24"/>
          <w:szCs w:val="24"/>
        </w:rPr>
        <w:t>ЗАЯВКА</w:t>
      </w:r>
    </w:p>
    <w:p w14:paraId="755F7E96" w14:textId="293BBDBE" w:rsidR="0074530F" w:rsidRDefault="0074530F" w:rsidP="0074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30F">
        <w:rPr>
          <w:rFonts w:ascii="Times New Roman" w:hAnsi="Times New Roman" w:cs="Times New Roman"/>
          <w:sz w:val="24"/>
          <w:szCs w:val="24"/>
        </w:rPr>
        <w:t xml:space="preserve">на участие в фотоконкурсе «Любимый </w:t>
      </w:r>
      <w:r>
        <w:rPr>
          <w:rFonts w:ascii="Times New Roman" w:hAnsi="Times New Roman" w:cs="Times New Roman"/>
          <w:sz w:val="24"/>
          <w:szCs w:val="24"/>
        </w:rPr>
        <w:t>Бурейский округ</w:t>
      </w:r>
      <w:r w:rsidRPr="0074530F">
        <w:rPr>
          <w:rFonts w:ascii="Times New Roman" w:hAnsi="Times New Roman" w:cs="Times New Roman"/>
          <w:sz w:val="24"/>
          <w:szCs w:val="24"/>
        </w:rPr>
        <w:t xml:space="preserve"> в объективе»</w:t>
      </w:r>
    </w:p>
    <w:p w14:paraId="15C501E1" w14:textId="77777777" w:rsidR="0074530F" w:rsidRDefault="0074530F" w:rsidP="0074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3382C" w14:textId="77777777" w:rsidR="0074530F" w:rsidRPr="0074530F" w:rsidRDefault="0074530F" w:rsidP="0074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16"/>
        <w:gridCol w:w="3879"/>
        <w:gridCol w:w="5239"/>
      </w:tblGrid>
      <w:tr w:rsidR="00932E2B" w14:paraId="5086E5C1" w14:textId="77777777" w:rsidTr="00932E2B">
        <w:tc>
          <w:tcPr>
            <w:tcW w:w="516" w:type="dxa"/>
          </w:tcPr>
          <w:p w14:paraId="2E0644AF" w14:textId="1BFC1109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</w:tcPr>
          <w:p w14:paraId="4185C6F7" w14:textId="6B0BF32E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 автора работы</w:t>
            </w:r>
          </w:p>
        </w:tc>
        <w:tc>
          <w:tcPr>
            <w:tcW w:w="5239" w:type="dxa"/>
          </w:tcPr>
          <w:p w14:paraId="442EBFF5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737F20AB" w14:textId="77777777" w:rsidTr="00932E2B">
        <w:tc>
          <w:tcPr>
            <w:tcW w:w="516" w:type="dxa"/>
          </w:tcPr>
          <w:p w14:paraId="62290F74" w14:textId="4975F889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9" w:type="dxa"/>
          </w:tcPr>
          <w:p w14:paraId="5C42B606" w14:textId="73B2F563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(поселок)</w:t>
            </w:r>
          </w:p>
        </w:tc>
        <w:tc>
          <w:tcPr>
            <w:tcW w:w="5239" w:type="dxa"/>
          </w:tcPr>
          <w:p w14:paraId="064DD8B4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571750ED" w14:textId="77777777" w:rsidTr="00932E2B">
        <w:tc>
          <w:tcPr>
            <w:tcW w:w="516" w:type="dxa"/>
          </w:tcPr>
          <w:p w14:paraId="6F15318F" w14:textId="3964DBB5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</w:tcPr>
          <w:p w14:paraId="1B1B3B74" w14:textId="5AD59361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239" w:type="dxa"/>
          </w:tcPr>
          <w:p w14:paraId="7EC49865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7C20630E" w14:textId="77777777" w:rsidTr="00932E2B">
        <w:tc>
          <w:tcPr>
            <w:tcW w:w="516" w:type="dxa"/>
          </w:tcPr>
          <w:p w14:paraId="34888637" w14:textId="4E95ADE5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</w:tcPr>
          <w:p w14:paraId="7491B7F4" w14:textId="59E599BA" w:rsidR="00932E2B" w:rsidRP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работы/учебы (полностью без аббревиатур)</w:t>
            </w:r>
          </w:p>
        </w:tc>
        <w:tc>
          <w:tcPr>
            <w:tcW w:w="5239" w:type="dxa"/>
          </w:tcPr>
          <w:p w14:paraId="154B12E4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31860003" w14:textId="77777777" w:rsidTr="00932E2B">
        <w:tc>
          <w:tcPr>
            <w:tcW w:w="516" w:type="dxa"/>
          </w:tcPr>
          <w:p w14:paraId="01851311" w14:textId="44F85FBF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</w:tcPr>
          <w:p w14:paraId="693913C4" w14:textId="3AB872A2" w:rsidR="00932E2B" w:rsidRP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Должность/класс</w:t>
            </w:r>
          </w:p>
        </w:tc>
        <w:tc>
          <w:tcPr>
            <w:tcW w:w="5239" w:type="dxa"/>
          </w:tcPr>
          <w:p w14:paraId="4DB846EE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58460F16" w14:textId="77777777" w:rsidTr="00932E2B">
        <w:tc>
          <w:tcPr>
            <w:tcW w:w="516" w:type="dxa"/>
          </w:tcPr>
          <w:p w14:paraId="7CBB4DF9" w14:textId="0958B6B1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9" w:type="dxa"/>
          </w:tcPr>
          <w:p w14:paraId="38AB5653" w14:textId="2A44760B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239" w:type="dxa"/>
          </w:tcPr>
          <w:p w14:paraId="201B7436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11E663DB" w14:textId="77777777" w:rsidTr="00932E2B">
        <w:tc>
          <w:tcPr>
            <w:tcW w:w="516" w:type="dxa"/>
          </w:tcPr>
          <w:p w14:paraId="12BDA62C" w14:textId="69F0BE72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9" w:type="dxa"/>
          </w:tcPr>
          <w:p w14:paraId="109C9E09" w14:textId="3C547180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239" w:type="dxa"/>
          </w:tcPr>
          <w:p w14:paraId="63676DA6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1E0DAE31" w14:textId="77777777" w:rsidTr="00932E2B">
        <w:tc>
          <w:tcPr>
            <w:tcW w:w="516" w:type="dxa"/>
          </w:tcPr>
          <w:p w14:paraId="4E918746" w14:textId="15F1AB4D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9" w:type="dxa"/>
          </w:tcPr>
          <w:p w14:paraId="3FFF638B" w14:textId="06B64AF6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снимка</w:t>
            </w:r>
          </w:p>
        </w:tc>
        <w:tc>
          <w:tcPr>
            <w:tcW w:w="5239" w:type="dxa"/>
          </w:tcPr>
          <w:p w14:paraId="439AA08A" w14:textId="77777777" w:rsidR="00932E2B" w:rsidRDefault="00932E2B" w:rsidP="0025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6018F2FA" w14:textId="77777777" w:rsidTr="00932E2B">
        <w:tc>
          <w:tcPr>
            <w:tcW w:w="516" w:type="dxa"/>
          </w:tcPr>
          <w:p w14:paraId="7663BAF9" w14:textId="487F67DC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9" w:type="dxa"/>
          </w:tcPr>
          <w:p w14:paraId="6B08E3B5" w14:textId="12D56332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автора</w:t>
            </w:r>
          </w:p>
        </w:tc>
        <w:tc>
          <w:tcPr>
            <w:tcW w:w="5239" w:type="dxa"/>
          </w:tcPr>
          <w:p w14:paraId="4F147D55" w14:textId="77777777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4FD11730" w14:textId="77777777" w:rsidTr="00932E2B">
        <w:tc>
          <w:tcPr>
            <w:tcW w:w="516" w:type="dxa"/>
          </w:tcPr>
          <w:p w14:paraId="382E5D80" w14:textId="16064B8D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9" w:type="dxa"/>
          </w:tcPr>
          <w:p w14:paraId="65C5DAEE" w14:textId="0F7BFE83" w:rsidR="00932E2B" w:rsidRP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239" w:type="dxa"/>
          </w:tcPr>
          <w:p w14:paraId="726CB7B9" w14:textId="77777777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B" w14:paraId="7A1A8DB6" w14:textId="77777777" w:rsidTr="00932E2B">
        <w:tc>
          <w:tcPr>
            <w:tcW w:w="516" w:type="dxa"/>
          </w:tcPr>
          <w:p w14:paraId="23736455" w14:textId="4BC8A332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9" w:type="dxa"/>
          </w:tcPr>
          <w:p w14:paraId="1CDCC6D4" w14:textId="3E841680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Миниатюра снимка</w:t>
            </w:r>
          </w:p>
        </w:tc>
        <w:tc>
          <w:tcPr>
            <w:tcW w:w="5239" w:type="dxa"/>
          </w:tcPr>
          <w:p w14:paraId="5CC48476" w14:textId="77777777" w:rsidR="00932E2B" w:rsidRDefault="00932E2B" w:rsidP="00F4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B8011" w14:textId="77777777" w:rsidR="00932E2B" w:rsidRDefault="00932E2B" w:rsidP="0093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1B37" w14:textId="26A4E182" w:rsidR="00932E2B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2E2B">
        <w:rPr>
          <w:rFonts w:ascii="Times New Roman" w:hAnsi="Times New Roman" w:cs="Times New Roman"/>
          <w:sz w:val="24"/>
          <w:szCs w:val="24"/>
        </w:rPr>
        <w:t xml:space="preserve">Настоящей заявкой автор дает свое согласие МБУ </w:t>
      </w:r>
      <w:r>
        <w:rPr>
          <w:rFonts w:ascii="Times New Roman" w:hAnsi="Times New Roman" w:cs="Times New Roman"/>
          <w:sz w:val="24"/>
          <w:szCs w:val="24"/>
        </w:rPr>
        <w:t>Краеведческий музей Бурейского муниципального округа</w:t>
      </w:r>
      <w:r w:rsidRPr="00932E2B">
        <w:rPr>
          <w:rFonts w:ascii="Times New Roman" w:hAnsi="Times New Roman" w:cs="Times New Roman"/>
          <w:sz w:val="24"/>
          <w:szCs w:val="24"/>
        </w:rPr>
        <w:t xml:space="preserve"> на публикацию фотоматериалов в социальных сетях и передает свое право на их распространение вместе с приведенными в заявке персональными данными об авторе в электронной и бумажной версиях. </w:t>
      </w:r>
    </w:p>
    <w:p w14:paraId="64B98353" w14:textId="03BD161D" w:rsidR="0074530F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32E2B">
        <w:rPr>
          <w:rFonts w:ascii="Times New Roman" w:hAnsi="Times New Roman" w:cs="Times New Roman"/>
          <w:sz w:val="24"/>
          <w:szCs w:val="24"/>
        </w:rPr>
        <w:t>Настоящей заявкой автор также признает за организатором права на использование всех фотоматериалов.</w:t>
      </w:r>
    </w:p>
    <w:p w14:paraId="2F325390" w14:textId="77777777" w:rsidR="00932E2B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7F966" w14:textId="77777777" w:rsidR="00932E2B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6D45D" w14:textId="77777777" w:rsidR="00932E2B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E97CA" w14:textId="2BB4EC9C" w:rsidR="00932E2B" w:rsidRPr="00932E2B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                     _______________                        ____________________</w:t>
      </w:r>
    </w:p>
    <w:p w14:paraId="7E0CF121" w14:textId="5499724C" w:rsidR="0074530F" w:rsidRDefault="00932E2B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          (подпись)                                   </w:t>
      </w:r>
      <w:r w:rsidR="00CC038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14:paraId="6FBDCAFE" w14:textId="77777777" w:rsidR="0074530F" w:rsidRPr="0025092C" w:rsidRDefault="0074530F" w:rsidP="0025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530F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58"/>
    <w:rsid w:val="00020467"/>
    <w:rsid w:val="00107258"/>
    <w:rsid w:val="0013563A"/>
    <w:rsid w:val="0025092C"/>
    <w:rsid w:val="003354F0"/>
    <w:rsid w:val="003A3381"/>
    <w:rsid w:val="00463C45"/>
    <w:rsid w:val="00574E07"/>
    <w:rsid w:val="00607316"/>
    <w:rsid w:val="00726B75"/>
    <w:rsid w:val="0074530F"/>
    <w:rsid w:val="007673F5"/>
    <w:rsid w:val="00900CE9"/>
    <w:rsid w:val="00932E2B"/>
    <w:rsid w:val="009E1D41"/>
    <w:rsid w:val="00B827ED"/>
    <w:rsid w:val="00BC6CD1"/>
    <w:rsid w:val="00CC0380"/>
    <w:rsid w:val="00DD7EB6"/>
    <w:rsid w:val="00E1430F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8065"/>
  <w15:chartTrackingRefBased/>
  <w15:docId w15:val="{427D5520-41F6-4379-8D7B-065A62F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41"/>
    <w:pPr>
      <w:ind w:left="720"/>
      <w:contextualSpacing/>
    </w:pPr>
  </w:style>
  <w:style w:type="table" w:styleId="a4">
    <w:name w:val="Table Grid"/>
    <w:basedOn w:val="a1"/>
    <w:uiPriority w:val="39"/>
    <w:rsid w:val="0093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Бондаренко</dc:creator>
  <cp:keywords/>
  <dc:description/>
  <cp:lastModifiedBy>Олеся Бондаренко</cp:lastModifiedBy>
  <cp:revision>2</cp:revision>
  <dcterms:created xsi:type="dcterms:W3CDTF">2023-06-28T06:19:00Z</dcterms:created>
  <dcterms:modified xsi:type="dcterms:W3CDTF">2023-06-28T06:19:00Z</dcterms:modified>
</cp:coreProperties>
</file>