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90C35" w14:textId="3C4EF12E" w:rsidR="00CC7315" w:rsidRPr="00431B5E" w:rsidRDefault="00CC7315" w:rsidP="00CC73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B5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  <w:r w:rsidR="003D18F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14:paraId="681627FD" w14:textId="77777777" w:rsidR="00CC7315" w:rsidRPr="00431B5E" w:rsidRDefault="00CC7315" w:rsidP="00CC731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1B5E">
        <w:rPr>
          <w:rFonts w:ascii="Times New Roman" w:hAnsi="Times New Roman" w:cs="Times New Roman"/>
          <w:sz w:val="24"/>
          <w:szCs w:val="24"/>
        </w:rPr>
        <w:t>«Объединение детских библиотек»</w:t>
      </w:r>
    </w:p>
    <w:p w14:paraId="350913D7" w14:textId="77777777" w:rsidR="00CC7315" w:rsidRPr="00431B5E" w:rsidRDefault="00CC7315" w:rsidP="00CC73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384AED68" w14:textId="77777777" w:rsidR="00CC7315" w:rsidRPr="00431B5E" w:rsidRDefault="00CC7315" w:rsidP="00CC73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28181" wp14:editId="02AEF9B9">
            <wp:extent cx="2231136" cy="1113297"/>
            <wp:effectExtent l="0" t="0" r="0" b="0"/>
            <wp:docPr id="1" name="Рисунок 1" descr="изображение: Черно-белый логотип МБУК ОДБ для скач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 Черно-белый логотип МБУК ОДБ для скачи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01" cy="111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B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56275AA2" w14:textId="77777777" w:rsidR="00CC7315" w:rsidRDefault="00CC7315"/>
    <w:p w14:paraId="54A44BFC" w14:textId="77777777" w:rsidR="00CC7315" w:rsidRDefault="00CC7315"/>
    <w:p w14:paraId="305A7A46" w14:textId="77777777" w:rsidR="00CC7315" w:rsidRDefault="00CC7315" w:rsidP="00CC7315">
      <w:pPr>
        <w:jc w:val="both"/>
      </w:pPr>
    </w:p>
    <w:p w14:paraId="3338867F" w14:textId="77777777" w:rsidR="00CC7315" w:rsidRDefault="00CC7315"/>
    <w:p w14:paraId="1D53FD4E" w14:textId="77777777" w:rsidR="00CC7315" w:rsidRDefault="00CC7315"/>
    <w:p w14:paraId="6048F8A4" w14:textId="77777777" w:rsidR="00CC7315" w:rsidRP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D2EC3" w14:textId="11E86E41" w:rsidR="00CC7315" w:rsidRP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315">
        <w:rPr>
          <w:rFonts w:ascii="Times New Roman" w:hAnsi="Times New Roman" w:cs="Times New Roman"/>
          <w:sz w:val="24"/>
          <w:szCs w:val="24"/>
        </w:rPr>
        <w:t>Программа занятий</w:t>
      </w:r>
    </w:p>
    <w:p w14:paraId="540AADFD" w14:textId="77777777" w:rsidR="00CC7315" w:rsidRP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50A1A" w14:textId="79922A4C" w:rsidR="00BE125C" w:rsidRP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315">
        <w:rPr>
          <w:rFonts w:ascii="Times New Roman" w:hAnsi="Times New Roman" w:cs="Times New Roman"/>
          <w:sz w:val="24"/>
          <w:szCs w:val="24"/>
        </w:rPr>
        <w:t>познавательной студии «Искатели»</w:t>
      </w:r>
    </w:p>
    <w:p w14:paraId="46229B6D" w14:textId="77777777" w:rsidR="00CC7315" w:rsidRP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315">
        <w:rPr>
          <w:rFonts w:ascii="Times New Roman" w:hAnsi="Times New Roman" w:cs="Times New Roman"/>
          <w:sz w:val="24"/>
          <w:szCs w:val="24"/>
        </w:rPr>
        <w:t xml:space="preserve">для детей 7-10 лет </w:t>
      </w:r>
    </w:p>
    <w:p w14:paraId="10BAAE77" w14:textId="31D2C002" w:rsidR="00CC7315" w:rsidRDefault="00CC7315" w:rsidP="00CC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315">
        <w:rPr>
          <w:rFonts w:ascii="Times New Roman" w:hAnsi="Times New Roman" w:cs="Times New Roman"/>
          <w:sz w:val="24"/>
          <w:szCs w:val="24"/>
        </w:rPr>
        <w:t xml:space="preserve">с </w:t>
      </w:r>
      <w:r w:rsidR="003D18F1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</w:p>
    <w:p w14:paraId="26514F04" w14:textId="185112BD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89EAB" w14:textId="71FC074B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0CE24" w14:textId="55E12BB2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625CE" w14:textId="15F51705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0E3B8" w14:textId="49ACFFEE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3317E" w14:textId="02EE750F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D8277" w14:textId="4E52C3AF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29E0BF" w14:textId="599FE6DD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88034" w14:textId="520B358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0CEA4" w14:textId="06D41A36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E38AD" w14:textId="60D0FB05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AD52B" w14:textId="0810B11C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673486" w14:textId="2956B8BF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A3679" w14:textId="6008BDE9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6A7A85" w14:textId="71EB2937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90835" w14:textId="3ADCC261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9D702" w14:textId="745A4469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F646F" w14:textId="71BCCC90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0B322" w14:textId="7CE5253F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2D280" w14:textId="1BE27901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8E29E" w14:textId="392ABDA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28C78" w14:textId="79215D0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 2023</w:t>
      </w:r>
    </w:p>
    <w:p w14:paraId="0FFA3E3E" w14:textId="0E3297A2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FE3CA" w14:textId="58F70A0E" w:rsidR="00C22860" w:rsidRDefault="00FE6939" w:rsidP="00FE69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Автор: </w:t>
      </w:r>
      <w:r w:rsidRPr="00D67C6F">
        <w:rPr>
          <w:rFonts w:ascii="Times New Roman" w:hAnsi="Times New Roman" w:cs="Times New Roman"/>
          <w:b/>
          <w:sz w:val="24"/>
          <w:szCs w:val="24"/>
        </w:rPr>
        <w:t>Краснова Елена Алексеевна</w:t>
      </w:r>
      <w:r>
        <w:rPr>
          <w:rFonts w:ascii="Times New Roman" w:hAnsi="Times New Roman" w:cs="Times New Roman"/>
          <w:sz w:val="24"/>
          <w:szCs w:val="24"/>
        </w:rPr>
        <w:t>, заведующая Центральной детской б</w:t>
      </w:r>
      <w:r w:rsidR="009F5CD2">
        <w:rPr>
          <w:rFonts w:ascii="Times New Roman" w:hAnsi="Times New Roman" w:cs="Times New Roman"/>
          <w:sz w:val="24"/>
          <w:szCs w:val="24"/>
        </w:rPr>
        <w:t>иблиотекой имени А. С. Пушкина м</w:t>
      </w:r>
      <w:r>
        <w:rPr>
          <w:rFonts w:ascii="Times New Roman" w:hAnsi="Times New Roman" w:cs="Times New Roman"/>
          <w:sz w:val="24"/>
          <w:szCs w:val="24"/>
        </w:rPr>
        <w:t>униципального бюджетного учреждения культуры городского округа Тольятти «Объединение детских библиотек»</w:t>
      </w:r>
    </w:p>
    <w:p w14:paraId="3105878D" w14:textId="7D3CC325" w:rsidR="00F839B2" w:rsidRDefault="00F839B2" w:rsidP="00FE69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176724" w14:textId="4E482662" w:rsidR="00F839B2" w:rsidRDefault="00F839B2" w:rsidP="00FE69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рабочей группы по составлению программы:</w:t>
      </w:r>
    </w:p>
    <w:p w14:paraId="40F56D9F" w14:textId="28129E24" w:rsidR="00F839B2" w:rsidRPr="00D67C6F" w:rsidRDefault="00A74767" w:rsidP="00D67C6F">
      <w:pPr>
        <w:jc w:val="both"/>
        <w:rPr>
          <w:rFonts w:ascii="Times New Roman" w:hAnsi="Times New Roman" w:cs="Times New Roman"/>
          <w:sz w:val="24"/>
          <w:szCs w:val="24"/>
        </w:rPr>
      </w:pPr>
      <w:r w:rsidRPr="00D67C6F">
        <w:rPr>
          <w:rFonts w:ascii="Times New Roman" w:hAnsi="Times New Roman" w:cs="Times New Roman"/>
          <w:b/>
          <w:sz w:val="24"/>
          <w:szCs w:val="24"/>
        </w:rPr>
        <w:t>Юдина Татьяна Николаевна</w:t>
      </w:r>
      <w:r w:rsidRPr="00D67C6F">
        <w:rPr>
          <w:rFonts w:ascii="Times New Roman" w:hAnsi="Times New Roman" w:cs="Times New Roman"/>
          <w:sz w:val="24"/>
          <w:szCs w:val="24"/>
        </w:rPr>
        <w:t xml:space="preserve">, педагог Государственного бюджетного общеобразовательного учреждения Самарской области </w:t>
      </w:r>
      <w:r w:rsidR="00A57960" w:rsidRPr="00D67C6F">
        <w:rPr>
          <w:rFonts w:ascii="Times New Roman" w:hAnsi="Times New Roman" w:cs="Times New Roman"/>
          <w:sz w:val="24"/>
          <w:szCs w:val="24"/>
        </w:rPr>
        <w:t>«Ш</w:t>
      </w:r>
      <w:r w:rsidRPr="00D67C6F">
        <w:rPr>
          <w:rFonts w:ascii="Times New Roman" w:hAnsi="Times New Roman" w:cs="Times New Roman"/>
          <w:sz w:val="24"/>
          <w:szCs w:val="24"/>
        </w:rPr>
        <w:t>кола-интернат №5</w:t>
      </w:r>
      <w:r w:rsidR="00A57960" w:rsidRPr="00D67C6F">
        <w:rPr>
          <w:rFonts w:ascii="Times New Roman" w:hAnsi="Times New Roman" w:cs="Times New Roman"/>
          <w:sz w:val="24"/>
          <w:szCs w:val="24"/>
        </w:rPr>
        <w:t>»</w:t>
      </w:r>
      <w:r w:rsidRPr="00D67C6F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городского округа Тольятти</w:t>
      </w:r>
    </w:p>
    <w:p w14:paraId="1E79FF03" w14:textId="46BB271D" w:rsidR="00D67C6F" w:rsidRDefault="00D67C6F" w:rsidP="00D67C6F">
      <w:pPr>
        <w:jc w:val="left"/>
        <w:rPr>
          <w:rFonts w:ascii="Times New Roman" w:hAnsi="Times New Roman" w:cs="Times New Roman"/>
          <w:sz w:val="24"/>
          <w:szCs w:val="24"/>
        </w:rPr>
      </w:pPr>
      <w:r w:rsidRPr="00D67C6F">
        <w:rPr>
          <w:rFonts w:ascii="Times New Roman" w:hAnsi="Times New Roman" w:cs="Times New Roman"/>
          <w:b/>
          <w:sz w:val="24"/>
          <w:szCs w:val="24"/>
        </w:rPr>
        <w:t>Зверева Елена Станиславовна</w:t>
      </w:r>
      <w:r>
        <w:rPr>
          <w:rFonts w:ascii="Times New Roman" w:hAnsi="Times New Roman" w:cs="Times New Roman"/>
          <w:sz w:val="24"/>
          <w:szCs w:val="24"/>
        </w:rPr>
        <w:t>, сурдопедагог Государственного</w:t>
      </w:r>
      <w:r w:rsidRPr="00A7476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общеобразовательного учреждения Самарской области «Ш</w:t>
      </w:r>
      <w:r w:rsidRPr="00A74767">
        <w:rPr>
          <w:rFonts w:ascii="Times New Roman" w:hAnsi="Times New Roman" w:cs="Times New Roman"/>
          <w:sz w:val="24"/>
          <w:szCs w:val="24"/>
        </w:rPr>
        <w:t>кола-интернат №5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4767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городского округа Тольятти</w:t>
      </w:r>
    </w:p>
    <w:p w14:paraId="14D86A6A" w14:textId="21EFA8BE" w:rsidR="00514268" w:rsidRDefault="00514268" w:rsidP="00514268">
      <w:pPr>
        <w:jc w:val="both"/>
        <w:rPr>
          <w:rFonts w:ascii="Times New Roman" w:hAnsi="Times New Roman" w:cs="Times New Roman"/>
          <w:sz w:val="24"/>
          <w:szCs w:val="24"/>
        </w:rPr>
      </w:pPr>
      <w:r w:rsidRPr="00514268">
        <w:rPr>
          <w:rFonts w:ascii="Times New Roman" w:hAnsi="Times New Roman" w:cs="Times New Roman"/>
          <w:b/>
          <w:sz w:val="24"/>
          <w:szCs w:val="24"/>
        </w:rPr>
        <w:t>Красникова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7C6F">
        <w:rPr>
          <w:rFonts w:ascii="Times New Roman" w:hAnsi="Times New Roman" w:cs="Times New Roman"/>
          <w:sz w:val="24"/>
          <w:szCs w:val="24"/>
        </w:rPr>
        <w:t>педагог Государственного бюджетного общеобразовательного учреждения Самарской области «Школа-интернат №5» для обучающихся с ограниченными возможностями здоровья городского округа Тольятти</w:t>
      </w:r>
    </w:p>
    <w:p w14:paraId="39361026" w14:textId="3B65F48F" w:rsidR="001816A9" w:rsidRDefault="001816A9" w:rsidP="00D67C6F">
      <w:pPr>
        <w:jc w:val="left"/>
        <w:rPr>
          <w:rFonts w:ascii="Times New Roman" w:hAnsi="Times New Roman" w:cs="Times New Roman"/>
          <w:sz w:val="24"/>
          <w:szCs w:val="24"/>
        </w:rPr>
      </w:pPr>
      <w:r w:rsidRPr="001816A9">
        <w:rPr>
          <w:rFonts w:ascii="Times New Roman" w:hAnsi="Times New Roman" w:cs="Times New Roman"/>
          <w:b/>
          <w:sz w:val="24"/>
          <w:szCs w:val="24"/>
        </w:rPr>
        <w:t>Харитонова Елена Станиславовна</w:t>
      </w:r>
      <w:r>
        <w:rPr>
          <w:rFonts w:ascii="Times New Roman" w:hAnsi="Times New Roman" w:cs="Times New Roman"/>
          <w:sz w:val="24"/>
          <w:szCs w:val="24"/>
        </w:rPr>
        <w:t>, ведущий библиотекарь Центральной детской библиотекой имени А. С. Пушкина Муниципального бюджетного учреждения культуры городского округа Тольятти «Объединение детских библиотек»</w:t>
      </w:r>
    </w:p>
    <w:p w14:paraId="4287C510" w14:textId="6B68F17B" w:rsidR="001816A9" w:rsidRDefault="00DF0001" w:rsidP="001816A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  <w:r w:rsidR="001844C3">
        <w:rPr>
          <w:rFonts w:ascii="Times New Roman" w:hAnsi="Times New Roman" w:cs="Times New Roman"/>
          <w:sz w:val="24"/>
          <w:szCs w:val="24"/>
        </w:rPr>
        <w:t xml:space="preserve">, </w:t>
      </w:r>
      <w:r w:rsidR="001816A9">
        <w:rPr>
          <w:rFonts w:ascii="Times New Roman" w:hAnsi="Times New Roman" w:cs="Times New Roman"/>
          <w:sz w:val="24"/>
          <w:szCs w:val="24"/>
        </w:rPr>
        <w:t>заведующий сектором Центральной детской библиотекой имени А. С. Пушкина Муниципального бюджетного учреждения культуры городского округа Тольятти «Объединение детских библиотек»</w:t>
      </w:r>
    </w:p>
    <w:p w14:paraId="36C773BE" w14:textId="0591B98B" w:rsidR="001844C3" w:rsidRDefault="001844C3" w:rsidP="001844C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706C8E" w14:textId="19DECF15" w:rsidR="00D67C6F" w:rsidRDefault="00D67C6F" w:rsidP="00D67C6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583A1A" w14:textId="66B9C15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A6ABC" w14:textId="7F1DA97A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B9ED7" w14:textId="630958C6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F8662" w14:textId="1AF3515E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54F0E" w14:textId="2C367FA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B68DB" w14:textId="33826ED4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2899E" w14:textId="66C63AA1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41039" w14:textId="45AF3D76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5C124" w14:textId="195F63CA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3EA76" w14:textId="0EC6A5E9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784A1" w14:textId="6807FC09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CE6AC" w14:textId="280A2290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CAC21" w14:textId="57C44235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CCB64" w14:textId="14837088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0C389" w14:textId="13DA261B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F48A4A" w14:textId="6A6A005D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CD48F" w14:textId="3E937DEA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25F89" w14:textId="6227E954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F1E33" w14:textId="1AA64679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A4F6B" w14:textId="72F5B64D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FA0AE" w14:textId="0AA42508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D5402" w14:textId="23FCC218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EE5BE" w14:textId="7AB06763" w:rsidR="00C22860" w:rsidRDefault="00C2286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DEC0A" w14:textId="77777777" w:rsidR="00232FEB" w:rsidRDefault="00232FEB" w:rsidP="00C22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A1EA0" w14:textId="318A53CF" w:rsidR="00C22860" w:rsidRPr="00597ADE" w:rsidRDefault="00C22860" w:rsidP="00C22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621FF9F" w14:textId="77777777" w:rsidR="00FD351F" w:rsidRPr="00597ADE" w:rsidRDefault="00FD351F" w:rsidP="00C22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5543" w14:textId="5125084C" w:rsidR="00E438B5" w:rsidRPr="005006FA" w:rsidRDefault="00FD351F" w:rsidP="005006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3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597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97ADE">
        <w:rPr>
          <w:rFonts w:ascii="Times New Roman" w:hAnsi="Times New Roman" w:cs="Times New Roman"/>
          <w:sz w:val="24"/>
          <w:szCs w:val="24"/>
        </w:rPr>
        <w:t xml:space="preserve"> </w:t>
      </w:r>
      <w:r w:rsidR="003D18F1" w:rsidRPr="003D1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особыми образовательными потребностями</w:t>
      </w:r>
      <w:r w:rsidR="003D1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с нарушениями слуха, зрения, развития) </w:t>
      </w:r>
      <w:r w:rsidRPr="00597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проявляют большой интерес к живой и неживой природе.</w:t>
      </w:r>
      <w:r w:rsidR="00500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3BC" w:rsidRPr="00597ADE">
        <w:rPr>
          <w:rFonts w:ascii="Times New Roman" w:hAnsi="Times New Roman" w:cs="Times New Roman"/>
          <w:bCs/>
          <w:sz w:val="24"/>
          <w:szCs w:val="24"/>
        </w:rPr>
        <w:t>В школе н</w:t>
      </w:r>
      <w:r w:rsidRPr="00597ADE">
        <w:rPr>
          <w:rFonts w:ascii="Times New Roman" w:hAnsi="Times New Roman" w:cs="Times New Roman"/>
          <w:bCs/>
          <w:sz w:val="24"/>
          <w:szCs w:val="24"/>
        </w:rPr>
        <w:t xml:space="preserve">а уроках окружающего мира учащиеся с </w:t>
      </w:r>
      <w:r w:rsidR="003D18F1" w:rsidRPr="003D18F1">
        <w:rPr>
          <w:rFonts w:ascii="Times New Roman" w:hAnsi="Times New Roman" w:cs="Times New Roman"/>
          <w:bCs/>
          <w:sz w:val="24"/>
          <w:szCs w:val="24"/>
        </w:rPr>
        <w:t>особыми образовательными потребностями</w:t>
      </w:r>
      <w:r w:rsidRPr="003D1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ADE">
        <w:rPr>
          <w:rFonts w:ascii="Times New Roman" w:hAnsi="Times New Roman" w:cs="Times New Roman"/>
          <w:bCs/>
          <w:sz w:val="24"/>
          <w:szCs w:val="24"/>
        </w:rPr>
        <w:t xml:space="preserve">получают основные знания о природе, взаимодействии человека и природы. Но эти знания ограничены программными требованиями и не учитывают индивидуальные интересы </w:t>
      </w:r>
      <w:r w:rsidR="005006FA">
        <w:rPr>
          <w:rFonts w:ascii="Times New Roman" w:hAnsi="Times New Roman" w:cs="Times New Roman"/>
          <w:bCs/>
          <w:sz w:val="24"/>
          <w:szCs w:val="24"/>
        </w:rPr>
        <w:t>детей, школьники не могут в полной мере изучить</w:t>
      </w:r>
      <w:r w:rsidRPr="00597ADE">
        <w:rPr>
          <w:rFonts w:ascii="Times New Roman" w:hAnsi="Times New Roman" w:cs="Times New Roman"/>
          <w:bCs/>
          <w:sz w:val="24"/>
          <w:szCs w:val="24"/>
        </w:rPr>
        <w:t xml:space="preserve"> материал, который непосредственно связан с их жизнью, с ближайшим окружением.</w:t>
      </w:r>
      <w:r w:rsidR="005006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24029F" w14:textId="047DADEE" w:rsidR="00E438B5" w:rsidRPr="00597ADE" w:rsidRDefault="00E438B5" w:rsidP="005006F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ADE">
        <w:rPr>
          <w:rFonts w:ascii="Times New Roman" w:hAnsi="Times New Roman" w:cs="Times New Roman"/>
          <w:bCs/>
          <w:sz w:val="24"/>
          <w:szCs w:val="24"/>
        </w:rPr>
        <w:t xml:space="preserve">Внеклассные занятия </w:t>
      </w:r>
      <w:r w:rsidR="002D4944" w:rsidRPr="00597A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D18F1">
        <w:rPr>
          <w:rFonts w:ascii="Times New Roman" w:hAnsi="Times New Roman" w:cs="Times New Roman"/>
          <w:bCs/>
          <w:sz w:val="24"/>
          <w:szCs w:val="24"/>
        </w:rPr>
        <w:t xml:space="preserve">адаптированной </w:t>
      </w:r>
      <w:r w:rsidR="002D4944" w:rsidRPr="00597ADE">
        <w:rPr>
          <w:rFonts w:ascii="Times New Roman" w:hAnsi="Times New Roman" w:cs="Times New Roman"/>
          <w:bCs/>
          <w:sz w:val="24"/>
          <w:szCs w:val="24"/>
        </w:rPr>
        <w:t>программе «</w:t>
      </w:r>
      <w:r w:rsidR="00F27D9D">
        <w:rPr>
          <w:rFonts w:ascii="Times New Roman" w:hAnsi="Times New Roman" w:cs="Times New Roman"/>
          <w:bCs/>
          <w:sz w:val="24"/>
          <w:szCs w:val="24"/>
        </w:rPr>
        <w:t>Познавательная студия «</w:t>
      </w:r>
      <w:r w:rsidR="002D4944" w:rsidRPr="00597ADE">
        <w:rPr>
          <w:rFonts w:ascii="Times New Roman" w:hAnsi="Times New Roman" w:cs="Times New Roman"/>
          <w:bCs/>
          <w:sz w:val="24"/>
          <w:szCs w:val="24"/>
        </w:rPr>
        <w:t xml:space="preserve">Искатели» </w:t>
      </w:r>
      <w:r w:rsidRPr="00597ADE">
        <w:rPr>
          <w:rFonts w:ascii="Times New Roman" w:hAnsi="Times New Roman" w:cs="Times New Roman"/>
          <w:bCs/>
          <w:sz w:val="24"/>
          <w:szCs w:val="24"/>
        </w:rPr>
        <w:t xml:space="preserve">позволят выйти за рамки </w:t>
      </w:r>
      <w:r w:rsidR="002D4944" w:rsidRPr="00597ADE">
        <w:rPr>
          <w:rFonts w:ascii="Times New Roman" w:hAnsi="Times New Roman" w:cs="Times New Roman"/>
          <w:bCs/>
          <w:sz w:val="24"/>
          <w:szCs w:val="24"/>
        </w:rPr>
        <w:t xml:space="preserve">школьной </w:t>
      </w:r>
      <w:r w:rsidRPr="00597ADE">
        <w:rPr>
          <w:rFonts w:ascii="Times New Roman" w:hAnsi="Times New Roman" w:cs="Times New Roman"/>
          <w:bCs/>
          <w:sz w:val="24"/>
          <w:szCs w:val="24"/>
        </w:rPr>
        <w:t>программы, расширить кругозор детей, показать обычное явление под новым, необычным углом зрения.</w:t>
      </w:r>
    </w:p>
    <w:p w14:paraId="00DE05B2" w14:textId="5556C801" w:rsidR="00FD351F" w:rsidRPr="00597ADE" w:rsidRDefault="002D4944" w:rsidP="00CB6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ADE">
        <w:rPr>
          <w:rFonts w:ascii="Times New Roman" w:hAnsi="Times New Roman" w:cs="Times New Roman"/>
          <w:sz w:val="24"/>
          <w:szCs w:val="24"/>
        </w:rPr>
        <w:t>З</w:t>
      </w:r>
      <w:r w:rsidR="00FD351F" w:rsidRPr="00597ADE">
        <w:rPr>
          <w:rFonts w:ascii="Times New Roman" w:hAnsi="Times New Roman" w:cs="Times New Roman"/>
          <w:sz w:val="24"/>
          <w:szCs w:val="24"/>
        </w:rPr>
        <w:t>аняти</w:t>
      </w:r>
      <w:r w:rsidRPr="00597ADE">
        <w:rPr>
          <w:rFonts w:ascii="Times New Roman" w:hAnsi="Times New Roman" w:cs="Times New Roman"/>
          <w:sz w:val="24"/>
          <w:szCs w:val="24"/>
        </w:rPr>
        <w:t>я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способству</w:t>
      </w:r>
      <w:r w:rsidRPr="00597ADE">
        <w:rPr>
          <w:rFonts w:ascii="Times New Roman" w:hAnsi="Times New Roman" w:cs="Times New Roman"/>
          <w:sz w:val="24"/>
          <w:szCs w:val="24"/>
        </w:rPr>
        <w:t>ю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т повышению уровня </w:t>
      </w:r>
      <w:r w:rsidRPr="00597ADE">
        <w:rPr>
          <w:rFonts w:ascii="Times New Roman" w:hAnsi="Times New Roman" w:cs="Times New Roman"/>
          <w:sz w:val="24"/>
          <w:szCs w:val="24"/>
        </w:rPr>
        <w:t>научных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знаний у детей, интереса к самостоятельной учебно-познавательной деятельности; развитию ме</w:t>
      </w:r>
      <w:r w:rsidR="00CB6979">
        <w:rPr>
          <w:rFonts w:ascii="Times New Roman" w:hAnsi="Times New Roman" w:cs="Times New Roman"/>
          <w:sz w:val="24"/>
          <w:szCs w:val="24"/>
        </w:rPr>
        <w:t>жличностного общения, воспитываю</w:t>
      </w:r>
      <w:r w:rsidR="00FD351F" w:rsidRPr="00597ADE">
        <w:rPr>
          <w:rFonts w:ascii="Times New Roman" w:hAnsi="Times New Roman" w:cs="Times New Roman"/>
          <w:sz w:val="24"/>
          <w:szCs w:val="24"/>
        </w:rPr>
        <w:t>т чувств</w:t>
      </w:r>
      <w:r w:rsidR="003D18F1">
        <w:rPr>
          <w:rFonts w:ascii="Times New Roman" w:hAnsi="Times New Roman" w:cs="Times New Roman"/>
          <w:sz w:val="24"/>
          <w:szCs w:val="24"/>
        </w:rPr>
        <w:t>о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любви и бережного отношения к природе и е</w:t>
      </w:r>
      <w:r w:rsidR="008B63BC" w:rsidRPr="00597ADE">
        <w:rPr>
          <w:rFonts w:ascii="Times New Roman" w:hAnsi="Times New Roman" w:cs="Times New Roman"/>
          <w:sz w:val="24"/>
          <w:szCs w:val="24"/>
        </w:rPr>
        <w:t>ё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богатствам.</w:t>
      </w:r>
      <w:r w:rsidR="004E63D2" w:rsidRPr="00597ADE">
        <w:rPr>
          <w:rFonts w:ascii="Times New Roman" w:hAnsi="Times New Roman" w:cs="Times New Roman"/>
          <w:sz w:val="24"/>
          <w:szCs w:val="24"/>
        </w:rPr>
        <w:t xml:space="preserve"> </w:t>
      </w:r>
      <w:r w:rsidR="00FD351F" w:rsidRPr="00597ADE">
        <w:rPr>
          <w:rFonts w:ascii="Times New Roman" w:hAnsi="Times New Roman" w:cs="Times New Roman"/>
          <w:sz w:val="24"/>
          <w:szCs w:val="24"/>
        </w:rPr>
        <w:t>Реб</w:t>
      </w:r>
      <w:r w:rsidR="008B63BC" w:rsidRPr="00597ADE">
        <w:rPr>
          <w:rFonts w:ascii="Times New Roman" w:hAnsi="Times New Roman" w:cs="Times New Roman"/>
          <w:sz w:val="24"/>
          <w:szCs w:val="24"/>
        </w:rPr>
        <w:t>ё</w:t>
      </w:r>
      <w:r w:rsidR="00FD351F" w:rsidRPr="00597ADE">
        <w:rPr>
          <w:rFonts w:ascii="Times New Roman" w:hAnsi="Times New Roman" w:cs="Times New Roman"/>
          <w:sz w:val="24"/>
          <w:szCs w:val="24"/>
        </w:rPr>
        <w:t>нок</w:t>
      </w:r>
      <w:r w:rsidR="00CB6979">
        <w:rPr>
          <w:rFonts w:ascii="Times New Roman" w:hAnsi="Times New Roman" w:cs="Times New Roman"/>
          <w:sz w:val="24"/>
          <w:szCs w:val="24"/>
        </w:rPr>
        <w:t>, посещая занятия,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</w:t>
      </w:r>
      <w:r w:rsidR="00CB6979">
        <w:rPr>
          <w:rFonts w:ascii="Times New Roman" w:hAnsi="Times New Roman" w:cs="Times New Roman"/>
          <w:sz w:val="24"/>
          <w:szCs w:val="24"/>
        </w:rPr>
        <w:t>будет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</w:t>
      </w:r>
      <w:r w:rsidR="00CB6979">
        <w:rPr>
          <w:rFonts w:ascii="Times New Roman" w:hAnsi="Times New Roman" w:cs="Times New Roman"/>
          <w:sz w:val="24"/>
          <w:szCs w:val="24"/>
        </w:rPr>
        <w:t>учиться</w:t>
      </w:r>
      <w:r w:rsidR="00FD351F" w:rsidRPr="00597ADE">
        <w:rPr>
          <w:rFonts w:ascii="Times New Roman" w:hAnsi="Times New Roman" w:cs="Times New Roman"/>
          <w:sz w:val="24"/>
          <w:szCs w:val="24"/>
        </w:rPr>
        <w:t xml:space="preserve"> ощущать себя ответственным за происходящее вокруг, осознавать возможные последс</w:t>
      </w:r>
      <w:r w:rsidR="00CB6979">
        <w:rPr>
          <w:rFonts w:ascii="Times New Roman" w:hAnsi="Times New Roman" w:cs="Times New Roman"/>
          <w:sz w:val="24"/>
          <w:szCs w:val="24"/>
        </w:rPr>
        <w:t>твия своих поступков и действий для природы и окружающего нас мира.</w:t>
      </w:r>
    </w:p>
    <w:p w14:paraId="472121C2" w14:textId="5D18E0C6" w:rsidR="00C22860" w:rsidRPr="00597ADE" w:rsidRDefault="00C22860" w:rsidP="00597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3E8D8" w14:textId="26E8032B" w:rsidR="00C22860" w:rsidRPr="00597ADE" w:rsidRDefault="00E438B5" w:rsidP="000506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979">
        <w:rPr>
          <w:rFonts w:ascii="Times New Roman" w:hAnsi="Times New Roman" w:cs="Times New Roman"/>
          <w:b/>
          <w:sz w:val="24"/>
          <w:szCs w:val="24"/>
        </w:rPr>
        <w:t>Цель</w:t>
      </w:r>
      <w:r w:rsidR="00CB697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85571B" w:rsidRPr="00CB6979">
        <w:rPr>
          <w:rFonts w:ascii="Times New Roman" w:hAnsi="Times New Roman" w:cs="Times New Roman"/>
          <w:b/>
          <w:sz w:val="24"/>
          <w:szCs w:val="24"/>
        </w:rPr>
        <w:t>:</w:t>
      </w:r>
      <w:r w:rsidR="00CB6979">
        <w:rPr>
          <w:rFonts w:ascii="Times New Roman" w:hAnsi="Times New Roman" w:cs="Times New Roman"/>
          <w:sz w:val="24"/>
          <w:szCs w:val="24"/>
        </w:rPr>
        <w:t xml:space="preserve"> п</w:t>
      </w:r>
      <w:r w:rsidR="0085571B" w:rsidRPr="00597ADE">
        <w:rPr>
          <w:rFonts w:ascii="Times New Roman" w:hAnsi="Times New Roman" w:cs="Times New Roman"/>
          <w:sz w:val="24"/>
          <w:szCs w:val="24"/>
        </w:rPr>
        <w:t xml:space="preserve">овышение уровня познавательной активности в области изучения естественных наук у детей с </w:t>
      </w:r>
      <w:r w:rsidR="003D18F1" w:rsidRPr="003D18F1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</w:t>
      </w:r>
      <w:r w:rsidR="0085571B" w:rsidRPr="00597ADE">
        <w:rPr>
          <w:rFonts w:ascii="Times New Roman" w:hAnsi="Times New Roman" w:cs="Times New Roman"/>
          <w:sz w:val="24"/>
          <w:szCs w:val="24"/>
        </w:rPr>
        <w:t>7-10 лет,</w:t>
      </w:r>
      <w:r w:rsidR="00CB6979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4E63D2" w:rsidRPr="00597ADE">
        <w:rPr>
          <w:rFonts w:ascii="Times New Roman" w:hAnsi="Times New Roman" w:cs="Times New Roman"/>
          <w:sz w:val="24"/>
          <w:szCs w:val="24"/>
        </w:rPr>
        <w:t xml:space="preserve"> у детей ответственного отношения к состоянию окружающей среды</w:t>
      </w:r>
      <w:r w:rsidR="00CB6979">
        <w:rPr>
          <w:rFonts w:ascii="Times New Roman" w:hAnsi="Times New Roman" w:cs="Times New Roman"/>
          <w:sz w:val="24"/>
          <w:szCs w:val="24"/>
        </w:rPr>
        <w:t>.</w:t>
      </w:r>
    </w:p>
    <w:p w14:paraId="14C4649C" w14:textId="09A5F6AB" w:rsidR="002E7826" w:rsidRDefault="00E438B5" w:rsidP="002E7826">
      <w:pPr>
        <w:pStyle w:val="c0"/>
        <w:spacing w:before="0" w:beforeAutospacing="0" w:after="0" w:afterAutospacing="0"/>
        <w:ind w:firstLine="284"/>
        <w:jc w:val="both"/>
        <w:rPr>
          <w:rStyle w:val="c49"/>
          <w:bCs/>
          <w:color w:val="000000"/>
        </w:rPr>
      </w:pPr>
      <w:r w:rsidRPr="00050633">
        <w:rPr>
          <w:rStyle w:val="c49"/>
          <w:b/>
          <w:bCs/>
          <w:color w:val="000000"/>
        </w:rPr>
        <w:t>Задачи</w:t>
      </w:r>
      <w:r w:rsidR="00050633" w:rsidRPr="00050633">
        <w:rPr>
          <w:rStyle w:val="c49"/>
          <w:bCs/>
          <w:color w:val="000000"/>
        </w:rPr>
        <w:t>:</w:t>
      </w:r>
    </w:p>
    <w:p w14:paraId="32463207" w14:textId="27FF8643" w:rsidR="00E438B5" w:rsidRPr="002E7826" w:rsidRDefault="002E7826" w:rsidP="00530E63">
      <w:pPr>
        <w:pStyle w:val="c0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9F5CD2">
        <w:rPr>
          <w:rStyle w:val="c49"/>
          <w:b/>
          <w:bCs/>
          <w:color w:val="000000"/>
        </w:rPr>
        <w:t>Обучающие.</w:t>
      </w:r>
      <w:r>
        <w:rPr>
          <w:rStyle w:val="c49"/>
          <w:bCs/>
          <w:color w:val="000000"/>
        </w:rPr>
        <w:t xml:space="preserve"> Д</w:t>
      </w:r>
      <w:r w:rsidR="00E438B5" w:rsidRPr="002E7826">
        <w:rPr>
          <w:rStyle w:val="c7"/>
          <w:color w:val="000000"/>
        </w:rPr>
        <w:t xml:space="preserve">ать ребёнку </w:t>
      </w:r>
      <w:r w:rsidR="0085571B" w:rsidRPr="002E7826">
        <w:rPr>
          <w:rStyle w:val="c7"/>
          <w:color w:val="000000"/>
        </w:rPr>
        <w:t>дополнитель</w:t>
      </w:r>
      <w:r w:rsidR="00E438B5" w:rsidRPr="002E7826">
        <w:rPr>
          <w:rStyle w:val="c7"/>
          <w:color w:val="000000"/>
        </w:rPr>
        <w:t>ные знания об окружающем его мире в соответствии с его возрастом и способностями;</w:t>
      </w:r>
    </w:p>
    <w:p w14:paraId="0E8D9228" w14:textId="01EC51BE" w:rsidR="00E438B5" w:rsidRPr="002E7826" w:rsidRDefault="002E7826" w:rsidP="00530E63">
      <w:pPr>
        <w:pStyle w:val="c0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49"/>
          <w:b/>
          <w:bCs/>
          <w:color w:val="000000"/>
        </w:rPr>
        <w:t xml:space="preserve">Развивающие. </w:t>
      </w:r>
      <w:r>
        <w:rPr>
          <w:color w:val="000000"/>
        </w:rPr>
        <w:t>Р</w:t>
      </w:r>
      <w:r>
        <w:rPr>
          <w:rStyle w:val="c7"/>
          <w:color w:val="000000"/>
        </w:rPr>
        <w:t>азвить</w:t>
      </w:r>
      <w:r w:rsidR="00E438B5" w:rsidRPr="002E7826">
        <w:rPr>
          <w:rStyle w:val="c7"/>
          <w:color w:val="000000"/>
        </w:rPr>
        <w:t xml:space="preserve"> у воспитанников эстетические чувства и умение любоваться красотой и изяществом природы;</w:t>
      </w:r>
      <w:r>
        <w:rPr>
          <w:color w:val="000000"/>
        </w:rPr>
        <w:t xml:space="preserve"> </w:t>
      </w:r>
      <w:r w:rsidR="00E438B5" w:rsidRPr="002E7826">
        <w:rPr>
          <w:rStyle w:val="c7"/>
          <w:color w:val="000000"/>
        </w:rPr>
        <w:t>повышать общий интеллектуальный уровень;</w:t>
      </w:r>
      <w:r>
        <w:rPr>
          <w:color w:val="000000"/>
        </w:rPr>
        <w:t xml:space="preserve"> </w:t>
      </w:r>
      <w:r w:rsidR="00E438B5" w:rsidRPr="002E7826">
        <w:rPr>
          <w:rStyle w:val="c7"/>
          <w:color w:val="000000"/>
        </w:rPr>
        <w:t>развивать коммуникативные способности каждого ребёнка с учётом его индивидуальности, учить общению в коллективе и с коллективом</w:t>
      </w:r>
      <w:r>
        <w:rPr>
          <w:rStyle w:val="c7"/>
          <w:color w:val="000000"/>
        </w:rPr>
        <w:t>;</w:t>
      </w:r>
    </w:p>
    <w:p w14:paraId="15FEF85E" w14:textId="67B60EDD" w:rsidR="00E438B5" w:rsidRPr="002E7826" w:rsidRDefault="00E438B5" w:rsidP="00530E63">
      <w:pPr>
        <w:pStyle w:val="c0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Style w:val="c7"/>
          <w:color w:val="000000"/>
        </w:rPr>
      </w:pPr>
      <w:r w:rsidRPr="002E7826">
        <w:rPr>
          <w:rStyle w:val="c49"/>
          <w:b/>
          <w:bCs/>
          <w:color w:val="000000"/>
        </w:rPr>
        <w:t>Воспитательные</w:t>
      </w:r>
      <w:r w:rsidR="002E7826" w:rsidRPr="002E7826">
        <w:rPr>
          <w:rStyle w:val="c49"/>
          <w:b/>
          <w:bCs/>
          <w:color w:val="000000"/>
        </w:rPr>
        <w:t xml:space="preserve">. </w:t>
      </w:r>
      <w:r w:rsidR="002E7826">
        <w:rPr>
          <w:rStyle w:val="c49"/>
          <w:bCs/>
          <w:color w:val="000000"/>
        </w:rPr>
        <w:t>Привить</w:t>
      </w:r>
      <w:r w:rsidRPr="002E7826">
        <w:rPr>
          <w:rStyle w:val="c7"/>
          <w:color w:val="000000"/>
        </w:rPr>
        <w:t xml:space="preserve"> чувство доброго и милосердного отношения к окружающему нас миру</w:t>
      </w:r>
      <w:r w:rsidR="002E7826">
        <w:rPr>
          <w:rStyle w:val="c7"/>
          <w:color w:val="000000"/>
        </w:rPr>
        <w:t>.</w:t>
      </w:r>
    </w:p>
    <w:p w14:paraId="76C9406A" w14:textId="21B91BE5" w:rsidR="00FB22D3" w:rsidRPr="00597ADE" w:rsidRDefault="00FB22D3" w:rsidP="00597ADE">
      <w:pPr>
        <w:pStyle w:val="c0"/>
        <w:spacing w:before="0" w:beforeAutospacing="0" w:after="0" w:afterAutospacing="0"/>
        <w:jc w:val="both"/>
        <w:rPr>
          <w:rStyle w:val="c7"/>
          <w:color w:val="000000"/>
        </w:rPr>
      </w:pPr>
    </w:p>
    <w:p w14:paraId="3F3F59CF" w14:textId="2E145171" w:rsidR="00FB22D3" w:rsidRDefault="00FB22D3" w:rsidP="00D63DA2">
      <w:pPr>
        <w:pStyle w:val="c0"/>
        <w:spacing w:before="0" w:beforeAutospacing="0" w:after="0" w:afterAutospacing="0"/>
        <w:jc w:val="both"/>
        <w:rPr>
          <w:rStyle w:val="c7"/>
          <w:color w:val="000000"/>
        </w:rPr>
      </w:pPr>
      <w:r w:rsidRPr="00597ADE">
        <w:rPr>
          <w:rStyle w:val="c7"/>
          <w:color w:val="000000"/>
        </w:rPr>
        <w:t>Программа занятий постро</w:t>
      </w:r>
      <w:r w:rsidR="002E7826">
        <w:rPr>
          <w:rStyle w:val="c7"/>
          <w:color w:val="000000"/>
        </w:rPr>
        <w:t>ена с учётом особенностей детей-участников. Ориентирована на дете</w:t>
      </w:r>
      <w:r w:rsidR="00595C8B">
        <w:rPr>
          <w:rStyle w:val="c7"/>
          <w:color w:val="000000"/>
        </w:rPr>
        <w:t>й с нарушениями слуха</w:t>
      </w:r>
      <w:bookmarkStart w:id="0" w:name="_GoBack"/>
      <w:bookmarkEnd w:id="0"/>
      <w:r w:rsidR="00595C8B">
        <w:rPr>
          <w:rStyle w:val="c7"/>
          <w:color w:val="000000"/>
        </w:rPr>
        <w:t xml:space="preserve">, зрения и </w:t>
      </w:r>
      <w:r w:rsidR="002E7826" w:rsidRPr="00291BE2">
        <w:rPr>
          <w:rStyle w:val="c7"/>
          <w:color w:val="000000"/>
        </w:rPr>
        <w:t>развития.</w:t>
      </w:r>
    </w:p>
    <w:p w14:paraId="3422B939" w14:textId="77777777" w:rsidR="00D63DA2" w:rsidRPr="00D63DA2" w:rsidRDefault="00D63DA2" w:rsidP="00D63DA2">
      <w:pPr>
        <w:pStyle w:val="c0"/>
        <w:spacing w:before="0" w:beforeAutospacing="0" w:after="0" w:afterAutospacing="0"/>
        <w:jc w:val="both"/>
        <w:rPr>
          <w:color w:val="000000"/>
        </w:rPr>
      </w:pPr>
    </w:p>
    <w:p w14:paraId="62FEC67E" w14:textId="50CF5DB6" w:rsidR="00FB22D3" w:rsidRPr="00597ADE" w:rsidRDefault="00FB22D3" w:rsidP="00597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DE">
        <w:rPr>
          <w:rFonts w:ascii="Times New Roman" w:hAnsi="Times New Roman" w:cs="Times New Roman"/>
          <w:sz w:val="24"/>
          <w:szCs w:val="24"/>
        </w:rPr>
        <w:t>Программа состоит из 11 занятий, которые имеют повторяющуюся структуру:</w:t>
      </w:r>
    </w:p>
    <w:p w14:paraId="6DA80CC5" w14:textId="0E8B5A01" w:rsidR="00FB22D3" w:rsidRPr="00597ADE" w:rsidRDefault="00FB22D3" w:rsidP="00597ADE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97ADE">
        <w:t xml:space="preserve">Водная часть – приветствие, </w:t>
      </w:r>
      <w:r w:rsidR="00920A7C">
        <w:t>активизация внимания. П</w:t>
      </w:r>
      <w:r w:rsidRPr="00597ADE">
        <w:t>озволяет детям настроиться на занятие</w:t>
      </w:r>
      <w:r w:rsidR="00920A7C">
        <w:t>;</w:t>
      </w:r>
    </w:p>
    <w:p w14:paraId="0BB6A7B5" w14:textId="50E798E6" w:rsidR="00FB22D3" w:rsidRPr="00597ADE" w:rsidRDefault="00920A7C" w:rsidP="00597ADE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Основная часть –</w:t>
      </w:r>
      <w:r w:rsidR="00FB22D3" w:rsidRPr="00597ADE">
        <w:rPr>
          <w:rStyle w:val="c7"/>
          <w:color w:val="000000"/>
        </w:rPr>
        <w:t xml:space="preserve"> беседа, </w:t>
      </w:r>
      <w:r w:rsidR="008B63BC" w:rsidRPr="00597ADE">
        <w:rPr>
          <w:rStyle w:val="c7"/>
          <w:color w:val="000000"/>
        </w:rPr>
        <w:t>рас</w:t>
      </w:r>
      <w:r w:rsidR="003167AE" w:rsidRPr="00597ADE">
        <w:rPr>
          <w:rStyle w:val="c7"/>
          <w:color w:val="000000"/>
        </w:rPr>
        <w:t>сказ, в</w:t>
      </w:r>
      <w:r>
        <w:rPr>
          <w:rStyle w:val="c7"/>
          <w:color w:val="000000"/>
        </w:rPr>
        <w:t>ыполнение практических заданий (</w:t>
      </w:r>
      <w:r w:rsidR="00FB22D3" w:rsidRPr="00597ADE">
        <w:rPr>
          <w:rStyle w:val="c7"/>
          <w:color w:val="000000"/>
        </w:rPr>
        <w:t>эксперименты, работа с микроскопом</w:t>
      </w:r>
      <w:r>
        <w:rPr>
          <w:rStyle w:val="c7"/>
          <w:color w:val="000000"/>
        </w:rPr>
        <w:t>);</w:t>
      </w:r>
    </w:p>
    <w:p w14:paraId="18B504A9" w14:textId="33F12930" w:rsidR="00FB22D3" w:rsidRPr="00597ADE" w:rsidRDefault="00920A7C" w:rsidP="00597ADE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</w:rPr>
      </w:pPr>
      <w:proofErr w:type="spellStart"/>
      <w:r>
        <w:rPr>
          <w:rStyle w:val="c7"/>
          <w:color w:val="000000"/>
        </w:rPr>
        <w:t>Физминутка</w:t>
      </w:r>
      <w:proofErr w:type="spellEnd"/>
      <w:r>
        <w:rPr>
          <w:rStyle w:val="c7"/>
          <w:color w:val="000000"/>
        </w:rPr>
        <w:t>. Обязательна для снятия напряжения, переключения внимания;</w:t>
      </w:r>
    </w:p>
    <w:p w14:paraId="31AF571F" w14:textId="2239FEFC" w:rsidR="00FB22D3" w:rsidRPr="00597ADE" w:rsidRDefault="00FB22D3" w:rsidP="00597ADE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</w:rPr>
      </w:pPr>
      <w:r w:rsidRPr="00597ADE">
        <w:rPr>
          <w:rStyle w:val="c7"/>
          <w:color w:val="000000"/>
        </w:rPr>
        <w:t>Заключите</w:t>
      </w:r>
      <w:r w:rsidR="00920A7C">
        <w:rPr>
          <w:rStyle w:val="c7"/>
          <w:color w:val="000000"/>
        </w:rPr>
        <w:t>льная часть – повторение, проговаривание, подведение итогов.</w:t>
      </w:r>
    </w:p>
    <w:p w14:paraId="18ECAE95" w14:textId="4AF244A6" w:rsidR="00440C30" w:rsidRPr="00597ADE" w:rsidRDefault="00440C30" w:rsidP="00597ADE">
      <w:pPr>
        <w:pStyle w:val="c0"/>
        <w:spacing w:before="0" w:beforeAutospacing="0" w:after="0" w:afterAutospacing="0"/>
        <w:jc w:val="both"/>
        <w:rPr>
          <w:rStyle w:val="c7"/>
          <w:color w:val="000000"/>
        </w:rPr>
      </w:pPr>
    </w:p>
    <w:p w14:paraId="4B4068D3" w14:textId="760B8FC4" w:rsidR="00440C30" w:rsidRPr="00597ADE" w:rsidRDefault="00440C30" w:rsidP="00597ADE">
      <w:pPr>
        <w:pStyle w:val="c0"/>
        <w:spacing w:before="0" w:beforeAutospacing="0" w:after="0" w:afterAutospacing="0"/>
        <w:jc w:val="both"/>
        <w:rPr>
          <w:rStyle w:val="c7"/>
          <w:color w:val="000000"/>
        </w:rPr>
      </w:pPr>
      <w:r w:rsidRPr="00597ADE">
        <w:t xml:space="preserve">Длительность </w:t>
      </w:r>
      <w:r w:rsidR="00D63DA2">
        <w:t xml:space="preserve">одного </w:t>
      </w:r>
      <w:r w:rsidRPr="00597ADE">
        <w:t xml:space="preserve">занятия: </w:t>
      </w:r>
      <w:r w:rsidR="00D63DA2">
        <w:t xml:space="preserve">не более </w:t>
      </w:r>
      <w:r w:rsidRPr="00597ADE">
        <w:t>40 минут.</w:t>
      </w:r>
    </w:p>
    <w:p w14:paraId="5DDF34DC" w14:textId="34973F99" w:rsidR="00440C30" w:rsidRDefault="00440C30" w:rsidP="00597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FB1EA" w14:textId="3D0935F9" w:rsidR="00D63DA2" w:rsidRDefault="00D63DA2" w:rsidP="00597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874BD" w14:textId="148C32CD" w:rsidR="00D63DA2" w:rsidRDefault="00D63DA2" w:rsidP="00597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5A8E7" w14:textId="77777777" w:rsidR="00390E4F" w:rsidRPr="00597ADE" w:rsidRDefault="00390E4F" w:rsidP="00597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0A1E3" w14:textId="77777777" w:rsidR="00570469" w:rsidRDefault="00570469" w:rsidP="00570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4934" w14:textId="72BA8080" w:rsidR="00440C30" w:rsidRPr="00597ADE" w:rsidRDefault="00440C30" w:rsidP="005704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DE">
        <w:rPr>
          <w:rFonts w:ascii="Times New Roman" w:hAnsi="Times New Roman" w:cs="Times New Roman"/>
          <w:b/>
          <w:sz w:val="24"/>
          <w:szCs w:val="24"/>
        </w:rPr>
        <w:t>ПЛАН ПРОВЕДЕНИЯ ЗАНЯТИЙ</w:t>
      </w: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2552"/>
        <w:gridCol w:w="2693"/>
        <w:gridCol w:w="1701"/>
      </w:tblGrid>
      <w:tr w:rsidR="00440C30" w:rsidRPr="00597ADE" w14:paraId="5212D430" w14:textId="77777777" w:rsidTr="00D7043D">
        <w:tc>
          <w:tcPr>
            <w:tcW w:w="425" w:type="dxa"/>
          </w:tcPr>
          <w:p w14:paraId="655E3CD6" w14:textId="77777777" w:rsidR="00440C30" w:rsidRPr="00CA4D07" w:rsidRDefault="00440C30" w:rsidP="005272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6B50BBC6" w14:textId="77777777" w:rsidR="00440C30" w:rsidRPr="00CA4D07" w:rsidRDefault="00440C30" w:rsidP="0058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14:paraId="13409990" w14:textId="79FDAB5A" w:rsidR="00440C30" w:rsidRPr="00CA4D07" w:rsidRDefault="003058D8" w:rsidP="0030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552" w:type="dxa"/>
          </w:tcPr>
          <w:p w14:paraId="02B3849C" w14:textId="1D392A81" w:rsidR="00440C30" w:rsidRPr="00CA4D07" w:rsidRDefault="00593BA9" w:rsidP="006E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6E0FD0">
              <w:rPr>
                <w:rFonts w:ascii="Times New Roman" w:hAnsi="Times New Roman" w:cs="Times New Roman"/>
                <w:sz w:val="24"/>
                <w:szCs w:val="24"/>
              </w:rPr>
              <w:t>дети узнают на занятии/чему научатся</w:t>
            </w:r>
          </w:p>
        </w:tc>
        <w:tc>
          <w:tcPr>
            <w:tcW w:w="2693" w:type="dxa"/>
          </w:tcPr>
          <w:p w14:paraId="3BF312CA" w14:textId="4CC1D45E" w:rsidR="00440C30" w:rsidRPr="00CA4D07" w:rsidRDefault="00440C30" w:rsidP="0058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593BA9" w:rsidRPr="00CA4D07">
              <w:rPr>
                <w:rFonts w:ascii="Times New Roman" w:hAnsi="Times New Roman" w:cs="Times New Roman"/>
                <w:sz w:val="24"/>
                <w:szCs w:val="24"/>
              </w:rPr>
              <w:t>упражнения и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</w:t>
            </w:r>
          </w:p>
        </w:tc>
        <w:tc>
          <w:tcPr>
            <w:tcW w:w="1701" w:type="dxa"/>
          </w:tcPr>
          <w:p w14:paraId="62A69698" w14:textId="03750069" w:rsidR="00593BA9" w:rsidRPr="00CA4D07" w:rsidRDefault="006E0FD0" w:rsidP="0058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Книги/</w:t>
            </w:r>
          </w:p>
          <w:p w14:paraId="7724991D" w14:textId="32D2757E" w:rsidR="008E5005" w:rsidRPr="00CA4D07" w:rsidRDefault="006E0FD0" w:rsidP="0058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0C30" w:rsidRPr="00CA4D07">
              <w:rPr>
                <w:rFonts w:ascii="Times New Roman" w:hAnsi="Times New Roman" w:cs="Times New Roman"/>
                <w:sz w:val="24"/>
                <w:szCs w:val="24"/>
              </w:rPr>
              <w:t>атериалы для занятия</w:t>
            </w:r>
          </w:p>
        </w:tc>
      </w:tr>
      <w:tr w:rsidR="00BA794F" w:rsidRPr="00597ADE" w14:paraId="2D5AC9E9" w14:textId="77777777" w:rsidTr="00D7043D">
        <w:tc>
          <w:tcPr>
            <w:tcW w:w="425" w:type="dxa"/>
          </w:tcPr>
          <w:p w14:paraId="68582F81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A23471A" w14:textId="560F8567" w:rsidR="00BA794F" w:rsidRPr="00CA4D07" w:rsidRDefault="00BA794F" w:rsidP="00BA79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1842" w:type="dxa"/>
          </w:tcPr>
          <w:p w14:paraId="566B5EC0" w14:textId="1B7D5258" w:rsidR="00975D1F" w:rsidRPr="00CA4D07" w:rsidRDefault="003058D8" w:rsidP="006D63E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свойств</w:t>
            </w:r>
            <w:r w:rsidR="00292449">
              <w:rPr>
                <w:rFonts w:ascii="Times New Roman" w:hAnsi="Times New Roman" w:cs="Times New Roman"/>
                <w:sz w:val="24"/>
                <w:szCs w:val="24"/>
              </w:rPr>
              <w:t>ах и круговороте воды в природе;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975D1F" w:rsidRPr="00CA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эко</w:t>
            </w:r>
            <w:r w:rsidR="00B5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логических </w:t>
            </w:r>
            <w:r w:rsidR="00975D1F" w:rsidRPr="00CA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привычек, основанных на принципе – береж</w:t>
            </w:r>
            <w:r w:rsidR="00975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ливо</w:t>
            </w:r>
            <w:r w:rsidR="00975D1F" w:rsidRPr="00CA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отношение</w:t>
            </w:r>
            <w:r w:rsidR="006D6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природе</w:t>
            </w:r>
          </w:p>
        </w:tc>
        <w:tc>
          <w:tcPr>
            <w:tcW w:w="2552" w:type="dxa"/>
          </w:tcPr>
          <w:p w14:paraId="686E74D6" w14:textId="189EFBA6" w:rsidR="00BA794F" w:rsidRPr="00240A60" w:rsidRDefault="00BA794F" w:rsidP="00240A60">
            <w:pPr>
              <w:pStyle w:val="a3"/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240A60"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  <w:r w:rsidR="00240A60" w:rsidRPr="00240A60">
              <w:rPr>
                <w:rFonts w:ascii="Times New Roman" w:hAnsi="Times New Roman" w:cs="Times New Roman"/>
                <w:sz w:val="24"/>
                <w:szCs w:val="24"/>
              </w:rPr>
              <w:t>: твёрдое, жидкое, газообразное</w:t>
            </w:r>
          </w:p>
          <w:p w14:paraId="708533D8" w14:textId="476582AB" w:rsidR="00BA794F" w:rsidRPr="00240A60" w:rsidRDefault="00240A60" w:rsidP="00240A60">
            <w:pPr>
              <w:pStyle w:val="a3"/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получается дождь и снег</w:t>
            </w:r>
          </w:p>
          <w:p w14:paraId="4122DA35" w14:textId="160D5FDE" w:rsidR="00BA794F" w:rsidRPr="00240A60" w:rsidRDefault="00240A60" w:rsidP="00240A60">
            <w:pPr>
              <w:pStyle w:val="a3"/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в жизни людей</w:t>
            </w:r>
          </w:p>
          <w:p w14:paraId="225B2941" w14:textId="5F8A7D09" w:rsidR="005E29EA" w:rsidRPr="00240A60" w:rsidRDefault="00240A60" w:rsidP="00240A60">
            <w:pPr>
              <w:pStyle w:val="a3"/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экономно расходовать воду</w:t>
            </w:r>
          </w:p>
          <w:p w14:paraId="701ECF54" w14:textId="4C1CE824" w:rsidR="00BA794F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539AB1" w14:textId="77777777" w:rsidR="003B4DE7" w:rsidRDefault="003B4DE7" w:rsidP="003B4DE7">
            <w:pPr>
              <w:pStyle w:val="a3"/>
              <w:numPr>
                <w:ilvl w:val="0"/>
                <w:numId w:val="5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4DE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воде и её значении на Земле. </w:t>
            </w:r>
          </w:p>
          <w:p w14:paraId="1437ACD0" w14:textId="5B852E71" w:rsidR="00BA794F" w:rsidRPr="003B4DE7" w:rsidRDefault="003B4DE7" w:rsidP="003B4DE7">
            <w:pPr>
              <w:pStyle w:val="a3"/>
              <w:numPr>
                <w:ilvl w:val="0"/>
                <w:numId w:val="5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4D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94F" w:rsidRPr="003B4DE7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Pr="003B4DE7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воды, какой она бывает? </w:t>
            </w:r>
          </w:p>
          <w:p w14:paraId="36ED6B13" w14:textId="2E53FE09" w:rsidR="00BA794F" w:rsidRPr="00B56AD7" w:rsidRDefault="00B56AD7" w:rsidP="00B56AD7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</w:t>
            </w:r>
            <w:r w:rsidR="00BA794F" w:rsidRPr="00B56AD7">
              <w:rPr>
                <w:rFonts w:ascii="Times New Roman" w:hAnsi="Times New Roman" w:cs="Times New Roman"/>
                <w:sz w:val="24"/>
                <w:szCs w:val="24"/>
              </w:rPr>
              <w:t>Как образуется туча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94F" w:rsidRPr="00B5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3DBBF" w14:textId="72BBD8BA" w:rsidR="00635812" w:rsidRDefault="00B56AD7" w:rsidP="00B56AD7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про с</w:t>
            </w:r>
            <w:r w:rsidR="00D62D05">
              <w:rPr>
                <w:rFonts w:ascii="Times New Roman" w:hAnsi="Times New Roman" w:cs="Times New Roman"/>
                <w:sz w:val="24"/>
                <w:szCs w:val="24"/>
              </w:rPr>
              <w:t>войства воды</w:t>
            </w:r>
          </w:p>
          <w:p w14:paraId="49B1623A" w14:textId="1F053ED9" w:rsidR="003D3081" w:rsidRPr="00B56AD7" w:rsidRDefault="003D3081" w:rsidP="003D3081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с водой</w:t>
            </w:r>
          </w:p>
          <w:p w14:paraId="5870B0FA" w14:textId="33690D1D" w:rsidR="00BA794F" w:rsidRPr="00B56AD7" w:rsidRDefault="00BA794F" w:rsidP="00B56AD7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6AD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5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AD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«Кому нужна вода»</w:t>
            </w:r>
          </w:p>
          <w:p w14:paraId="7F33E93F" w14:textId="01A3C825" w:rsidR="00BA794F" w:rsidRPr="00B56AD7" w:rsidRDefault="00BA794F" w:rsidP="00B56AD7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Подвижная игра «Ходят капельки по кругу»,</w:t>
            </w:r>
            <w:r w:rsidRPr="00B56A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Ручеёк»</w:t>
            </w:r>
          </w:p>
          <w:p w14:paraId="6904B2B6" w14:textId="053CB871" w:rsidR="00BA794F" w:rsidRPr="00B56AD7" w:rsidRDefault="00B56AD7" w:rsidP="00B56AD7">
            <w:pPr>
              <w:pStyle w:val="a3"/>
              <w:numPr>
                <w:ilvl w:val="0"/>
                <w:numId w:val="6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Наблюдение: р</w:t>
            </w:r>
            <w:r w:rsidR="00BA794F" w:rsidRPr="00B5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ассматривание в микроскоп капельки воды (из крана, лужи, минеральной), водорослей</w:t>
            </w:r>
          </w:p>
        </w:tc>
        <w:tc>
          <w:tcPr>
            <w:tcW w:w="1701" w:type="dxa"/>
          </w:tcPr>
          <w:p w14:paraId="1C231FB0" w14:textId="77777777" w:rsidR="00DD4073" w:rsidRDefault="00DD4073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Книги: </w:t>
            </w:r>
          </w:p>
          <w:p w14:paraId="1366BC87" w14:textId="40B13C08" w:rsidR="00671381" w:rsidRPr="00CA4D07" w:rsidRDefault="00BA794F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="003D3081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  <w:r w:rsidR="009F5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D8B998" w14:textId="7A6513CA" w:rsidR="00DD5E5B" w:rsidRPr="00CA4D07" w:rsidRDefault="008A6855" w:rsidP="00D62D0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Сара </w:t>
            </w:r>
            <w:proofErr w:type="spellStart"/>
            <w:r w:rsidR="003D3081" w:rsidRPr="00CA4D07">
              <w:rPr>
                <w:rFonts w:ascii="Times New Roman" w:hAnsi="Times New Roman" w:cs="Times New Roman"/>
                <w:sz w:val="24"/>
                <w:szCs w:val="24"/>
              </w:rPr>
              <w:t>Гаррэ</w:t>
            </w:r>
            <w:proofErr w:type="spellEnd"/>
            <w:r w:rsidR="003D3081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E35">
              <w:rPr>
                <w:rFonts w:ascii="Times New Roman" w:hAnsi="Times New Roman" w:cs="Times New Roman"/>
                <w:sz w:val="24"/>
                <w:szCs w:val="24"/>
              </w:rPr>
              <w:t>«Большая книга воды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5CCE8F" w14:textId="77777777" w:rsidR="00723E50" w:rsidRDefault="00723E50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651FEA9D" w14:textId="64FCDD01" w:rsidR="00671381" w:rsidRDefault="00A92E35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381" w:rsidRPr="00CA4D07">
              <w:rPr>
                <w:rFonts w:ascii="Times New Roman" w:hAnsi="Times New Roman" w:cs="Times New Roman"/>
                <w:sz w:val="24"/>
                <w:szCs w:val="24"/>
              </w:rPr>
              <w:t>икроскоп, препараты</w:t>
            </w:r>
            <w:r w:rsidR="00723E50">
              <w:rPr>
                <w:rFonts w:ascii="Times New Roman" w:hAnsi="Times New Roman" w:cs="Times New Roman"/>
                <w:sz w:val="24"/>
                <w:szCs w:val="24"/>
              </w:rPr>
              <w:t>, карточки «Как образуется туча»,</w:t>
            </w:r>
          </w:p>
          <w:p w14:paraId="7448F137" w14:textId="7642F666" w:rsidR="00DD5E5B" w:rsidRPr="00CA4D07" w:rsidRDefault="00723E50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5E5B" w:rsidRPr="00CA4D07">
              <w:rPr>
                <w:rFonts w:ascii="Times New Roman" w:hAnsi="Times New Roman" w:cs="Times New Roman"/>
                <w:sz w:val="24"/>
                <w:szCs w:val="24"/>
              </w:rPr>
              <w:t>такан, пробирка</w:t>
            </w:r>
            <w:r w:rsidR="008B4596" w:rsidRPr="00CA4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E5B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колба, соль, песок, мука, гуашь, свеча, тарелка</w:t>
            </w:r>
            <w:r w:rsidR="008B4596" w:rsidRPr="00CA4D07">
              <w:rPr>
                <w:rFonts w:ascii="Times New Roman" w:hAnsi="Times New Roman" w:cs="Times New Roman"/>
                <w:sz w:val="24"/>
                <w:szCs w:val="24"/>
              </w:rPr>
              <w:t>, вода, лёд, зеркальце</w:t>
            </w:r>
          </w:p>
        </w:tc>
      </w:tr>
      <w:tr w:rsidR="00BA794F" w:rsidRPr="00597ADE" w14:paraId="2863630D" w14:textId="77777777" w:rsidTr="00D7043D">
        <w:tc>
          <w:tcPr>
            <w:tcW w:w="425" w:type="dxa"/>
          </w:tcPr>
          <w:p w14:paraId="0FA746DC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F5621B8" w14:textId="58951E51" w:rsidR="00BA794F" w:rsidRPr="00CA4D07" w:rsidRDefault="00BA794F" w:rsidP="00BA79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«Такие незнакомые насекомые»</w:t>
            </w:r>
          </w:p>
        </w:tc>
        <w:tc>
          <w:tcPr>
            <w:tcW w:w="1842" w:type="dxa"/>
          </w:tcPr>
          <w:p w14:paraId="4658415F" w14:textId="2EB55DA3" w:rsidR="00BA794F" w:rsidRPr="00CB685E" w:rsidRDefault="00615C21" w:rsidP="00615C2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Расширение </w:t>
            </w:r>
            <w:r w:rsidR="002D76B6" w:rsidRPr="00CB6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детей о насекомых</w:t>
            </w:r>
            <w:r w:rsidR="002D76B6" w:rsidRPr="00CB685E">
              <w:rPr>
                <w:rFonts w:ascii="Times New Roman" w:hAnsi="Times New Roman" w:cs="Times New Roman"/>
                <w:sz w:val="24"/>
                <w:szCs w:val="24"/>
              </w:rPr>
              <w:t>, их среде</w:t>
            </w:r>
            <w:r w:rsidR="00BA794F" w:rsidRPr="00CB685E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обитания, образ</w:t>
            </w:r>
            <w:r w:rsidR="00CB685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A794F" w:rsidRPr="00CB685E">
              <w:rPr>
                <w:rFonts w:ascii="Times New Roman" w:hAnsi="Times New Roman" w:cs="Times New Roman"/>
                <w:sz w:val="24"/>
                <w:szCs w:val="24"/>
              </w:rPr>
              <w:t xml:space="preserve">жизни, </w:t>
            </w:r>
            <w:r w:rsidR="002D76B6" w:rsidRPr="00CB685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B685E" w:rsidRPr="00CB685E">
              <w:rPr>
                <w:rFonts w:ascii="Times New Roman" w:hAnsi="Times New Roman" w:cs="Times New Roman"/>
                <w:sz w:val="24"/>
                <w:szCs w:val="24"/>
              </w:rPr>
              <w:t xml:space="preserve">вреде </w:t>
            </w:r>
            <w:r w:rsidR="00CB685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BA794F" w:rsidRPr="00CB685E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2D76B6" w:rsidRPr="00CB6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</w:t>
            </w:r>
          </w:p>
        </w:tc>
        <w:tc>
          <w:tcPr>
            <w:tcW w:w="2552" w:type="dxa"/>
          </w:tcPr>
          <w:p w14:paraId="50778254" w14:textId="1717EB09" w:rsidR="008A6855" w:rsidRPr="00A60D63" w:rsidRDefault="00BA794F" w:rsidP="00A60D63">
            <w:pPr>
              <w:pStyle w:val="a3"/>
              <w:numPr>
                <w:ilvl w:val="0"/>
                <w:numId w:val="7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>Кто такие насекомые</w:t>
            </w:r>
            <w:r w:rsidR="008A6855" w:rsidRPr="00A60D63">
              <w:rPr>
                <w:rFonts w:ascii="Times New Roman" w:hAnsi="Times New Roman" w:cs="Times New Roman"/>
                <w:sz w:val="24"/>
                <w:szCs w:val="24"/>
              </w:rPr>
              <w:t xml:space="preserve"> (главные признаки)</w:t>
            </w:r>
          </w:p>
          <w:p w14:paraId="46E469F0" w14:textId="1AFE17AC" w:rsidR="00BA794F" w:rsidRPr="00A60D63" w:rsidRDefault="00BA794F" w:rsidP="00A60D63">
            <w:pPr>
              <w:pStyle w:val="a3"/>
              <w:numPr>
                <w:ilvl w:val="0"/>
                <w:numId w:val="7"/>
              </w:numPr>
              <w:spacing w:line="240" w:lineRule="auto"/>
              <w:ind w:left="322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A60D63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>едят и как зимуют</w:t>
            </w:r>
          </w:p>
          <w:p w14:paraId="43C0E731" w14:textId="710C5BA4" w:rsidR="00BA794F" w:rsidRPr="00A60D63" w:rsidRDefault="00BA794F" w:rsidP="00A60D63">
            <w:pPr>
              <w:pStyle w:val="a3"/>
              <w:numPr>
                <w:ilvl w:val="0"/>
                <w:numId w:val="7"/>
              </w:numPr>
              <w:spacing w:line="240" w:lineRule="auto"/>
              <w:ind w:left="322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>Какие насекомые приносят пользу</w:t>
            </w:r>
          </w:p>
          <w:p w14:paraId="42D0B5D3" w14:textId="6D6F57A0" w:rsidR="00BA794F" w:rsidRPr="00A60D63" w:rsidRDefault="00BA794F" w:rsidP="00A60D63">
            <w:pPr>
              <w:pStyle w:val="a3"/>
              <w:numPr>
                <w:ilvl w:val="0"/>
                <w:numId w:val="7"/>
              </w:numPr>
              <w:spacing w:line="240" w:lineRule="auto"/>
              <w:ind w:left="322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появляется </w:t>
            </w:r>
            <w:r w:rsidR="00A60D63">
              <w:rPr>
                <w:rFonts w:ascii="Times New Roman" w:hAnsi="Times New Roman" w:cs="Times New Roman"/>
                <w:sz w:val="24"/>
                <w:szCs w:val="24"/>
              </w:rPr>
              <w:t xml:space="preserve">на свет </w:t>
            </w:r>
            <w:r w:rsidRPr="00A60D63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2693" w:type="dxa"/>
          </w:tcPr>
          <w:p w14:paraId="7D56887A" w14:textId="44D10396" w:rsidR="00BA794F" w:rsidRPr="00A07516" w:rsidRDefault="00BA794F" w:rsidP="00A07516">
            <w:pPr>
              <w:pStyle w:val="a3"/>
              <w:numPr>
                <w:ilvl w:val="0"/>
                <w:numId w:val="7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75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1977" w:rsidRPr="00A07516">
              <w:rPr>
                <w:rFonts w:ascii="Times New Roman" w:hAnsi="Times New Roman" w:cs="Times New Roman"/>
                <w:sz w:val="24"/>
                <w:szCs w:val="24"/>
              </w:rPr>
              <w:t>еседа о насекомых.</w:t>
            </w:r>
            <w:r w:rsidR="00D31977" w:rsidRPr="00A07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812" w:rsidRPr="00A07516">
              <w:rPr>
                <w:rFonts w:ascii="Times New Roman" w:hAnsi="Times New Roman" w:cs="Times New Roman"/>
                <w:sz w:val="24"/>
                <w:szCs w:val="24"/>
              </w:rPr>
              <w:t>Чем отличаются насекомые от других животных</w:t>
            </w:r>
            <w:r w:rsidR="00D31977" w:rsidRPr="00A07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5812" w:rsidRPr="00A07516">
              <w:rPr>
                <w:rFonts w:ascii="Times New Roman" w:hAnsi="Times New Roman" w:cs="Times New Roman"/>
                <w:sz w:val="24"/>
                <w:szCs w:val="24"/>
              </w:rPr>
              <w:t>Как зимуют</w:t>
            </w:r>
            <w:r w:rsidR="00D31977" w:rsidRPr="00A07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5812" w:rsidRPr="00A07516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</w:t>
            </w:r>
            <w:r w:rsidR="00D31977" w:rsidRPr="00A07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2D726" w14:textId="77777777" w:rsidR="00BA794F" w:rsidRPr="00D31977" w:rsidRDefault="00BA794F" w:rsidP="00A07516">
            <w:pPr>
              <w:pStyle w:val="a3"/>
              <w:numPr>
                <w:ilvl w:val="0"/>
                <w:numId w:val="8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7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05196E93" w14:textId="77777777" w:rsidR="00D31977" w:rsidRDefault="00D31977" w:rsidP="00A07516">
            <w:pPr>
              <w:pStyle w:val="a3"/>
              <w:numPr>
                <w:ilvl w:val="0"/>
                <w:numId w:val="8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35812" w:rsidRPr="00D31977">
              <w:rPr>
                <w:rFonts w:ascii="Times New Roman" w:hAnsi="Times New Roman" w:cs="Times New Roman"/>
                <w:sz w:val="24"/>
                <w:szCs w:val="24"/>
              </w:rPr>
              <w:t>Летает, ползает, прыгает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88D2A" w14:textId="39D5EED8" w:rsidR="00635812" w:rsidRPr="00D31977" w:rsidRDefault="00D31977" w:rsidP="00A07516">
            <w:pPr>
              <w:pStyle w:val="a3"/>
              <w:numPr>
                <w:ilvl w:val="0"/>
                <w:numId w:val="8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35812" w:rsidRPr="00D31977">
              <w:rPr>
                <w:rFonts w:ascii="Times New Roman" w:hAnsi="Times New Roman" w:cs="Times New Roman"/>
                <w:sz w:val="24"/>
                <w:szCs w:val="24"/>
              </w:rPr>
              <w:t>Мухи в паутине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DC3119" w14:textId="3EE486E7" w:rsidR="00635812" w:rsidRPr="00A07516" w:rsidRDefault="00D31977" w:rsidP="00A07516">
            <w:pPr>
              <w:pStyle w:val="a3"/>
              <w:numPr>
                <w:ilvl w:val="0"/>
                <w:numId w:val="8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7516">
              <w:rPr>
                <w:rFonts w:ascii="Times New Roman" w:hAnsi="Times New Roman" w:cs="Times New Roman"/>
                <w:sz w:val="24"/>
                <w:szCs w:val="24"/>
              </w:rPr>
              <w:t>Наблюдение: р</w:t>
            </w:r>
            <w:r w:rsidR="00635812" w:rsidRPr="00A07516">
              <w:rPr>
                <w:rFonts w:ascii="Times New Roman" w:hAnsi="Times New Roman" w:cs="Times New Roman"/>
                <w:sz w:val="24"/>
                <w:szCs w:val="24"/>
              </w:rPr>
              <w:t>ассматривание в микроскоп: крылышко бабочки, лапка муравья</w:t>
            </w:r>
          </w:p>
        </w:tc>
        <w:tc>
          <w:tcPr>
            <w:tcW w:w="1701" w:type="dxa"/>
          </w:tcPr>
          <w:p w14:paraId="180D32B7" w14:textId="0B623B0E" w:rsidR="00671381" w:rsidRPr="00CA4D07" w:rsidRDefault="00B935D7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="008E100A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Гурина 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«Как появляется бабочка»</w:t>
            </w:r>
          </w:p>
          <w:p w14:paraId="72F3B32E" w14:textId="53B8E866" w:rsidR="00BA794F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5D7" w:rsidRPr="00CA4D07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100A" w:rsidRPr="00CA4D07">
              <w:rPr>
                <w:rFonts w:ascii="Times New Roman" w:hAnsi="Times New Roman" w:cs="Times New Roman"/>
                <w:sz w:val="24"/>
                <w:szCs w:val="24"/>
              </w:rPr>
              <w:t>Серкен</w:t>
            </w:r>
            <w:proofErr w:type="spellEnd"/>
            <w:r w:rsidR="008E100A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«Такие незнакомые эти насекомые!»</w:t>
            </w:r>
          </w:p>
          <w:p w14:paraId="66D038F0" w14:textId="3109AC40" w:rsidR="008E100A" w:rsidRPr="00CA4D07" w:rsidRDefault="008E100A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4D37AB99" w14:textId="4794DDD9" w:rsidR="00BA794F" w:rsidRDefault="001A200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икроскоп, 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препараты.</w:t>
            </w:r>
            <w:r w:rsidR="00B935D7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r w:rsidR="00DD5E5B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насекомых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E5B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насекомые, листья </w:t>
            </w:r>
          </w:p>
          <w:p w14:paraId="295476EE" w14:textId="2623F9EC" w:rsidR="00671381" w:rsidRPr="00CA4D07" w:rsidRDefault="00671381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4F" w:rsidRPr="00597ADE" w14:paraId="2FEEF739" w14:textId="77777777" w:rsidTr="00D7043D">
        <w:tc>
          <w:tcPr>
            <w:tcW w:w="425" w:type="dxa"/>
          </w:tcPr>
          <w:p w14:paraId="448F9288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5DB1F7" w14:textId="77777777" w:rsidR="00BA794F" w:rsidRPr="00CA4D07" w:rsidRDefault="00BA794F" w:rsidP="00BA79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«Пернатые друзья»</w:t>
            </w:r>
          </w:p>
          <w:p w14:paraId="52F54206" w14:textId="02F02DD4" w:rsidR="00BA794F" w:rsidRPr="00CA4D07" w:rsidRDefault="00BA794F" w:rsidP="00BA79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4DE47" w14:textId="35C30262" w:rsidR="00BA794F" w:rsidRPr="00CA4D07" w:rsidRDefault="00F11D5C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B935D7" w:rsidRPr="00CA4D07">
              <w:rPr>
                <w:rFonts w:ascii="Times New Roman" w:hAnsi="Times New Roman" w:cs="Times New Roman"/>
                <w:sz w:val="24"/>
                <w:szCs w:val="24"/>
              </w:rPr>
              <w:t>представления о птицах (внешний вид, среда обитания, питание, повадки, перелёт)</w:t>
            </w:r>
            <w:r w:rsidR="00E76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2B91F" w14:textId="17FDB98C" w:rsidR="00B935D7" w:rsidRPr="00CA4D07" w:rsidRDefault="00E76E14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935D7" w:rsidRPr="00CA4D0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35D7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к пернатым обитателям живой природы, бережное отношение к ним</w:t>
            </w:r>
          </w:p>
        </w:tc>
        <w:tc>
          <w:tcPr>
            <w:tcW w:w="2552" w:type="dxa"/>
          </w:tcPr>
          <w:p w14:paraId="70B5A872" w14:textId="437AB0FD" w:rsidR="00BA794F" w:rsidRPr="00E76E14" w:rsidRDefault="00BA794F" w:rsidP="00E76E14">
            <w:pPr>
              <w:pStyle w:val="a3"/>
              <w:numPr>
                <w:ilvl w:val="0"/>
                <w:numId w:val="9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</w:t>
            </w:r>
            <w:r w:rsidR="00543AB3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птицы отличаются</w:t>
            </w:r>
            <w:r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животных</w:t>
            </w:r>
          </w:p>
          <w:p w14:paraId="713DC79D" w14:textId="77777777" w:rsidR="00E76E14" w:rsidRDefault="00E76E14" w:rsidP="00E76E14">
            <w:pPr>
              <w:pStyle w:val="a3"/>
              <w:numPr>
                <w:ilvl w:val="0"/>
                <w:numId w:val="9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Зимующие и перелётные</w:t>
            </w:r>
          </w:p>
          <w:p w14:paraId="4134753B" w14:textId="01ACDA23" w:rsidR="00E76E14" w:rsidRDefault="006D1DDB" w:rsidP="00E76E14">
            <w:pPr>
              <w:pStyle w:val="a3"/>
              <w:numPr>
                <w:ilvl w:val="0"/>
                <w:numId w:val="9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BA794F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ищники</w:t>
            </w:r>
            <w:r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60EAF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0EAF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насеком</w:t>
            </w:r>
            <w:r w:rsidR="009F1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9F1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 </w:t>
            </w:r>
            <w:r w:rsidR="00060EAF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растительноядные</w:t>
            </w:r>
            <w:r w:rsidR="00835A36"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3AAE29" w14:textId="5FDB4F9A" w:rsidR="00835A36" w:rsidRPr="00E76E14" w:rsidRDefault="00835A36" w:rsidP="00E76E14">
            <w:pPr>
              <w:pStyle w:val="a3"/>
              <w:numPr>
                <w:ilvl w:val="0"/>
                <w:numId w:val="9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чего нужны перья</w:t>
            </w:r>
          </w:p>
          <w:p w14:paraId="6BB4A50A" w14:textId="5AA509DA" w:rsidR="00BA794F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2EF89D" w14:textId="5F94FEEF" w:rsidR="005627AB" w:rsidRPr="001A2003" w:rsidRDefault="001A2003" w:rsidP="001A2003">
            <w:pPr>
              <w:pStyle w:val="a3"/>
              <w:numPr>
                <w:ilvl w:val="0"/>
                <w:numId w:val="9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птицах. </w:t>
            </w:r>
            <w:r w:rsidR="005627AB" w:rsidRPr="001A2003">
              <w:rPr>
                <w:rFonts w:ascii="Times New Roman" w:hAnsi="Times New Roman" w:cs="Times New Roman"/>
                <w:sz w:val="24"/>
                <w:szCs w:val="24"/>
              </w:rPr>
              <w:t>Как появляется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627AB" w:rsidRPr="001A2003">
              <w:rPr>
                <w:rFonts w:ascii="Times New Roman" w:hAnsi="Times New Roman" w:cs="Times New Roman"/>
                <w:sz w:val="24"/>
                <w:szCs w:val="24"/>
              </w:rPr>
              <w:t>Гнёзда бывают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Какие? </w:t>
            </w:r>
            <w:r w:rsidR="005627AB" w:rsidRPr="001A2003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83EEC2" w14:textId="77777777" w:rsidR="001A2003" w:rsidRDefault="00BA794F" w:rsidP="001A2003">
            <w:pPr>
              <w:pStyle w:val="a3"/>
              <w:numPr>
                <w:ilvl w:val="0"/>
                <w:numId w:val="9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03">
              <w:rPr>
                <w:rFonts w:ascii="Times New Roman" w:hAnsi="Times New Roman" w:cs="Times New Roman"/>
                <w:sz w:val="24"/>
                <w:szCs w:val="24"/>
              </w:rPr>
              <w:t>Игра «Прилетели птицы»</w:t>
            </w:r>
          </w:p>
          <w:p w14:paraId="5D5D7123" w14:textId="29A319EC" w:rsidR="00BA794F" w:rsidRPr="001A2003" w:rsidRDefault="001A2003" w:rsidP="001A2003">
            <w:pPr>
              <w:pStyle w:val="a3"/>
              <w:numPr>
                <w:ilvl w:val="0"/>
                <w:numId w:val="9"/>
              </w:numPr>
              <w:spacing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A794F" w:rsidRPr="001A2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94F" w:rsidRPr="001A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«Разноцветные пёрышки»</w:t>
            </w:r>
          </w:p>
          <w:p w14:paraId="465D494E" w14:textId="77777777" w:rsidR="00B44FC5" w:rsidRPr="00CA4D07" w:rsidRDefault="00B44FC5" w:rsidP="001A2003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46" w:hanging="283"/>
            </w:pPr>
            <w:r w:rsidRPr="00CA4D07">
              <w:t>Загадки</w:t>
            </w:r>
          </w:p>
          <w:p w14:paraId="52C0581F" w14:textId="4B08110E" w:rsidR="00B44FC5" w:rsidRPr="00CA4D07" w:rsidRDefault="001A2003" w:rsidP="001A2003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46" w:hanging="283"/>
            </w:pPr>
            <w:r>
              <w:t>Игра «</w:t>
            </w:r>
            <w:r w:rsidR="00B44FC5" w:rsidRPr="00CA4D07">
              <w:t>Звуки птиц</w:t>
            </w:r>
            <w:r>
              <w:t>»</w:t>
            </w:r>
          </w:p>
          <w:p w14:paraId="431417D1" w14:textId="77777777" w:rsidR="001A2003" w:rsidRDefault="00B44FC5" w:rsidP="001A2003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46" w:hanging="283"/>
            </w:pPr>
            <w:r w:rsidRPr="00CA4D07">
              <w:t>Опыты «Волшебное перо»</w:t>
            </w:r>
            <w:r w:rsidR="003B5CC4" w:rsidRPr="00CA4D07">
              <w:t xml:space="preserve"> </w:t>
            </w:r>
          </w:p>
          <w:p w14:paraId="0C2C551D" w14:textId="2AA86636" w:rsidR="00BA794F" w:rsidRPr="00CA4D07" w:rsidRDefault="001A2003" w:rsidP="001A2003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46" w:hanging="283"/>
            </w:pPr>
            <w:r>
              <w:t>Наблюдение: р</w:t>
            </w:r>
            <w:r w:rsidR="003B5CC4" w:rsidRPr="00CA4D07">
              <w:t>ассма</w:t>
            </w:r>
            <w:r>
              <w:t>тривание в микроскоп: перья разных птиц</w:t>
            </w:r>
          </w:p>
        </w:tc>
        <w:tc>
          <w:tcPr>
            <w:tcW w:w="1701" w:type="dxa"/>
          </w:tcPr>
          <w:p w14:paraId="0DC4EAAA" w14:textId="282258BD" w:rsidR="00CA32AE" w:rsidRPr="00CA4D07" w:rsidRDefault="00CA32AE" w:rsidP="00152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="001A2003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Гурина 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«Как появляется птица»</w:t>
            </w:r>
          </w:p>
          <w:p w14:paraId="44D78838" w14:textId="23E829DC" w:rsidR="00CA32AE" w:rsidRPr="00CA4D07" w:rsidRDefault="001A2003" w:rsidP="00152FA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Гальцева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935D7" w:rsidRPr="00CA4D07">
              <w:rPr>
                <w:b w:val="0"/>
                <w:bCs w:val="0"/>
                <w:sz w:val="24"/>
                <w:szCs w:val="24"/>
              </w:rPr>
              <w:t>Светлана</w:t>
            </w:r>
            <w:r w:rsidR="00575FC3" w:rsidRPr="00CA4D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A32AE" w:rsidRPr="00CA4D07">
              <w:rPr>
                <w:b w:val="0"/>
                <w:bCs w:val="0"/>
                <w:sz w:val="24"/>
                <w:szCs w:val="24"/>
              </w:rPr>
              <w:t>«Птицы»</w:t>
            </w:r>
          </w:p>
          <w:p w14:paraId="7199FEC6" w14:textId="528661E3" w:rsidR="00B935D7" w:rsidRDefault="0076219A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гнезде так шумно»</w:t>
            </w:r>
          </w:p>
          <w:p w14:paraId="42AE93B4" w14:textId="3ECBDE4E" w:rsidR="001A2003" w:rsidRPr="00CA4D07" w:rsidRDefault="001A200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7665A349" w14:textId="47FE6915" w:rsidR="003D3BCF" w:rsidRPr="00CA4D07" w:rsidRDefault="001A200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3BCF" w:rsidRPr="00CA4D07">
              <w:rPr>
                <w:rFonts w:ascii="Times New Roman" w:hAnsi="Times New Roman" w:cs="Times New Roman"/>
                <w:sz w:val="24"/>
                <w:szCs w:val="24"/>
              </w:rPr>
              <w:t>икроскоп, препараты.</w:t>
            </w:r>
          </w:p>
          <w:p w14:paraId="1BCA0358" w14:textId="175BF807" w:rsidR="00BA794F" w:rsidRPr="00CA4D07" w:rsidRDefault="00B935D7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арточки  </w:t>
            </w:r>
            <w:r w:rsidR="003D3BC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изображением птиц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, перья, емкости с водой, свеча, картон, загадки, изоб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ражение вида перелета птиц, мяч</w:t>
            </w:r>
          </w:p>
        </w:tc>
      </w:tr>
      <w:tr w:rsidR="00BA794F" w:rsidRPr="00597ADE" w14:paraId="71ECC221" w14:textId="77777777" w:rsidTr="00D7043D">
        <w:tc>
          <w:tcPr>
            <w:tcW w:w="425" w:type="dxa"/>
          </w:tcPr>
          <w:p w14:paraId="3F89CD91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4A014C9" w14:textId="6773888A" w:rsidR="00BA794F" w:rsidRPr="00CA4D07" w:rsidRDefault="00D3142C" w:rsidP="00D704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ж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2C4A2615" w14:textId="27CE4DBC" w:rsidR="002D2840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840">
              <w:rPr>
                <w:rFonts w:ascii="Times New Roman" w:hAnsi="Times New Roman" w:cs="Times New Roman"/>
                <w:sz w:val="24"/>
                <w:szCs w:val="24"/>
              </w:rPr>
              <w:t>Обобщить знания</w:t>
            </w:r>
            <w:r w:rsidR="003B5CC4" w:rsidRPr="002D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840" w:rsidRPr="002D2840">
              <w:rPr>
                <w:rFonts w:ascii="Times New Roman" w:hAnsi="Times New Roman" w:cs="Times New Roman"/>
                <w:sz w:val="24"/>
                <w:szCs w:val="24"/>
              </w:rPr>
              <w:t>о животных, их среде обитания, особенностях</w:t>
            </w:r>
            <w:r w:rsidR="007D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840" w:rsidRPr="002D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43D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D70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оспитать </w:t>
            </w:r>
            <w:r w:rsidR="002D2840" w:rsidRPr="002D2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</w:t>
            </w:r>
            <w:r w:rsidR="007D7A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имательное отношение к животным</w:t>
            </w:r>
          </w:p>
        </w:tc>
        <w:tc>
          <w:tcPr>
            <w:tcW w:w="2552" w:type="dxa"/>
          </w:tcPr>
          <w:p w14:paraId="30241BC3" w14:textId="28D3428A" w:rsidR="00893CB0" w:rsidRPr="00A81005" w:rsidRDefault="00893CB0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05"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животные? (Звери, птицы, насекомые, рыбы)</w:t>
            </w:r>
          </w:p>
          <w:p w14:paraId="4D40835D" w14:textId="31AA8DE2" w:rsidR="00BA794F" w:rsidRPr="00A81005" w:rsidRDefault="00BA794F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05">
              <w:rPr>
                <w:rFonts w:ascii="Times New Roman" w:hAnsi="Times New Roman" w:cs="Times New Roman"/>
                <w:sz w:val="24"/>
                <w:szCs w:val="24"/>
              </w:rPr>
              <w:t>Кто без крыльев летает</w:t>
            </w:r>
          </w:p>
          <w:p w14:paraId="3EFC6B7D" w14:textId="2ABD7F9E" w:rsidR="00BA794F" w:rsidRPr="00A81005" w:rsidRDefault="00BA794F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005">
              <w:rPr>
                <w:rFonts w:ascii="Times New Roman" w:hAnsi="Times New Roman" w:cs="Times New Roman"/>
                <w:sz w:val="24"/>
                <w:szCs w:val="24"/>
              </w:rPr>
              <w:t>Какое с</w:t>
            </w:r>
            <w:r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амое крупное животное планеты, а какое самое маленькое</w:t>
            </w:r>
          </w:p>
          <w:p w14:paraId="74B4790B" w14:textId="48BE2DAA" w:rsidR="00BA794F" w:rsidRPr="00A81005" w:rsidRDefault="00BA794F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является чемпионом по бегу</w:t>
            </w:r>
          </w:p>
          <w:p w14:paraId="57E92517" w14:textId="5330409B" w:rsidR="00BA794F" w:rsidRPr="00A81005" w:rsidRDefault="00835A36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81250461"/>
            <w:r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Какое животное называют </w:t>
            </w:r>
            <w:r w:rsidR="00BA794F"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мастером маскиро</w:t>
            </w:r>
            <w:bookmarkEnd w:id="1"/>
            <w:r w:rsidR="00BA794F"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вки</w:t>
            </w:r>
          </w:p>
          <w:p w14:paraId="33A3BCE9" w14:textId="0237D571" w:rsidR="00D8709D" w:rsidRPr="00A81005" w:rsidRDefault="00835A36" w:rsidP="00A81005">
            <w:pPr>
              <w:pStyle w:val="a3"/>
              <w:numPr>
                <w:ilvl w:val="0"/>
                <w:numId w:val="10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Домашние </w:t>
            </w:r>
            <w:r w:rsidR="00D8709D" w:rsidRPr="00A81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питомцы</w:t>
            </w:r>
          </w:p>
        </w:tc>
        <w:tc>
          <w:tcPr>
            <w:tcW w:w="2693" w:type="dxa"/>
          </w:tcPr>
          <w:p w14:paraId="307C5FE5" w14:textId="100D218C" w:rsidR="00702318" w:rsidRPr="00D3294F" w:rsidRDefault="00BA7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294F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еседа о животных. </w:t>
            </w:r>
            <w:r w:rsidR="005627AB" w:rsidRPr="00D3294F">
              <w:rPr>
                <w:rFonts w:ascii="Times New Roman" w:hAnsi="Times New Roman" w:cs="Times New Roman"/>
                <w:sz w:val="24"/>
                <w:szCs w:val="24"/>
              </w:rPr>
              <w:t>Кто такие животные</w:t>
            </w:r>
            <w:r w:rsidR="00D3294F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318" w:rsidRPr="00D3294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3294F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 они</w:t>
            </w:r>
            <w:r w:rsidR="00702318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 зимуют</w:t>
            </w:r>
            <w:r w:rsidR="00D3294F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318" w:rsidRPr="00D3294F">
              <w:rPr>
                <w:rFonts w:ascii="Times New Roman" w:hAnsi="Times New Roman" w:cs="Times New Roman"/>
                <w:sz w:val="24"/>
                <w:szCs w:val="24"/>
              </w:rPr>
              <w:t>Необычные животные</w:t>
            </w:r>
            <w:r w:rsidR="00D3294F" w:rsidRPr="00D32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318" w:rsidRPr="00D3294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14:paraId="2F2FA259" w14:textId="59214257" w:rsidR="00BA794F" w:rsidRPr="00D3294F" w:rsidRDefault="00D32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A794F" w:rsidRPr="00D3294F">
              <w:rPr>
                <w:rFonts w:ascii="Times New Roman" w:hAnsi="Times New Roman" w:cs="Times New Roman"/>
                <w:sz w:val="24"/>
                <w:szCs w:val="24"/>
              </w:rPr>
              <w:t>Дикие и домашние</w:t>
            </w: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73EEAC" w14:textId="28618374" w:rsidR="00BA794F" w:rsidRPr="00D3294F" w:rsidRDefault="00D32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250872"/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A794F" w:rsidRPr="00D3294F">
              <w:rPr>
                <w:rFonts w:ascii="Times New Roman" w:hAnsi="Times New Roman" w:cs="Times New Roman"/>
                <w:sz w:val="24"/>
                <w:szCs w:val="24"/>
              </w:rPr>
              <w:t>Где, чей дом?</w:t>
            </w: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2"/>
          <w:p w14:paraId="67981B1E" w14:textId="3116A912" w:rsidR="00BA794F" w:rsidRPr="00D3294F" w:rsidRDefault="00D32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794F" w:rsidRPr="00D3294F">
              <w:rPr>
                <w:rFonts w:ascii="Times New Roman" w:hAnsi="Times New Roman" w:cs="Times New Roman"/>
                <w:sz w:val="24"/>
                <w:szCs w:val="24"/>
              </w:rPr>
              <w:t>Кто лишний</w:t>
            </w: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55378C" w14:textId="2E223CFE" w:rsidR="00BA794F" w:rsidRPr="00D3294F" w:rsidRDefault="00D32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1250958"/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794F" w:rsidRPr="00D3294F">
              <w:rPr>
                <w:rFonts w:ascii="Times New Roman" w:hAnsi="Times New Roman" w:cs="Times New Roman"/>
                <w:sz w:val="24"/>
                <w:szCs w:val="24"/>
              </w:rPr>
              <w:t>Звери шли на водопой</w:t>
            </w:r>
            <w:bookmarkEnd w:id="3"/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139033" w14:textId="16775AB6" w:rsidR="00BA794F" w:rsidRPr="00D3294F" w:rsidRDefault="00BA7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2B9302D9" w14:textId="57E18DBC" w:rsidR="00BA794F" w:rsidRPr="00D3294F" w:rsidRDefault="00D3294F" w:rsidP="00D3294F">
            <w:pPr>
              <w:pStyle w:val="a3"/>
              <w:numPr>
                <w:ilvl w:val="0"/>
                <w:numId w:val="10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4F">
              <w:rPr>
                <w:rFonts w:ascii="Times New Roman" w:hAnsi="Times New Roman" w:cs="Times New Roman"/>
                <w:sz w:val="24"/>
                <w:szCs w:val="24"/>
              </w:rPr>
              <w:t>Наблюдение: р</w:t>
            </w:r>
            <w:r w:rsidR="003D3BCF" w:rsidRPr="00D3294F">
              <w:rPr>
                <w:rFonts w:ascii="Times New Roman" w:hAnsi="Times New Roman" w:cs="Times New Roman"/>
                <w:sz w:val="24"/>
                <w:szCs w:val="24"/>
              </w:rPr>
              <w:t>ассматривание в микроскоп: шерсть кошки, собаки, чешуя рыбы</w:t>
            </w:r>
          </w:p>
        </w:tc>
        <w:tc>
          <w:tcPr>
            <w:tcW w:w="1701" w:type="dxa"/>
          </w:tcPr>
          <w:p w14:paraId="64BD1F59" w14:textId="0D8E8FF1" w:rsidR="00BA794F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Гравье-Бадреддин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94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692119" w14:textId="061C9C09" w:rsidR="00D8709D" w:rsidRDefault="00671381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Ткачёва Алиса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«Животные»</w:t>
            </w:r>
          </w:p>
          <w:p w14:paraId="5F3F6739" w14:textId="582B3EFF" w:rsidR="00D3294F" w:rsidRPr="00CA4D07" w:rsidRDefault="00D32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Материалы:</w:t>
            </w:r>
          </w:p>
          <w:p w14:paraId="41E10E42" w14:textId="56665AED" w:rsidR="00D8709D" w:rsidRPr="00CA4D07" w:rsidRDefault="00D3294F" w:rsidP="00D3294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4" w:name="_Hlk140785724"/>
            <w:r>
              <w:rPr>
                <w:rFonts w:ascii="Times New Roman" w:hAnsi="Times New Roman" w:cs="Times New Roman"/>
                <w:sz w:val="24"/>
                <w:szCs w:val="24"/>
              </w:rPr>
              <w:t>икроскоп, препараты, к</w:t>
            </w:r>
            <w:r w:rsidR="00D8709D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арточки с изображением </w:t>
            </w:r>
            <w:bookmarkEnd w:id="4"/>
            <w:r w:rsidR="00D8709D" w:rsidRPr="00CA4D0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BA794F" w:rsidRPr="00597ADE" w14:paraId="527086D3" w14:textId="77777777" w:rsidTr="00D7043D">
        <w:tc>
          <w:tcPr>
            <w:tcW w:w="425" w:type="dxa"/>
          </w:tcPr>
          <w:p w14:paraId="75DA9266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D2F4B17" w14:textId="3104B3AA" w:rsidR="00BA794F" w:rsidRPr="00CA4D07" w:rsidRDefault="00AC1C39" w:rsidP="00BA79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554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</w:t>
            </w:r>
            <w:r w:rsidR="0037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A608AE4" w14:textId="49AFBEFC" w:rsidR="00BA794F" w:rsidRPr="00CA4D07" w:rsidRDefault="00A92E35" w:rsidP="00A92E3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2D2840" w:rsidRPr="002D2840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многообразии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астений, умение группировать их; с</w:t>
            </w:r>
            <w:r w:rsidR="002D2840" w:rsidRPr="002D28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D2840" w:rsidRPr="002D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и</w:t>
            </w:r>
            <w:r w:rsidR="007D7A5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признаки этих групп</w:t>
            </w:r>
          </w:p>
        </w:tc>
        <w:tc>
          <w:tcPr>
            <w:tcW w:w="2552" w:type="dxa"/>
          </w:tcPr>
          <w:p w14:paraId="69E92F0D" w14:textId="0F175053" w:rsidR="00BA794F" w:rsidRPr="00A92E35" w:rsidRDefault="00B373CD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какие группы делятся растения? (</w:t>
            </w:r>
            <w:r w:rsidRPr="00A92E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Деревья, кустарники и травы</w:t>
            </w: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26B502" w14:textId="4EAA494C" w:rsidR="00AB39FB" w:rsidRPr="00A92E35" w:rsidRDefault="004C0720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Почему желтеют листья</w:t>
            </w:r>
            <w:r w:rsidR="00A92E35" w:rsidRPr="00A92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4554" w:rsidRPr="00A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внутри растения</w:t>
            </w:r>
          </w:p>
          <w:p w14:paraId="62FED0DC" w14:textId="7B5FD933" w:rsidR="004C0720" w:rsidRPr="00A92E35" w:rsidRDefault="00AB39FB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Какие бывают семена</w:t>
            </w:r>
          </w:p>
          <w:p w14:paraId="47E13F5F" w14:textId="76894354" w:rsidR="00AB39FB" w:rsidRPr="00A92E35" w:rsidRDefault="00AB39FB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Как путешествует семечко</w:t>
            </w:r>
          </w:p>
          <w:p w14:paraId="64BD4F5A" w14:textId="608DD54D" w:rsidR="00374554" w:rsidRPr="00A92E35" w:rsidRDefault="004C0720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Как растения готовятся к зиме</w:t>
            </w:r>
          </w:p>
        </w:tc>
        <w:tc>
          <w:tcPr>
            <w:tcW w:w="2693" w:type="dxa"/>
          </w:tcPr>
          <w:p w14:paraId="053E0B8B" w14:textId="0CA27527" w:rsidR="00BA794F" w:rsidRPr="00A92E35" w:rsidRDefault="00BA794F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A92E35" w:rsidRPr="00A92E35">
              <w:rPr>
                <w:rFonts w:ascii="Times New Roman" w:hAnsi="Times New Roman" w:cs="Times New Roman"/>
                <w:sz w:val="24"/>
                <w:szCs w:val="24"/>
              </w:rPr>
              <w:t>еседа о растениях.</w:t>
            </w:r>
          </w:p>
          <w:p w14:paraId="0FBBC197" w14:textId="49A0D89D" w:rsidR="00BA794F" w:rsidRPr="00A92E35" w:rsidRDefault="00A92E35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Эксперимент «</w:t>
            </w:r>
            <w:r w:rsidR="00BA794F" w:rsidRPr="00A92E35">
              <w:rPr>
                <w:rFonts w:ascii="Times New Roman" w:hAnsi="Times New Roman" w:cs="Times New Roman"/>
                <w:sz w:val="24"/>
                <w:szCs w:val="24"/>
              </w:rPr>
              <w:t>Для чего растениям корень</w:t>
            </w: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FE8424" w14:textId="77777777" w:rsidR="00BA794F" w:rsidRPr="00A92E35" w:rsidRDefault="00BA794F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Опыт с растениями</w:t>
            </w:r>
          </w:p>
          <w:p w14:paraId="34917D28" w14:textId="788E9041" w:rsidR="00BA794F" w:rsidRPr="00A92E35" w:rsidRDefault="00A92E35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794F" w:rsidRPr="00A92E35">
              <w:rPr>
                <w:rFonts w:ascii="Times New Roman" w:hAnsi="Times New Roman" w:cs="Times New Roman"/>
                <w:sz w:val="24"/>
                <w:szCs w:val="24"/>
              </w:rPr>
              <w:t>Дышит ли растение</w:t>
            </w: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7B31C9" w14:textId="29A5DD57" w:rsidR="00BA794F" w:rsidRPr="00A92E35" w:rsidRDefault="00B373CD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10E72" w:rsidRPr="00A92E35">
              <w:rPr>
                <w:rFonts w:ascii="Times New Roman" w:hAnsi="Times New Roman" w:cs="Times New Roman"/>
                <w:sz w:val="24"/>
                <w:szCs w:val="24"/>
              </w:rPr>
              <w:t>Угадай?</w:t>
            </w: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31C616" w14:textId="7725ECD4" w:rsidR="00BA794F" w:rsidRPr="00A92E35" w:rsidRDefault="00A92E35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r w:rsidR="00BA794F" w:rsidRPr="00A92E35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9A19B8" w14:textId="712B0D89" w:rsidR="00BA794F" w:rsidRPr="00A92E35" w:rsidRDefault="00A92E35" w:rsidP="00A92E35">
            <w:pPr>
              <w:pStyle w:val="a3"/>
              <w:numPr>
                <w:ilvl w:val="0"/>
                <w:numId w:val="11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2E35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в микроскоп корней, листьев, пыльцы растений</w:t>
            </w:r>
          </w:p>
        </w:tc>
        <w:tc>
          <w:tcPr>
            <w:tcW w:w="1701" w:type="dxa"/>
          </w:tcPr>
          <w:p w14:paraId="14FEBD37" w14:textId="458EC320" w:rsidR="00BA794F" w:rsidRPr="00CA4D07" w:rsidRDefault="0076219A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E35">
              <w:rPr>
                <w:rFonts w:ascii="Times New Roman" w:hAnsi="Times New Roman" w:cs="Times New Roman"/>
                <w:sz w:val="24"/>
                <w:szCs w:val="24"/>
              </w:rPr>
              <w:t xml:space="preserve">Астон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снится семечку»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Каста С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тефан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Софи в мире деревьев</w:t>
            </w:r>
            <w:r w:rsidR="00671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A78FBD" w14:textId="77777777" w:rsidR="00575FC3" w:rsidRPr="00CA4D07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Хикман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Памела 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вокруг нас. Деревья»</w:t>
            </w:r>
          </w:p>
          <w:p w14:paraId="62C3FDED" w14:textId="77777777" w:rsidR="003D3BCF" w:rsidRPr="00CA4D07" w:rsidRDefault="003D3BC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8282" w14:textId="5E19317F" w:rsidR="003D3BCF" w:rsidRPr="00CA4D07" w:rsidRDefault="00A92E35" w:rsidP="00A92E3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микроскоп, препараты, к</w:t>
            </w:r>
            <w:r w:rsidR="00A85B3E" w:rsidRPr="00CA4D07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 деревьев</w:t>
            </w:r>
          </w:p>
        </w:tc>
      </w:tr>
      <w:tr w:rsidR="00BA794F" w:rsidRPr="00597ADE" w14:paraId="1C73CE16" w14:textId="77777777" w:rsidTr="00D7043D">
        <w:tc>
          <w:tcPr>
            <w:tcW w:w="425" w:type="dxa"/>
          </w:tcPr>
          <w:p w14:paraId="5A15DB42" w14:textId="77777777" w:rsidR="00BA794F" w:rsidRPr="00CA4D07" w:rsidRDefault="00BA794F" w:rsidP="00BA794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389585C" w14:textId="3EA286BF" w:rsidR="00BA794F" w:rsidRPr="00CA4D07" w:rsidRDefault="00794454" w:rsidP="00D870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 и </w:t>
            </w:r>
            <w:r w:rsidR="00BA794F" w:rsidRPr="00CA4D0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30E7FD7C" w14:textId="1CC02736" w:rsidR="00BA794F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</w:t>
            </w:r>
            <w:r w:rsidR="007D7A5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разнообразии и 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выращивании </w:t>
            </w:r>
            <w:r w:rsidR="00975D1F">
              <w:rPr>
                <w:rFonts w:ascii="Times New Roman" w:hAnsi="Times New Roman" w:cs="Times New Roman"/>
                <w:sz w:val="24"/>
                <w:szCs w:val="24"/>
              </w:rPr>
              <w:t>овощей и фруктов</w:t>
            </w:r>
          </w:p>
          <w:p w14:paraId="170F6BAF" w14:textId="5DCFAC16" w:rsidR="00BA794F" w:rsidRPr="00CA4D07" w:rsidRDefault="00BA79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394960" w14:textId="73B8AAFF" w:rsidR="00BA794F" w:rsidRPr="00B63297" w:rsidRDefault="00BA794F" w:rsidP="00610691">
            <w:pPr>
              <w:pStyle w:val="a3"/>
              <w:numPr>
                <w:ilvl w:val="0"/>
                <w:numId w:val="12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29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77858" w:rsidRPr="00B63297">
              <w:rPr>
                <w:rFonts w:ascii="Times New Roman" w:hAnsi="Times New Roman" w:cs="Times New Roman"/>
                <w:sz w:val="24"/>
                <w:szCs w:val="24"/>
              </w:rPr>
              <w:t xml:space="preserve"> они растут</w:t>
            </w:r>
          </w:p>
          <w:p w14:paraId="637C0DF2" w14:textId="77777777" w:rsidR="00B63297" w:rsidRPr="00B63297" w:rsidRDefault="00BA794F" w:rsidP="00610691">
            <w:pPr>
              <w:pStyle w:val="a3"/>
              <w:numPr>
                <w:ilvl w:val="0"/>
                <w:numId w:val="12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297">
              <w:rPr>
                <w:rFonts w:ascii="Times New Roman" w:hAnsi="Times New Roman" w:cs="Times New Roman"/>
                <w:sz w:val="24"/>
                <w:szCs w:val="24"/>
              </w:rPr>
              <w:t>Что необходимо семечку</w:t>
            </w:r>
            <w:r w:rsidR="00B63297" w:rsidRPr="00B63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297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оно стало растением</w:t>
            </w:r>
            <w:r w:rsidRPr="00B63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2F8740" w14:textId="77777777" w:rsidR="00737BB3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Съедобные и несъедобные</w:t>
            </w:r>
          </w:p>
          <w:p w14:paraId="45A2DD22" w14:textId="0EA8DF84" w:rsidR="00737BB3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Экзотические и привычные нам</w:t>
            </w:r>
          </w:p>
        </w:tc>
        <w:tc>
          <w:tcPr>
            <w:tcW w:w="2693" w:type="dxa"/>
          </w:tcPr>
          <w:p w14:paraId="41E8525A" w14:textId="5A88A8CD" w:rsidR="00702318" w:rsidRPr="00737BB3" w:rsidRDefault="00BA794F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7BB3" w:rsidRPr="00737BB3">
              <w:rPr>
                <w:rFonts w:ascii="Times New Roman" w:hAnsi="Times New Roman" w:cs="Times New Roman"/>
                <w:sz w:val="24"/>
                <w:szCs w:val="24"/>
              </w:rPr>
              <w:t xml:space="preserve">еседа об овощах и фруктах. </w:t>
            </w:r>
            <w:r w:rsidR="00702318" w:rsidRPr="00737BB3">
              <w:rPr>
                <w:rFonts w:ascii="Times New Roman" w:hAnsi="Times New Roman" w:cs="Times New Roman"/>
                <w:sz w:val="24"/>
                <w:szCs w:val="24"/>
              </w:rPr>
              <w:t>Где растут</w:t>
            </w:r>
            <w:r w:rsidR="00737BB3" w:rsidRPr="00737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318" w:rsidRPr="00737BB3">
              <w:rPr>
                <w:rFonts w:ascii="Times New Roman" w:hAnsi="Times New Roman" w:cs="Times New Roman"/>
                <w:sz w:val="24"/>
                <w:szCs w:val="24"/>
              </w:rPr>
              <w:t>Условия выращивания</w:t>
            </w:r>
          </w:p>
          <w:p w14:paraId="5B704ECA" w14:textId="481CABFA" w:rsidR="00BA794F" w:rsidRPr="00737BB3" w:rsidRDefault="00BA794F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1247173"/>
            <w:r w:rsidRPr="00737BB3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="00737BB3" w:rsidRPr="00737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Пьёт ли растение воду?</w:t>
            </w:r>
            <w:r w:rsidR="00737BB3" w:rsidRPr="0073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8B8FBE" w14:textId="07B9996F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</w:rPr>
              <w:t>Зачем нужны корни</w:t>
            </w: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5"/>
          <w:p w14:paraId="1BFCF57F" w14:textId="2345525B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</w:rPr>
              <w:t>Чьё это семечко</w:t>
            </w: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62C1DB" w14:textId="51013B0C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Игра «Живое, не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B3DBA8" w14:textId="6D0F8C42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</w:rPr>
              <w:t>В огород пойдём</w:t>
            </w: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094AA0" w14:textId="3839E776" w:rsidR="00737BB3" w:rsidRPr="00737BB3" w:rsidRDefault="00BA794F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00F429CF" w14:textId="06B2BC09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3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в микроскоп семян и частичек овощей и фруктов</w:t>
            </w:r>
          </w:p>
          <w:p w14:paraId="140A42E9" w14:textId="4A6F31B0" w:rsidR="00BA794F" w:rsidRPr="00737BB3" w:rsidRDefault="00737BB3" w:rsidP="00737BB3">
            <w:pPr>
              <w:pStyle w:val="a3"/>
              <w:numPr>
                <w:ilvl w:val="0"/>
                <w:numId w:val="12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1246292"/>
            <w:r w:rsidRPr="0073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Творческое задание: 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сажаем</w:t>
            </w:r>
            <w:r w:rsidR="00BA794F" w:rsidRPr="00737BB3">
              <w:rPr>
                <w:rFonts w:ascii="Times New Roman" w:hAnsi="Times New Roman" w:cs="Times New Roman"/>
                <w:sz w:val="24"/>
                <w:szCs w:val="24"/>
              </w:rPr>
              <w:t xml:space="preserve"> семена (фасоли)</w:t>
            </w:r>
            <w:bookmarkEnd w:id="6"/>
          </w:p>
        </w:tc>
        <w:tc>
          <w:tcPr>
            <w:tcW w:w="1701" w:type="dxa"/>
          </w:tcPr>
          <w:p w14:paraId="7045647B" w14:textId="7C52F610" w:rsidR="003D3BCF" w:rsidRPr="00CA4D07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Гибер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Франсуаз «Как они растут?»</w:t>
            </w:r>
          </w:p>
          <w:p w14:paraId="68B5AB26" w14:textId="092A2943" w:rsidR="00A85B3E" w:rsidRPr="00737BB3" w:rsidRDefault="00671381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7BB3">
              <w:rPr>
                <w:rFonts w:ascii="Times New Roman" w:hAnsi="Times New Roman" w:cs="Times New Roman"/>
                <w:sz w:val="24"/>
                <w:szCs w:val="24"/>
              </w:rPr>
              <w:t>атериалы: микроскоп, препараты, м</w:t>
            </w:r>
            <w:r w:rsidR="007016CC">
              <w:rPr>
                <w:rFonts w:ascii="Times New Roman" w:hAnsi="Times New Roman" w:cs="Times New Roman"/>
                <w:sz w:val="24"/>
                <w:szCs w:val="24"/>
              </w:rPr>
              <w:t>уляжи</w:t>
            </w:r>
            <w:r w:rsidR="00A85B3E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фруктов,</w:t>
            </w:r>
            <w:r w:rsidR="006C4555">
              <w:rPr>
                <w:rFonts w:ascii="Times New Roman" w:hAnsi="Times New Roman" w:cs="Times New Roman"/>
                <w:sz w:val="24"/>
                <w:szCs w:val="24"/>
              </w:rPr>
              <w:t xml:space="preserve"> корзин</w:t>
            </w:r>
            <w:r w:rsidR="007016CC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="00A85B3E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</w:t>
            </w:r>
          </w:p>
        </w:tc>
      </w:tr>
      <w:tr w:rsidR="00575FC3" w:rsidRPr="00597ADE" w14:paraId="790922E5" w14:textId="77777777" w:rsidTr="00D7043D">
        <w:tc>
          <w:tcPr>
            <w:tcW w:w="425" w:type="dxa"/>
          </w:tcPr>
          <w:p w14:paraId="508C9891" w14:textId="77777777" w:rsidR="00575FC3" w:rsidRPr="00CA4D07" w:rsidRDefault="00575FC3" w:rsidP="00575FC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C5E4A4" w14:textId="3B89B619" w:rsidR="00575FC3" w:rsidRPr="00CA4D07" w:rsidRDefault="00794454" w:rsidP="00575F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FC3" w:rsidRPr="00CA4D0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889418D" w14:textId="10998C6E" w:rsidR="00575FC3" w:rsidRDefault="008314D4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4C98">
              <w:rPr>
                <w:rFonts w:ascii="Times New Roman" w:hAnsi="Times New Roman" w:cs="Times New Roman"/>
                <w:sz w:val="24"/>
                <w:szCs w:val="24"/>
              </w:rPr>
              <w:t xml:space="preserve">асширить </w:t>
            </w:r>
            <w:r w:rsidRPr="008314D4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строении человеческого тела и назначении отдельных его частей</w:t>
            </w:r>
            <w:r w:rsidR="00204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E14BFC" w14:textId="746EE53F" w:rsidR="007D7A59" w:rsidRPr="00CA4D07" w:rsidRDefault="00204C98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7A59" w:rsidRPr="007D7A59">
              <w:rPr>
                <w:rFonts w:ascii="Times New Roman" w:hAnsi="Times New Roman" w:cs="Times New Roman"/>
                <w:sz w:val="24"/>
                <w:szCs w:val="24"/>
              </w:rPr>
              <w:t>ормирование осознанного отношения к своему здоровью и потребности к здоровому образу жизни</w:t>
            </w:r>
          </w:p>
        </w:tc>
        <w:tc>
          <w:tcPr>
            <w:tcW w:w="2552" w:type="dxa"/>
            <w:shd w:val="clear" w:color="auto" w:fill="auto"/>
          </w:tcPr>
          <w:p w14:paraId="5B7F584C" w14:textId="6579922A" w:rsidR="005A4B18" w:rsidRPr="00204C98" w:rsidRDefault="005A4B18" w:rsidP="00204C9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2" w:hanging="284"/>
            </w:pPr>
            <w:r w:rsidRPr="00CA4D07">
              <w:t>Строение</w:t>
            </w:r>
            <w:r w:rsidR="00204C98">
              <w:t xml:space="preserve"> человека: в</w:t>
            </w:r>
            <w:r w:rsidRPr="00204C98">
              <w:t>нешнее</w:t>
            </w:r>
            <w:r w:rsidR="00204C98" w:rsidRPr="00204C98">
              <w:t xml:space="preserve"> и</w:t>
            </w:r>
            <w:r w:rsidRPr="00204C98">
              <w:t xml:space="preserve"> внутреннее</w:t>
            </w:r>
          </w:p>
          <w:p w14:paraId="742CC54E" w14:textId="3F6B33A7" w:rsidR="00575FC3" w:rsidRPr="00CA4D07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41D264" w14:textId="77777777" w:rsidR="0049580F" w:rsidRPr="0049580F" w:rsidRDefault="0049580F" w:rsidP="0049580F">
            <w:pPr>
              <w:pStyle w:val="a3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9580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строении человека. </w:t>
            </w:r>
            <w:r w:rsidR="005A4B18" w:rsidRPr="00495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Внешнее строение тела человека</w:t>
            </w:r>
            <w:r w:rsidRPr="00495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B18" w:rsidRPr="00495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у нас внутри?</w:t>
            </w:r>
          </w:p>
          <w:p w14:paraId="7FFAF162" w14:textId="4C313153" w:rsidR="00575FC3" w:rsidRPr="0049580F" w:rsidRDefault="00A85B3E" w:rsidP="0049580F">
            <w:pPr>
              <w:pStyle w:val="a3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958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49580F" w:rsidRPr="0049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0F">
              <w:rPr>
                <w:rFonts w:ascii="Times New Roman" w:hAnsi="Times New Roman" w:cs="Times New Roman"/>
                <w:sz w:val="24"/>
                <w:szCs w:val="24"/>
              </w:rPr>
              <w:t>«Чей силуэт?»</w:t>
            </w:r>
          </w:p>
          <w:p w14:paraId="749A3B77" w14:textId="0A212192" w:rsidR="005A4B18" w:rsidRPr="0049580F" w:rsidRDefault="005A4B18" w:rsidP="0049580F">
            <w:pPr>
              <w:pStyle w:val="a3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958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Лаборатория</w:t>
            </w:r>
            <w:r w:rsidR="0049580F" w:rsidRPr="004958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Pr="004958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«Сердце», «Лёгкие»,</w:t>
            </w:r>
            <w:r w:rsidRPr="0049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«Желудок», «Кишечник» «Печень»</w:t>
            </w:r>
          </w:p>
        </w:tc>
        <w:tc>
          <w:tcPr>
            <w:tcW w:w="1701" w:type="dxa"/>
          </w:tcPr>
          <w:p w14:paraId="159A3360" w14:textId="2AED7CE5" w:rsidR="003D3BCF" w:rsidRPr="00CA4D07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Алла «Для чего нам нужно спать»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«Будь здоров!»</w:t>
            </w:r>
          </w:p>
          <w:p w14:paraId="3CB259E2" w14:textId="3349C475" w:rsidR="003D3BCF" w:rsidRDefault="003D3BC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2921">
              <w:rPr>
                <w:rFonts w:ascii="Times New Roman" w:hAnsi="Times New Roman" w:cs="Times New Roman"/>
                <w:sz w:val="24"/>
                <w:szCs w:val="24"/>
              </w:rPr>
              <w:t>атериалы: м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икроскоп, </w:t>
            </w:r>
            <w:r w:rsidR="00F82921">
              <w:rPr>
                <w:rFonts w:ascii="Times New Roman" w:hAnsi="Times New Roman" w:cs="Times New Roman"/>
                <w:sz w:val="24"/>
                <w:szCs w:val="24"/>
              </w:rPr>
              <w:t>препараты, карточки</w:t>
            </w:r>
          </w:p>
          <w:p w14:paraId="5BE8476E" w14:textId="2A9BF929" w:rsidR="00F14BC9" w:rsidRPr="00CA4D07" w:rsidRDefault="00F14BC9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3" w:rsidRPr="00597ADE" w14:paraId="08FA9CF8" w14:textId="77777777" w:rsidTr="00D7043D">
        <w:tc>
          <w:tcPr>
            <w:tcW w:w="425" w:type="dxa"/>
          </w:tcPr>
          <w:p w14:paraId="21764820" w14:textId="77777777" w:rsidR="00575FC3" w:rsidRPr="00CA4D07" w:rsidRDefault="00575FC3" w:rsidP="00575FC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F448ACA" w14:textId="77777777" w:rsidR="00575FC3" w:rsidRDefault="000977F0" w:rsidP="00575F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и вредная еда»</w:t>
            </w:r>
          </w:p>
          <w:p w14:paraId="51B9ACCB" w14:textId="210CB33A" w:rsidR="000977F0" w:rsidRPr="00CA4D07" w:rsidRDefault="000977F0" w:rsidP="00575F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CEA086" w14:textId="730D3407" w:rsidR="007D7A59" w:rsidRDefault="00CF4378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какие продукты наиболее полезны и </w:t>
            </w:r>
            <w:r w:rsidR="007F7763">
              <w:rPr>
                <w:rFonts w:ascii="Times New Roman" w:hAnsi="Times New Roman" w:cs="Times New Roman"/>
                <w:sz w:val="24"/>
                <w:szCs w:val="24"/>
              </w:rPr>
              <w:t>необходимы человеку каждый день;</w:t>
            </w:r>
          </w:p>
          <w:p w14:paraId="5B26D849" w14:textId="43FFC645" w:rsidR="00575FC3" w:rsidRPr="00CA4D07" w:rsidRDefault="007F776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питания</w:t>
            </w:r>
          </w:p>
        </w:tc>
        <w:tc>
          <w:tcPr>
            <w:tcW w:w="2552" w:type="dxa"/>
          </w:tcPr>
          <w:p w14:paraId="4BC55283" w14:textId="2F3B3E3A" w:rsidR="00575FC3" w:rsidRPr="007F7763" w:rsidRDefault="00CF4378" w:rsidP="007F7763">
            <w:pPr>
              <w:pStyle w:val="a3"/>
              <w:numPr>
                <w:ilvl w:val="0"/>
                <w:numId w:val="14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76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что это?</w:t>
            </w:r>
          </w:p>
          <w:p w14:paraId="56833142" w14:textId="16FDE5B2" w:rsidR="00CF4378" w:rsidRPr="007F7763" w:rsidRDefault="00CF4378" w:rsidP="007F7763">
            <w:pPr>
              <w:pStyle w:val="a3"/>
              <w:numPr>
                <w:ilvl w:val="0"/>
                <w:numId w:val="14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763">
              <w:rPr>
                <w:rFonts w:ascii="Times New Roman" w:hAnsi="Times New Roman" w:cs="Times New Roman"/>
                <w:sz w:val="24"/>
                <w:szCs w:val="24"/>
              </w:rPr>
              <w:t>Бесполезные продукты питания</w:t>
            </w:r>
          </w:p>
          <w:p w14:paraId="7C4461FA" w14:textId="341BFD0D" w:rsidR="00CF4378" w:rsidRPr="007F7763" w:rsidRDefault="00CF4378" w:rsidP="007F7763">
            <w:pPr>
              <w:pStyle w:val="a3"/>
              <w:numPr>
                <w:ilvl w:val="0"/>
                <w:numId w:val="14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763">
              <w:rPr>
                <w:rFonts w:ascii="Times New Roman" w:hAnsi="Times New Roman" w:cs="Times New Roman"/>
                <w:sz w:val="24"/>
                <w:szCs w:val="24"/>
              </w:rPr>
              <w:t>Витам</w:t>
            </w:r>
            <w:r w:rsidR="007F7763" w:rsidRPr="007F7763">
              <w:rPr>
                <w:rFonts w:ascii="Times New Roman" w:hAnsi="Times New Roman" w:cs="Times New Roman"/>
                <w:sz w:val="24"/>
                <w:szCs w:val="24"/>
              </w:rPr>
              <w:t>ины – что это и зачем они нужны</w:t>
            </w:r>
          </w:p>
        </w:tc>
        <w:tc>
          <w:tcPr>
            <w:tcW w:w="2693" w:type="dxa"/>
          </w:tcPr>
          <w:p w14:paraId="4CEA4F45" w14:textId="0333CB24" w:rsidR="001D2E59" w:rsidRPr="0012242D" w:rsidRDefault="006B22AF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2242D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 о вредной и полезной пище. </w:t>
            </w: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2E59" w:rsidRPr="0012242D">
              <w:rPr>
                <w:rFonts w:ascii="Times New Roman" w:hAnsi="Times New Roman" w:cs="Times New Roman"/>
                <w:sz w:val="24"/>
                <w:szCs w:val="24"/>
              </w:rPr>
              <w:t>акой должна быть еда.</w:t>
            </w:r>
            <w:r w:rsidR="0012242D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E59" w:rsidRPr="0012242D">
              <w:rPr>
                <w:rFonts w:ascii="Times New Roman" w:hAnsi="Times New Roman" w:cs="Times New Roman"/>
                <w:sz w:val="24"/>
                <w:szCs w:val="24"/>
              </w:rPr>
              <w:t>Откуда берутся витамины</w:t>
            </w:r>
          </w:p>
          <w:p w14:paraId="43174A7E" w14:textId="63D57B60" w:rsidR="004A34D5" w:rsidRPr="0012242D" w:rsidRDefault="0012242D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Опыт: с</w:t>
            </w:r>
            <w:r w:rsidR="001D2E59" w:rsidRPr="0012242D">
              <w:rPr>
                <w:rFonts w:ascii="Times New Roman" w:hAnsi="Times New Roman" w:cs="Times New Roman"/>
                <w:sz w:val="24"/>
                <w:szCs w:val="24"/>
              </w:rPr>
              <w:t>оставим меню дня для школьника</w:t>
            </w:r>
          </w:p>
          <w:p w14:paraId="0B34D1C8" w14:textId="2F3FF517" w:rsidR="004A34D5" w:rsidRPr="0012242D" w:rsidRDefault="0012242D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 w:rsidR="004A34D5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Чипсы содержат </w:t>
            </w: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жиры/ч</w:t>
            </w:r>
            <w:r w:rsidR="004A34D5" w:rsidRPr="0012242D">
              <w:rPr>
                <w:rFonts w:ascii="Times New Roman" w:hAnsi="Times New Roman" w:cs="Times New Roman"/>
                <w:sz w:val="24"/>
                <w:szCs w:val="24"/>
              </w:rPr>
              <w:t>ипсы содержат</w:t>
            </w: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 крахмал</w:t>
            </w:r>
          </w:p>
          <w:p w14:paraId="0AAD09F6" w14:textId="0D98E1DC" w:rsidR="00575FC3" w:rsidRPr="0012242D" w:rsidRDefault="00CF4378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r w:rsidR="001D2E59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42198152" w14:textId="6E3223A1" w:rsidR="00CF4378" w:rsidRPr="0012242D" w:rsidRDefault="0012242D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Игры «Вершки и корешки»</w:t>
            </w:r>
            <w:r w:rsidR="000977F0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977F0" w:rsidRPr="001224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977F0" w:rsidRPr="0012242D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="000977F0"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  <w:p w14:paraId="148DCD6E" w14:textId="6255FC9F" w:rsidR="0012242D" w:rsidRPr="0012242D" w:rsidRDefault="0012242D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</w:p>
          <w:p w14:paraId="678301FA" w14:textId="07204F7D" w:rsidR="00CF4378" w:rsidRPr="0012242D" w:rsidRDefault="0012242D" w:rsidP="0012242D">
            <w:pPr>
              <w:pStyle w:val="a3"/>
              <w:numPr>
                <w:ilvl w:val="0"/>
                <w:numId w:val="14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242D">
              <w:rPr>
                <w:rFonts w:ascii="Times New Roman" w:hAnsi="Times New Roman" w:cs="Times New Roman"/>
                <w:sz w:val="24"/>
                <w:szCs w:val="24"/>
              </w:rPr>
              <w:t>рассматривание в микроскоп частички пищи</w:t>
            </w:r>
          </w:p>
          <w:p w14:paraId="666F9E84" w14:textId="519AFE45" w:rsidR="00CF4378" w:rsidRPr="00CA4D07" w:rsidRDefault="00CF4378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13AA5" w14:textId="77777777" w:rsidR="00575FC3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Монвиж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-Монтвид Александр «Где живут витамины?»</w:t>
            </w:r>
          </w:p>
          <w:p w14:paraId="6200157F" w14:textId="48492357" w:rsidR="001D2E59" w:rsidRPr="00A74519" w:rsidRDefault="0006387D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Фелиция «Питайся правильно: книга о том, как еда влияет на внешность и здоровье»</w:t>
            </w:r>
          </w:p>
          <w:p w14:paraId="7EEAD42A" w14:textId="74AEF241" w:rsidR="001D2E59" w:rsidRPr="00A74519" w:rsidRDefault="001D2E59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5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242D">
              <w:rPr>
                <w:rFonts w:ascii="Times New Roman" w:hAnsi="Times New Roman" w:cs="Times New Roman"/>
                <w:sz w:val="24"/>
                <w:szCs w:val="24"/>
              </w:rPr>
              <w:t>атериал: м</w:t>
            </w:r>
            <w:r w:rsidRPr="00A74519">
              <w:rPr>
                <w:rFonts w:ascii="Times New Roman" w:hAnsi="Times New Roman" w:cs="Times New Roman"/>
                <w:sz w:val="24"/>
                <w:szCs w:val="24"/>
              </w:rPr>
              <w:t>икроскоп, препараты.</w:t>
            </w:r>
          </w:p>
          <w:p w14:paraId="632120F7" w14:textId="06069FFD" w:rsidR="001D2E59" w:rsidRPr="00CA4D07" w:rsidRDefault="001D2E59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519">
              <w:rPr>
                <w:rFonts w:ascii="Times New Roman" w:hAnsi="Times New Roman" w:cs="Times New Roman"/>
                <w:sz w:val="24"/>
                <w:szCs w:val="24"/>
              </w:rPr>
              <w:t>Муляжи овощи и фрукты, бутылка кола,</w:t>
            </w:r>
            <w:r w:rsidR="002F0153">
              <w:rPr>
                <w:rFonts w:ascii="Times New Roman" w:hAnsi="Times New Roman" w:cs="Times New Roman"/>
                <w:sz w:val="24"/>
                <w:szCs w:val="24"/>
              </w:rPr>
              <w:t xml:space="preserve"> чипсы, </w:t>
            </w:r>
            <w:proofErr w:type="spellStart"/>
            <w:r w:rsidR="00A74519" w:rsidRPr="00A7451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кириешки</w:t>
            </w:r>
            <w:proofErr w:type="spellEnd"/>
            <w:r w:rsidR="00A74519" w:rsidRPr="00A7451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, конфетки </w:t>
            </w:r>
            <w:proofErr w:type="spellStart"/>
            <w:r w:rsidR="00A74519" w:rsidRPr="00A7451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скитлс</w:t>
            </w:r>
            <w:proofErr w:type="spellEnd"/>
            <w:r w:rsidR="00A74519" w:rsidRPr="00A7451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, </w:t>
            </w:r>
            <w:r w:rsidRPr="00A74519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r w:rsidR="004A34D5">
              <w:rPr>
                <w:rFonts w:ascii="Times New Roman" w:hAnsi="Times New Roman" w:cs="Times New Roman"/>
                <w:sz w:val="24"/>
                <w:szCs w:val="24"/>
              </w:rPr>
              <w:t xml:space="preserve">йод, </w:t>
            </w:r>
            <w:r w:rsidRPr="00A74519">
              <w:rPr>
                <w:rFonts w:ascii="Times New Roman" w:hAnsi="Times New Roman" w:cs="Times New Roman"/>
                <w:sz w:val="24"/>
                <w:szCs w:val="24"/>
              </w:rPr>
              <w:t>ложка, стакан</w:t>
            </w:r>
            <w:r w:rsidR="00A74519" w:rsidRPr="00A74519">
              <w:rPr>
                <w:rFonts w:ascii="Times New Roman" w:hAnsi="Times New Roman" w:cs="Times New Roman"/>
                <w:sz w:val="24"/>
                <w:szCs w:val="24"/>
              </w:rPr>
              <w:t>, бумажные салфетки,</w:t>
            </w:r>
            <w:r w:rsidR="00A74519">
              <w:rPr>
                <w:rFonts w:ascii="Times New Roman" w:hAnsi="Times New Roman" w:cs="Times New Roman"/>
                <w:sz w:val="24"/>
                <w:szCs w:val="24"/>
              </w:rPr>
              <w:t xml:space="preserve"> тарелки</w:t>
            </w:r>
          </w:p>
        </w:tc>
      </w:tr>
      <w:tr w:rsidR="00575FC3" w:rsidRPr="00597ADE" w14:paraId="7BB87321" w14:textId="77777777" w:rsidTr="00D7043D">
        <w:tc>
          <w:tcPr>
            <w:tcW w:w="425" w:type="dxa"/>
          </w:tcPr>
          <w:p w14:paraId="26AA3830" w14:textId="77777777" w:rsidR="00575FC3" w:rsidRPr="00CA4D07" w:rsidRDefault="00575FC3" w:rsidP="00575FC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3A417B" w14:textId="30C5C234" w:rsidR="00575FC3" w:rsidRPr="00CA4D07" w:rsidRDefault="00575FC3" w:rsidP="00D268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82F">
              <w:rPr>
                <w:rFonts w:ascii="Times New Roman" w:hAnsi="Times New Roman" w:cs="Times New Roman"/>
                <w:sz w:val="24"/>
                <w:szCs w:val="24"/>
              </w:rPr>
              <w:t>Земля, песок и камень</w:t>
            </w: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D5A6287" w14:textId="1B941E6A" w:rsidR="00575FC3" w:rsidRDefault="00575FC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Расширить предс</w:t>
            </w:r>
            <w:r w:rsidR="00D2682F">
              <w:rPr>
                <w:rFonts w:ascii="Times New Roman" w:hAnsi="Times New Roman" w:cs="Times New Roman"/>
                <w:sz w:val="24"/>
                <w:szCs w:val="24"/>
              </w:rPr>
              <w:t>тавления детей о свойствах земли, песка и камней</w:t>
            </w:r>
            <w:r w:rsidR="0008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F06CB" w14:textId="0D63EBD1" w:rsidR="00080536" w:rsidRPr="00CA4D07" w:rsidRDefault="00080536" w:rsidP="006151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5E1A0C" w14:textId="1648D4FB" w:rsidR="00EC4239" w:rsidRPr="0061517A" w:rsidRDefault="00575FC3" w:rsidP="0061517A">
            <w:pPr>
              <w:pStyle w:val="a3"/>
              <w:numPr>
                <w:ilvl w:val="0"/>
                <w:numId w:val="15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A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  <w:r w:rsidR="00EC4239" w:rsidRPr="0061517A">
              <w:rPr>
                <w:rFonts w:ascii="Times New Roman" w:hAnsi="Times New Roman" w:cs="Times New Roman"/>
                <w:sz w:val="24"/>
                <w:szCs w:val="24"/>
              </w:rPr>
              <w:t>, камень, песок.</w:t>
            </w:r>
          </w:p>
          <w:p w14:paraId="165BC7E1" w14:textId="77777777" w:rsidR="00D62D05" w:rsidRDefault="002C7013" w:rsidP="0061517A">
            <w:pPr>
              <w:pStyle w:val="a3"/>
              <w:numPr>
                <w:ilvl w:val="0"/>
                <w:numId w:val="15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Свойства: цвет, </w:t>
            </w:r>
            <w:r w:rsidR="00BC6312" w:rsidRPr="0061517A">
              <w:rPr>
                <w:rFonts w:ascii="Times New Roman" w:hAnsi="Times New Roman" w:cs="Times New Roman"/>
                <w:sz w:val="24"/>
                <w:szCs w:val="24"/>
              </w:rPr>
              <w:t>твёрдость,</w:t>
            </w:r>
            <w:r w:rsidR="00E62950" w:rsidRPr="0061517A">
              <w:rPr>
                <w:rFonts w:ascii="Times New Roman" w:hAnsi="Times New Roman" w:cs="Times New Roman"/>
                <w:sz w:val="24"/>
                <w:szCs w:val="24"/>
              </w:rPr>
              <w:t xml:space="preserve"> сыпучесть, плавучесть.</w:t>
            </w:r>
          </w:p>
          <w:p w14:paraId="29D6763F" w14:textId="33907864" w:rsidR="00D62D05" w:rsidRDefault="00E62950" w:rsidP="0061517A">
            <w:pPr>
              <w:pStyle w:val="a3"/>
              <w:numPr>
                <w:ilvl w:val="0"/>
                <w:numId w:val="15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A">
              <w:rPr>
                <w:rFonts w:ascii="Times New Roman" w:hAnsi="Times New Roman" w:cs="Times New Roman"/>
                <w:sz w:val="24"/>
                <w:szCs w:val="24"/>
              </w:rPr>
              <w:t>Какие бывают камни (морские, горные, драгоценные</w:t>
            </w:r>
            <w:r w:rsidR="00D62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E45E01" w14:textId="7720775F" w:rsidR="00575FC3" w:rsidRPr="0061517A" w:rsidRDefault="002C7013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A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камни, почву, песок</w:t>
            </w:r>
          </w:p>
        </w:tc>
        <w:tc>
          <w:tcPr>
            <w:tcW w:w="2693" w:type="dxa"/>
          </w:tcPr>
          <w:p w14:paraId="77FBDED0" w14:textId="4A500F1F" w:rsidR="00CB0EE4" w:rsidRPr="00D62D05" w:rsidRDefault="00CB0EE4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517A"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еседа о камнях, песке и земле. </w:t>
            </w: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У камня есть история</w:t>
            </w:r>
            <w:r w:rsidR="0061517A"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Как образовалась почва</w:t>
            </w:r>
            <w:r w:rsidR="0061517A" w:rsidRPr="00D6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89D35" w14:textId="77777777" w:rsidR="00D62D05" w:rsidRDefault="00575FC3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="00D62D05" w:rsidRPr="00D62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0EE4"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 состав почвы, цвет, </w:t>
            </w: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есть ли воздух, вода, песок, глина</w:t>
            </w:r>
          </w:p>
          <w:p w14:paraId="3129FB9F" w14:textId="77777777" w:rsidR="00D62D05" w:rsidRDefault="00D62D05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Опыты: </w:t>
            </w:r>
            <w:r w:rsidR="002C7013" w:rsidRPr="00D62D05">
              <w:rPr>
                <w:rFonts w:ascii="Times New Roman" w:hAnsi="Times New Roman" w:cs="Times New Roman"/>
                <w:sz w:val="24"/>
                <w:szCs w:val="24"/>
              </w:rPr>
              <w:t>свойства камней</w:t>
            </w:r>
          </w:p>
          <w:p w14:paraId="58EA6007" w14:textId="77777777" w:rsidR="00D62D05" w:rsidRDefault="00575FC3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D62D05" w:rsidRPr="00D62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FAE" w:rsidRPr="00D62D05">
              <w:rPr>
                <w:rFonts w:ascii="Times New Roman" w:hAnsi="Times New Roman" w:cs="Times New Roman"/>
                <w:sz w:val="24"/>
                <w:szCs w:val="24"/>
              </w:rPr>
              <w:t>Подземные жители</w:t>
            </w:r>
            <w:r w:rsidR="00D62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D827D8" w14:textId="77777777" w:rsidR="00D62D05" w:rsidRDefault="00D62D05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Игра «Г</w:t>
            </w:r>
            <w:r w:rsidR="00152FAE" w:rsidRPr="00D62D05">
              <w:rPr>
                <w:rFonts w:ascii="Times New Roman" w:hAnsi="Times New Roman" w:cs="Times New Roman"/>
                <w:sz w:val="24"/>
                <w:szCs w:val="24"/>
              </w:rPr>
              <w:t>ора старушка</w:t>
            </w: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F73868" w14:textId="36987548" w:rsidR="00575FC3" w:rsidRPr="00D62D05" w:rsidRDefault="00D62D05" w:rsidP="00D62D05">
            <w:pPr>
              <w:pStyle w:val="a3"/>
              <w:numPr>
                <w:ilvl w:val="0"/>
                <w:numId w:val="15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5">
              <w:rPr>
                <w:rFonts w:ascii="Times New Roman" w:hAnsi="Times New Roman" w:cs="Times New Roman"/>
                <w:sz w:val="24"/>
                <w:szCs w:val="24"/>
              </w:rPr>
              <w:t>Наблюдение: р</w:t>
            </w:r>
            <w:r w:rsidR="00575FC3" w:rsidRPr="00D62D05">
              <w:rPr>
                <w:rFonts w:ascii="Times New Roman" w:hAnsi="Times New Roman" w:cs="Times New Roman"/>
                <w:sz w:val="24"/>
                <w:szCs w:val="24"/>
              </w:rPr>
              <w:t>ассматривание почвы через лупу</w:t>
            </w:r>
            <w:r w:rsidR="00CF4378" w:rsidRPr="00D62D05">
              <w:rPr>
                <w:rFonts w:ascii="Times New Roman" w:hAnsi="Times New Roman" w:cs="Times New Roman"/>
                <w:sz w:val="24"/>
                <w:szCs w:val="24"/>
              </w:rPr>
              <w:t xml:space="preserve"> и микроскоп</w:t>
            </w:r>
          </w:p>
        </w:tc>
        <w:tc>
          <w:tcPr>
            <w:tcW w:w="1701" w:type="dxa"/>
          </w:tcPr>
          <w:p w14:paraId="03D4B4C5" w14:textId="47AAA09B" w:rsidR="00D2682F" w:rsidRDefault="00D2682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="007621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219A">
              <w:rPr>
                <w:rFonts w:ascii="Times New Roman" w:hAnsi="Times New Roman" w:cs="Times New Roman"/>
                <w:sz w:val="24"/>
                <w:szCs w:val="24"/>
              </w:rPr>
              <w:t>У камня своя история»</w:t>
            </w:r>
          </w:p>
          <w:p w14:paraId="5153E7F8" w14:textId="56DABB34" w:rsidR="00575FC3" w:rsidRPr="00CA4D07" w:rsidRDefault="002F0153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Славина Надежда </w:t>
            </w:r>
            <w:r w:rsidR="00575FC3" w:rsidRPr="00CA4D07">
              <w:rPr>
                <w:rFonts w:ascii="Times New Roman" w:hAnsi="Times New Roman" w:cs="Times New Roman"/>
                <w:sz w:val="24"/>
                <w:szCs w:val="24"/>
              </w:rPr>
              <w:t>«Земля»</w:t>
            </w:r>
          </w:p>
          <w:p w14:paraId="015E7B35" w14:textId="1C4BFB95" w:rsidR="002F0153" w:rsidRPr="00CA4D07" w:rsidRDefault="00EC4239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Гагельдонк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 </w:t>
            </w:r>
            <w:proofErr w:type="spellStart"/>
            <w:r w:rsidR="002F0153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2F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под землёй? Загадочные недра планеты»</w:t>
            </w:r>
          </w:p>
          <w:p w14:paraId="59919276" w14:textId="53A894A0" w:rsidR="00D2682F" w:rsidRDefault="003D3BC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Микроскоп, препараты</w:t>
            </w:r>
            <w:r w:rsidR="00D2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BEB23" w14:textId="4AB7E05A" w:rsidR="003D3BCF" w:rsidRPr="00CA4D07" w:rsidRDefault="00D2682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камни, земля</w:t>
            </w:r>
            <w:r w:rsidR="00597ADE" w:rsidRPr="00CA4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27AB">
              <w:rPr>
                <w:rFonts w:ascii="Times New Roman" w:hAnsi="Times New Roman" w:cs="Times New Roman"/>
                <w:sz w:val="24"/>
                <w:szCs w:val="24"/>
              </w:rPr>
              <w:t xml:space="preserve"> вода, ч</w:t>
            </w:r>
            <w:r w:rsidR="00597ADE" w:rsidRPr="00CA4D07">
              <w:rPr>
                <w:rFonts w:ascii="Times New Roman" w:hAnsi="Times New Roman" w:cs="Times New Roman"/>
                <w:sz w:val="24"/>
                <w:szCs w:val="24"/>
              </w:rPr>
              <w:t>ашка, вода</w:t>
            </w:r>
            <w:r w:rsidR="005627AB">
              <w:rPr>
                <w:rFonts w:ascii="Times New Roman" w:hAnsi="Times New Roman" w:cs="Times New Roman"/>
                <w:sz w:val="24"/>
                <w:szCs w:val="24"/>
              </w:rPr>
              <w:t>, салфетка</w:t>
            </w:r>
          </w:p>
        </w:tc>
      </w:tr>
      <w:tr w:rsidR="00575FC3" w:rsidRPr="00597ADE" w14:paraId="1AF1CEAC" w14:textId="77777777" w:rsidTr="00D7043D">
        <w:tc>
          <w:tcPr>
            <w:tcW w:w="425" w:type="dxa"/>
          </w:tcPr>
          <w:p w14:paraId="74610DDD" w14:textId="77777777" w:rsidR="00575FC3" w:rsidRPr="00CA4D07" w:rsidRDefault="00575FC3" w:rsidP="00575FC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A5DD1B8" w14:textId="15D51FEA" w:rsidR="00575FC3" w:rsidRPr="00CA4D07" w:rsidRDefault="008314D4" w:rsidP="00575F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FC3" w:rsidRPr="00CA4D07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="00CE57D6">
              <w:rPr>
                <w:rFonts w:ascii="Times New Roman" w:hAnsi="Times New Roman" w:cs="Times New Roman"/>
                <w:sz w:val="24"/>
                <w:szCs w:val="24"/>
              </w:rPr>
              <w:t xml:space="preserve"> и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0C435232" w14:textId="748FEED6" w:rsidR="00575FC3" w:rsidRPr="00CA4D07" w:rsidRDefault="00242C4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CF4378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представления о воздухе и его необходимости </w:t>
            </w:r>
            <w:r w:rsidR="00CF4378" w:rsidRPr="00CA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жизни людей и растен</w:t>
            </w:r>
            <w:r w:rsidR="00A1584F" w:rsidRPr="00CA4D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552" w:type="dxa"/>
          </w:tcPr>
          <w:p w14:paraId="607829FB" w14:textId="679CB595" w:rsidR="00CF4378" w:rsidRPr="00CA4D07" w:rsidRDefault="00CF4378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и его свойства</w:t>
            </w:r>
          </w:p>
          <w:p w14:paraId="1C7B7AB5" w14:textId="6B4FBDFF" w:rsidR="00CF4378" w:rsidRPr="00CA4D07" w:rsidRDefault="00A1584F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4378" w:rsidRPr="00CA4D07">
              <w:rPr>
                <w:rFonts w:ascii="Times New Roman" w:hAnsi="Times New Roman" w:cs="Times New Roman"/>
                <w:sz w:val="24"/>
                <w:szCs w:val="24"/>
              </w:rPr>
              <w:t>з чего состоит воздух и чем он важен для всего живого</w:t>
            </w:r>
          </w:p>
          <w:p w14:paraId="6D995D77" w14:textId="0D74CB41" w:rsidR="00CF4378" w:rsidRPr="00CA4D07" w:rsidRDefault="00242C4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воздуха</w:t>
            </w:r>
          </w:p>
          <w:p w14:paraId="31BFE88F" w14:textId="720D7481" w:rsidR="00CF4378" w:rsidRPr="00CA4D07" w:rsidRDefault="00242C4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</w:t>
            </w:r>
          </w:p>
          <w:p w14:paraId="5E865EF3" w14:textId="64BC2574" w:rsidR="00CF4378" w:rsidRPr="00CA4D07" w:rsidRDefault="00242C4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  <w:p w14:paraId="0DB4ED2F" w14:textId="7EF672E9" w:rsidR="00575FC3" w:rsidRPr="00CA4D07" w:rsidRDefault="00242C4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4378" w:rsidRPr="00CA4D07">
              <w:rPr>
                <w:rFonts w:ascii="Times New Roman" w:hAnsi="Times New Roman" w:cs="Times New Roman"/>
                <w:sz w:val="24"/>
                <w:szCs w:val="24"/>
              </w:rPr>
              <w:t>истота воздуха</w:t>
            </w:r>
          </w:p>
        </w:tc>
        <w:tc>
          <w:tcPr>
            <w:tcW w:w="2693" w:type="dxa"/>
          </w:tcPr>
          <w:p w14:paraId="4D976A2C" w14:textId="77777777" w:rsidR="00242C4B" w:rsidRPr="00242C4B" w:rsidRDefault="005627AB" w:rsidP="00242C4B">
            <w:pPr>
              <w:pStyle w:val="a3"/>
              <w:numPr>
                <w:ilvl w:val="0"/>
                <w:numId w:val="16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242C4B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 о воздухе. </w:t>
            </w:r>
            <w:r w:rsidR="00597ADE" w:rsidRPr="00242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чего же состоит воздух?</w:t>
            </w:r>
            <w:r w:rsidR="00702318" w:rsidRPr="00242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чего нужен воздух </w:t>
            </w:r>
            <w:r w:rsidR="00702318" w:rsidRPr="00242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человеку</w:t>
            </w:r>
            <w:r w:rsidR="00242C4B" w:rsidRPr="00242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42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Свойства воздуха</w:t>
            </w:r>
          </w:p>
          <w:p w14:paraId="790CBAEC" w14:textId="12071D50" w:rsidR="005E3C50" w:rsidRPr="00242C4B" w:rsidRDefault="00242C4B" w:rsidP="00242C4B">
            <w:pPr>
              <w:pStyle w:val="a3"/>
              <w:numPr>
                <w:ilvl w:val="0"/>
                <w:numId w:val="16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«Г</w:t>
            </w:r>
            <w:r w:rsidR="009213E6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орячий, </w:t>
            </w:r>
            <w:r w:rsidR="005E3C50" w:rsidRPr="00242C4B">
              <w:rPr>
                <w:rFonts w:ascii="Times New Roman" w:hAnsi="Times New Roman" w:cs="Times New Roman"/>
                <w:sz w:val="24"/>
                <w:szCs w:val="24"/>
              </w:rPr>
              <w:t>холодный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619C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3392E" w14:textId="34AD6CD3" w:rsidR="00E1619C" w:rsidRPr="00242C4B" w:rsidRDefault="00242C4B" w:rsidP="00242C4B">
            <w:pPr>
              <w:pStyle w:val="a3"/>
              <w:numPr>
                <w:ilvl w:val="0"/>
                <w:numId w:val="16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E1619C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27AB" w:rsidRPr="00242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619C" w:rsidRPr="00242C4B">
              <w:rPr>
                <w:rFonts w:ascii="Times New Roman" w:hAnsi="Times New Roman" w:cs="Times New Roman"/>
                <w:sz w:val="24"/>
                <w:szCs w:val="24"/>
              </w:rPr>
              <w:t>оздух умеет переносить запахи</w:t>
            </w:r>
            <w:r w:rsidRPr="0024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96FBB2" w14:textId="236F4782" w:rsidR="00CF4378" w:rsidRPr="00242C4B" w:rsidRDefault="00242C4B" w:rsidP="00242C4B">
            <w:pPr>
              <w:pStyle w:val="a3"/>
              <w:numPr>
                <w:ilvl w:val="0"/>
                <w:numId w:val="16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3E6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0521E9" w:rsidRPr="00242C4B">
              <w:rPr>
                <w:rFonts w:ascii="Times New Roman" w:hAnsi="Times New Roman" w:cs="Times New Roman"/>
                <w:sz w:val="24"/>
                <w:szCs w:val="24"/>
              </w:rPr>
              <w:t>«Кому</w:t>
            </w:r>
            <w:r w:rsidR="009213E6" w:rsidRPr="00242C4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ветерок»</w:t>
            </w:r>
          </w:p>
          <w:p w14:paraId="70FBCD35" w14:textId="1602F1BC" w:rsidR="00575FC3" w:rsidRPr="00242C4B" w:rsidRDefault="00242C4B" w:rsidP="00242C4B">
            <w:pPr>
              <w:pStyle w:val="a3"/>
              <w:numPr>
                <w:ilvl w:val="0"/>
                <w:numId w:val="16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B">
              <w:rPr>
                <w:rFonts w:ascii="Times New Roman" w:hAnsi="Times New Roman" w:cs="Times New Roman"/>
                <w:sz w:val="24"/>
                <w:szCs w:val="24"/>
              </w:rPr>
              <w:t>Наблюдение: р</w:t>
            </w:r>
            <w:r w:rsidR="00CF4378" w:rsidRPr="00242C4B">
              <w:rPr>
                <w:rFonts w:ascii="Times New Roman" w:hAnsi="Times New Roman" w:cs="Times New Roman"/>
                <w:sz w:val="24"/>
                <w:szCs w:val="24"/>
              </w:rPr>
              <w:t>ассматривание в микроскоп</w:t>
            </w:r>
          </w:p>
        </w:tc>
        <w:tc>
          <w:tcPr>
            <w:tcW w:w="1701" w:type="dxa"/>
          </w:tcPr>
          <w:p w14:paraId="0917D6C3" w14:textId="653B8E33" w:rsidR="00597ADE" w:rsidRPr="00CA4D07" w:rsidRDefault="00597AD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</w:t>
            </w:r>
            <w:proofErr w:type="spellEnd"/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«Воздух, которым мы дышим»</w:t>
            </w:r>
          </w:p>
          <w:p w14:paraId="1A24AAAF" w14:textId="38CB36AF" w:rsidR="00597ADE" w:rsidRDefault="001965C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Фадеева Ольга «Ветер»</w:t>
            </w:r>
          </w:p>
          <w:p w14:paraId="66FDB096" w14:textId="77777777" w:rsidR="005627AB" w:rsidRPr="00CA4D07" w:rsidRDefault="005627A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C3ABB" w14:textId="31DED724" w:rsidR="005E3C50" w:rsidRPr="00CA4D07" w:rsidRDefault="005627AB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3F73">
              <w:rPr>
                <w:rFonts w:ascii="Times New Roman" w:hAnsi="Times New Roman" w:cs="Times New Roman"/>
                <w:sz w:val="24"/>
                <w:szCs w:val="24"/>
              </w:rPr>
              <w:t>атериалы: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икроскоп, препараты.</w:t>
            </w:r>
          </w:p>
          <w:p w14:paraId="06FC5FBF" w14:textId="57F11C34" w:rsidR="00597ADE" w:rsidRPr="00CA4D07" w:rsidRDefault="00597AD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Колба, </w:t>
            </w:r>
            <w:r w:rsidR="005E3C50">
              <w:rPr>
                <w:rFonts w:ascii="Times New Roman" w:hAnsi="Times New Roman" w:cs="Times New Roman"/>
                <w:sz w:val="24"/>
                <w:szCs w:val="24"/>
              </w:rPr>
              <w:t>пробирка, чашка, вода</w:t>
            </w:r>
            <w:r w:rsidR="00562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619C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 и горячая</w:t>
            </w:r>
            <w:r w:rsidR="005E3C50">
              <w:rPr>
                <w:rFonts w:ascii="Times New Roman" w:hAnsi="Times New Roman" w:cs="Times New Roman"/>
                <w:sz w:val="24"/>
                <w:szCs w:val="24"/>
              </w:rPr>
              <w:t>, воздушный шарик,</w:t>
            </w:r>
            <w:r w:rsidR="00E1619C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</w:t>
            </w:r>
            <w:r w:rsidR="005E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FC3" w:rsidRPr="00597ADE" w14:paraId="71FA9437" w14:textId="77777777" w:rsidTr="00D7043D">
        <w:tc>
          <w:tcPr>
            <w:tcW w:w="425" w:type="dxa"/>
          </w:tcPr>
          <w:p w14:paraId="5E6512EA" w14:textId="77777777" w:rsidR="00575FC3" w:rsidRPr="00CA4D07" w:rsidRDefault="00575FC3" w:rsidP="00575FC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6938FD2" w14:textId="15A45B8F" w:rsidR="00575FC3" w:rsidRPr="00CA4D07" w:rsidRDefault="00575FC3" w:rsidP="00575F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Обо всём понемногу </w:t>
            </w:r>
          </w:p>
        </w:tc>
        <w:tc>
          <w:tcPr>
            <w:tcW w:w="1842" w:type="dxa"/>
          </w:tcPr>
          <w:p w14:paraId="46014BF2" w14:textId="6987460D" w:rsidR="00575FC3" w:rsidRPr="00CA4D07" w:rsidRDefault="00F24B75" w:rsidP="00F24B7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="00A85B3E" w:rsidRPr="00CA4D07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истематизировать полученные знания</w:t>
            </w:r>
          </w:p>
        </w:tc>
        <w:tc>
          <w:tcPr>
            <w:tcW w:w="2552" w:type="dxa"/>
          </w:tcPr>
          <w:p w14:paraId="02AC2C3C" w14:textId="059D232A" w:rsidR="00575FC3" w:rsidRPr="00423F73" w:rsidRDefault="00702318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Почему нужно беречь природу</w:t>
            </w:r>
          </w:p>
          <w:p w14:paraId="3ACB68E4" w14:textId="6C0F8170" w:rsidR="00702318" w:rsidRPr="00423F73" w:rsidRDefault="00702318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Почему нужно беречь здоровье</w:t>
            </w:r>
          </w:p>
        </w:tc>
        <w:tc>
          <w:tcPr>
            <w:tcW w:w="2693" w:type="dxa"/>
          </w:tcPr>
          <w:p w14:paraId="5D1A79BC" w14:textId="197290D4" w:rsidR="00702318" w:rsidRPr="00423F73" w:rsidRDefault="005627AB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3F73" w:rsidRPr="00423F73">
              <w:rPr>
                <w:rFonts w:ascii="Times New Roman" w:hAnsi="Times New Roman" w:cs="Times New Roman"/>
                <w:sz w:val="24"/>
                <w:szCs w:val="24"/>
              </w:rPr>
              <w:t xml:space="preserve">еседа о: тайнах </w:t>
            </w:r>
            <w:r w:rsidR="00262685" w:rsidRPr="00423F7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423F73" w:rsidRPr="00423F73">
              <w:rPr>
                <w:rFonts w:ascii="Times New Roman" w:hAnsi="Times New Roman" w:cs="Times New Roman"/>
                <w:sz w:val="24"/>
                <w:szCs w:val="24"/>
              </w:rPr>
              <w:t>, об экологии, о том, к</w:t>
            </w:r>
            <w:r w:rsidR="009706AE" w:rsidRPr="00423F73">
              <w:rPr>
                <w:rFonts w:ascii="Times New Roman" w:hAnsi="Times New Roman" w:cs="Times New Roman"/>
                <w:sz w:val="24"/>
                <w:szCs w:val="24"/>
              </w:rPr>
              <w:t>ак сохранить своё здоровье</w:t>
            </w:r>
          </w:p>
          <w:p w14:paraId="59DF659C" w14:textId="77777777" w:rsidR="00575FC3" w:rsidRPr="00423F73" w:rsidRDefault="00262685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45D9D03E" w14:textId="77777777" w:rsidR="009706AE" w:rsidRPr="00423F73" w:rsidRDefault="009706AE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423F73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  <w:p w14:paraId="780D8D7A" w14:textId="038DDEF8" w:rsidR="009706AE" w:rsidRPr="00423F73" w:rsidRDefault="009706AE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23F73" w:rsidRPr="00423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 xml:space="preserve">Вредное </w:t>
            </w:r>
            <w:r w:rsidR="00152FAE" w:rsidRPr="00423F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 xml:space="preserve"> полезное</w:t>
            </w:r>
            <w:r w:rsidR="00423F73" w:rsidRPr="0042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0B2D8C" w14:textId="7DD92E60" w:rsidR="00152FAE" w:rsidRPr="00423F73" w:rsidRDefault="00423F73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52FAE" w:rsidRPr="00423F73">
              <w:rPr>
                <w:rFonts w:ascii="Times New Roman" w:hAnsi="Times New Roman" w:cs="Times New Roman"/>
                <w:sz w:val="24"/>
                <w:szCs w:val="24"/>
              </w:rPr>
              <w:t>Отгадай животное</w:t>
            </w: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20C55C" w14:textId="53A446F1" w:rsidR="00152FAE" w:rsidRPr="00423F73" w:rsidRDefault="00423F73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52FAE" w:rsidRPr="00423F73">
              <w:rPr>
                <w:rFonts w:ascii="Times New Roman" w:hAnsi="Times New Roman" w:cs="Times New Roman"/>
                <w:sz w:val="24"/>
                <w:szCs w:val="24"/>
              </w:rPr>
              <w:t>Это мы знаем</w:t>
            </w: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402E45" w14:textId="4F584AD2" w:rsidR="00152FAE" w:rsidRPr="00423F73" w:rsidRDefault="00423F73" w:rsidP="00423F73">
            <w:pPr>
              <w:pStyle w:val="a3"/>
              <w:numPr>
                <w:ilvl w:val="0"/>
                <w:numId w:val="17"/>
              </w:numPr>
              <w:spacing w:line="240" w:lineRule="auto"/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3">
              <w:rPr>
                <w:rFonts w:ascii="Times New Roman" w:hAnsi="Times New Roman" w:cs="Times New Roman"/>
                <w:sz w:val="24"/>
                <w:szCs w:val="24"/>
              </w:rPr>
              <w:t>Наблюдение: ра</w:t>
            </w:r>
            <w:r w:rsidR="00152FAE" w:rsidRPr="00423F73">
              <w:rPr>
                <w:rFonts w:ascii="Times New Roman" w:hAnsi="Times New Roman" w:cs="Times New Roman"/>
                <w:sz w:val="24"/>
                <w:szCs w:val="24"/>
              </w:rPr>
              <w:t>ссматривание в микроскоп</w:t>
            </w:r>
          </w:p>
          <w:p w14:paraId="2883D4D6" w14:textId="2507825C" w:rsidR="00152FAE" w:rsidRPr="00CA4D07" w:rsidRDefault="00152F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842BB" w14:textId="22FE983A" w:rsidR="009706AE" w:rsidRDefault="009706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Памела «Растения»</w:t>
            </w:r>
          </w:p>
          <w:p w14:paraId="1C22A431" w14:textId="4F42344E" w:rsidR="009706AE" w:rsidRDefault="009706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«Животные»</w:t>
            </w:r>
          </w:p>
          <w:p w14:paraId="60586534" w14:textId="782A53CE" w:rsidR="009706AE" w:rsidRDefault="009706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8D44" w14:textId="66FCB731" w:rsidR="00575FC3" w:rsidRDefault="009706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3F73">
              <w:rPr>
                <w:rFonts w:ascii="Times New Roman" w:hAnsi="Times New Roman" w:cs="Times New Roman"/>
                <w:sz w:val="24"/>
                <w:szCs w:val="24"/>
              </w:rPr>
              <w:t>атериалы: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икроскоп, препараты. Карточки: живот</w:t>
            </w:r>
            <w:r w:rsidR="00423F73">
              <w:rPr>
                <w:rFonts w:ascii="Times New Roman" w:hAnsi="Times New Roman" w:cs="Times New Roman"/>
                <w:sz w:val="24"/>
                <w:szCs w:val="24"/>
              </w:rPr>
              <w:t>ные, насекомые, птицы, растения</w:t>
            </w:r>
          </w:p>
          <w:p w14:paraId="6488DFB2" w14:textId="76601BC4" w:rsidR="009706AE" w:rsidRPr="00CA4D07" w:rsidRDefault="009706AE" w:rsidP="00152F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FCE7A" w14:textId="0230E5F5" w:rsidR="00440C30" w:rsidRDefault="00440C3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28DFF" w14:textId="7C3E26A2" w:rsidR="00440C30" w:rsidRDefault="00440C3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5D1221" w14:textId="77777777" w:rsidR="00440C30" w:rsidRPr="00CC7315" w:rsidRDefault="00440C30" w:rsidP="00CC73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0C30" w:rsidRPr="00CC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501"/>
    <w:multiLevelType w:val="hybridMultilevel"/>
    <w:tmpl w:val="6ACE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5D9"/>
    <w:multiLevelType w:val="hybridMultilevel"/>
    <w:tmpl w:val="176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85D"/>
    <w:multiLevelType w:val="hybridMultilevel"/>
    <w:tmpl w:val="6822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848"/>
    <w:multiLevelType w:val="hybridMultilevel"/>
    <w:tmpl w:val="2350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0815"/>
    <w:multiLevelType w:val="hybridMultilevel"/>
    <w:tmpl w:val="3020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423F"/>
    <w:multiLevelType w:val="hybridMultilevel"/>
    <w:tmpl w:val="6A22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625"/>
    <w:multiLevelType w:val="hybridMultilevel"/>
    <w:tmpl w:val="FB2A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3B35"/>
    <w:multiLevelType w:val="hybridMultilevel"/>
    <w:tmpl w:val="060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03BB"/>
    <w:multiLevelType w:val="hybridMultilevel"/>
    <w:tmpl w:val="3766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F000F"/>
    <w:multiLevelType w:val="hybridMultilevel"/>
    <w:tmpl w:val="0BB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0553D"/>
    <w:multiLevelType w:val="hybridMultilevel"/>
    <w:tmpl w:val="BF1A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33A7F"/>
    <w:multiLevelType w:val="hybridMultilevel"/>
    <w:tmpl w:val="32844D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8A21B7"/>
    <w:multiLevelType w:val="hybridMultilevel"/>
    <w:tmpl w:val="459C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62DE"/>
    <w:multiLevelType w:val="hybridMultilevel"/>
    <w:tmpl w:val="E24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241EB"/>
    <w:multiLevelType w:val="hybridMultilevel"/>
    <w:tmpl w:val="1E38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B4DAE"/>
    <w:multiLevelType w:val="hybridMultilevel"/>
    <w:tmpl w:val="9D64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94B1F"/>
    <w:multiLevelType w:val="hybridMultilevel"/>
    <w:tmpl w:val="1276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1"/>
    <w:rsid w:val="000454D3"/>
    <w:rsid w:val="00050633"/>
    <w:rsid w:val="000521E9"/>
    <w:rsid w:val="00060EAF"/>
    <w:rsid w:val="0006387D"/>
    <w:rsid w:val="00076B5B"/>
    <w:rsid w:val="00080536"/>
    <w:rsid w:val="000977F0"/>
    <w:rsid w:val="000B7EF0"/>
    <w:rsid w:val="000E0AF4"/>
    <w:rsid w:val="00116CC6"/>
    <w:rsid w:val="0012242D"/>
    <w:rsid w:val="0015086E"/>
    <w:rsid w:val="00152FAE"/>
    <w:rsid w:val="001532C9"/>
    <w:rsid w:val="001816A9"/>
    <w:rsid w:val="001844C3"/>
    <w:rsid w:val="001965CE"/>
    <w:rsid w:val="001A2003"/>
    <w:rsid w:val="001B15E7"/>
    <w:rsid w:val="001D1EC1"/>
    <w:rsid w:val="001D2E59"/>
    <w:rsid w:val="00204C98"/>
    <w:rsid w:val="0023121E"/>
    <w:rsid w:val="00232FEB"/>
    <w:rsid w:val="00240A60"/>
    <w:rsid w:val="00242C4B"/>
    <w:rsid w:val="00262685"/>
    <w:rsid w:val="00276A72"/>
    <w:rsid w:val="00280666"/>
    <w:rsid w:val="00291BE2"/>
    <w:rsid w:val="00292449"/>
    <w:rsid w:val="002A7510"/>
    <w:rsid w:val="002C7013"/>
    <w:rsid w:val="002D2840"/>
    <w:rsid w:val="002D4944"/>
    <w:rsid w:val="002D76B6"/>
    <w:rsid w:val="002E2425"/>
    <w:rsid w:val="002E7826"/>
    <w:rsid w:val="002F0153"/>
    <w:rsid w:val="003058D8"/>
    <w:rsid w:val="003167AE"/>
    <w:rsid w:val="00354E02"/>
    <w:rsid w:val="00374554"/>
    <w:rsid w:val="00376B78"/>
    <w:rsid w:val="003778EB"/>
    <w:rsid w:val="00390E4F"/>
    <w:rsid w:val="003B4DE7"/>
    <w:rsid w:val="003B5CC4"/>
    <w:rsid w:val="003D18F1"/>
    <w:rsid w:val="003D2069"/>
    <w:rsid w:val="003D3081"/>
    <w:rsid w:val="003D3BCF"/>
    <w:rsid w:val="00410E72"/>
    <w:rsid w:val="004126D9"/>
    <w:rsid w:val="00423F73"/>
    <w:rsid w:val="00440C30"/>
    <w:rsid w:val="00461D8F"/>
    <w:rsid w:val="004846FE"/>
    <w:rsid w:val="0049580F"/>
    <w:rsid w:val="004A34D5"/>
    <w:rsid w:val="004C0720"/>
    <w:rsid w:val="004E63D2"/>
    <w:rsid w:val="004F5236"/>
    <w:rsid w:val="004F5A6B"/>
    <w:rsid w:val="005006FA"/>
    <w:rsid w:val="005038DE"/>
    <w:rsid w:val="00505BD1"/>
    <w:rsid w:val="00514268"/>
    <w:rsid w:val="00530E63"/>
    <w:rsid w:val="00543AB3"/>
    <w:rsid w:val="005455D9"/>
    <w:rsid w:val="005627AB"/>
    <w:rsid w:val="00570469"/>
    <w:rsid w:val="00575FC3"/>
    <w:rsid w:val="00587F68"/>
    <w:rsid w:val="00593BA9"/>
    <w:rsid w:val="00595C8B"/>
    <w:rsid w:val="00597ADE"/>
    <w:rsid w:val="005A4B18"/>
    <w:rsid w:val="005B4729"/>
    <w:rsid w:val="005E119F"/>
    <w:rsid w:val="005E29EA"/>
    <w:rsid w:val="005E3C50"/>
    <w:rsid w:val="005E48F1"/>
    <w:rsid w:val="005E7CD1"/>
    <w:rsid w:val="005F6A74"/>
    <w:rsid w:val="00610691"/>
    <w:rsid w:val="0061517A"/>
    <w:rsid w:val="00615C21"/>
    <w:rsid w:val="00624588"/>
    <w:rsid w:val="00625651"/>
    <w:rsid w:val="00635812"/>
    <w:rsid w:val="00671381"/>
    <w:rsid w:val="00672C26"/>
    <w:rsid w:val="006A526C"/>
    <w:rsid w:val="006B22AF"/>
    <w:rsid w:val="006C4555"/>
    <w:rsid w:val="006D1DDB"/>
    <w:rsid w:val="006D63E6"/>
    <w:rsid w:val="006E0FD0"/>
    <w:rsid w:val="007016CC"/>
    <w:rsid w:val="00702318"/>
    <w:rsid w:val="00723E50"/>
    <w:rsid w:val="007241F9"/>
    <w:rsid w:val="00737BB3"/>
    <w:rsid w:val="0076219A"/>
    <w:rsid w:val="00794454"/>
    <w:rsid w:val="0079548E"/>
    <w:rsid w:val="007C1E31"/>
    <w:rsid w:val="007D7A59"/>
    <w:rsid w:val="007F7763"/>
    <w:rsid w:val="00831495"/>
    <w:rsid w:val="008314D4"/>
    <w:rsid w:val="00835A36"/>
    <w:rsid w:val="0085571B"/>
    <w:rsid w:val="00893CB0"/>
    <w:rsid w:val="008A6855"/>
    <w:rsid w:val="008B4596"/>
    <w:rsid w:val="008B63BC"/>
    <w:rsid w:val="008E100A"/>
    <w:rsid w:val="008E22B9"/>
    <w:rsid w:val="008E5005"/>
    <w:rsid w:val="008F5617"/>
    <w:rsid w:val="00920A7C"/>
    <w:rsid w:val="009213E6"/>
    <w:rsid w:val="00950145"/>
    <w:rsid w:val="009706AE"/>
    <w:rsid w:val="00975D1F"/>
    <w:rsid w:val="009A3666"/>
    <w:rsid w:val="009F1D57"/>
    <w:rsid w:val="009F5CD2"/>
    <w:rsid w:val="00A07516"/>
    <w:rsid w:val="00A152B0"/>
    <w:rsid w:val="00A1584F"/>
    <w:rsid w:val="00A20A8D"/>
    <w:rsid w:val="00A36FA5"/>
    <w:rsid w:val="00A46F1A"/>
    <w:rsid w:val="00A57960"/>
    <w:rsid w:val="00A60D63"/>
    <w:rsid w:val="00A74519"/>
    <w:rsid w:val="00A74767"/>
    <w:rsid w:val="00A81005"/>
    <w:rsid w:val="00A85B3E"/>
    <w:rsid w:val="00A90817"/>
    <w:rsid w:val="00A92E35"/>
    <w:rsid w:val="00AA24CF"/>
    <w:rsid w:val="00AB39FB"/>
    <w:rsid w:val="00AC1C39"/>
    <w:rsid w:val="00B12913"/>
    <w:rsid w:val="00B20AB6"/>
    <w:rsid w:val="00B32CAB"/>
    <w:rsid w:val="00B373CD"/>
    <w:rsid w:val="00B44FC5"/>
    <w:rsid w:val="00B56AD7"/>
    <w:rsid w:val="00B57CE7"/>
    <w:rsid w:val="00B63297"/>
    <w:rsid w:val="00B6669B"/>
    <w:rsid w:val="00B774CB"/>
    <w:rsid w:val="00B935D7"/>
    <w:rsid w:val="00BA044D"/>
    <w:rsid w:val="00BA794F"/>
    <w:rsid w:val="00BB26E3"/>
    <w:rsid w:val="00BC6312"/>
    <w:rsid w:val="00BD7839"/>
    <w:rsid w:val="00BE125C"/>
    <w:rsid w:val="00C22860"/>
    <w:rsid w:val="00C92372"/>
    <w:rsid w:val="00CA32AE"/>
    <w:rsid w:val="00CA4D07"/>
    <w:rsid w:val="00CB0EE4"/>
    <w:rsid w:val="00CB2C21"/>
    <w:rsid w:val="00CB40FC"/>
    <w:rsid w:val="00CB685E"/>
    <w:rsid w:val="00CB6979"/>
    <w:rsid w:val="00CC7315"/>
    <w:rsid w:val="00CE57D6"/>
    <w:rsid w:val="00CF0CE5"/>
    <w:rsid w:val="00CF4378"/>
    <w:rsid w:val="00D2682F"/>
    <w:rsid w:val="00D3142C"/>
    <w:rsid w:val="00D31977"/>
    <w:rsid w:val="00D325B9"/>
    <w:rsid w:val="00D3294F"/>
    <w:rsid w:val="00D5133D"/>
    <w:rsid w:val="00D5769E"/>
    <w:rsid w:val="00D62D05"/>
    <w:rsid w:val="00D63DA2"/>
    <w:rsid w:val="00D67C6F"/>
    <w:rsid w:val="00D7043D"/>
    <w:rsid w:val="00D71F7C"/>
    <w:rsid w:val="00D775A0"/>
    <w:rsid w:val="00D77858"/>
    <w:rsid w:val="00D8709D"/>
    <w:rsid w:val="00DC1106"/>
    <w:rsid w:val="00DD4073"/>
    <w:rsid w:val="00DD5E5B"/>
    <w:rsid w:val="00DF0001"/>
    <w:rsid w:val="00E10FF3"/>
    <w:rsid w:val="00E1619C"/>
    <w:rsid w:val="00E438B5"/>
    <w:rsid w:val="00E60C44"/>
    <w:rsid w:val="00E62950"/>
    <w:rsid w:val="00E76E14"/>
    <w:rsid w:val="00EA6CEF"/>
    <w:rsid w:val="00EC4239"/>
    <w:rsid w:val="00F004AD"/>
    <w:rsid w:val="00F05E3F"/>
    <w:rsid w:val="00F11D5C"/>
    <w:rsid w:val="00F14BC9"/>
    <w:rsid w:val="00F24B75"/>
    <w:rsid w:val="00F27D9D"/>
    <w:rsid w:val="00F615B8"/>
    <w:rsid w:val="00F82921"/>
    <w:rsid w:val="00F839B2"/>
    <w:rsid w:val="00FA4620"/>
    <w:rsid w:val="00FB22D3"/>
    <w:rsid w:val="00FD351F"/>
    <w:rsid w:val="00FE6939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63D"/>
  <w15:chartTrackingRefBased/>
  <w15:docId w15:val="{5C5E3C06-FAC7-44CE-B916-1F06DB2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78"/>
    <w:pPr>
      <w:spacing w:after="0" w:line="276" w:lineRule="auto"/>
      <w:jc w:val="right"/>
    </w:pPr>
  </w:style>
  <w:style w:type="paragraph" w:styleId="1">
    <w:name w:val="heading 1"/>
    <w:basedOn w:val="a"/>
    <w:link w:val="10"/>
    <w:uiPriority w:val="9"/>
    <w:qFormat/>
    <w:rsid w:val="00CA32A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15"/>
    <w:pPr>
      <w:spacing w:after="160" w:line="259" w:lineRule="auto"/>
      <w:ind w:left="720"/>
      <w:contextualSpacing/>
      <w:jc w:val="left"/>
    </w:pPr>
  </w:style>
  <w:style w:type="paragraph" w:customStyle="1" w:styleId="c0">
    <w:name w:val="c0"/>
    <w:basedOn w:val="a"/>
    <w:rsid w:val="00E438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438B5"/>
  </w:style>
  <w:style w:type="character" w:customStyle="1" w:styleId="c7">
    <w:name w:val="c7"/>
    <w:basedOn w:val="a0"/>
    <w:rsid w:val="00E438B5"/>
  </w:style>
  <w:style w:type="table" w:styleId="a4">
    <w:name w:val="Table Grid"/>
    <w:basedOn w:val="a1"/>
    <w:uiPriority w:val="59"/>
    <w:rsid w:val="00440C30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5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08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86E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152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3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B4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Iru 15</cp:lastModifiedBy>
  <cp:revision>243</cp:revision>
  <dcterms:created xsi:type="dcterms:W3CDTF">2023-05-16T17:18:00Z</dcterms:created>
  <dcterms:modified xsi:type="dcterms:W3CDTF">2023-10-19T10:32:00Z</dcterms:modified>
</cp:coreProperties>
</file>