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8CB36" w14:textId="77777777" w:rsidR="005D5229" w:rsidRDefault="005D5229" w:rsidP="005D5229">
      <w:pPr>
        <w:spacing w:after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к письму </w:t>
      </w:r>
    </w:p>
    <w:p w14:paraId="6F380A1A" w14:textId="77777777" w:rsidR="005D5229" w:rsidRDefault="005D5229" w:rsidP="005D5229">
      <w:pPr>
        <w:spacing w:after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Управления по физической культуре </w:t>
      </w:r>
    </w:p>
    <w:p w14:paraId="00FB300C" w14:textId="44F5D40E" w:rsidR="00B43B0E" w:rsidRDefault="005D5229" w:rsidP="005D5229">
      <w:pPr>
        <w:spacing w:after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спорту Курганской области</w:t>
      </w:r>
    </w:p>
    <w:p w14:paraId="3D95E768" w14:textId="1CC06A0E" w:rsidR="005D5229" w:rsidRDefault="005D5229" w:rsidP="005D5229">
      <w:pPr>
        <w:spacing w:after="0"/>
        <w:jc w:val="center"/>
        <w:rPr>
          <w:rFonts w:ascii="Arial" w:hAnsi="Arial" w:cs="Arial"/>
          <w:sz w:val="26"/>
          <w:szCs w:val="26"/>
        </w:rPr>
      </w:pPr>
    </w:p>
    <w:p w14:paraId="1CB1674A" w14:textId="5CD4514E" w:rsidR="005D5229" w:rsidRDefault="005D5229" w:rsidP="005D5229">
      <w:pPr>
        <w:spacing w:after="0"/>
        <w:jc w:val="center"/>
        <w:rPr>
          <w:rFonts w:ascii="Arial" w:hAnsi="Arial" w:cs="Arial"/>
          <w:sz w:val="26"/>
          <w:szCs w:val="26"/>
        </w:rPr>
      </w:pPr>
    </w:p>
    <w:p w14:paraId="58400BDB" w14:textId="77777777" w:rsidR="005D5229" w:rsidRDefault="005D5229" w:rsidP="005D5229">
      <w:pPr>
        <w:spacing w:after="0"/>
        <w:jc w:val="center"/>
        <w:rPr>
          <w:rFonts w:ascii="Arial" w:hAnsi="Arial" w:cs="Arial"/>
          <w:sz w:val="26"/>
          <w:szCs w:val="26"/>
        </w:rPr>
      </w:pPr>
    </w:p>
    <w:p w14:paraId="25D4EFBC" w14:textId="08DC9F4D" w:rsidR="005D5229" w:rsidRDefault="005D5229" w:rsidP="005D5229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Информация по реализации проекта «СпортЛето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»</w:t>
      </w:r>
    </w:p>
    <w:p w14:paraId="0ACBE779" w14:textId="4B7BCC45" w:rsidR="005D5229" w:rsidRDefault="005D5229" w:rsidP="005D5229">
      <w:pPr>
        <w:spacing w:after="0"/>
        <w:jc w:val="center"/>
        <w:rPr>
          <w:rFonts w:ascii="Arial" w:hAnsi="Arial" w:cs="Arial"/>
          <w:sz w:val="26"/>
          <w:szCs w:val="26"/>
        </w:rPr>
      </w:pPr>
    </w:p>
    <w:p w14:paraId="1DBAB807" w14:textId="77777777" w:rsidR="005D5229" w:rsidRPr="00010C4E" w:rsidRDefault="005D5229" w:rsidP="005D5229">
      <w:pPr>
        <w:pStyle w:val="Style47"/>
        <w:widowControl/>
        <w:spacing w:line="240" w:lineRule="exact"/>
        <w:jc w:val="both"/>
        <w:rPr>
          <w:rFonts w:ascii="Arial" w:hAnsi="Arial" w:cs="Arial"/>
          <w:sz w:val="26"/>
          <w:szCs w:val="26"/>
        </w:rPr>
      </w:pPr>
    </w:p>
    <w:tbl>
      <w:tblPr>
        <w:tblW w:w="14184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736"/>
        <w:gridCol w:w="2262"/>
        <w:gridCol w:w="1843"/>
        <w:gridCol w:w="1985"/>
        <w:gridCol w:w="2693"/>
        <w:gridCol w:w="3209"/>
      </w:tblGrid>
      <w:tr w:rsidR="005D5229" w:rsidRPr="00DD7558" w14:paraId="63887652" w14:textId="77777777" w:rsidTr="005D5229">
        <w:trPr>
          <w:trHeight w:val="1135"/>
        </w:trPr>
        <w:tc>
          <w:tcPr>
            <w:tcW w:w="456" w:type="dxa"/>
            <w:shd w:val="clear" w:color="auto" w:fill="auto"/>
          </w:tcPr>
          <w:p w14:paraId="1F329A32" w14:textId="77777777" w:rsidR="005D5229" w:rsidRPr="00DD7558" w:rsidRDefault="005D5229" w:rsidP="00656E3B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D7558">
              <w:rPr>
                <w:rFonts w:ascii="Arial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36" w:type="dxa"/>
            <w:shd w:val="clear" w:color="auto" w:fill="auto"/>
          </w:tcPr>
          <w:p w14:paraId="735225BC" w14:textId="77777777" w:rsidR="005D5229" w:rsidRPr="00DD7558" w:rsidRDefault="005D5229" w:rsidP="00656E3B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D7558">
              <w:rPr>
                <w:rFonts w:ascii="Arial" w:hAnsi="Arial" w:cs="Arial"/>
                <w:sz w:val="26"/>
                <w:szCs w:val="26"/>
                <w:lang w:eastAsia="ru-RU"/>
              </w:rPr>
              <w:t>Дата и время проведение</w:t>
            </w:r>
          </w:p>
        </w:tc>
        <w:tc>
          <w:tcPr>
            <w:tcW w:w="2262" w:type="dxa"/>
            <w:shd w:val="clear" w:color="auto" w:fill="auto"/>
          </w:tcPr>
          <w:p w14:paraId="317E98A1" w14:textId="77777777" w:rsidR="005D5229" w:rsidRPr="00DD7558" w:rsidRDefault="005D5229" w:rsidP="00656E3B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D7558">
              <w:rPr>
                <w:rFonts w:ascii="Arial" w:hAnsi="Arial" w:cs="Arial"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3" w:type="dxa"/>
            <w:shd w:val="clear" w:color="auto" w:fill="auto"/>
          </w:tcPr>
          <w:p w14:paraId="60B231BA" w14:textId="77777777" w:rsidR="005D5229" w:rsidRPr="00DD7558" w:rsidRDefault="005D5229" w:rsidP="00656E3B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D7558">
              <w:rPr>
                <w:rFonts w:ascii="Arial" w:hAnsi="Arial" w:cs="Arial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985" w:type="dxa"/>
            <w:shd w:val="clear" w:color="auto" w:fill="auto"/>
          </w:tcPr>
          <w:p w14:paraId="2F2A9339" w14:textId="77777777" w:rsidR="005D5229" w:rsidRPr="00DD7558" w:rsidRDefault="005D5229" w:rsidP="00656E3B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D7558">
              <w:rPr>
                <w:rFonts w:ascii="Arial" w:hAnsi="Arial" w:cs="Arial"/>
                <w:sz w:val="26"/>
                <w:szCs w:val="26"/>
                <w:lang w:eastAsia="ru-RU"/>
              </w:rPr>
              <w:t>Кто проводил мероприятие</w:t>
            </w:r>
          </w:p>
        </w:tc>
        <w:tc>
          <w:tcPr>
            <w:tcW w:w="2693" w:type="dxa"/>
            <w:shd w:val="clear" w:color="auto" w:fill="auto"/>
          </w:tcPr>
          <w:p w14:paraId="0F5EC5B4" w14:textId="77777777" w:rsidR="005D5229" w:rsidRPr="00DD7558" w:rsidRDefault="005D5229" w:rsidP="00656E3B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D7558">
              <w:rPr>
                <w:rFonts w:ascii="Arial" w:hAnsi="Arial" w:cs="Arial"/>
                <w:sz w:val="26"/>
                <w:szCs w:val="26"/>
                <w:lang w:eastAsia="ru-RU"/>
              </w:rPr>
              <w:t>Количество присутствующих на мероприятии</w:t>
            </w:r>
          </w:p>
        </w:tc>
        <w:tc>
          <w:tcPr>
            <w:tcW w:w="3209" w:type="dxa"/>
            <w:shd w:val="clear" w:color="auto" w:fill="auto"/>
          </w:tcPr>
          <w:p w14:paraId="41D3559E" w14:textId="77777777" w:rsidR="005D5229" w:rsidRPr="00DD7558" w:rsidRDefault="005D5229" w:rsidP="00656E3B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D7558">
              <w:rPr>
                <w:rFonts w:ascii="Arial" w:hAnsi="Arial" w:cs="Arial"/>
                <w:sz w:val="26"/>
                <w:szCs w:val="26"/>
                <w:lang w:eastAsia="ru-RU"/>
              </w:rPr>
              <w:t>Замечания, предложения</w:t>
            </w:r>
          </w:p>
        </w:tc>
      </w:tr>
      <w:tr w:rsidR="005D5229" w:rsidRPr="00DD7558" w14:paraId="24EEC8E4" w14:textId="77777777" w:rsidTr="005D5229">
        <w:trPr>
          <w:trHeight w:val="469"/>
        </w:trPr>
        <w:tc>
          <w:tcPr>
            <w:tcW w:w="456" w:type="dxa"/>
            <w:shd w:val="clear" w:color="auto" w:fill="auto"/>
          </w:tcPr>
          <w:p w14:paraId="05302586" w14:textId="77777777" w:rsidR="005D5229" w:rsidRPr="00DD7558" w:rsidRDefault="005D5229" w:rsidP="00656E3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14:paraId="231C3137" w14:textId="77777777" w:rsidR="005D5229" w:rsidRPr="00DD7558" w:rsidRDefault="005D5229" w:rsidP="00656E3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0B98D2EA" w14:textId="77777777" w:rsidR="005D5229" w:rsidRPr="00DD7558" w:rsidRDefault="005D5229" w:rsidP="00656E3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0E01CE0" w14:textId="77777777" w:rsidR="005D5229" w:rsidRPr="00DD7558" w:rsidRDefault="005D5229" w:rsidP="00656E3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0C063E4" w14:textId="77777777" w:rsidR="005D5229" w:rsidRPr="00DD7558" w:rsidRDefault="005D5229" w:rsidP="00656E3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FC4E33D" w14:textId="77777777" w:rsidR="005D5229" w:rsidRPr="00DD7558" w:rsidRDefault="005D5229" w:rsidP="00656E3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209" w:type="dxa"/>
            <w:shd w:val="clear" w:color="auto" w:fill="auto"/>
          </w:tcPr>
          <w:p w14:paraId="1F4E9675" w14:textId="77777777" w:rsidR="005D5229" w:rsidRPr="00DD7558" w:rsidRDefault="005D5229" w:rsidP="00656E3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14:paraId="67585F8F" w14:textId="77777777" w:rsidR="005D5229" w:rsidRPr="005D5229" w:rsidRDefault="005D5229" w:rsidP="005D5229">
      <w:pPr>
        <w:spacing w:after="0"/>
        <w:jc w:val="center"/>
        <w:rPr>
          <w:rFonts w:ascii="Arial" w:hAnsi="Arial" w:cs="Arial"/>
          <w:sz w:val="26"/>
          <w:szCs w:val="26"/>
        </w:rPr>
      </w:pPr>
    </w:p>
    <w:sectPr w:rsidR="005D5229" w:rsidRPr="005D5229" w:rsidSect="005D5229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43"/>
    <w:rsid w:val="005D5229"/>
    <w:rsid w:val="006E1E43"/>
    <w:rsid w:val="00B43B0E"/>
    <w:rsid w:val="00DA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2D91"/>
  <w15:chartTrackingRefBased/>
  <w15:docId w15:val="{B0093FB3-26F9-48D6-A216-569CE5A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7">
    <w:name w:val="Style47"/>
    <w:basedOn w:val="a"/>
    <w:uiPriority w:val="99"/>
    <w:rsid w:val="005D522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</dc:creator>
  <cp:keywords/>
  <dc:description/>
  <cp:lastModifiedBy>1</cp:lastModifiedBy>
  <cp:revision>3</cp:revision>
  <dcterms:created xsi:type="dcterms:W3CDTF">2022-08-01T12:38:00Z</dcterms:created>
  <dcterms:modified xsi:type="dcterms:W3CDTF">2023-10-19T06:19:00Z</dcterms:modified>
</cp:coreProperties>
</file>