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A6" w:rsidRDefault="00C667A6" w:rsidP="00705627">
      <w:pPr>
        <w:ind w:firstLine="0"/>
        <w:jc w:val="center"/>
        <w:rPr>
          <w:b/>
          <w:sz w:val="32"/>
          <w:szCs w:val="32"/>
        </w:rPr>
      </w:pPr>
      <w:bookmarkStart w:id="0" w:name="_GoBack"/>
      <w:r>
        <w:rPr>
          <w:sz w:val="32"/>
          <w:szCs w:val="32"/>
        </w:rPr>
        <w:t>План м</w:t>
      </w:r>
      <w:r w:rsidR="00962401" w:rsidRPr="00705627">
        <w:rPr>
          <w:sz w:val="32"/>
          <w:szCs w:val="32"/>
        </w:rPr>
        <w:t>ероприяти</w:t>
      </w:r>
      <w:r>
        <w:rPr>
          <w:sz w:val="32"/>
          <w:szCs w:val="32"/>
        </w:rPr>
        <w:t>й</w:t>
      </w:r>
      <w:r w:rsidR="00962401" w:rsidRPr="00705627">
        <w:rPr>
          <w:sz w:val="32"/>
          <w:szCs w:val="32"/>
        </w:rPr>
        <w:t xml:space="preserve"> </w:t>
      </w:r>
      <w:r w:rsidR="00782CEF">
        <w:rPr>
          <w:sz w:val="32"/>
          <w:szCs w:val="32"/>
        </w:rPr>
        <w:t xml:space="preserve">проекта </w:t>
      </w:r>
      <w:r w:rsidR="00962401" w:rsidRPr="00705627">
        <w:rPr>
          <w:sz w:val="32"/>
          <w:szCs w:val="32"/>
        </w:rPr>
        <w:t>«СпортЛето»</w:t>
      </w:r>
      <w:bookmarkEnd w:id="0"/>
      <w:r w:rsidR="00EC43EF" w:rsidRPr="00705627">
        <w:rPr>
          <w:sz w:val="32"/>
          <w:szCs w:val="32"/>
        </w:rPr>
        <w:t xml:space="preserve"> </w:t>
      </w:r>
      <w:r w:rsidR="0040213F" w:rsidRPr="00705627">
        <w:rPr>
          <w:sz w:val="32"/>
          <w:szCs w:val="32"/>
        </w:rPr>
        <w:t>2022</w:t>
      </w:r>
      <w:r w:rsidR="00EC43EF" w:rsidRPr="00705627">
        <w:rPr>
          <w:sz w:val="32"/>
          <w:szCs w:val="32"/>
        </w:rPr>
        <w:t xml:space="preserve"> года</w:t>
      </w:r>
      <w:r w:rsidR="00705627">
        <w:rPr>
          <w:b/>
          <w:sz w:val="32"/>
          <w:szCs w:val="32"/>
        </w:rPr>
        <w:t xml:space="preserve"> </w:t>
      </w:r>
    </w:p>
    <w:p w:rsidR="00A52C88" w:rsidRPr="00705627" w:rsidRDefault="00C130E4" w:rsidP="0070562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A54CE4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21</w:t>
      </w:r>
      <w:r w:rsidR="0059561B">
        <w:rPr>
          <w:b/>
          <w:sz w:val="32"/>
          <w:szCs w:val="32"/>
        </w:rPr>
        <w:t xml:space="preserve"> </w:t>
      </w:r>
      <w:r w:rsidR="00892114">
        <w:rPr>
          <w:b/>
          <w:sz w:val="32"/>
          <w:szCs w:val="32"/>
        </w:rPr>
        <w:t xml:space="preserve">августа 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699"/>
        <w:gridCol w:w="1840"/>
        <w:gridCol w:w="2824"/>
        <w:gridCol w:w="3980"/>
        <w:gridCol w:w="2835"/>
      </w:tblGrid>
      <w:tr w:rsidR="00D257D0" w:rsidRPr="00F83899" w:rsidTr="00087B60">
        <w:trPr>
          <w:trHeight w:val="753"/>
        </w:trPr>
        <w:tc>
          <w:tcPr>
            <w:tcW w:w="1699" w:type="dxa"/>
            <w:vAlign w:val="center"/>
          </w:tcPr>
          <w:p w:rsidR="00D257D0" w:rsidRPr="00F83899" w:rsidRDefault="00D257D0" w:rsidP="009630AC">
            <w:pPr>
              <w:ind w:firstLine="0"/>
              <w:jc w:val="center"/>
              <w:rPr>
                <w:b/>
              </w:rPr>
            </w:pPr>
            <w:r w:rsidRPr="00F83899">
              <w:rPr>
                <w:b/>
              </w:rPr>
              <w:t>Дата</w:t>
            </w:r>
          </w:p>
        </w:tc>
        <w:tc>
          <w:tcPr>
            <w:tcW w:w="1840" w:type="dxa"/>
            <w:vAlign w:val="center"/>
          </w:tcPr>
          <w:p w:rsidR="00D257D0" w:rsidRPr="00F83899" w:rsidRDefault="00D257D0" w:rsidP="009630AC">
            <w:pPr>
              <w:ind w:firstLine="0"/>
              <w:jc w:val="center"/>
              <w:rPr>
                <w:b/>
              </w:rPr>
            </w:pPr>
            <w:r w:rsidRPr="00F83899">
              <w:rPr>
                <w:b/>
              </w:rPr>
              <w:t>Время</w:t>
            </w:r>
          </w:p>
        </w:tc>
        <w:tc>
          <w:tcPr>
            <w:tcW w:w="2824" w:type="dxa"/>
            <w:vAlign w:val="center"/>
          </w:tcPr>
          <w:p w:rsidR="00D257D0" w:rsidRPr="00F83899" w:rsidRDefault="00D257D0" w:rsidP="009630AC">
            <w:pPr>
              <w:ind w:firstLine="0"/>
              <w:jc w:val="center"/>
              <w:rPr>
                <w:b/>
              </w:rPr>
            </w:pPr>
            <w:r w:rsidRPr="00F83899">
              <w:rPr>
                <w:b/>
              </w:rPr>
              <w:t>Мероприятие</w:t>
            </w:r>
          </w:p>
        </w:tc>
        <w:tc>
          <w:tcPr>
            <w:tcW w:w="3980" w:type="dxa"/>
            <w:vAlign w:val="center"/>
          </w:tcPr>
          <w:p w:rsidR="00D257D0" w:rsidRPr="00F83899" w:rsidRDefault="00D257D0" w:rsidP="009630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83899">
              <w:rPr>
                <w:b/>
              </w:rPr>
              <w:t>лощадка</w:t>
            </w:r>
          </w:p>
        </w:tc>
        <w:tc>
          <w:tcPr>
            <w:tcW w:w="2835" w:type="dxa"/>
            <w:vAlign w:val="center"/>
          </w:tcPr>
          <w:p w:rsidR="00D257D0" w:rsidRPr="00F83899" w:rsidRDefault="0040213F" w:rsidP="004021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31AB1" w:rsidTr="00087B60">
        <w:trPr>
          <w:trHeight w:val="560"/>
        </w:trPr>
        <w:tc>
          <w:tcPr>
            <w:tcW w:w="1699" w:type="dxa"/>
            <w:vMerge w:val="restart"/>
            <w:vAlign w:val="center"/>
          </w:tcPr>
          <w:p w:rsidR="00131AB1" w:rsidRDefault="00131AB1" w:rsidP="00131AB1">
            <w:pPr>
              <w:ind w:firstLine="0"/>
              <w:jc w:val="center"/>
            </w:pPr>
            <w:r>
              <w:t>Понедельник</w:t>
            </w:r>
          </w:p>
          <w:p w:rsidR="00131AB1" w:rsidRDefault="00C130E4" w:rsidP="00131AB1">
            <w:pPr>
              <w:ind w:firstLine="0"/>
              <w:jc w:val="center"/>
            </w:pPr>
            <w:r>
              <w:t>15</w:t>
            </w:r>
            <w:r w:rsidR="00892114">
              <w:t xml:space="preserve"> августа</w:t>
            </w:r>
          </w:p>
        </w:tc>
        <w:tc>
          <w:tcPr>
            <w:tcW w:w="1840" w:type="dxa"/>
            <w:vAlign w:val="center"/>
          </w:tcPr>
          <w:p w:rsidR="00131AB1" w:rsidRDefault="00131AB1" w:rsidP="00131AB1">
            <w:pPr>
              <w:ind w:firstLine="0"/>
              <w:jc w:val="center"/>
            </w:pPr>
            <w:r w:rsidRPr="00D257D0">
              <w:t>8:30-9:00</w:t>
            </w:r>
          </w:p>
        </w:tc>
        <w:tc>
          <w:tcPr>
            <w:tcW w:w="2824" w:type="dxa"/>
            <w:vAlign w:val="center"/>
          </w:tcPr>
          <w:p w:rsidR="00131AB1" w:rsidRDefault="00131AB1" w:rsidP="00131AB1">
            <w:pPr>
              <w:ind w:firstLine="0"/>
              <w:jc w:val="center"/>
            </w:pPr>
            <w:r w:rsidRPr="00C86AE0">
              <w:t>Зарядка с чемпионом</w:t>
            </w:r>
          </w:p>
          <w:p w:rsidR="00131AB1" w:rsidRDefault="00131AB1" w:rsidP="00131AB1">
            <w:pPr>
              <w:ind w:firstLine="0"/>
              <w:jc w:val="center"/>
            </w:pPr>
          </w:p>
        </w:tc>
        <w:tc>
          <w:tcPr>
            <w:tcW w:w="3980" w:type="dxa"/>
          </w:tcPr>
          <w:p w:rsidR="00131AB1" w:rsidRDefault="00131AB1" w:rsidP="00131AB1">
            <w:pPr>
              <w:ind w:firstLine="0"/>
              <w:jc w:val="center"/>
            </w:pPr>
            <w:r>
              <w:t>Парк «Молодежный»</w:t>
            </w:r>
          </w:p>
          <w:p w:rsidR="00131AB1" w:rsidRDefault="00131AB1" w:rsidP="00131AB1">
            <w:pPr>
              <w:ind w:firstLine="0"/>
              <w:jc w:val="center"/>
            </w:pPr>
            <w:r>
              <w:t>Сбор у корта</w:t>
            </w:r>
          </w:p>
        </w:tc>
        <w:tc>
          <w:tcPr>
            <w:tcW w:w="2835" w:type="dxa"/>
          </w:tcPr>
          <w:p w:rsidR="00131AB1" w:rsidRDefault="00131AB1" w:rsidP="00131AB1">
            <w:pPr>
              <w:ind w:firstLine="0"/>
              <w:jc w:val="left"/>
            </w:pPr>
            <w:r w:rsidRPr="0040213F">
              <w:t xml:space="preserve">ГБУ «СШОР №1» </w:t>
            </w:r>
          </w:p>
          <w:p w:rsidR="00131AB1" w:rsidRPr="00A63005" w:rsidRDefault="00131AB1" w:rsidP="00131AB1">
            <w:pPr>
              <w:ind w:firstLine="0"/>
              <w:jc w:val="left"/>
              <w:rPr>
                <w:highlight w:val="yellow"/>
              </w:rPr>
            </w:pPr>
          </w:p>
        </w:tc>
      </w:tr>
      <w:tr w:rsidR="00914E54" w:rsidTr="00087B60">
        <w:tc>
          <w:tcPr>
            <w:tcW w:w="1699" w:type="dxa"/>
            <w:vMerge/>
            <w:vAlign w:val="center"/>
          </w:tcPr>
          <w:p w:rsidR="00914E54" w:rsidRDefault="00914E54" w:rsidP="00131AB1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914E54" w:rsidRDefault="00914E54" w:rsidP="00131AB1">
            <w:pPr>
              <w:ind w:firstLine="0"/>
              <w:jc w:val="center"/>
            </w:pPr>
            <w:r>
              <w:t>10:00-11:00</w:t>
            </w:r>
          </w:p>
        </w:tc>
        <w:tc>
          <w:tcPr>
            <w:tcW w:w="2824" w:type="dxa"/>
            <w:vAlign w:val="center"/>
          </w:tcPr>
          <w:p w:rsidR="00914E54" w:rsidRDefault="00914E54" w:rsidP="00131AB1">
            <w:pPr>
              <w:ind w:firstLine="0"/>
              <w:jc w:val="center"/>
            </w:pPr>
            <w:r w:rsidRPr="00245F90">
              <w:t>«Вместо всякой наркоты лучше с боксом быть на «ТЫ»</w:t>
            </w:r>
          </w:p>
        </w:tc>
        <w:tc>
          <w:tcPr>
            <w:tcW w:w="3980" w:type="dxa"/>
          </w:tcPr>
          <w:p w:rsidR="00914E54" w:rsidRDefault="00914E54" w:rsidP="00131AB1">
            <w:pPr>
              <w:ind w:firstLine="0"/>
              <w:jc w:val="center"/>
            </w:pPr>
            <w:r>
              <w:t>«ЦПКиО» (тренажерная площадка)</w:t>
            </w:r>
          </w:p>
        </w:tc>
        <w:tc>
          <w:tcPr>
            <w:tcW w:w="2835" w:type="dxa"/>
          </w:tcPr>
          <w:p w:rsidR="00914E54" w:rsidRDefault="00914E54" w:rsidP="00131AB1">
            <w:pPr>
              <w:ind w:firstLine="0"/>
              <w:jc w:val="left"/>
            </w:pPr>
            <w:r>
              <w:t>МБУДО «ДЮСШ №4»</w:t>
            </w:r>
          </w:p>
          <w:p w:rsidR="00914E54" w:rsidRDefault="00914E54" w:rsidP="00131AB1">
            <w:pPr>
              <w:ind w:firstLine="0"/>
              <w:jc w:val="left"/>
            </w:pPr>
            <w:r>
              <w:t>Бышин К.А.</w:t>
            </w:r>
          </w:p>
        </w:tc>
      </w:tr>
      <w:tr w:rsidR="00914E54" w:rsidTr="00087B60">
        <w:tc>
          <w:tcPr>
            <w:tcW w:w="1699" w:type="dxa"/>
            <w:vMerge/>
            <w:vAlign w:val="center"/>
          </w:tcPr>
          <w:p w:rsidR="00914E54" w:rsidRDefault="00914E54" w:rsidP="00131AB1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914E54" w:rsidRDefault="00914E54" w:rsidP="00131AB1">
            <w:pPr>
              <w:ind w:firstLine="0"/>
              <w:jc w:val="center"/>
            </w:pPr>
            <w:r>
              <w:t>16:00-17:00</w:t>
            </w:r>
          </w:p>
        </w:tc>
        <w:tc>
          <w:tcPr>
            <w:tcW w:w="2824" w:type="dxa"/>
            <w:vAlign w:val="center"/>
          </w:tcPr>
          <w:p w:rsidR="00914E54" w:rsidRDefault="00914E54" w:rsidP="00131AB1">
            <w:pPr>
              <w:ind w:firstLine="0"/>
              <w:jc w:val="center"/>
            </w:pPr>
            <w:r w:rsidRPr="00C86AE0">
              <w:t>«Спортивное лето с ГТО»</w:t>
            </w:r>
          </w:p>
        </w:tc>
        <w:tc>
          <w:tcPr>
            <w:tcW w:w="3980" w:type="dxa"/>
          </w:tcPr>
          <w:p w:rsidR="00914E54" w:rsidRDefault="00914E54" w:rsidP="00131AB1">
            <w:pPr>
              <w:ind w:firstLine="0"/>
              <w:jc w:val="center"/>
            </w:pPr>
            <w:r>
              <w:t>3 мкр. (спортивная площадка МАОУ СОШ №7)</w:t>
            </w:r>
          </w:p>
        </w:tc>
        <w:tc>
          <w:tcPr>
            <w:tcW w:w="2835" w:type="dxa"/>
          </w:tcPr>
          <w:p w:rsidR="00914E54" w:rsidRDefault="00914E54" w:rsidP="00131AB1">
            <w:pPr>
              <w:ind w:firstLine="0"/>
              <w:jc w:val="left"/>
            </w:pPr>
            <w:r>
              <w:t>Муниципальный центр тестирования ГТО</w:t>
            </w:r>
          </w:p>
        </w:tc>
      </w:tr>
      <w:tr w:rsidR="00914E54" w:rsidTr="00087B60">
        <w:tc>
          <w:tcPr>
            <w:tcW w:w="1699" w:type="dxa"/>
            <w:vMerge/>
            <w:vAlign w:val="center"/>
          </w:tcPr>
          <w:p w:rsidR="00914E54" w:rsidRDefault="00914E54" w:rsidP="00131AB1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914E54" w:rsidRDefault="00914E54" w:rsidP="00131AB1">
            <w:pPr>
              <w:ind w:firstLine="0"/>
              <w:jc w:val="center"/>
            </w:pPr>
            <w:r>
              <w:t>16:00-18:00</w:t>
            </w:r>
          </w:p>
        </w:tc>
        <w:tc>
          <w:tcPr>
            <w:tcW w:w="2824" w:type="dxa"/>
            <w:vAlign w:val="center"/>
          </w:tcPr>
          <w:p w:rsidR="00914E54" w:rsidRDefault="00914E54" w:rsidP="00131AB1">
            <w:pPr>
              <w:ind w:firstLine="0"/>
              <w:jc w:val="center"/>
            </w:pPr>
            <w:r>
              <w:t>Стритбол</w:t>
            </w:r>
          </w:p>
        </w:tc>
        <w:tc>
          <w:tcPr>
            <w:tcW w:w="3980" w:type="dxa"/>
          </w:tcPr>
          <w:p w:rsidR="00914E54" w:rsidRDefault="00914E54" w:rsidP="00131AB1">
            <w:pPr>
              <w:ind w:firstLine="0"/>
              <w:jc w:val="center"/>
            </w:pPr>
            <w:r w:rsidRPr="00D8350D">
              <w:t>Парк «Молодежный»</w:t>
            </w:r>
          </w:p>
          <w:p w:rsidR="00914E54" w:rsidRDefault="00914E54" w:rsidP="00131AB1">
            <w:pPr>
              <w:ind w:firstLine="0"/>
              <w:jc w:val="center"/>
            </w:pPr>
            <w:r>
              <w:t>корт</w:t>
            </w:r>
          </w:p>
        </w:tc>
        <w:tc>
          <w:tcPr>
            <w:tcW w:w="2835" w:type="dxa"/>
          </w:tcPr>
          <w:p w:rsidR="00914E54" w:rsidRDefault="00914E54" w:rsidP="00131AB1">
            <w:pPr>
              <w:ind w:firstLine="0"/>
              <w:jc w:val="left"/>
            </w:pPr>
            <w:r>
              <w:t>ГАУ «ЦСПиПСМ КО»</w:t>
            </w:r>
          </w:p>
          <w:p w:rsidR="00914E54" w:rsidRDefault="00914E54" w:rsidP="00131AB1">
            <w:pPr>
              <w:ind w:firstLine="0"/>
              <w:jc w:val="left"/>
            </w:pPr>
          </w:p>
        </w:tc>
      </w:tr>
      <w:tr w:rsidR="00914E54" w:rsidTr="00087B60">
        <w:tc>
          <w:tcPr>
            <w:tcW w:w="1699" w:type="dxa"/>
            <w:vMerge/>
            <w:vAlign w:val="center"/>
          </w:tcPr>
          <w:p w:rsidR="00914E54" w:rsidRDefault="00914E54" w:rsidP="00131AB1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914E54" w:rsidRDefault="00914E54" w:rsidP="00131AB1">
            <w:pPr>
              <w:ind w:firstLine="0"/>
              <w:jc w:val="center"/>
            </w:pPr>
            <w:r>
              <w:t xml:space="preserve">10:00-12:00 </w:t>
            </w:r>
          </w:p>
        </w:tc>
        <w:tc>
          <w:tcPr>
            <w:tcW w:w="2824" w:type="dxa"/>
            <w:vAlign w:val="center"/>
          </w:tcPr>
          <w:p w:rsidR="00914E54" w:rsidRPr="00ED3B64" w:rsidRDefault="00914E54" w:rsidP="00131AB1">
            <w:pPr>
              <w:ind w:firstLine="0"/>
              <w:jc w:val="center"/>
            </w:pPr>
            <w:r>
              <w:t xml:space="preserve">Тренировки с велосипедом </w:t>
            </w:r>
            <w:r>
              <w:rPr>
                <w:lang w:val="en-US"/>
              </w:rPr>
              <w:t>BMX</w:t>
            </w:r>
            <w:r>
              <w:t>, трюковым самокатом, роликами</w:t>
            </w:r>
          </w:p>
        </w:tc>
        <w:tc>
          <w:tcPr>
            <w:tcW w:w="3980" w:type="dxa"/>
          </w:tcPr>
          <w:p w:rsidR="00914E54" w:rsidRDefault="00914E54" w:rsidP="00131AB1">
            <w:pPr>
              <w:ind w:firstLine="0"/>
              <w:jc w:val="center"/>
            </w:pPr>
            <w:r>
              <w:t>Парк «Молодежный»</w:t>
            </w:r>
          </w:p>
          <w:p w:rsidR="00914E54" w:rsidRDefault="00914E54" w:rsidP="00131AB1">
            <w:pPr>
              <w:ind w:firstLine="0"/>
              <w:jc w:val="center"/>
            </w:pPr>
            <w:r>
              <w:t>(площадка для экстремальных видов)</w:t>
            </w:r>
          </w:p>
        </w:tc>
        <w:tc>
          <w:tcPr>
            <w:tcW w:w="2835" w:type="dxa"/>
          </w:tcPr>
          <w:p w:rsidR="00914E54" w:rsidRDefault="00914E54" w:rsidP="00131AB1">
            <w:pPr>
              <w:ind w:firstLine="0"/>
              <w:jc w:val="left"/>
            </w:pPr>
            <w:r>
              <w:t>ГАУ «ЦСПиПСМ КО»</w:t>
            </w:r>
          </w:p>
          <w:p w:rsidR="00914E54" w:rsidRDefault="00914E54" w:rsidP="00131AB1">
            <w:pPr>
              <w:ind w:firstLine="0"/>
              <w:jc w:val="left"/>
            </w:pPr>
            <w:r>
              <w:t>(Варнавский И.О.)</w:t>
            </w:r>
          </w:p>
        </w:tc>
      </w:tr>
      <w:tr w:rsidR="00914E54" w:rsidTr="00FD22D7">
        <w:tc>
          <w:tcPr>
            <w:tcW w:w="1699" w:type="dxa"/>
            <w:vMerge/>
            <w:vAlign w:val="center"/>
          </w:tcPr>
          <w:p w:rsidR="00914E54" w:rsidRDefault="00914E54" w:rsidP="00131AB1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914E54" w:rsidRDefault="00914E54" w:rsidP="00131AB1">
            <w:pPr>
              <w:ind w:firstLine="0"/>
              <w:jc w:val="center"/>
            </w:pPr>
            <w:r>
              <w:t>18:00-19:00</w:t>
            </w:r>
          </w:p>
        </w:tc>
        <w:tc>
          <w:tcPr>
            <w:tcW w:w="2824" w:type="dxa"/>
          </w:tcPr>
          <w:p w:rsidR="00914E54" w:rsidRPr="00373974" w:rsidRDefault="00914E54" w:rsidP="00131AB1">
            <w:pPr>
              <w:ind w:firstLine="0"/>
              <w:jc w:val="left"/>
            </w:pPr>
            <w:r w:rsidRPr="009A35DC">
              <w:t>«Доступный кёрлинг»</w:t>
            </w:r>
          </w:p>
        </w:tc>
        <w:tc>
          <w:tcPr>
            <w:tcW w:w="3980" w:type="dxa"/>
          </w:tcPr>
          <w:p w:rsidR="00914E54" w:rsidRDefault="00914E54" w:rsidP="00131AB1">
            <w:pPr>
              <w:ind w:firstLine="0"/>
              <w:jc w:val="center"/>
            </w:pPr>
            <w:r w:rsidRPr="009A35DC">
              <w:t>«ЦПКиО» веревочный городок</w:t>
            </w:r>
          </w:p>
        </w:tc>
        <w:tc>
          <w:tcPr>
            <w:tcW w:w="2835" w:type="dxa"/>
          </w:tcPr>
          <w:p w:rsidR="00914E54" w:rsidRDefault="00914E54" w:rsidP="00131AB1">
            <w:pPr>
              <w:ind w:firstLine="0"/>
              <w:jc w:val="left"/>
            </w:pPr>
            <w:r w:rsidRPr="009A35DC">
              <w:t>«Федерация кёрлинга Курганской области»</w:t>
            </w:r>
          </w:p>
        </w:tc>
      </w:tr>
      <w:tr w:rsidR="00914E54" w:rsidTr="00FD22D7">
        <w:tc>
          <w:tcPr>
            <w:tcW w:w="1699" w:type="dxa"/>
            <w:vMerge/>
            <w:vAlign w:val="center"/>
          </w:tcPr>
          <w:p w:rsidR="00914E54" w:rsidRDefault="00914E54" w:rsidP="00131AB1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914E54" w:rsidRDefault="00914E54" w:rsidP="00131AB1">
            <w:pPr>
              <w:ind w:firstLine="0"/>
              <w:jc w:val="center"/>
            </w:pPr>
            <w:r w:rsidRPr="005E54B6">
              <w:t>19:00-20:00</w:t>
            </w:r>
          </w:p>
        </w:tc>
        <w:tc>
          <w:tcPr>
            <w:tcW w:w="2824" w:type="dxa"/>
            <w:vAlign w:val="center"/>
          </w:tcPr>
          <w:p w:rsidR="00914E54" w:rsidRPr="009A35DC" w:rsidRDefault="00914E54" w:rsidP="007C0C43">
            <w:pPr>
              <w:ind w:firstLine="0"/>
              <w:jc w:val="center"/>
            </w:pPr>
            <w:r w:rsidRPr="005E54B6">
              <w:t>ЗАбег с интересным человеком</w:t>
            </w:r>
          </w:p>
        </w:tc>
        <w:tc>
          <w:tcPr>
            <w:tcW w:w="3980" w:type="dxa"/>
          </w:tcPr>
          <w:p w:rsidR="00914E54" w:rsidRDefault="00914E54" w:rsidP="00136C4D">
            <w:pPr>
              <w:ind w:firstLine="0"/>
              <w:jc w:val="center"/>
            </w:pPr>
            <w:r>
              <w:t>ЦПКиО и Набережная р. Тобол</w:t>
            </w:r>
          </w:p>
          <w:p w:rsidR="00914E54" w:rsidRPr="009A35DC" w:rsidRDefault="00914E54" w:rsidP="007C0C43">
            <w:pPr>
              <w:ind w:firstLine="0"/>
              <w:jc w:val="center"/>
            </w:pPr>
            <w:r>
              <w:t>Сбор у центрального входа в ЦПКиО</w:t>
            </w:r>
          </w:p>
        </w:tc>
        <w:tc>
          <w:tcPr>
            <w:tcW w:w="2835" w:type="dxa"/>
          </w:tcPr>
          <w:p w:rsidR="00914E54" w:rsidRDefault="00914E54" w:rsidP="00136C4D">
            <w:pPr>
              <w:ind w:firstLine="0"/>
              <w:jc w:val="left"/>
            </w:pPr>
            <w:r>
              <w:t>ГАУ «ЦСПиПСМ КО»</w:t>
            </w:r>
          </w:p>
          <w:p w:rsidR="00914E54" w:rsidRDefault="00914E54" w:rsidP="007C0C43">
            <w:pPr>
              <w:ind w:firstLine="0"/>
            </w:pPr>
            <w:r>
              <w:t>(Михайлова Т.О.)</w:t>
            </w:r>
          </w:p>
        </w:tc>
      </w:tr>
      <w:tr w:rsidR="00914E54" w:rsidTr="00914E54">
        <w:trPr>
          <w:trHeight w:val="70"/>
        </w:trPr>
        <w:tc>
          <w:tcPr>
            <w:tcW w:w="1699" w:type="dxa"/>
            <w:vMerge w:val="restart"/>
            <w:vAlign w:val="center"/>
          </w:tcPr>
          <w:p w:rsidR="00914E54" w:rsidRDefault="00914E54" w:rsidP="00136C4D">
            <w:pPr>
              <w:ind w:firstLine="0"/>
              <w:jc w:val="center"/>
            </w:pPr>
            <w:r>
              <w:t>Вторник</w:t>
            </w:r>
          </w:p>
          <w:p w:rsidR="00914E54" w:rsidRDefault="00C130E4" w:rsidP="00136C4D">
            <w:pPr>
              <w:ind w:firstLine="0"/>
              <w:jc w:val="center"/>
            </w:pPr>
            <w:r>
              <w:t>16</w:t>
            </w:r>
            <w:r w:rsidR="00892114">
              <w:t xml:space="preserve"> августа</w:t>
            </w:r>
          </w:p>
        </w:tc>
        <w:tc>
          <w:tcPr>
            <w:tcW w:w="1840" w:type="dxa"/>
            <w:vAlign w:val="center"/>
          </w:tcPr>
          <w:p w:rsidR="00914E54" w:rsidRPr="00CD4BA2" w:rsidRDefault="00914E54" w:rsidP="00136C4D">
            <w:pPr>
              <w:ind w:firstLine="0"/>
              <w:jc w:val="center"/>
            </w:pPr>
            <w:r>
              <w:t>9:30-11:00</w:t>
            </w:r>
          </w:p>
        </w:tc>
        <w:tc>
          <w:tcPr>
            <w:tcW w:w="2824" w:type="dxa"/>
            <w:vAlign w:val="center"/>
          </w:tcPr>
          <w:p w:rsidR="00914E54" w:rsidRPr="00CD4BA2" w:rsidRDefault="00914E54" w:rsidP="00136C4D">
            <w:pPr>
              <w:ind w:firstLine="0"/>
              <w:jc w:val="center"/>
            </w:pPr>
            <w:r w:rsidRPr="00C86AE0">
              <w:t>Подтянись к движению ГТО</w:t>
            </w:r>
          </w:p>
        </w:tc>
        <w:tc>
          <w:tcPr>
            <w:tcW w:w="3980" w:type="dxa"/>
          </w:tcPr>
          <w:p w:rsidR="00914E54" w:rsidRPr="00CD4BA2" w:rsidRDefault="00914E54" w:rsidP="00136C4D">
            <w:pPr>
              <w:ind w:firstLine="0"/>
              <w:jc w:val="center"/>
            </w:pPr>
            <w:r>
              <w:t>Стадион «Центральный»</w:t>
            </w:r>
          </w:p>
        </w:tc>
        <w:tc>
          <w:tcPr>
            <w:tcW w:w="2835" w:type="dxa"/>
          </w:tcPr>
          <w:p w:rsidR="00914E54" w:rsidRDefault="00914E54" w:rsidP="00136C4D">
            <w:pPr>
              <w:ind w:firstLine="0"/>
              <w:jc w:val="left"/>
            </w:pPr>
            <w:r w:rsidRPr="0040213F">
              <w:t>ГБУ «СШОР №1»</w:t>
            </w:r>
          </w:p>
          <w:p w:rsidR="00914E54" w:rsidRPr="006171C5" w:rsidRDefault="00914E54" w:rsidP="00136C4D">
            <w:pPr>
              <w:ind w:firstLine="0"/>
              <w:jc w:val="left"/>
            </w:pPr>
            <w:r>
              <w:t>Алексеев Э.В.</w:t>
            </w:r>
          </w:p>
        </w:tc>
      </w:tr>
      <w:tr w:rsidR="00914E54" w:rsidTr="00087B60">
        <w:trPr>
          <w:trHeight w:val="496"/>
        </w:trPr>
        <w:tc>
          <w:tcPr>
            <w:tcW w:w="1699" w:type="dxa"/>
            <w:vMerge/>
            <w:vAlign w:val="center"/>
          </w:tcPr>
          <w:p w:rsidR="00914E54" w:rsidRDefault="00914E54" w:rsidP="00136C4D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914E54" w:rsidRDefault="00914E54" w:rsidP="00136C4D">
            <w:pPr>
              <w:ind w:firstLine="0"/>
              <w:jc w:val="center"/>
            </w:pPr>
            <w:r>
              <w:t>16:00-18:00</w:t>
            </w:r>
          </w:p>
        </w:tc>
        <w:tc>
          <w:tcPr>
            <w:tcW w:w="2824" w:type="dxa"/>
            <w:vAlign w:val="center"/>
          </w:tcPr>
          <w:p w:rsidR="00914E54" w:rsidRDefault="00914E54" w:rsidP="00136C4D">
            <w:pPr>
              <w:ind w:firstLine="0"/>
              <w:jc w:val="center"/>
            </w:pPr>
            <w:r>
              <w:t>Уличный паркур</w:t>
            </w:r>
          </w:p>
        </w:tc>
        <w:tc>
          <w:tcPr>
            <w:tcW w:w="3980" w:type="dxa"/>
          </w:tcPr>
          <w:p w:rsidR="00914E54" w:rsidRDefault="00914E54" w:rsidP="001042EA">
            <w:pPr>
              <w:ind w:firstLine="0"/>
              <w:jc w:val="center"/>
            </w:pPr>
            <w:r>
              <w:t>Парк «Молодежный»</w:t>
            </w:r>
          </w:p>
          <w:p w:rsidR="00914E54" w:rsidRDefault="00914E54" w:rsidP="00136C4D">
            <w:pPr>
              <w:ind w:firstLine="0"/>
              <w:jc w:val="center"/>
            </w:pPr>
            <w:r>
              <w:t>(площадка для паркура)</w:t>
            </w:r>
          </w:p>
        </w:tc>
        <w:tc>
          <w:tcPr>
            <w:tcW w:w="2835" w:type="dxa"/>
          </w:tcPr>
          <w:p w:rsidR="00914E54" w:rsidRDefault="00914E54" w:rsidP="001042EA">
            <w:pPr>
              <w:ind w:firstLine="0"/>
              <w:jc w:val="left"/>
            </w:pPr>
            <w:r>
              <w:t>ГАУ «ЦСПиПСМ КО»</w:t>
            </w:r>
          </w:p>
          <w:p w:rsidR="00914E54" w:rsidRDefault="00914E54" w:rsidP="00136C4D">
            <w:pPr>
              <w:ind w:firstLine="0"/>
              <w:jc w:val="left"/>
            </w:pPr>
          </w:p>
        </w:tc>
      </w:tr>
      <w:tr w:rsidR="00914E54" w:rsidTr="007C0C43">
        <w:trPr>
          <w:trHeight w:val="73"/>
        </w:trPr>
        <w:tc>
          <w:tcPr>
            <w:tcW w:w="1699" w:type="dxa"/>
            <w:vMerge/>
            <w:vAlign w:val="center"/>
          </w:tcPr>
          <w:p w:rsidR="00914E54" w:rsidRDefault="00914E54" w:rsidP="00136C4D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914E54" w:rsidRDefault="00914E54" w:rsidP="001042EA">
            <w:pPr>
              <w:ind w:firstLine="0"/>
              <w:jc w:val="center"/>
            </w:pPr>
            <w:r w:rsidRPr="00B776E1">
              <w:t>18:00-19:00</w:t>
            </w:r>
          </w:p>
        </w:tc>
        <w:tc>
          <w:tcPr>
            <w:tcW w:w="2824" w:type="dxa"/>
            <w:vAlign w:val="center"/>
          </w:tcPr>
          <w:p w:rsidR="00914E54" w:rsidRPr="00ED3B64" w:rsidRDefault="00914E54" w:rsidP="001042EA">
            <w:pPr>
              <w:ind w:firstLine="0"/>
              <w:jc w:val="center"/>
            </w:pPr>
            <w:r w:rsidRPr="00B776E1">
              <w:t>Армрестлинг</w:t>
            </w:r>
          </w:p>
        </w:tc>
        <w:tc>
          <w:tcPr>
            <w:tcW w:w="3980" w:type="dxa"/>
          </w:tcPr>
          <w:p w:rsidR="00914E54" w:rsidRDefault="00914E54" w:rsidP="002134C3">
            <w:pPr>
              <w:ind w:firstLine="0"/>
              <w:jc w:val="center"/>
            </w:pPr>
            <w:r>
              <w:t>Парк «Молодежный»</w:t>
            </w:r>
          </w:p>
          <w:p w:rsidR="00914E54" w:rsidRDefault="00914E54" w:rsidP="001042EA">
            <w:pPr>
              <w:ind w:firstLine="0"/>
              <w:jc w:val="center"/>
            </w:pPr>
            <w:r>
              <w:t>(тренажерная площадка)</w:t>
            </w:r>
          </w:p>
        </w:tc>
        <w:tc>
          <w:tcPr>
            <w:tcW w:w="2835" w:type="dxa"/>
          </w:tcPr>
          <w:p w:rsidR="00914E54" w:rsidRDefault="00914E54" w:rsidP="002134C3">
            <w:pPr>
              <w:ind w:firstLine="0"/>
              <w:jc w:val="left"/>
            </w:pPr>
            <w:r>
              <w:t>ГАУ «ЦСПиПСМ КО»</w:t>
            </w:r>
          </w:p>
          <w:p w:rsidR="00914E54" w:rsidRDefault="00914E54" w:rsidP="001042EA">
            <w:pPr>
              <w:ind w:firstLine="0"/>
              <w:jc w:val="left"/>
            </w:pPr>
            <w:r>
              <w:t>(Тишков Е.А.)</w:t>
            </w:r>
          </w:p>
        </w:tc>
      </w:tr>
      <w:tr w:rsidR="00914E54" w:rsidRPr="00A939B3" w:rsidTr="00087B60">
        <w:trPr>
          <w:trHeight w:val="558"/>
        </w:trPr>
        <w:tc>
          <w:tcPr>
            <w:tcW w:w="1699" w:type="dxa"/>
            <w:vMerge/>
            <w:vAlign w:val="center"/>
          </w:tcPr>
          <w:p w:rsidR="00914E54" w:rsidRDefault="00914E54" w:rsidP="00136C4D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914E54" w:rsidRPr="00B776E1" w:rsidRDefault="00914E54" w:rsidP="002134C3">
            <w:pPr>
              <w:ind w:firstLine="0"/>
              <w:jc w:val="center"/>
            </w:pPr>
            <w:r>
              <w:t>18:00-19:00</w:t>
            </w:r>
          </w:p>
        </w:tc>
        <w:tc>
          <w:tcPr>
            <w:tcW w:w="2824" w:type="dxa"/>
            <w:vAlign w:val="center"/>
          </w:tcPr>
          <w:p w:rsidR="00914E54" w:rsidRPr="00B776E1" w:rsidRDefault="00914E54" w:rsidP="002134C3">
            <w:pPr>
              <w:ind w:firstLine="0"/>
              <w:jc w:val="center"/>
            </w:pPr>
            <w:r>
              <w:t>Занятия по воркауту</w:t>
            </w:r>
          </w:p>
        </w:tc>
        <w:tc>
          <w:tcPr>
            <w:tcW w:w="3980" w:type="dxa"/>
          </w:tcPr>
          <w:p w:rsidR="00914E54" w:rsidRDefault="00914E54" w:rsidP="006D135A">
            <w:pPr>
              <w:ind w:firstLine="0"/>
              <w:jc w:val="center"/>
            </w:pPr>
            <w:r>
              <w:t>Парк «Молодежный»</w:t>
            </w:r>
          </w:p>
          <w:p w:rsidR="00914E54" w:rsidRDefault="00914E54" w:rsidP="002134C3">
            <w:pPr>
              <w:ind w:firstLine="0"/>
              <w:jc w:val="center"/>
            </w:pPr>
            <w:r>
              <w:t>(площадка для воркаута)</w:t>
            </w:r>
          </w:p>
        </w:tc>
        <w:tc>
          <w:tcPr>
            <w:tcW w:w="2835" w:type="dxa"/>
          </w:tcPr>
          <w:p w:rsidR="00914E54" w:rsidRDefault="00914E54" w:rsidP="006D135A">
            <w:pPr>
              <w:ind w:firstLine="0"/>
              <w:jc w:val="left"/>
            </w:pPr>
            <w:r>
              <w:t>ГАУ «ЦСПиПСМ КО»</w:t>
            </w:r>
          </w:p>
          <w:p w:rsidR="00914E54" w:rsidRDefault="00914E54" w:rsidP="002134C3">
            <w:pPr>
              <w:ind w:firstLine="0"/>
              <w:jc w:val="left"/>
            </w:pPr>
            <w:r>
              <w:t>(Усольцев Д.)</w:t>
            </w:r>
          </w:p>
        </w:tc>
      </w:tr>
      <w:tr w:rsidR="00B94420" w:rsidRPr="00A939B3" w:rsidTr="00087B60">
        <w:trPr>
          <w:trHeight w:val="558"/>
        </w:trPr>
        <w:tc>
          <w:tcPr>
            <w:tcW w:w="1699" w:type="dxa"/>
            <w:vMerge w:val="restart"/>
            <w:vAlign w:val="center"/>
          </w:tcPr>
          <w:p w:rsidR="00B94420" w:rsidRDefault="00B94420" w:rsidP="00136C4D">
            <w:pPr>
              <w:ind w:firstLine="0"/>
              <w:jc w:val="center"/>
            </w:pPr>
            <w:r>
              <w:t>Среда</w:t>
            </w:r>
          </w:p>
          <w:p w:rsidR="00B94420" w:rsidRDefault="00C130E4" w:rsidP="00136C4D">
            <w:pPr>
              <w:ind w:firstLine="0"/>
              <w:jc w:val="center"/>
            </w:pPr>
            <w:r>
              <w:t>17</w:t>
            </w:r>
            <w:r w:rsidR="00EB3928">
              <w:t xml:space="preserve"> </w:t>
            </w:r>
            <w:r w:rsidR="00892114">
              <w:t>августа</w:t>
            </w:r>
          </w:p>
        </w:tc>
        <w:tc>
          <w:tcPr>
            <w:tcW w:w="1840" w:type="dxa"/>
            <w:vAlign w:val="center"/>
          </w:tcPr>
          <w:p w:rsidR="00B94420" w:rsidRPr="00B776E1" w:rsidRDefault="00B94420" w:rsidP="007B17FC">
            <w:pPr>
              <w:ind w:firstLine="0"/>
              <w:jc w:val="center"/>
            </w:pPr>
            <w:r w:rsidRPr="00D257D0">
              <w:t>8:30-9:00</w:t>
            </w:r>
          </w:p>
        </w:tc>
        <w:tc>
          <w:tcPr>
            <w:tcW w:w="2824" w:type="dxa"/>
            <w:vAlign w:val="center"/>
          </w:tcPr>
          <w:p w:rsidR="00B94420" w:rsidRDefault="00B94420" w:rsidP="007B17FC">
            <w:pPr>
              <w:ind w:firstLine="0"/>
              <w:jc w:val="center"/>
            </w:pPr>
            <w:r w:rsidRPr="00C86AE0">
              <w:t>Зарядка с чемпионом</w:t>
            </w:r>
          </w:p>
          <w:p w:rsidR="00B94420" w:rsidRPr="00B776E1" w:rsidRDefault="00B94420" w:rsidP="007B17FC">
            <w:pPr>
              <w:ind w:firstLine="0"/>
              <w:jc w:val="center"/>
            </w:pPr>
          </w:p>
        </w:tc>
        <w:tc>
          <w:tcPr>
            <w:tcW w:w="3980" w:type="dxa"/>
          </w:tcPr>
          <w:p w:rsidR="00B94420" w:rsidRDefault="00B94420" w:rsidP="007B17FC">
            <w:pPr>
              <w:ind w:firstLine="0"/>
              <w:jc w:val="center"/>
            </w:pPr>
            <w:r>
              <w:t>Парк «Молодежный»</w:t>
            </w:r>
          </w:p>
          <w:p w:rsidR="00B94420" w:rsidRDefault="00B94420" w:rsidP="007B17FC">
            <w:pPr>
              <w:ind w:firstLine="0"/>
              <w:jc w:val="center"/>
            </w:pPr>
            <w:r>
              <w:t>Сбор у корта</w:t>
            </w:r>
          </w:p>
        </w:tc>
        <w:tc>
          <w:tcPr>
            <w:tcW w:w="2835" w:type="dxa"/>
          </w:tcPr>
          <w:p w:rsidR="00B94420" w:rsidRDefault="00B94420" w:rsidP="007B17FC">
            <w:pPr>
              <w:ind w:firstLine="0"/>
              <w:jc w:val="left"/>
            </w:pPr>
            <w:r w:rsidRPr="0040213F">
              <w:t xml:space="preserve">ГБУ «СШОР №1» </w:t>
            </w:r>
          </w:p>
          <w:p w:rsidR="00B94420" w:rsidRDefault="00B94420" w:rsidP="007B17FC">
            <w:pPr>
              <w:ind w:firstLine="0"/>
              <w:jc w:val="left"/>
            </w:pPr>
            <w:r>
              <w:t>Мельников Кирилл</w:t>
            </w:r>
          </w:p>
        </w:tc>
      </w:tr>
      <w:tr w:rsidR="00EB3928" w:rsidTr="00FD22D7">
        <w:trPr>
          <w:trHeight w:val="556"/>
        </w:trPr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9:00-10:00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8" w:rsidRDefault="00EB3928" w:rsidP="00C130E4">
            <w:pPr>
              <w:ind w:firstLine="0"/>
              <w:jc w:val="center"/>
            </w:pPr>
            <w:r w:rsidRPr="00C86AE0">
              <w:t>«</w:t>
            </w:r>
            <w:r w:rsidR="00C130E4">
              <w:t>С футболом по жизни!</w:t>
            </w:r>
            <w:r w:rsidRPr="00C86AE0">
              <w:t>»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8" w:rsidRDefault="00EB3928" w:rsidP="00C130E4">
            <w:pPr>
              <w:ind w:firstLine="0"/>
              <w:jc w:val="center"/>
            </w:pPr>
            <w:r>
              <w:t xml:space="preserve">Площадка </w:t>
            </w:r>
            <w:r w:rsidR="00C130E4">
              <w:t>для пляжного футбола ЦПКиО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8" w:rsidRDefault="00EB3928" w:rsidP="00EB3928">
            <w:pPr>
              <w:ind w:firstLine="0"/>
              <w:jc w:val="left"/>
            </w:pPr>
            <w:r>
              <w:t>МБУДО «ДЮСШ №3»</w:t>
            </w:r>
          </w:p>
          <w:p w:rsidR="00EB3928" w:rsidRDefault="00EB3928" w:rsidP="00EB3928">
            <w:pPr>
              <w:ind w:firstLine="0"/>
              <w:jc w:val="left"/>
            </w:pPr>
          </w:p>
        </w:tc>
      </w:tr>
      <w:tr w:rsidR="00EB3928" w:rsidTr="00FD22D7">
        <w:trPr>
          <w:trHeight w:val="564"/>
        </w:trPr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EB3928" w:rsidRPr="00896621" w:rsidRDefault="00EB3928" w:rsidP="00EB3928">
            <w:pPr>
              <w:ind w:firstLine="0"/>
              <w:jc w:val="left"/>
            </w:pPr>
            <w:r>
              <w:t>10:00-12:00</w:t>
            </w:r>
          </w:p>
        </w:tc>
        <w:tc>
          <w:tcPr>
            <w:tcW w:w="2824" w:type="dxa"/>
            <w:vAlign w:val="center"/>
          </w:tcPr>
          <w:p w:rsidR="00EB3928" w:rsidRPr="00896621" w:rsidRDefault="00EB3928" w:rsidP="00EB3928">
            <w:pPr>
              <w:ind w:firstLine="0"/>
              <w:jc w:val="center"/>
            </w:pPr>
            <w:r>
              <w:t xml:space="preserve">Тренировки с велосипедом </w:t>
            </w:r>
            <w:r>
              <w:rPr>
                <w:lang w:val="en-US"/>
              </w:rPr>
              <w:t>BMX</w:t>
            </w:r>
            <w:r>
              <w:t>, трюковым самокатом, роликами</w:t>
            </w:r>
          </w:p>
        </w:tc>
        <w:tc>
          <w:tcPr>
            <w:tcW w:w="3980" w:type="dxa"/>
          </w:tcPr>
          <w:p w:rsidR="00EB3928" w:rsidRDefault="00EB3928" w:rsidP="00EB3928">
            <w:pPr>
              <w:ind w:firstLine="0"/>
              <w:jc w:val="center"/>
            </w:pPr>
            <w:r>
              <w:t>Парк «Молодежный»</w:t>
            </w:r>
          </w:p>
          <w:p w:rsidR="00EB3928" w:rsidRPr="00896621" w:rsidRDefault="00EB3928" w:rsidP="00EB3928">
            <w:pPr>
              <w:jc w:val="left"/>
            </w:pPr>
            <w:r>
              <w:t>(площадка для экстремальных видов)</w:t>
            </w:r>
          </w:p>
        </w:tc>
        <w:tc>
          <w:tcPr>
            <w:tcW w:w="2835" w:type="dxa"/>
          </w:tcPr>
          <w:p w:rsidR="00EB3928" w:rsidRDefault="00EB3928" w:rsidP="00EB3928">
            <w:pPr>
              <w:ind w:firstLine="0"/>
              <w:jc w:val="left"/>
            </w:pPr>
            <w:r>
              <w:t>ГАУ «ЦСПиПСМ КО»</w:t>
            </w:r>
          </w:p>
          <w:p w:rsidR="00EB3928" w:rsidRPr="00896621" w:rsidRDefault="00EB3928" w:rsidP="00EB3928">
            <w:pPr>
              <w:ind w:firstLine="0"/>
            </w:pPr>
            <w:r>
              <w:t>(Варнавский И.О.)</w:t>
            </w:r>
          </w:p>
        </w:tc>
      </w:tr>
      <w:tr w:rsidR="00EB3928" w:rsidTr="00F60799">
        <w:trPr>
          <w:trHeight w:val="545"/>
        </w:trPr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EB3928" w:rsidRPr="00D257D0" w:rsidRDefault="00EB3928" w:rsidP="00EB3928">
            <w:pPr>
              <w:ind w:firstLine="0"/>
              <w:jc w:val="center"/>
            </w:pPr>
            <w:r>
              <w:t>18:00-19:00</w:t>
            </w:r>
          </w:p>
        </w:tc>
        <w:tc>
          <w:tcPr>
            <w:tcW w:w="2824" w:type="dxa"/>
          </w:tcPr>
          <w:p w:rsidR="00EB3928" w:rsidRDefault="00EB3928" w:rsidP="00EB3928">
            <w:pPr>
              <w:ind w:firstLine="0"/>
              <w:jc w:val="left"/>
            </w:pPr>
            <w:r w:rsidRPr="009A35DC">
              <w:t>«Доступный кёрлинг»</w:t>
            </w:r>
          </w:p>
        </w:tc>
        <w:tc>
          <w:tcPr>
            <w:tcW w:w="3980" w:type="dxa"/>
          </w:tcPr>
          <w:p w:rsidR="00EB3928" w:rsidRDefault="00EB3928" w:rsidP="00EB3928">
            <w:pPr>
              <w:ind w:firstLine="0"/>
              <w:jc w:val="center"/>
            </w:pPr>
            <w:r w:rsidRPr="009A35DC">
              <w:t>«ЦПКиО» веревочный городок</w:t>
            </w:r>
          </w:p>
        </w:tc>
        <w:tc>
          <w:tcPr>
            <w:tcW w:w="2835" w:type="dxa"/>
          </w:tcPr>
          <w:p w:rsidR="00EB3928" w:rsidRPr="0040213F" w:rsidRDefault="00EB3928" w:rsidP="00EB3928">
            <w:pPr>
              <w:ind w:firstLine="0"/>
              <w:jc w:val="left"/>
            </w:pPr>
            <w:r w:rsidRPr="009A35DC">
              <w:t>«Федерация кёрлинга Курганской области»</w:t>
            </w:r>
          </w:p>
        </w:tc>
      </w:tr>
      <w:tr w:rsidR="00EB3928" w:rsidTr="00087B60">
        <w:trPr>
          <w:trHeight w:val="606"/>
        </w:trPr>
        <w:tc>
          <w:tcPr>
            <w:tcW w:w="1699" w:type="dxa"/>
            <w:vMerge w:val="restart"/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Четверг</w:t>
            </w:r>
          </w:p>
          <w:p w:rsidR="00EB3928" w:rsidRDefault="00C130E4" w:rsidP="00EB3928">
            <w:pPr>
              <w:ind w:firstLine="0"/>
            </w:pPr>
            <w:r>
              <w:t>18</w:t>
            </w:r>
            <w:r w:rsidR="00EB3928">
              <w:t xml:space="preserve">  августа</w:t>
            </w:r>
          </w:p>
        </w:tc>
        <w:tc>
          <w:tcPr>
            <w:tcW w:w="1840" w:type="dxa"/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9:30-11:00</w:t>
            </w:r>
          </w:p>
        </w:tc>
        <w:tc>
          <w:tcPr>
            <w:tcW w:w="2824" w:type="dxa"/>
            <w:vAlign w:val="center"/>
          </w:tcPr>
          <w:p w:rsidR="00EB3928" w:rsidRPr="00373974" w:rsidRDefault="00EB3928" w:rsidP="00EB3928">
            <w:pPr>
              <w:ind w:firstLine="0"/>
              <w:jc w:val="center"/>
            </w:pPr>
            <w:r w:rsidRPr="00C86AE0">
              <w:t>Подтянись к движению ГТО</w:t>
            </w:r>
          </w:p>
        </w:tc>
        <w:tc>
          <w:tcPr>
            <w:tcW w:w="3980" w:type="dxa"/>
          </w:tcPr>
          <w:p w:rsidR="00EB3928" w:rsidRDefault="00EB3928" w:rsidP="00EB3928">
            <w:pPr>
              <w:ind w:firstLine="0"/>
              <w:jc w:val="center"/>
            </w:pPr>
            <w:r>
              <w:t>Стадион «Центральный»</w:t>
            </w:r>
          </w:p>
        </w:tc>
        <w:tc>
          <w:tcPr>
            <w:tcW w:w="2835" w:type="dxa"/>
          </w:tcPr>
          <w:p w:rsidR="00EB3928" w:rsidRDefault="00EB3928" w:rsidP="00EB3928">
            <w:pPr>
              <w:ind w:firstLine="0"/>
              <w:jc w:val="left"/>
            </w:pPr>
            <w:r w:rsidRPr="0040213F">
              <w:t>ГБУ «СШОР №1»</w:t>
            </w:r>
          </w:p>
          <w:p w:rsidR="00EB3928" w:rsidRDefault="00EB3928" w:rsidP="00EB3928">
            <w:pPr>
              <w:ind w:firstLine="0"/>
              <w:jc w:val="left"/>
            </w:pPr>
            <w:r>
              <w:t>Алексеев Э.В.</w:t>
            </w:r>
          </w:p>
        </w:tc>
      </w:tr>
      <w:tr w:rsidR="00EB3928" w:rsidTr="00087B60">
        <w:trPr>
          <w:trHeight w:val="606"/>
        </w:trPr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10:00-12:00</w:t>
            </w:r>
          </w:p>
        </w:tc>
        <w:tc>
          <w:tcPr>
            <w:tcW w:w="2824" w:type="dxa"/>
            <w:vAlign w:val="center"/>
          </w:tcPr>
          <w:p w:rsidR="00EB3928" w:rsidRPr="009A35DC" w:rsidRDefault="00EB3928" w:rsidP="00EB3928">
            <w:pPr>
              <w:ind w:firstLine="0"/>
              <w:jc w:val="center"/>
            </w:pPr>
            <w:r w:rsidRPr="00F17B05">
              <w:t>Тренировки с велосипедом BMX, трюковым самокатом, роликами</w:t>
            </w:r>
          </w:p>
        </w:tc>
        <w:tc>
          <w:tcPr>
            <w:tcW w:w="3980" w:type="dxa"/>
          </w:tcPr>
          <w:p w:rsidR="00EB3928" w:rsidRDefault="00EB3928" w:rsidP="00EB3928">
            <w:pPr>
              <w:ind w:firstLine="0"/>
              <w:jc w:val="center"/>
            </w:pPr>
            <w:r>
              <w:t>Парк «Молодежный»</w:t>
            </w:r>
          </w:p>
          <w:p w:rsidR="00EB3928" w:rsidRPr="009A35DC" w:rsidRDefault="00EB3928" w:rsidP="00EB3928">
            <w:pPr>
              <w:ind w:firstLine="0"/>
              <w:jc w:val="center"/>
            </w:pPr>
            <w:r>
              <w:t>(площадка для экстремальных видов)</w:t>
            </w:r>
          </w:p>
        </w:tc>
        <w:tc>
          <w:tcPr>
            <w:tcW w:w="2835" w:type="dxa"/>
          </w:tcPr>
          <w:p w:rsidR="00EB3928" w:rsidRDefault="00EB3928" w:rsidP="00EB3928">
            <w:pPr>
              <w:ind w:firstLine="0"/>
              <w:jc w:val="left"/>
            </w:pPr>
            <w:r>
              <w:t>ГАУ «ЦСПиПСМ КО»</w:t>
            </w:r>
          </w:p>
          <w:p w:rsidR="00EB3928" w:rsidRDefault="00EB3928" w:rsidP="00EB3928">
            <w:pPr>
              <w:ind w:firstLine="0"/>
            </w:pPr>
            <w:r>
              <w:t>(Варнавский И.О.)</w:t>
            </w:r>
          </w:p>
        </w:tc>
      </w:tr>
      <w:tr w:rsidR="00EB3928" w:rsidTr="00087B60">
        <w:trPr>
          <w:trHeight w:val="606"/>
        </w:trPr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EB3928" w:rsidRPr="00896621" w:rsidRDefault="00EB3928" w:rsidP="00EB3928">
            <w:pPr>
              <w:ind w:firstLine="0"/>
              <w:jc w:val="center"/>
            </w:pPr>
            <w:r>
              <w:t>16:00-17</w:t>
            </w:r>
            <w:r w:rsidRPr="00896621">
              <w:t>:00</w:t>
            </w:r>
          </w:p>
        </w:tc>
        <w:tc>
          <w:tcPr>
            <w:tcW w:w="2824" w:type="dxa"/>
            <w:vAlign w:val="center"/>
          </w:tcPr>
          <w:p w:rsidR="00EB3928" w:rsidRPr="00896621" w:rsidRDefault="00EB3928" w:rsidP="00EB3928">
            <w:pPr>
              <w:ind w:firstLine="0"/>
              <w:jc w:val="center"/>
            </w:pPr>
            <w:r w:rsidRPr="00C86AE0">
              <w:t>«За здоровьем бегом»</w:t>
            </w:r>
          </w:p>
        </w:tc>
        <w:tc>
          <w:tcPr>
            <w:tcW w:w="3980" w:type="dxa"/>
          </w:tcPr>
          <w:p w:rsidR="00EB3928" w:rsidRDefault="00EB3928" w:rsidP="00EB3928">
            <w:r>
              <w:t xml:space="preserve">    «ЦПКиО»</w:t>
            </w:r>
          </w:p>
          <w:p w:rsidR="00EB3928" w:rsidRPr="00896621" w:rsidRDefault="00EB3928" w:rsidP="00EB3928">
            <w:pPr>
              <w:jc w:val="center"/>
            </w:pPr>
            <w:r>
              <w:t>тренажерная площадка</w:t>
            </w:r>
          </w:p>
        </w:tc>
        <w:tc>
          <w:tcPr>
            <w:tcW w:w="2835" w:type="dxa"/>
          </w:tcPr>
          <w:p w:rsidR="00EB3928" w:rsidRDefault="00EB3928" w:rsidP="00EB3928">
            <w:pPr>
              <w:ind w:firstLine="0"/>
              <w:jc w:val="left"/>
            </w:pPr>
            <w:r>
              <w:t>МБУДО «ДЮСШ №4»</w:t>
            </w:r>
          </w:p>
          <w:p w:rsidR="00EB3928" w:rsidRPr="00896621" w:rsidRDefault="00EB3928" w:rsidP="00EB3928">
            <w:pPr>
              <w:ind w:firstLine="0"/>
              <w:jc w:val="left"/>
            </w:pPr>
            <w:r>
              <w:t>Хаменя С.В., Колесникова Е.А</w:t>
            </w:r>
          </w:p>
        </w:tc>
      </w:tr>
      <w:tr w:rsidR="00EB3928" w:rsidTr="00087B60">
        <w:trPr>
          <w:trHeight w:val="606"/>
        </w:trPr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18:00-19:00</w:t>
            </w:r>
          </w:p>
        </w:tc>
        <w:tc>
          <w:tcPr>
            <w:tcW w:w="2824" w:type="dxa"/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Занятия по воркауту</w:t>
            </w:r>
          </w:p>
        </w:tc>
        <w:tc>
          <w:tcPr>
            <w:tcW w:w="3980" w:type="dxa"/>
          </w:tcPr>
          <w:p w:rsidR="00EB3928" w:rsidRDefault="00EB3928" w:rsidP="00EB3928">
            <w:pPr>
              <w:ind w:firstLine="0"/>
              <w:jc w:val="center"/>
            </w:pPr>
            <w:r>
              <w:t>Парк «Молодежный»</w:t>
            </w:r>
          </w:p>
          <w:p w:rsidR="00EB3928" w:rsidRDefault="00EB3928" w:rsidP="00EB3928">
            <w:pPr>
              <w:ind w:firstLine="0"/>
              <w:jc w:val="center"/>
            </w:pPr>
            <w:r>
              <w:t>(площадка для воркаута)</w:t>
            </w:r>
          </w:p>
        </w:tc>
        <w:tc>
          <w:tcPr>
            <w:tcW w:w="2835" w:type="dxa"/>
          </w:tcPr>
          <w:p w:rsidR="00EB3928" w:rsidRDefault="00EB3928" w:rsidP="00EB3928">
            <w:pPr>
              <w:ind w:firstLine="0"/>
              <w:jc w:val="left"/>
            </w:pPr>
            <w:r>
              <w:t>ГАУ «ЦСПиПСМ КО»</w:t>
            </w:r>
          </w:p>
          <w:p w:rsidR="00EB3928" w:rsidRDefault="00EB3928" w:rsidP="00EB3928">
            <w:pPr>
              <w:ind w:firstLine="0"/>
              <w:jc w:val="left"/>
            </w:pPr>
            <w:r>
              <w:t>(Усольцев Д.)</w:t>
            </w:r>
          </w:p>
        </w:tc>
      </w:tr>
      <w:tr w:rsidR="00EB3928" w:rsidTr="00AE6F49">
        <w:trPr>
          <w:trHeight w:val="606"/>
        </w:trPr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18:00-19:00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8" w:rsidRPr="004F7B8C" w:rsidRDefault="00EB3928" w:rsidP="00EB3928">
            <w:pPr>
              <w:ind w:firstLine="0"/>
              <w:jc w:val="center"/>
            </w:pPr>
            <w:r w:rsidRPr="004F7B8C">
              <w:t>Навыки игры по    настольному теннису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8" w:rsidRDefault="00EB3928" w:rsidP="00EB3928">
            <w:pPr>
              <w:jc w:val="center"/>
            </w:pPr>
            <w:r>
              <w:t>Спортплощадка ФОК</w:t>
            </w:r>
          </w:p>
          <w:p w:rsidR="00EB3928" w:rsidRDefault="00EB3928" w:rsidP="00EB3928">
            <w:pPr>
              <w:ind w:firstLine="0"/>
              <w:jc w:val="center"/>
            </w:pPr>
            <w:r>
              <w:t>6 микрорайон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8" w:rsidRDefault="00EB3928" w:rsidP="00EB3928">
            <w:pPr>
              <w:ind w:firstLine="0"/>
            </w:pPr>
            <w:r>
              <w:t xml:space="preserve">МБУДО «ДЮСШ №2» </w:t>
            </w:r>
          </w:p>
          <w:p w:rsidR="00EB3928" w:rsidRPr="00896621" w:rsidRDefault="00EB3928" w:rsidP="00EB3928">
            <w:pPr>
              <w:ind w:firstLine="0"/>
            </w:pPr>
            <w:r>
              <w:t>Сивкова А.О.</w:t>
            </w:r>
          </w:p>
        </w:tc>
      </w:tr>
      <w:tr w:rsidR="00EB3928" w:rsidTr="00AE6F49">
        <w:trPr>
          <w:trHeight w:val="562"/>
        </w:trPr>
        <w:tc>
          <w:tcPr>
            <w:tcW w:w="1699" w:type="dxa"/>
            <w:vMerge w:val="restart"/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Пятница</w:t>
            </w:r>
          </w:p>
          <w:p w:rsidR="00EB3928" w:rsidRDefault="00C130E4" w:rsidP="00EB3928">
            <w:pPr>
              <w:ind w:firstLine="0"/>
              <w:jc w:val="center"/>
            </w:pPr>
            <w:r>
              <w:t>19</w:t>
            </w:r>
            <w:r w:rsidR="00EB3928">
              <w:t xml:space="preserve"> августа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8" w:rsidRDefault="00EB3928" w:rsidP="00EB3928">
            <w:pPr>
              <w:ind w:firstLine="0"/>
              <w:jc w:val="center"/>
            </w:pPr>
            <w:r w:rsidRPr="00D257D0">
              <w:t>8:30-9:00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8" w:rsidRDefault="00EB3928" w:rsidP="00EB3928">
            <w:pPr>
              <w:ind w:firstLine="0"/>
              <w:jc w:val="center"/>
            </w:pPr>
            <w:r w:rsidRPr="00C86AE0">
              <w:t>Зарядка с чемпионом</w:t>
            </w:r>
          </w:p>
          <w:p w:rsidR="00EB3928" w:rsidRPr="004F7B8C" w:rsidRDefault="00EB3928" w:rsidP="00EB3928">
            <w:pPr>
              <w:ind w:firstLine="0"/>
              <w:jc w:val="center"/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8" w:rsidRDefault="00EB3928" w:rsidP="00EB3928">
            <w:pPr>
              <w:ind w:firstLine="0"/>
              <w:jc w:val="center"/>
            </w:pPr>
            <w:r>
              <w:t>Парк «Молодежный»</w:t>
            </w:r>
          </w:p>
          <w:p w:rsidR="00EB3928" w:rsidRDefault="00EB3928" w:rsidP="00EB3928">
            <w:pPr>
              <w:ind w:firstLine="0"/>
              <w:jc w:val="center"/>
            </w:pPr>
            <w:r>
              <w:t>Сбор у корта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8" w:rsidRDefault="00EB3928" w:rsidP="00EB3928">
            <w:pPr>
              <w:ind w:firstLine="0"/>
              <w:jc w:val="left"/>
            </w:pPr>
            <w:r w:rsidRPr="0040213F">
              <w:t xml:space="preserve">ГБУ «СШОР №1» </w:t>
            </w:r>
          </w:p>
        </w:tc>
      </w:tr>
      <w:tr w:rsidR="00EB3928" w:rsidTr="00E81D44">
        <w:trPr>
          <w:trHeight w:val="570"/>
        </w:trPr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10:00-10:45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8" w:rsidRDefault="00EB3928" w:rsidP="00EB3928">
            <w:pPr>
              <w:ind w:firstLine="0"/>
              <w:jc w:val="center"/>
            </w:pPr>
            <w:r w:rsidRPr="00C86AE0">
              <w:t>Зарядка с юными акробатами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8" w:rsidRDefault="00EB3928" w:rsidP="00EB3928">
            <w:pPr>
              <w:ind w:firstLine="0"/>
              <w:jc w:val="center"/>
            </w:pPr>
            <w:r>
              <w:t>Центральная  площадка ЦПКиО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8" w:rsidRDefault="00EB3928" w:rsidP="00EB3928">
            <w:pPr>
              <w:ind w:firstLine="0"/>
            </w:pPr>
            <w:r>
              <w:t>МБУДО «ДЮСШ №1»</w:t>
            </w:r>
          </w:p>
          <w:p w:rsidR="00EB3928" w:rsidRPr="00A63005" w:rsidRDefault="00EB3928" w:rsidP="00EB3928">
            <w:pPr>
              <w:ind w:firstLine="0"/>
              <w:jc w:val="left"/>
              <w:rPr>
                <w:highlight w:val="yellow"/>
              </w:rPr>
            </w:pPr>
            <w:r>
              <w:t>Иванов А.Ю.</w:t>
            </w:r>
          </w:p>
        </w:tc>
      </w:tr>
      <w:tr w:rsidR="00EB3928" w:rsidTr="00AE6F49">
        <w:trPr>
          <w:trHeight w:val="551"/>
        </w:trPr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16:00-18:00</w:t>
            </w:r>
          </w:p>
        </w:tc>
        <w:tc>
          <w:tcPr>
            <w:tcW w:w="2824" w:type="dxa"/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Стритбол</w:t>
            </w:r>
          </w:p>
        </w:tc>
        <w:tc>
          <w:tcPr>
            <w:tcW w:w="3980" w:type="dxa"/>
          </w:tcPr>
          <w:p w:rsidR="00EB3928" w:rsidRDefault="00EB3928" w:rsidP="00EB3928">
            <w:pPr>
              <w:ind w:firstLine="0"/>
              <w:jc w:val="center"/>
            </w:pPr>
            <w:r w:rsidRPr="00D8350D">
              <w:t>Парк «Молодежный»</w:t>
            </w:r>
          </w:p>
          <w:p w:rsidR="00EB3928" w:rsidRDefault="00EB3928" w:rsidP="00EB3928">
            <w:pPr>
              <w:ind w:firstLine="0"/>
              <w:jc w:val="center"/>
            </w:pPr>
            <w:r>
              <w:t>корт</w:t>
            </w:r>
          </w:p>
        </w:tc>
        <w:tc>
          <w:tcPr>
            <w:tcW w:w="2835" w:type="dxa"/>
          </w:tcPr>
          <w:p w:rsidR="00EB3928" w:rsidRDefault="00EB3928" w:rsidP="00EB3928">
            <w:pPr>
              <w:ind w:firstLine="0"/>
              <w:jc w:val="left"/>
            </w:pPr>
            <w:r>
              <w:t>ГАУ «ЦСПиПСМ КО»</w:t>
            </w:r>
          </w:p>
          <w:p w:rsidR="00EB3928" w:rsidRDefault="00EB3928" w:rsidP="00EB3928">
            <w:pPr>
              <w:ind w:firstLine="0"/>
              <w:jc w:val="left"/>
            </w:pPr>
          </w:p>
        </w:tc>
      </w:tr>
      <w:tr w:rsidR="00EB3928" w:rsidTr="00AE6F49">
        <w:trPr>
          <w:trHeight w:val="551"/>
        </w:trPr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10:00-11:00</w:t>
            </w:r>
          </w:p>
        </w:tc>
        <w:tc>
          <w:tcPr>
            <w:tcW w:w="2824" w:type="dxa"/>
            <w:vAlign w:val="center"/>
          </w:tcPr>
          <w:p w:rsidR="00EB3928" w:rsidRDefault="00EB3928" w:rsidP="00EB3928">
            <w:pPr>
              <w:ind w:firstLine="0"/>
              <w:jc w:val="center"/>
            </w:pPr>
            <w:r w:rsidRPr="00245F90">
              <w:t>«С компасом по жизни!»</w:t>
            </w:r>
          </w:p>
        </w:tc>
        <w:tc>
          <w:tcPr>
            <w:tcW w:w="3980" w:type="dxa"/>
          </w:tcPr>
          <w:p w:rsidR="00EB3928" w:rsidRDefault="00EB3928" w:rsidP="00EB3928">
            <w:pPr>
              <w:ind w:firstLine="0"/>
            </w:pPr>
            <w:r>
              <w:t xml:space="preserve">    Лыжная база ДЮСШ№4</w:t>
            </w:r>
          </w:p>
          <w:p w:rsidR="00EB3928" w:rsidRDefault="00EB3928" w:rsidP="00EB3928">
            <w:pPr>
              <w:ind w:firstLine="0"/>
              <w:jc w:val="center"/>
            </w:pPr>
            <w:r>
              <w:t>(Шатровский пер. 89)</w:t>
            </w:r>
          </w:p>
        </w:tc>
        <w:tc>
          <w:tcPr>
            <w:tcW w:w="2835" w:type="dxa"/>
          </w:tcPr>
          <w:p w:rsidR="00EB3928" w:rsidRDefault="00EB3928" w:rsidP="00EB3928">
            <w:pPr>
              <w:ind w:firstLine="0"/>
            </w:pPr>
            <w:r>
              <w:t>МБУДО «ДЮСШ №4»</w:t>
            </w:r>
          </w:p>
          <w:p w:rsidR="00EB3928" w:rsidRDefault="00EB3928" w:rsidP="00EB3928">
            <w:pPr>
              <w:ind w:firstLine="0"/>
              <w:jc w:val="left"/>
            </w:pPr>
            <w:r>
              <w:t>Воропаев В.В.</w:t>
            </w:r>
          </w:p>
        </w:tc>
      </w:tr>
      <w:tr w:rsidR="00EB3928" w:rsidTr="00E81D44"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vAlign w:val="center"/>
          </w:tcPr>
          <w:p w:rsidR="00EB3928" w:rsidRPr="00D257D0" w:rsidRDefault="00EB3928" w:rsidP="00EB3928">
            <w:pPr>
              <w:ind w:firstLine="0"/>
              <w:jc w:val="center"/>
            </w:pPr>
            <w:r>
              <w:t>18:00-19:00</w:t>
            </w:r>
          </w:p>
        </w:tc>
        <w:tc>
          <w:tcPr>
            <w:tcW w:w="2824" w:type="dxa"/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Красота + пластика -пятничный вечер с гимнастикой»</w:t>
            </w:r>
          </w:p>
        </w:tc>
        <w:tc>
          <w:tcPr>
            <w:tcW w:w="3980" w:type="dxa"/>
          </w:tcPr>
          <w:p w:rsidR="00EB3928" w:rsidRPr="00896621" w:rsidRDefault="00EB3928" w:rsidP="00EB3928">
            <w:pPr>
              <w:ind w:firstLine="0"/>
              <w:jc w:val="center"/>
            </w:pPr>
            <w:r w:rsidRPr="00896621">
              <w:t>Парк «Молодежный»</w:t>
            </w:r>
          </w:p>
          <w:p w:rsidR="00EB3928" w:rsidRDefault="00EB3928" w:rsidP="00EB3928">
            <w:pPr>
              <w:ind w:firstLine="0"/>
              <w:jc w:val="center"/>
            </w:pPr>
            <w:r>
              <w:t>с</w:t>
            </w:r>
            <w:r w:rsidRPr="00896621">
              <w:t>бор у корта</w:t>
            </w:r>
          </w:p>
        </w:tc>
        <w:tc>
          <w:tcPr>
            <w:tcW w:w="2835" w:type="dxa"/>
          </w:tcPr>
          <w:p w:rsidR="00EB3928" w:rsidRPr="0040213F" w:rsidRDefault="00EB3928" w:rsidP="00EB3928">
            <w:pPr>
              <w:ind w:firstLine="0"/>
              <w:jc w:val="left"/>
            </w:pPr>
            <w:r>
              <w:t>МБУДО «ДЮСШ№1»</w:t>
            </w:r>
          </w:p>
        </w:tc>
      </w:tr>
      <w:tr w:rsidR="00EB3928" w:rsidTr="00AE6F49">
        <w:tc>
          <w:tcPr>
            <w:tcW w:w="1699" w:type="dxa"/>
            <w:vMerge/>
            <w:vAlign w:val="center"/>
          </w:tcPr>
          <w:p w:rsidR="00EB3928" w:rsidRDefault="00EB3928" w:rsidP="00EB3928">
            <w:pPr>
              <w:ind w:firstLine="0"/>
              <w:jc w:val="center"/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B3928" w:rsidRDefault="00EB3928" w:rsidP="00EB3928">
            <w:pPr>
              <w:ind w:firstLine="0"/>
              <w:jc w:val="center"/>
            </w:pPr>
            <w:r>
              <w:t>18:00-19:00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EB3928" w:rsidRPr="00245F90" w:rsidRDefault="00EB3928" w:rsidP="00EB3928">
            <w:pPr>
              <w:ind w:firstLine="0"/>
              <w:jc w:val="center"/>
            </w:pPr>
            <w:r w:rsidRPr="009A35DC">
              <w:t>«Доступный кёрлинг»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EB3928" w:rsidRDefault="00EB3928" w:rsidP="00EB3928">
            <w:pPr>
              <w:ind w:firstLine="0"/>
            </w:pPr>
            <w:r w:rsidRPr="009A35DC">
              <w:t>«ЦПКиО» веревочный городок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928" w:rsidRDefault="00EB3928" w:rsidP="00EB3928">
            <w:pPr>
              <w:ind w:firstLine="0"/>
            </w:pPr>
            <w:r w:rsidRPr="009A35DC">
              <w:t>«Федерация кёрлинга Курганской области»</w:t>
            </w:r>
          </w:p>
        </w:tc>
      </w:tr>
      <w:tr w:rsidR="00C130E4" w:rsidTr="00F24990">
        <w:trPr>
          <w:trHeight w:val="587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0E4" w:rsidRDefault="00C130E4" w:rsidP="00EB3928">
            <w:pPr>
              <w:ind w:firstLine="0"/>
              <w:jc w:val="center"/>
            </w:pPr>
            <w:r>
              <w:t>Суббота</w:t>
            </w:r>
          </w:p>
          <w:p w:rsidR="00C130E4" w:rsidRDefault="00C130E4" w:rsidP="00EB3928">
            <w:pPr>
              <w:ind w:firstLine="0"/>
              <w:jc w:val="center"/>
            </w:pPr>
            <w:r>
              <w:t>20 августа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0E4" w:rsidRDefault="00C130E4" w:rsidP="00EB3928">
            <w:pPr>
              <w:ind w:firstLine="0"/>
              <w:jc w:val="center"/>
            </w:pPr>
            <w:r>
              <w:t>10:00-11:00</w:t>
            </w:r>
          </w:p>
        </w:tc>
        <w:tc>
          <w:tcPr>
            <w:tcW w:w="2824" w:type="dxa"/>
            <w:vAlign w:val="center"/>
          </w:tcPr>
          <w:p w:rsidR="00C130E4" w:rsidRDefault="00C130E4" w:rsidP="00EB3928">
            <w:pPr>
              <w:ind w:firstLine="0"/>
              <w:jc w:val="center"/>
            </w:pPr>
            <w:r w:rsidRPr="00C86AE0">
              <w:t xml:space="preserve">«Вместо всякой наркоты лучше с </w:t>
            </w:r>
            <w:r w:rsidRPr="00C86AE0">
              <w:lastRenderedPageBreak/>
              <w:t>боксом быть на «ТЫ»</w:t>
            </w:r>
          </w:p>
        </w:tc>
        <w:tc>
          <w:tcPr>
            <w:tcW w:w="3980" w:type="dxa"/>
          </w:tcPr>
          <w:p w:rsidR="00C130E4" w:rsidRPr="00D8350D" w:rsidRDefault="00C130E4" w:rsidP="00EB3928">
            <w:pPr>
              <w:ind w:firstLine="0"/>
              <w:jc w:val="center"/>
            </w:pPr>
            <w:r>
              <w:lastRenderedPageBreak/>
              <w:t>«ЦПКиО» (тренажерная площадка)</w:t>
            </w:r>
          </w:p>
        </w:tc>
        <w:tc>
          <w:tcPr>
            <w:tcW w:w="2835" w:type="dxa"/>
          </w:tcPr>
          <w:p w:rsidR="00C130E4" w:rsidRDefault="00C130E4" w:rsidP="00EB3928">
            <w:pPr>
              <w:ind w:firstLine="0"/>
              <w:jc w:val="left"/>
            </w:pPr>
            <w:r>
              <w:t>МБУДО «ДЮСШ №4»</w:t>
            </w:r>
          </w:p>
        </w:tc>
      </w:tr>
      <w:tr w:rsidR="00C130E4" w:rsidTr="00F24990">
        <w:trPr>
          <w:trHeight w:val="100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0E4" w:rsidRDefault="00C130E4" w:rsidP="00EB3928">
            <w:pPr>
              <w:ind w:firstLine="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0E4" w:rsidRPr="00896621" w:rsidRDefault="00C130E4" w:rsidP="00EB3928">
            <w:pPr>
              <w:ind w:firstLine="0"/>
              <w:jc w:val="center"/>
            </w:pPr>
            <w:r>
              <w:t>9:00-10:00</w:t>
            </w:r>
          </w:p>
        </w:tc>
        <w:tc>
          <w:tcPr>
            <w:tcW w:w="2824" w:type="dxa"/>
            <w:vAlign w:val="center"/>
          </w:tcPr>
          <w:p w:rsidR="00C130E4" w:rsidRPr="00245F90" w:rsidRDefault="00C130E4" w:rsidP="00EB3928">
            <w:pPr>
              <w:ind w:firstLine="0"/>
              <w:jc w:val="center"/>
            </w:pPr>
            <w:r>
              <w:t>Легкоатлетический забег</w:t>
            </w:r>
            <w:r>
              <w:rPr>
                <w:lang w:val="en-US"/>
              </w:rPr>
              <w:t xml:space="preserve"> (RUN</w:t>
            </w:r>
            <w:r>
              <w:t xml:space="preserve"> Курган)</w:t>
            </w:r>
          </w:p>
        </w:tc>
        <w:tc>
          <w:tcPr>
            <w:tcW w:w="3980" w:type="dxa"/>
          </w:tcPr>
          <w:p w:rsidR="00C130E4" w:rsidRPr="00896621" w:rsidRDefault="00C130E4" w:rsidP="00EB3928">
            <w:pPr>
              <w:ind w:firstLine="0"/>
            </w:pPr>
            <w:r>
              <w:t>«ЦПКиО» (у главной аллеи)</w:t>
            </w:r>
          </w:p>
        </w:tc>
        <w:tc>
          <w:tcPr>
            <w:tcW w:w="2835" w:type="dxa"/>
          </w:tcPr>
          <w:p w:rsidR="00C130E4" w:rsidRDefault="00C130E4" w:rsidP="00EB3928">
            <w:pPr>
              <w:ind w:firstLine="0"/>
              <w:jc w:val="left"/>
            </w:pPr>
            <w:r>
              <w:t>ГАУ «ЦСПиПСМ КО»</w:t>
            </w:r>
          </w:p>
          <w:p w:rsidR="00C130E4" w:rsidRPr="00896621" w:rsidRDefault="00C130E4" w:rsidP="00EB3928">
            <w:pPr>
              <w:ind w:firstLine="0"/>
            </w:pPr>
            <w:r>
              <w:t>(Михайлова Т.О.)</w:t>
            </w:r>
          </w:p>
        </w:tc>
      </w:tr>
      <w:tr w:rsidR="00C130E4" w:rsidTr="00F24990">
        <w:trPr>
          <w:trHeight w:val="1005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E4" w:rsidRDefault="00C130E4" w:rsidP="00EB3928">
            <w:pPr>
              <w:ind w:firstLine="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0E4" w:rsidRDefault="00C130E4" w:rsidP="00C130E4">
            <w:pPr>
              <w:ind w:firstLine="0"/>
            </w:pPr>
          </w:p>
        </w:tc>
        <w:tc>
          <w:tcPr>
            <w:tcW w:w="2824" w:type="dxa"/>
            <w:vAlign w:val="center"/>
          </w:tcPr>
          <w:p w:rsidR="00C130E4" w:rsidRDefault="00C130E4" w:rsidP="00EB3928">
            <w:pPr>
              <w:ind w:firstLine="0"/>
              <w:jc w:val="center"/>
            </w:pPr>
            <w:r>
              <w:t>Фестиваль силовых видов спорта</w:t>
            </w:r>
          </w:p>
        </w:tc>
        <w:tc>
          <w:tcPr>
            <w:tcW w:w="3980" w:type="dxa"/>
          </w:tcPr>
          <w:p w:rsidR="00C130E4" w:rsidRDefault="00C130E4" w:rsidP="00C130E4">
            <w:pPr>
              <w:ind w:firstLine="0"/>
              <w:jc w:val="center"/>
            </w:pPr>
            <w:r>
              <w:t>СК им. В.Ф. Горбенко</w:t>
            </w:r>
          </w:p>
        </w:tc>
        <w:tc>
          <w:tcPr>
            <w:tcW w:w="2835" w:type="dxa"/>
          </w:tcPr>
          <w:p w:rsidR="00C130E4" w:rsidRDefault="00C130E4" w:rsidP="00C130E4">
            <w:pPr>
              <w:ind w:firstLine="0"/>
              <w:jc w:val="left"/>
            </w:pPr>
            <w:r>
              <w:t>ГАУ «ЦСПиПСМ КО»</w:t>
            </w:r>
          </w:p>
          <w:p w:rsidR="00C130E4" w:rsidRDefault="00C130E4" w:rsidP="00EB3928">
            <w:pPr>
              <w:ind w:firstLine="0"/>
              <w:jc w:val="left"/>
            </w:pPr>
          </w:p>
        </w:tc>
      </w:tr>
    </w:tbl>
    <w:p w:rsidR="00962401" w:rsidRDefault="00892114">
      <w:pPr>
        <w:ind w:firstLine="0"/>
        <w:jc w:val="center"/>
      </w:pPr>
      <w:r>
        <w:t xml:space="preserve"> </w:t>
      </w:r>
    </w:p>
    <w:sectPr w:rsidR="00962401" w:rsidSect="00892114">
      <w:headerReference w:type="default" r:id="rId6"/>
      <w:pgSz w:w="16838" w:h="11906" w:orient="landscape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CB" w:rsidRDefault="005D63CB" w:rsidP="003B601E">
      <w:pPr>
        <w:spacing w:line="240" w:lineRule="auto"/>
      </w:pPr>
      <w:r>
        <w:separator/>
      </w:r>
    </w:p>
  </w:endnote>
  <w:endnote w:type="continuationSeparator" w:id="0">
    <w:p w:rsidR="005D63CB" w:rsidRDefault="005D63CB" w:rsidP="003B6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CB" w:rsidRDefault="005D63CB" w:rsidP="003B601E">
      <w:pPr>
        <w:spacing w:line="240" w:lineRule="auto"/>
      </w:pPr>
      <w:r>
        <w:separator/>
      </w:r>
    </w:p>
  </w:footnote>
  <w:footnote w:type="continuationSeparator" w:id="0">
    <w:p w:rsidR="005D63CB" w:rsidRDefault="005D63CB" w:rsidP="003B6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787464"/>
      <w:docPartObj>
        <w:docPartGallery w:val="Page Numbers (Top of Page)"/>
        <w:docPartUnique/>
      </w:docPartObj>
    </w:sdtPr>
    <w:sdtEndPr/>
    <w:sdtContent>
      <w:p w:rsidR="00D22A31" w:rsidRDefault="00D22A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CEF">
          <w:rPr>
            <w:noProof/>
          </w:rPr>
          <w:t>2</w:t>
        </w:r>
        <w:r>
          <w:fldChar w:fldCharType="end"/>
        </w:r>
      </w:p>
    </w:sdtContent>
  </w:sdt>
  <w:p w:rsidR="00D22A31" w:rsidRDefault="00D22A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FC"/>
    <w:rsid w:val="000041D4"/>
    <w:rsid w:val="00006785"/>
    <w:rsid w:val="00011AA3"/>
    <w:rsid w:val="0001554C"/>
    <w:rsid w:val="00021449"/>
    <w:rsid w:val="00023CF1"/>
    <w:rsid w:val="0002537F"/>
    <w:rsid w:val="00025B49"/>
    <w:rsid w:val="00026637"/>
    <w:rsid w:val="00027D22"/>
    <w:rsid w:val="0003146F"/>
    <w:rsid w:val="0003339D"/>
    <w:rsid w:val="0004209D"/>
    <w:rsid w:val="00045C5C"/>
    <w:rsid w:val="0005479F"/>
    <w:rsid w:val="00062599"/>
    <w:rsid w:val="00062703"/>
    <w:rsid w:val="0006577F"/>
    <w:rsid w:val="0006679A"/>
    <w:rsid w:val="00071087"/>
    <w:rsid w:val="000769EE"/>
    <w:rsid w:val="000770A1"/>
    <w:rsid w:val="00080A17"/>
    <w:rsid w:val="00087B60"/>
    <w:rsid w:val="00096D01"/>
    <w:rsid w:val="000A5369"/>
    <w:rsid w:val="000B0B79"/>
    <w:rsid w:val="000C447B"/>
    <w:rsid w:val="000D34B7"/>
    <w:rsid w:val="000E1958"/>
    <w:rsid w:val="000E25FE"/>
    <w:rsid w:val="000E42A2"/>
    <w:rsid w:val="000E4B42"/>
    <w:rsid w:val="000F36F8"/>
    <w:rsid w:val="000F678F"/>
    <w:rsid w:val="000F7307"/>
    <w:rsid w:val="0010025A"/>
    <w:rsid w:val="00102228"/>
    <w:rsid w:val="00106BFC"/>
    <w:rsid w:val="001233D7"/>
    <w:rsid w:val="00131AB1"/>
    <w:rsid w:val="00132EC6"/>
    <w:rsid w:val="0013323C"/>
    <w:rsid w:val="00136C4D"/>
    <w:rsid w:val="00137C1A"/>
    <w:rsid w:val="00141624"/>
    <w:rsid w:val="00144E83"/>
    <w:rsid w:val="001466A7"/>
    <w:rsid w:val="00157863"/>
    <w:rsid w:val="001618BB"/>
    <w:rsid w:val="001633B8"/>
    <w:rsid w:val="001653AD"/>
    <w:rsid w:val="00173446"/>
    <w:rsid w:val="00177ABA"/>
    <w:rsid w:val="00183771"/>
    <w:rsid w:val="00184DA0"/>
    <w:rsid w:val="00190F34"/>
    <w:rsid w:val="00196CFB"/>
    <w:rsid w:val="001A307C"/>
    <w:rsid w:val="001B3061"/>
    <w:rsid w:val="001C54F5"/>
    <w:rsid w:val="001D00A6"/>
    <w:rsid w:val="001D5E7F"/>
    <w:rsid w:val="0020011E"/>
    <w:rsid w:val="00203EF2"/>
    <w:rsid w:val="002120B2"/>
    <w:rsid w:val="0021380F"/>
    <w:rsid w:val="00217A72"/>
    <w:rsid w:val="002246A5"/>
    <w:rsid w:val="00225600"/>
    <w:rsid w:val="00233603"/>
    <w:rsid w:val="00245F90"/>
    <w:rsid w:val="00250BF6"/>
    <w:rsid w:val="00250F57"/>
    <w:rsid w:val="00251D83"/>
    <w:rsid w:val="0025397B"/>
    <w:rsid w:val="00263F87"/>
    <w:rsid w:val="002658AA"/>
    <w:rsid w:val="0026664F"/>
    <w:rsid w:val="00271E98"/>
    <w:rsid w:val="00273988"/>
    <w:rsid w:val="0027755C"/>
    <w:rsid w:val="002803A0"/>
    <w:rsid w:val="00292A45"/>
    <w:rsid w:val="002B6058"/>
    <w:rsid w:val="002B715E"/>
    <w:rsid w:val="002D0B65"/>
    <w:rsid w:val="002D28F2"/>
    <w:rsid w:val="002D2973"/>
    <w:rsid w:val="002E188C"/>
    <w:rsid w:val="002E5A67"/>
    <w:rsid w:val="002F4CDC"/>
    <w:rsid w:val="0030195C"/>
    <w:rsid w:val="00315C89"/>
    <w:rsid w:val="00331001"/>
    <w:rsid w:val="003323EA"/>
    <w:rsid w:val="00334020"/>
    <w:rsid w:val="0034066A"/>
    <w:rsid w:val="00340EEE"/>
    <w:rsid w:val="003411DE"/>
    <w:rsid w:val="00343EC5"/>
    <w:rsid w:val="0035118F"/>
    <w:rsid w:val="003603A7"/>
    <w:rsid w:val="00362D99"/>
    <w:rsid w:val="00363B0E"/>
    <w:rsid w:val="003650E0"/>
    <w:rsid w:val="003678C5"/>
    <w:rsid w:val="00373974"/>
    <w:rsid w:val="003759AE"/>
    <w:rsid w:val="00377585"/>
    <w:rsid w:val="00386567"/>
    <w:rsid w:val="00390829"/>
    <w:rsid w:val="00394B91"/>
    <w:rsid w:val="003950D6"/>
    <w:rsid w:val="00397740"/>
    <w:rsid w:val="003A22DA"/>
    <w:rsid w:val="003A7158"/>
    <w:rsid w:val="003B1ECF"/>
    <w:rsid w:val="003B4045"/>
    <w:rsid w:val="003B601E"/>
    <w:rsid w:val="003C1482"/>
    <w:rsid w:val="003C4392"/>
    <w:rsid w:val="003D1B5E"/>
    <w:rsid w:val="003E54F1"/>
    <w:rsid w:val="003F0411"/>
    <w:rsid w:val="003F0F52"/>
    <w:rsid w:val="0040213F"/>
    <w:rsid w:val="00407055"/>
    <w:rsid w:val="00411773"/>
    <w:rsid w:val="00411B58"/>
    <w:rsid w:val="00422717"/>
    <w:rsid w:val="0042432E"/>
    <w:rsid w:val="004342E8"/>
    <w:rsid w:val="004413E7"/>
    <w:rsid w:val="00443281"/>
    <w:rsid w:val="00450DB7"/>
    <w:rsid w:val="00453F8C"/>
    <w:rsid w:val="0045591A"/>
    <w:rsid w:val="004564AE"/>
    <w:rsid w:val="00457DDC"/>
    <w:rsid w:val="00461D8B"/>
    <w:rsid w:val="00462621"/>
    <w:rsid w:val="004936AF"/>
    <w:rsid w:val="00495A5C"/>
    <w:rsid w:val="004C23BC"/>
    <w:rsid w:val="004C7619"/>
    <w:rsid w:val="004D0038"/>
    <w:rsid w:val="004D21E4"/>
    <w:rsid w:val="004D26FB"/>
    <w:rsid w:val="004D671A"/>
    <w:rsid w:val="004E0F9B"/>
    <w:rsid w:val="004E248F"/>
    <w:rsid w:val="004E405F"/>
    <w:rsid w:val="004E47AF"/>
    <w:rsid w:val="004F2A12"/>
    <w:rsid w:val="004F73AE"/>
    <w:rsid w:val="004F7B8C"/>
    <w:rsid w:val="0050461F"/>
    <w:rsid w:val="005100AC"/>
    <w:rsid w:val="00510642"/>
    <w:rsid w:val="00521EF7"/>
    <w:rsid w:val="00523327"/>
    <w:rsid w:val="005335D0"/>
    <w:rsid w:val="00550784"/>
    <w:rsid w:val="005567DB"/>
    <w:rsid w:val="005644DB"/>
    <w:rsid w:val="00570240"/>
    <w:rsid w:val="00583DC9"/>
    <w:rsid w:val="00584342"/>
    <w:rsid w:val="00594799"/>
    <w:rsid w:val="0059496A"/>
    <w:rsid w:val="0059561B"/>
    <w:rsid w:val="005A0578"/>
    <w:rsid w:val="005C2E5A"/>
    <w:rsid w:val="005C6EE8"/>
    <w:rsid w:val="005D5CF9"/>
    <w:rsid w:val="005D63CB"/>
    <w:rsid w:val="005E49DE"/>
    <w:rsid w:val="005E54B6"/>
    <w:rsid w:val="00600E77"/>
    <w:rsid w:val="00601586"/>
    <w:rsid w:val="00602671"/>
    <w:rsid w:val="006130E5"/>
    <w:rsid w:val="00613B56"/>
    <w:rsid w:val="00614670"/>
    <w:rsid w:val="00614CCC"/>
    <w:rsid w:val="006171C5"/>
    <w:rsid w:val="00623A94"/>
    <w:rsid w:val="00623BAC"/>
    <w:rsid w:val="006310C5"/>
    <w:rsid w:val="00643AC3"/>
    <w:rsid w:val="006462A0"/>
    <w:rsid w:val="00653488"/>
    <w:rsid w:val="00654798"/>
    <w:rsid w:val="00654991"/>
    <w:rsid w:val="00656F1C"/>
    <w:rsid w:val="0066007B"/>
    <w:rsid w:val="006617DB"/>
    <w:rsid w:val="00665F13"/>
    <w:rsid w:val="006742A2"/>
    <w:rsid w:val="006A4FEB"/>
    <w:rsid w:val="006B49A0"/>
    <w:rsid w:val="006C47EF"/>
    <w:rsid w:val="006C6FF4"/>
    <w:rsid w:val="006D135A"/>
    <w:rsid w:val="006D5707"/>
    <w:rsid w:val="006D5F89"/>
    <w:rsid w:val="006F1DF0"/>
    <w:rsid w:val="006F4243"/>
    <w:rsid w:val="00701937"/>
    <w:rsid w:val="00702CEA"/>
    <w:rsid w:val="007054CA"/>
    <w:rsid w:val="00705627"/>
    <w:rsid w:val="00707E89"/>
    <w:rsid w:val="00710983"/>
    <w:rsid w:val="007145D7"/>
    <w:rsid w:val="007148C3"/>
    <w:rsid w:val="00720861"/>
    <w:rsid w:val="00732FD2"/>
    <w:rsid w:val="007454FE"/>
    <w:rsid w:val="00746045"/>
    <w:rsid w:val="00753090"/>
    <w:rsid w:val="007569EA"/>
    <w:rsid w:val="007615BB"/>
    <w:rsid w:val="00763F25"/>
    <w:rsid w:val="0078234C"/>
    <w:rsid w:val="00782CEF"/>
    <w:rsid w:val="007834F6"/>
    <w:rsid w:val="00784AE7"/>
    <w:rsid w:val="00784E8A"/>
    <w:rsid w:val="00786C1F"/>
    <w:rsid w:val="00787958"/>
    <w:rsid w:val="007918BD"/>
    <w:rsid w:val="007A2F31"/>
    <w:rsid w:val="007A35F2"/>
    <w:rsid w:val="007B373B"/>
    <w:rsid w:val="007C0BC4"/>
    <w:rsid w:val="007C0C32"/>
    <w:rsid w:val="007C0C43"/>
    <w:rsid w:val="007C3DD1"/>
    <w:rsid w:val="007D2A28"/>
    <w:rsid w:val="007D6B91"/>
    <w:rsid w:val="007E473F"/>
    <w:rsid w:val="007E57FF"/>
    <w:rsid w:val="007E67CE"/>
    <w:rsid w:val="008056D7"/>
    <w:rsid w:val="00817567"/>
    <w:rsid w:val="00822BA6"/>
    <w:rsid w:val="0083223D"/>
    <w:rsid w:val="00834ED9"/>
    <w:rsid w:val="00846B50"/>
    <w:rsid w:val="00851710"/>
    <w:rsid w:val="00863317"/>
    <w:rsid w:val="00863A35"/>
    <w:rsid w:val="00870070"/>
    <w:rsid w:val="0087525D"/>
    <w:rsid w:val="00876ECB"/>
    <w:rsid w:val="00882876"/>
    <w:rsid w:val="008843A3"/>
    <w:rsid w:val="00892114"/>
    <w:rsid w:val="00894056"/>
    <w:rsid w:val="008A3F25"/>
    <w:rsid w:val="008B59EF"/>
    <w:rsid w:val="008C061D"/>
    <w:rsid w:val="008C2BFD"/>
    <w:rsid w:val="008C4455"/>
    <w:rsid w:val="008D139B"/>
    <w:rsid w:val="008E15F8"/>
    <w:rsid w:val="008E33D9"/>
    <w:rsid w:val="008E34F4"/>
    <w:rsid w:val="008E690C"/>
    <w:rsid w:val="008F19C8"/>
    <w:rsid w:val="00900432"/>
    <w:rsid w:val="00902C86"/>
    <w:rsid w:val="00903277"/>
    <w:rsid w:val="00910C47"/>
    <w:rsid w:val="00914E54"/>
    <w:rsid w:val="00915EB9"/>
    <w:rsid w:val="00916202"/>
    <w:rsid w:val="009179F1"/>
    <w:rsid w:val="00922D34"/>
    <w:rsid w:val="00923797"/>
    <w:rsid w:val="009304C9"/>
    <w:rsid w:val="00930812"/>
    <w:rsid w:val="0093278E"/>
    <w:rsid w:val="009337C0"/>
    <w:rsid w:val="00934633"/>
    <w:rsid w:val="00934888"/>
    <w:rsid w:val="00935C3C"/>
    <w:rsid w:val="00936AD9"/>
    <w:rsid w:val="0094233B"/>
    <w:rsid w:val="0094318B"/>
    <w:rsid w:val="00944FCD"/>
    <w:rsid w:val="00962401"/>
    <w:rsid w:val="009807E5"/>
    <w:rsid w:val="00997ED0"/>
    <w:rsid w:val="009A14A3"/>
    <w:rsid w:val="009A6357"/>
    <w:rsid w:val="009B2EF5"/>
    <w:rsid w:val="009B36BE"/>
    <w:rsid w:val="009B4A1B"/>
    <w:rsid w:val="009B63E3"/>
    <w:rsid w:val="009C2AA7"/>
    <w:rsid w:val="009C3338"/>
    <w:rsid w:val="009C6837"/>
    <w:rsid w:val="009D49AC"/>
    <w:rsid w:val="009D7304"/>
    <w:rsid w:val="009D74C2"/>
    <w:rsid w:val="009D78D7"/>
    <w:rsid w:val="009F0C9D"/>
    <w:rsid w:val="00A03D65"/>
    <w:rsid w:val="00A060D7"/>
    <w:rsid w:val="00A07B62"/>
    <w:rsid w:val="00A11F62"/>
    <w:rsid w:val="00A12603"/>
    <w:rsid w:val="00A1269B"/>
    <w:rsid w:val="00A135A8"/>
    <w:rsid w:val="00A238C5"/>
    <w:rsid w:val="00A3189B"/>
    <w:rsid w:val="00A45700"/>
    <w:rsid w:val="00A47CB9"/>
    <w:rsid w:val="00A510B8"/>
    <w:rsid w:val="00A52C88"/>
    <w:rsid w:val="00A53B0F"/>
    <w:rsid w:val="00A54CE4"/>
    <w:rsid w:val="00A63005"/>
    <w:rsid w:val="00A6773B"/>
    <w:rsid w:val="00A70E75"/>
    <w:rsid w:val="00A75FFD"/>
    <w:rsid w:val="00A939B3"/>
    <w:rsid w:val="00AA0F53"/>
    <w:rsid w:val="00AA668D"/>
    <w:rsid w:val="00AB10D0"/>
    <w:rsid w:val="00AB238F"/>
    <w:rsid w:val="00AB2C19"/>
    <w:rsid w:val="00AD2891"/>
    <w:rsid w:val="00AD49BB"/>
    <w:rsid w:val="00AD4A83"/>
    <w:rsid w:val="00AF76C2"/>
    <w:rsid w:val="00AF7702"/>
    <w:rsid w:val="00B037ED"/>
    <w:rsid w:val="00B05368"/>
    <w:rsid w:val="00B234D5"/>
    <w:rsid w:val="00B2604C"/>
    <w:rsid w:val="00B27935"/>
    <w:rsid w:val="00B413E5"/>
    <w:rsid w:val="00B439D4"/>
    <w:rsid w:val="00B44C34"/>
    <w:rsid w:val="00B4583E"/>
    <w:rsid w:val="00B55325"/>
    <w:rsid w:val="00B610B8"/>
    <w:rsid w:val="00B6393D"/>
    <w:rsid w:val="00B6462F"/>
    <w:rsid w:val="00B776E1"/>
    <w:rsid w:val="00B838E4"/>
    <w:rsid w:val="00B8494C"/>
    <w:rsid w:val="00B943D2"/>
    <w:rsid w:val="00B94420"/>
    <w:rsid w:val="00BA6690"/>
    <w:rsid w:val="00BB7196"/>
    <w:rsid w:val="00BD2988"/>
    <w:rsid w:val="00BD5B74"/>
    <w:rsid w:val="00BE045B"/>
    <w:rsid w:val="00BE7020"/>
    <w:rsid w:val="00BF253E"/>
    <w:rsid w:val="00C02F44"/>
    <w:rsid w:val="00C0690A"/>
    <w:rsid w:val="00C130E4"/>
    <w:rsid w:val="00C14EAF"/>
    <w:rsid w:val="00C1664E"/>
    <w:rsid w:val="00C31482"/>
    <w:rsid w:val="00C3163D"/>
    <w:rsid w:val="00C44316"/>
    <w:rsid w:val="00C448F8"/>
    <w:rsid w:val="00C467BA"/>
    <w:rsid w:val="00C5278D"/>
    <w:rsid w:val="00C53BD8"/>
    <w:rsid w:val="00C5751D"/>
    <w:rsid w:val="00C6270D"/>
    <w:rsid w:val="00C65842"/>
    <w:rsid w:val="00C667A6"/>
    <w:rsid w:val="00C71352"/>
    <w:rsid w:val="00C741A8"/>
    <w:rsid w:val="00C81F29"/>
    <w:rsid w:val="00C82584"/>
    <w:rsid w:val="00C86AE0"/>
    <w:rsid w:val="00C90B19"/>
    <w:rsid w:val="00C96B27"/>
    <w:rsid w:val="00CA07E5"/>
    <w:rsid w:val="00CA275F"/>
    <w:rsid w:val="00CA5B01"/>
    <w:rsid w:val="00CA6F2D"/>
    <w:rsid w:val="00CB57E4"/>
    <w:rsid w:val="00CB5C3C"/>
    <w:rsid w:val="00CC005C"/>
    <w:rsid w:val="00CC25C4"/>
    <w:rsid w:val="00CC2997"/>
    <w:rsid w:val="00CD0239"/>
    <w:rsid w:val="00CD4BA2"/>
    <w:rsid w:val="00CE2054"/>
    <w:rsid w:val="00CE483D"/>
    <w:rsid w:val="00D01C90"/>
    <w:rsid w:val="00D02459"/>
    <w:rsid w:val="00D035BA"/>
    <w:rsid w:val="00D125C0"/>
    <w:rsid w:val="00D22A31"/>
    <w:rsid w:val="00D2464E"/>
    <w:rsid w:val="00D257D0"/>
    <w:rsid w:val="00D25D13"/>
    <w:rsid w:val="00D26467"/>
    <w:rsid w:val="00D42B94"/>
    <w:rsid w:val="00D438AB"/>
    <w:rsid w:val="00D453D4"/>
    <w:rsid w:val="00D4799F"/>
    <w:rsid w:val="00D52DB5"/>
    <w:rsid w:val="00D647D4"/>
    <w:rsid w:val="00D652FB"/>
    <w:rsid w:val="00D65767"/>
    <w:rsid w:val="00D663B6"/>
    <w:rsid w:val="00D66D34"/>
    <w:rsid w:val="00D67B77"/>
    <w:rsid w:val="00D8350D"/>
    <w:rsid w:val="00D91E88"/>
    <w:rsid w:val="00D932A0"/>
    <w:rsid w:val="00D95519"/>
    <w:rsid w:val="00DB1508"/>
    <w:rsid w:val="00DB707A"/>
    <w:rsid w:val="00DB73C4"/>
    <w:rsid w:val="00DC0001"/>
    <w:rsid w:val="00DC5FBB"/>
    <w:rsid w:val="00DD4358"/>
    <w:rsid w:val="00DE3A6D"/>
    <w:rsid w:val="00DE725E"/>
    <w:rsid w:val="00DF0D38"/>
    <w:rsid w:val="00DF156E"/>
    <w:rsid w:val="00DF45B7"/>
    <w:rsid w:val="00DF5310"/>
    <w:rsid w:val="00E0249B"/>
    <w:rsid w:val="00E035F8"/>
    <w:rsid w:val="00E05524"/>
    <w:rsid w:val="00E06F32"/>
    <w:rsid w:val="00E134C1"/>
    <w:rsid w:val="00E329BB"/>
    <w:rsid w:val="00E40BEB"/>
    <w:rsid w:val="00E411DF"/>
    <w:rsid w:val="00E46F1D"/>
    <w:rsid w:val="00E54F47"/>
    <w:rsid w:val="00E62B09"/>
    <w:rsid w:val="00E63DC9"/>
    <w:rsid w:val="00E70C5C"/>
    <w:rsid w:val="00E72BB4"/>
    <w:rsid w:val="00E865A9"/>
    <w:rsid w:val="00E90511"/>
    <w:rsid w:val="00E941EB"/>
    <w:rsid w:val="00E976B9"/>
    <w:rsid w:val="00EA2B02"/>
    <w:rsid w:val="00EB02AA"/>
    <w:rsid w:val="00EB3928"/>
    <w:rsid w:val="00EB4ABE"/>
    <w:rsid w:val="00EC395A"/>
    <w:rsid w:val="00EC43EF"/>
    <w:rsid w:val="00EC442F"/>
    <w:rsid w:val="00EC63A2"/>
    <w:rsid w:val="00ED3B64"/>
    <w:rsid w:val="00ED714C"/>
    <w:rsid w:val="00EE117E"/>
    <w:rsid w:val="00EF6BD3"/>
    <w:rsid w:val="00F15FC5"/>
    <w:rsid w:val="00F17B05"/>
    <w:rsid w:val="00F27C16"/>
    <w:rsid w:val="00F322FD"/>
    <w:rsid w:val="00F32599"/>
    <w:rsid w:val="00F348CB"/>
    <w:rsid w:val="00F35F65"/>
    <w:rsid w:val="00F43DFF"/>
    <w:rsid w:val="00F447D3"/>
    <w:rsid w:val="00F5102F"/>
    <w:rsid w:val="00F54D95"/>
    <w:rsid w:val="00F62C62"/>
    <w:rsid w:val="00F752AA"/>
    <w:rsid w:val="00F826C6"/>
    <w:rsid w:val="00F83856"/>
    <w:rsid w:val="00F83899"/>
    <w:rsid w:val="00F83A23"/>
    <w:rsid w:val="00F83CB0"/>
    <w:rsid w:val="00F83FF6"/>
    <w:rsid w:val="00F84446"/>
    <w:rsid w:val="00F9330F"/>
    <w:rsid w:val="00FA2D86"/>
    <w:rsid w:val="00FA335D"/>
    <w:rsid w:val="00FA56F6"/>
    <w:rsid w:val="00FA681B"/>
    <w:rsid w:val="00FB03A3"/>
    <w:rsid w:val="00FB4D1D"/>
    <w:rsid w:val="00FC68DF"/>
    <w:rsid w:val="00FC748E"/>
    <w:rsid w:val="00FD0BC6"/>
    <w:rsid w:val="00FD1AD5"/>
    <w:rsid w:val="00FD1D23"/>
    <w:rsid w:val="00FE2692"/>
    <w:rsid w:val="00FE5634"/>
    <w:rsid w:val="00FF296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4164"/>
  <w15:docId w15:val="{98B58FAB-CF5B-4684-85D3-5E1F95B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8"/>
        <w:lang w:val="ru-RU" w:eastAsia="en-US" w:bidi="ar-SA"/>
      </w:rPr>
    </w:rPrDefault>
    <w:pPrDefault>
      <w:pPr>
        <w:spacing w:line="2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8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01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01E"/>
  </w:style>
  <w:style w:type="paragraph" w:styleId="a6">
    <w:name w:val="footer"/>
    <w:basedOn w:val="a"/>
    <w:link w:val="a7"/>
    <w:uiPriority w:val="99"/>
    <w:unhideWhenUsed/>
    <w:rsid w:val="003B601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01E"/>
  </w:style>
  <w:style w:type="paragraph" w:styleId="a8">
    <w:name w:val="Balloon Text"/>
    <w:basedOn w:val="a"/>
    <w:link w:val="a9"/>
    <w:uiPriority w:val="99"/>
    <w:semiHidden/>
    <w:unhideWhenUsed/>
    <w:rsid w:val="00786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27</cp:revision>
  <cp:lastPrinted>2022-06-03T11:22:00Z</cp:lastPrinted>
  <dcterms:created xsi:type="dcterms:W3CDTF">2022-06-15T11:58:00Z</dcterms:created>
  <dcterms:modified xsi:type="dcterms:W3CDTF">2022-11-23T10:39:00Z</dcterms:modified>
</cp:coreProperties>
</file>