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685AB" w14:textId="036819AF" w:rsidR="00505AF3" w:rsidRDefault="0050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МАУ ДО «Дом детского и юношеского туризма и экскурсий»</w:t>
      </w:r>
    </w:p>
    <w:p w14:paraId="04600E81" w14:textId="77777777" w:rsidR="00CC13F5" w:rsidRPr="00CC13F5" w:rsidRDefault="00CC13F5" w:rsidP="00CC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F5">
        <w:rPr>
          <w:rFonts w:ascii="Times New Roman" w:hAnsi="Times New Roman" w:cs="Times New Roman"/>
          <w:b/>
          <w:sz w:val="28"/>
          <w:szCs w:val="28"/>
        </w:rPr>
        <w:t>Информационный отчет о реализации городской программы «Оберег», модуль «</w:t>
      </w:r>
      <w:proofErr w:type="spellStart"/>
      <w:r w:rsidRPr="00CC13F5">
        <w:rPr>
          <w:rFonts w:ascii="Times New Roman" w:hAnsi="Times New Roman" w:cs="Times New Roman"/>
          <w:b/>
          <w:sz w:val="28"/>
          <w:szCs w:val="28"/>
        </w:rPr>
        <w:t>ИгроФЕСТ</w:t>
      </w:r>
      <w:proofErr w:type="spellEnd"/>
      <w:r w:rsidRPr="00CC13F5">
        <w:rPr>
          <w:rFonts w:ascii="Times New Roman" w:hAnsi="Times New Roman" w:cs="Times New Roman"/>
          <w:b/>
          <w:sz w:val="28"/>
          <w:szCs w:val="28"/>
        </w:rPr>
        <w:t>»</w:t>
      </w:r>
    </w:p>
    <w:p w14:paraId="5BC044AA" w14:textId="199EC1F1" w:rsidR="00CC13F5" w:rsidRDefault="00C80165" w:rsidP="00C80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МАУ ДО ДДЮТЭ, краеведческий центр </w:t>
      </w:r>
      <w:r w:rsidR="0050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ул. Л. Толстого 66 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2EE1989" w14:textId="0188EAA1" w:rsidR="00505AF3" w:rsidRDefault="00C80165" w:rsidP="00C801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</w:t>
      </w:r>
      <w:r w:rsidR="009C39CB">
        <w:rPr>
          <w:rFonts w:ascii="Times New Roman" w:hAnsi="Times New Roman" w:cs="Times New Roman"/>
          <w:sz w:val="28"/>
          <w:szCs w:val="28"/>
        </w:rPr>
        <w:t xml:space="preserve"> с 14.01.2023 по 16.09.2023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76A766" w14:textId="77777777" w:rsidR="00C80165" w:rsidRDefault="00C80165" w:rsidP="00C8016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23"/>
        <w:gridCol w:w="1915"/>
        <w:gridCol w:w="2492"/>
        <w:gridCol w:w="1479"/>
        <w:gridCol w:w="1769"/>
        <w:gridCol w:w="2196"/>
        <w:gridCol w:w="2411"/>
        <w:gridCol w:w="1836"/>
      </w:tblGrid>
      <w:tr w:rsidR="005A5DC5" w:rsidRPr="00505AF3" w14:paraId="2116825C" w14:textId="77777777" w:rsidTr="00C80165">
        <w:trPr>
          <w:trHeight w:val="762"/>
        </w:trPr>
        <w:tc>
          <w:tcPr>
            <w:tcW w:w="923" w:type="dxa"/>
          </w:tcPr>
          <w:p w14:paraId="45E26B42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5" w:type="dxa"/>
          </w:tcPr>
          <w:p w14:paraId="1A398C56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>Месяц, число</w:t>
            </w:r>
          </w:p>
        </w:tc>
        <w:tc>
          <w:tcPr>
            <w:tcW w:w="2492" w:type="dxa"/>
          </w:tcPr>
          <w:p w14:paraId="2CC96C0D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>Участники из замещающих семей</w:t>
            </w:r>
          </w:p>
        </w:tc>
        <w:tc>
          <w:tcPr>
            <w:tcW w:w="1479" w:type="dxa"/>
          </w:tcPr>
          <w:p w14:paraId="4642FA07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14:paraId="127EA714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>ГР и СОП</w:t>
            </w:r>
          </w:p>
        </w:tc>
        <w:tc>
          <w:tcPr>
            <w:tcW w:w="1769" w:type="dxa"/>
          </w:tcPr>
          <w:p w14:paraId="1FDC5726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>Участники с ОВЗ</w:t>
            </w:r>
          </w:p>
        </w:tc>
        <w:tc>
          <w:tcPr>
            <w:tcW w:w="2196" w:type="dxa"/>
          </w:tcPr>
          <w:p w14:paraId="63081F13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>Участники из детских садов</w:t>
            </w:r>
          </w:p>
        </w:tc>
        <w:tc>
          <w:tcPr>
            <w:tcW w:w="2411" w:type="dxa"/>
          </w:tcPr>
          <w:p w14:paraId="499D06AD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из </w:t>
            </w:r>
          </w:p>
          <w:p w14:paraId="2815EE78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>МАОУ СОШ,</w:t>
            </w:r>
          </w:p>
          <w:p w14:paraId="6C6A4057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 xml:space="preserve"> МАУ ДО</w:t>
            </w:r>
          </w:p>
        </w:tc>
        <w:tc>
          <w:tcPr>
            <w:tcW w:w="1836" w:type="dxa"/>
          </w:tcPr>
          <w:p w14:paraId="61396E40" w14:textId="77777777" w:rsid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>Итого семей</w:t>
            </w:r>
          </w:p>
          <w:p w14:paraId="7347849C" w14:textId="77777777" w:rsidR="00D928F4" w:rsidRPr="00505AF3" w:rsidRDefault="00D928F4" w:rsidP="00D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>МАОУ СОШ,</w:t>
            </w:r>
          </w:p>
          <w:p w14:paraId="43334623" w14:textId="19B73C13" w:rsidR="00D928F4" w:rsidRPr="00505AF3" w:rsidRDefault="00D928F4" w:rsidP="00D9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AF3">
              <w:rPr>
                <w:rFonts w:ascii="Times New Roman" w:hAnsi="Times New Roman" w:cs="Times New Roman"/>
                <w:sz w:val="24"/>
                <w:szCs w:val="24"/>
              </w:rPr>
              <w:t xml:space="preserve"> МАУ ДО</w:t>
            </w:r>
          </w:p>
        </w:tc>
      </w:tr>
      <w:tr w:rsidR="005A5DC5" w:rsidRPr="00505AF3" w14:paraId="3C1578FC" w14:textId="77777777" w:rsidTr="00A628B3">
        <w:trPr>
          <w:trHeight w:val="902"/>
        </w:trPr>
        <w:tc>
          <w:tcPr>
            <w:tcW w:w="923" w:type="dxa"/>
          </w:tcPr>
          <w:p w14:paraId="7793CE7F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14:paraId="7C65DE7C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  <w:tc>
          <w:tcPr>
            <w:tcW w:w="2492" w:type="dxa"/>
          </w:tcPr>
          <w:p w14:paraId="6B154117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14:paraId="296F0DE9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9" w:type="dxa"/>
          </w:tcPr>
          <w:p w14:paraId="2475758B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92B1D6D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614C6D3" w14:textId="63B8AD6E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56CC1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– 7</w:t>
            </w:r>
          </w:p>
          <w:p w14:paraId="361C5988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28 – 4</w:t>
            </w:r>
          </w:p>
          <w:p w14:paraId="59591449" w14:textId="77777777" w:rsid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ДДЮТЭ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14:paraId="78A377D1" w14:textId="1105C316" w:rsidR="00E17160" w:rsidRPr="00505AF3" w:rsidRDefault="00E17160" w:rsidP="00C80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  <w:tc>
          <w:tcPr>
            <w:tcW w:w="1836" w:type="dxa"/>
          </w:tcPr>
          <w:p w14:paraId="32387CB8" w14:textId="396EF6F0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C5" w:rsidRPr="00505AF3" w14:paraId="339D51AA" w14:textId="77777777" w:rsidTr="00A628B3">
        <w:trPr>
          <w:trHeight w:val="485"/>
        </w:trPr>
        <w:tc>
          <w:tcPr>
            <w:tcW w:w="923" w:type="dxa"/>
          </w:tcPr>
          <w:p w14:paraId="1ECF22BB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14:paraId="0B7428D8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</w:tc>
        <w:tc>
          <w:tcPr>
            <w:tcW w:w="2492" w:type="dxa"/>
          </w:tcPr>
          <w:p w14:paraId="024F8FD5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14:paraId="414D9C0C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</w:tcPr>
          <w:p w14:paraId="59683EA5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F3818F6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62240BF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2 - 10</w:t>
            </w:r>
          </w:p>
          <w:p w14:paraId="1B1AE61C" w14:textId="2519CDA1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№ 3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/12</w:t>
            </w:r>
          </w:p>
        </w:tc>
        <w:tc>
          <w:tcPr>
            <w:tcW w:w="1836" w:type="dxa"/>
          </w:tcPr>
          <w:p w14:paraId="71FA8A6C" w14:textId="71043877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C5" w:rsidRPr="00505AF3" w14:paraId="720B4E80" w14:textId="77777777" w:rsidTr="00A628B3">
        <w:trPr>
          <w:trHeight w:val="721"/>
        </w:trPr>
        <w:tc>
          <w:tcPr>
            <w:tcW w:w="923" w:type="dxa"/>
          </w:tcPr>
          <w:p w14:paraId="3552A71F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14:paraId="3EE22B3A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  <w:tc>
          <w:tcPr>
            <w:tcW w:w="2492" w:type="dxa"/>
          </w:tcPr>
          <w:p w14:paraId="05A1172E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9" w:type="dxa"/>
          </w:tcPr>
          <w:p w14:paraId="100301A7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5E631126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995C276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2151F2AC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2 – 8</w:t>
            </w:r>
          </w:p>
          <w:p w14:paraId="5FD7871A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 №28 – 2</w:t>
            </w:r>
          </w:p>
          <w:p w14:paraId="6A66C962" w14:textId="69F25A86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ДДЮТЭ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 xml:space="preserve"> /12</w:t>
            </w:r>
          </w:p>
        </w:tc>
        <w:tc>
          <w:tcPr>
            <w:tcW w:w="1836" w:type="dxa"/>
          </w:tcPr>
          <w:p w14:paraId="0448A5BF" w14:textId="28B6C298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C5" w:rsidRPr="00505AF3" w14:paraId="2429BF14" w14:textId="77777777" w:rsidTr="00A628B3">
        <w:trPr>
          <w:trHeight w:val="932"/>
        </w:trPr>
        <w:tc>
          <w:tcPr>
            <w:tcW w:w="923" w:type="dxa"/>
          </w:tcPr>
          <w:p w14:paraId="36CF7498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14:paraId="4FB8BADE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2492" w:type="dxa"/>
          </w:tcPr>
          <w:p w14:paraId="7CE5B3B5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132C1786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</w:tcPr>
          <w:p w14:paraId="1D8F3165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6" w:type="dxa"/>
          </w:tcPr>
          <w:p w14:paraId="1966AEA2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13464682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17 – 3</w:t>
            </w:r>
          </w:p>
          <w:p w14:paraId="0A0BB1E9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28 – 2</w:t>
            </w:r>
          </w:p>
          <w:p w14:paraId="7DB4F276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№ 30 – 2 </w:t>
            </w:r>
          </w:p>
          <w:p w14:paraId="21C68943" w14:textId="1187B9FF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ДДЮТЭ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/9</w:t>
            </w:r>
          </w:p>
        </w:tc>
        <w:tc>
          <w:tcPr>
            <w:tcW w:w="1836" w:type="dxa"/>
          </w:tcPr>
          <w:p w14:paraId="588C947F" w14:textId="3C533871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C5" w:rsidRPr="00505AF3" w14:paraId="7C8CA3A0" w14:textId="77777777" w:rsidTr="00A628B3">
        <w:trPr>
          <w:trHeight w:val="1223"/>
        </w:trPr>
        <w:tc>
          <w:tcPr>
            <w:tcW w:w="923" w:type="dxa"/>
          </w:tcPr>
          <w:p w14:paraId="70942E2A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14:paraId="7FBC0188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2492" w:type="dxa"/>
          </w:tcPr>
          <w:p w14:paraId="6A93BD68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40D63A7D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758EA2FA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C0F3B4A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3 – 4</w:t>
            </w:r>
          </w:p>
          <w:p w14:paraId="6F628A6E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24 – 8</w:t>
            </w:r>
          </w:p>
          <w:p w14:paraId="3265843D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78 – 4</w:t>
            </w:r>
          </w:p>
          <w:p w14:paraId="7B8EEFBF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88 – 4</w:t>
            </w:r>
          </w:p>
          <w:p w14:paraId="35907F8D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90 - 8</w:t>
            </w:r>
          </w:p>
        </w:tc>
        <w:tc>
          <w:tcPr>
            <w:tcW w:w="2411" w:type="dxa"/>
          </w:tcPr>
          <w:p w14:paraId="11C23E99" w14:textId="5CD314C0" w:rsidR="00505AF3" w:rsidRDefault="00A56CC1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ДДЮТЭ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37A2628" w14:textId="1EF73405" w:rsidR="00E17160" w:rsidRPr="00505AF3" w:rsidRDefault="00E17160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1836" w:type="dxa"/>
          </w:tcPr>
          <w:p w14:paraId="00168F85" w14:textId="3A4FC5E2" w:rsidR="00505AF3" w:rsidRPr="00505AF3" w:rsidRDefault="00505AF3" w:rsidP="00505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C5" w:rsidRPr="00505AF3" w14:paraId="793A9D01" w14:textId="77777777" w:rsidTr="00C80165">
        <w:trPr>
          <w:trHeight w:val="553"/>
        </w:trPr>
        <w:tc>
          <w:tcPr>
            <w:tcW w:w="923" w:type="dxa"/>
          </w:tcPr>
          <w:p w14:paraId="3A6E27D0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14:paraId="2EFA3366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2492" w:type="dxa"/>
          </w:tcPr>
          <w:p w14:paraId="4F92ABEB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48DA245F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4436D421" w14:textId="77777777" w:rsidR="005A5DC5" w:rsidRPr="00505AF3" w:rsidRDefault="005A5DC5" w:rsidP="005A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Школа № 7/2 – 4</w:t>
            </w:r>
          </w:p>
          <w:p w14:paraId="73B22DB8" w14:textId="3A03F0BA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590EA8D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E59585A" w14:textId="39243EA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№ 28 - </w:t>
            </w:r>
            <w:r w:rsidR="00A56C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49F5DD2" w14:textId="0C936921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ДДЮТЭ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D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/11</w:t>
            </w:r>
          </w:p>
        </w:tc>
        <w:tc>
          <w:tcPr>
            <w:tcW w:w="1836" w:type="dxa"/>
          </w:tcPr>
          <w:p w14:paraId="30DF1523" w14:textId="0E360B10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DC5" w:rsidRPr="00505AF3" w14:paraId="5F4D41DA" w14:textId="77777777" w:rsidTr="00A628B3">
        <w:trPr>
          <w:trHeight w:val="994"/>
        </w:trPr>
        <w:tc>
          <w:tcPr>
            <w:tcW w:w="923" w:type="dxa"/>
          </w:tcPr>
          <w:p w14:paraId="58A61F88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14:paraId="78147B18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  <w:tc>
          <w:tcPr>
            <w:tcW w:w="2492" w:type="dxa"/>
          </w:tcPr>
          <w:p w14:paraId="44C34DFE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1393CFEF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9" w:type="dxa"/>
          </w:tcPr>
          <w:p w14:paraId="289CC251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20D763A3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2161F43" w14:textId="21EADC0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№ 12 – </w:t>
            </w:r>
            <w:r w:rsidR="00A56C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5BA05EA" w14:textId="77777777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>№ 17 – 2</w:t>
            </w:r>
          </w:p>
          <w:p w14:paraId="6C819ACE" w14:textId="5786ABAD" w:rsidR="00505AF3" w:rsidRPr="00505AF3" w:rsidRDefault="00505AF3" w:rsidP="00505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№ 24 - </w:t>
            </w:r>
            <w:r w:rsidR="00A56C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31CB58A" w14:textId="0E34CB24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ДДЮТЭ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05AF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/17</w:t>
            </w:r>
          </w:p>
        </w:tc>
        <w:tc>
          <w:tcPr>
            <w:tcW w:w="1836" w:type="dxa"/>
          </w:tcPr>
          <w:p w14:paraId="3F6D4DC5" w14:textId="4CC5873E" w:rsidR="00505AF3" w:rsidRPr="00505AF3" w:rsidRDefault="00505AF3" w:rsidP="0050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60" w14:paraId="43DCBEF0" w14:textId="77777777" w:rsidTr="00A628B3">
        <w:trPr>
          <w:trHeight w:val="1543"/>
        </w:trPr>
        <w:tc>
          <w:tcPr>
            <w:tcW w:w="923" w:type="dxa"/>
          </w:tcPr>
          <w:p w14:paraId="3527570E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14:paraId="414372A4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2492" w:type="dxa"/>
          </w:tcPr>
          <w:p w14:paraId="5391E1DE" w14:textId="77777777" w:rsidR="00505AF3" w:rsidRPr="00C31E12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</w:tcPr>
          <w:p w14:paraId="1E92F38B" w14:textId="77777777" w:rsidR="00505AF3" w:rsidRPr="00C31E12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9" w:type="dxa"/>
          </w:tcPr>
          <w:p w14:paraId="0695D292" w14:textId="77777777" w:rsidR="00505AF3" w:rsidRPr="00C31E12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CBBF1EC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5F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</w:p>
          <w:p w14:paraId="113CBE22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81/ 1 корпус – 6 </w:t>
            </w:r>
          </w:p>
          <w:p w14:paraId="6256D832" w14:textId="77777777" w:rsidR="00505AF3" w:rsidRPr="0090055F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86 - 1</w:t>
            </w:r>
          </w:p>
        </w:tc>
        <w:tc>
          <w:tcPr>
            <w:tcW w:w="2411" w:type="dxa"/>
          </w:tcPr>
          <w:p w14:paraId="38B0D8B2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55F"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(1 класс)  - 6</w:t>
            </w:r>
          </w:p>
          <w:p w14:paraId="7375F908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 – (5 класс) – 7</w:t>
            </w:r>
          </w:p>
          <w:p w14:paraId="0FDF95FB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24 – 1 </w:t>
            </w:r>
          </w:p>
          <w:p w14:paraId="0F896B38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 – 2</w:t>
            </w:r>
          </w:p>
          <w:p w14:paraId="25E2FD31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29 – 1</w:t>
            </w:r>
          </w:p>
          <w:p w14:paraId="4C4C4321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ДДЮТЭ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1017FCF9" w14:textId="1A61E7BE" w:rsidR="00E17160" w:rsidRPr="0090055F" w:rsidRDefault="00E17160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836" w:type="dxa"/>
          </w:tcPr>
          <w:p w14:paraId="03508A78" w14:textId="7103AC6A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60" w14:paraId="0484BB8C" w14:textId="77777777" w:rsidTr="00A628B3">
        <w:trPr>
          <w:trHeight w:val="859"/>
        </w:trPr>
        <w:tc>
          <w:tcPr>
            <w:tcW w:w="923" w:type="dxa"/>
          </w:tcPr>
          <w:p w14:paraId="0695D084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15" w:type="dxa"/>
          </w:tcPr>
          <w:p w14:paraId="3C6CFB78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492" w:type="dxa"/>
          </w:tcPr>
          <w:p w14:paraId="3BF8082E" w14:textId="77777777" w:rsidR="00505AF3" w:rsidRPr="00C31E12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14:paraId="355EA188" w14:textId="77777777" w:rsidR="00505AF3" w:rsidRPr="00C31E12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</w:tcPr>
          <w:p w14:paraId="7E14A4D8" w14:textId="57F5F62B" w:rsidR="005A5DC5" w:rsidRDefault="005A5DC5" w:rsidP="005A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BAB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кола № 4 – (5 класс) –    3</w:t>
            </w:r>
          </w:p>
          <w:p w14:paraId="45E0B3E8" w14:textId="6120EC84" w:rsidR="00505AF3" w:rsidRPr="00C31E12" w:rsidRDefault="005A5DC5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№ 7/2 – (2 класс) -     2</w:t>
            </w:r>
          </w:p>
        </w:tc>
        <w:tc>
          <w:tcPr>
            <w:tcW w:w="2196" w:type="dxa"/>
          </w:tcPr>
          <w:p w14:paraId="5862A6C4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763691AA" w14:textId="4E520109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12 – (1 класс) – </w:t>
            </w:r>
            <w:r w:rsidR="005A5D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02E54B51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16 – (7 класс) – </w:t>
            </w:r>
            <w:r w:rsidR="005A5D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FF45B" w14:textId="77777777" w:rsidR="00E17160" w:rsidRDefault="00E17160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  <w:p w14:paraId="267F1820" w14:textId="39041853" w:rsidR="00E17160" w:rsidRPr="001D2BAB" w:rsidRDefault="00E17160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/15</w:t>
            </w:r>
          </w:p>
        </w:tc>
        <w:tc>
          <w:tcPr>
            <w:tcW w:w="1836" w:type="dxa"/>
          </w:tcPr>
          <w:p w14:paraId="74CD56B8" w14:textId="725D15B9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8B3" w14:paraId="725ACB66" w14:textId="77777777" w:rsidTr="00A628B3">
        <w:trPr>
          <w:trHeight w:val="410"/>
        </w:trPr>
        <w:tc>
          <w:tcPr>
            <w:tcW w:w="2838" w:type="dxa"/>
            <w:gridSpan w:val="2"/>
          </w:tcPr>
          <w:p w14:paraId="0375D4AE" w14:textId="64B91753" w:rsidR="00A628B3" w:rsidRDefault="00A628B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E17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семей:</w:t>
            </w:r>
          </w:p>
        </w:tc>
        <w:tc>
          <w:tcPr>
            <w:tcW w:w="2492" w:type="dxa"/>
          </w:tcPr>
          <w:p w14:paraId="5A6CC6CA" w14:textId="77777777" w:rsidR="00A628B3" w:rsidRPr="007A4368" w:rsidRDefault="00A628B3" w:rsidP="00E760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79" w:type="dxa"/>
          </w:tcPr>
          <w:p w14:paraId="1A131A56" w14:textId="77777777" w:rsidR="00A628B3" w:rsidRPr="007A4368" w:rsidRDefault="00A628B3" w:rsidP="00E760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69" w:type="dxa"/>
          </w:tcPr>
          <w:p w14:paraId="69E61EBF" w14:textId="77777777" w:rsidR="00A628B3" w:rsidRPr="007A4368" w:rsidRDefault="00A628B3" w:rsidP="00E760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14:paraId="3C36667F" w14:textId="04739F5F" w:rsidR="00A628B3" w:rsidRPr="00D246D8" w:rsidRDefault="00A628B3" w:rsidP="00A6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14:paraId="0E06D933" w14:textId="62B5A7E5" w:rsidR="00A628B3" w:rsidRPr="00D246D8" w:rsidRDefault="00A628B3" w:rsidP="00A62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6" w:type="dxa"/>
          </w:tcPr>
          <w:p w14:paraId="37C742CF" w14:textId="29903634" w:rsidR="00A628B3" w:rsidRPr="007A4368" w:rsidRDefault="00A628B3" w:rsidP="00E760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</w:p>
        </w:tc>
      </w:tr>
      <w:tr w:rsidR="00E17160" w14:paraId="5CCF65D8" w14:textId="77777777" w:rsidTr="00A628B3">
        <w:trPr>
          <w:trHeight w:val="1607"/>
        </w:trPr>
        <w:tc>
          <w:tcPr>
            <w:tcW w:w="923" w:type="dxa"/>
          </w:tcPr>
          <w:p w14:paraId="2039FDD8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14:paraId="6BCC0F9F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 в городском парке культуры и отдыха</w:t>
            </w:r>
          </w:p>
        </w:tc>
        <w:tc>
          <w:tcPr>
            <w:tcW w:w="2492" w:type="dxa"/>
          </w:tcPr>
          <w:p w14:paraId="0E8043E5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69B968DA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9" w:type="dxa"/>
          </w:tcPr>
          <w:p w14:paraId="08F86A09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14:paraId="3D0891E5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1" w:type="dxa"/>
          </w:tcPr>
          <w:p w14:paraId="0CD1C1A1" w14:textId="6A56CFB7" w:rsidR="00505AF3" w:rsidRDefault="007A4368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36" w:type="dxa"/>
          </w:tcPr>
          <w:p w14:paraId="65FE033F" w14:textId="2F370B08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60" w14:paraId="2FEE0D78" w14:textId="77777777" w:rsidTr="00A628B3">
        <w:trPr>
          <w:trHeight w:val="713"/>
        </w:trPr>
        <w:tc>
          <w:tcPr>
            <w:tcW w:w="923" w:type="dxa"/>
          </w:tcPr>
          <w:p w14:paraId="1B830722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14:paraId="0CB559E7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  <w:tc>
          <w:tcPr>
            <w:tcW w:w="2492" w:type="dxa"/>
          </w:tcPr>
          <w:p w14:paraId="2446AF63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46C332D8" w14:textId="3A75EB1D" w:rsidR="00505AF3" w:rsidRDefault="007A4368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9" w:type="dxa"/>
          </w:tcPr>
          <w:p w14:paraId="4982660E" w14:textId="471E79F7" w:rsidR="00505AF3" w:rsidRPr="009C39CB" w:rsidRDefault="005A5DC5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№ 7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ОВЗ - 7</w:t>
            </w:r>
          </w:p>
        </w:tc>
        <w:tc>
          <w:tcPr>
            <w:tcW w:w="2196" w:type="dxa"/>
          </w:tcPr>
          <w:p w14:paraId="2A91FBE8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14:paraId="028B8949" w14:textId="77777777" w:rsidR="00505AF3" w:rsidRDefault="00505AF3" w:rsidP="005A5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E1E6AA5" w14:textId="06D92DC6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60" w14:paraId="6420964E" w14:textId="77777777" w:rsidTr="00C80165">
        <w:trPr>
          <w:trHeight w:val="1679"/>
        </w:trPr>
        <w:tc>
          <w:tcPr>
            <w:tcW w:w="923" w:type="dxa"/>
          </w:tcPr>
          <w:p w14:paraId="57C0DCCE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14:paraId="1CE3BE9A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492" w:type="dxa"/>
          </w:tcPr>
          <w:p w14:paraId="6813E5C5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5E62AFE0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1           1</w:t>
            </w:r>
          </w:p>
        </w:tc>
        <w:tc>
          <w:tcPr>
            <w:tcW w:w="1769" w:type="dxa"/>
          </w:tcPr>
          <w:p w14:paraId="0B020124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66F2709B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3CA">
              <w:rPr>
                <w:rFonts w:ascii="Times New Roman" w:hAnsi="Times New Roman" w:cs="Times New Roman"/>
                <w:sz w:val="20"/>
                <w:szCs w:val="20"/>
              </w:rPr>
              <w:t xml:space="preserve">№ 86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F03C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7DD6E2CA" w14:textId="77777777" w:rsidR="00505AF3" w:rsidRPr="005F03CA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96 - 1</w:t>
            </w:r>
          </w:p>
        </w:tc>
        <w:tc>
          <w:tcPr>
            <w:tcW w:w="2411" w:type="dxa"/>
          </w:tcPr>
          <w:p w14:paraId="37C76295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>МАОУ СОШ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– 5 </w:t>
            </w:r>
          </w:p>
          <w:p w14:paraId="771DCA10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 – 4</w:t>
            </w:r>
          </w:p>
          <w:p w14:paraId="4CDDC325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– 1</w:t>
            </w:r>
          </w:p>
          <w:p w14:paraId="72943BAE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– 1</w:t>
            </w:r>
          </w:p>
          <w:p w14:paraId="3BC268DD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– 3</w:t>
            </w:r>
          </w:p>
          <w:p w14:paraId="2FC4AD56" w14:textId="64EB0D2B" w:rsidR="00E17160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ДДЮТЭ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14:paraId="2C3DBA6E" w14:textId="6D25F9BF" w:rsidR="00E17160" w:rsidRPr="00E95589" w:rsidRDefault="00E17160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836" w:type="dxa"/>
          </w:tcPr>
          <w:p w14:paraId="5725E720" w14:textId="701A67C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60" w14:paraId="12B89C1E" w14:textId="77777777" w:rsidTr="00C80165">
        <w:trPr>
          <w:trHeight w:val="1689"/>
        </w:trPr>
        <w:tc>
          <w:tcPr>
            <w:tcW w:w="923" w:type="dxa"/>
          </w:tcPr>
          <w:p w14:paraId="51332CD0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5" w:type="dxa"/>
          </w:tcPr>
          <w:p w14:paraId="334B18C8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2492" w:type="dxa"/>
          </w:tcPr>
          <w:p w14:paraId="630275BD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706BBFA1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5          4</w:t>
            </w:r>
          </w:p>
        </w:tc>
        <w:tc>
          <w:tcPr>
            <w:tcW w:w="1769" w:type="dxa"/>
          </w:tcPr>
          <w:p w14:paraId="70A379DF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14:paraId="4A875FEA" w14:textId="77777777" w:rsidR="00505AF3" w:rsidRPr="005F03CA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677703F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1– 5 </w:t>
            </w:r>
          </w:p>
          <w:p w14:paraId="6F19EB5D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– 5</w:t>
            </w:r>
          </w:p>
          <w:p w14:paraId="50673DC1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– 4</w:t>
            </w:r>
          </w:p>
          <w:p w14:paraId="23B8EF67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– 1</w:t>
            </w:r>
          </w:p>
          <w:p w14:paraId="08C5178A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28– 2</w:t>
            </w:r>
          </w:p>
          <w:p w14:paraId="46436AF6" w14:textId="28652355" w:rsidR="00E17160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ДДЮТЭ </w:t>
            </w:r>
            <w:r w:rsidR="00E171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14:paraId="0C24C9CD" w14:textId="0FB59573" w:rsidR="00E17160" w:rsidRPr="00E95589" w:rsidRDefault="00E17160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</w:p>
        </w:tc>
        <w:tc>
          <w:tcPr>
            <w:tcW w:w="1836" w:type="dxa"/>
          </w:tcPr>
          <w:p w14:paraId="7A5E6794" w14:textId="533BDD00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60" w14:paraId="2F48042D" w14:textId="77777777" w:rsidTr="00A628B3">
        <w:trPr>
          <w:trHeight w:val="2463"/>
        </w:trPr>
        <w:tc>
          <w:tcPr>
            <w:tcW w:w="923" w:type="dxa"/>
          </w:tcPr>
          <w:p w14:paraId="4F49EE69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14:paraId="624BFEDF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16.09.2023</w:t>
            </w:r>
          </w:p>
        </w:tc>
        <w:tc>
          <w:tcPr>
            <w:tcW w:w="2492" w:type="dxa"/>
          </w:tcPr>
          <w:p w14:paraId="187D8ADA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23449EDF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3            2</w:t>
            </w:r>
          </w:p>
        </w:tc>
        <w:tc>
          <w:tcPr>
            <w:tcW w:w="1769" w:type="dxa"/>
          </w:tcPr>
          <w:p w14:paraId="0502E924" w14:textId="08B49470" w:rsidR="005A5DC5" w:rsidRDefault="005A5DC5" w:rsidP="005A5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 № 7 для обучающихся с ОВЗ -5</w:t>
            </w:r>
          </w:p>
          <w:p w14:paraId="1A8F840A" w14:textId="5BB6C50C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14:paraId="0EC941DC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88 – 3</w:t>
            </w:r>
          </w:p>
          <w:p w14:paraId="59F060AC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3 - 2</w:t>
            </w:r>
          </w:p>
          <w:p w14:paraId="75B998D2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№73 - 3</w:t>
            </w:r>
          </w:p>
          <w:p w14:paraId="6C28B788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14- 1</w:t>
            </w:r>
          </w:p>
          <w:p w14:paraId="7115D75C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24- 4</w:t>
            </w:r>
          </w:p>
          <w:p w14:paraId="6DF3E778" w14:textId="77777777" w:rsidR="00505AF3" w:rsidRPr="005F03CA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92 - 2</w:t>
            </w:r>
          </w:p>
        </w:tc>
        <w:tc>
          <w:tcPr>
            <w:tcW w:w="2411" w:type="dxa"/>
          </w:tcPr>
          <w:p w14:paraId="4103DAF5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 – 4</w:t>
            </w:r>
          </w:p>
          <w:p w14:paraId="4BF3C64A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– 3</w:t>
            </w:r>
          </w:p>
          <w:p w14:paraId="620AE431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14– 3</w:t>
            </w:r>
          </w:p>
          <w:p w14:paraId="56E10770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16– 5 </w:t>
            </w:r>
          </w:p>
          <w:p w14:paraId="11E73326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– 3</w:t>
            </w:r>
          </w:p>
          <w:p w14:paraId="6DA1FC03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– 4</w:t>
            </w:r>
          </w:p>
          <w:p w14:paraId="7A4DFCAB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589"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– 4</w:t>
            </w:r>
          </w:p>
          <w:p w14:paraId="1CE31672" w14:textId="4433090F" w:rsidR="00505AF3" w:rsidRDefault="00E17160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C8016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/26</w:t>
            </w:r>
          </w:p>
          <w:p w14:paraId="248AB8D7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1DFE7" w14:textId="77777777" w:rsidR="00505AF3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ДДЮТЭ – 18</w:t>
            </w:r>
          </w:p>
          <w:p w14:paraId="0C578BEB" w14:textId="77777777" w:rsidR="00505AF3" w:rsidRPr="00E95589" w:rsidRDefault="00505AF3" w:rsidP="00E76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КДЦ «балет» - 4</w:t>
            </w:r>
          </w:p>
        </w:tc>
        <w:tc>
          <w:tcPr>
            <w:tcW w:w="1836" w:type="dxa"/>
          </w:tcPr>
          <w:p w14:paraId="159F7889" w14:textId="6A34F415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3EFD3" w14:textId="3FB88ADF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D5286" w14:textId="77777777" w:rsidR="005A5DC5" w:rsidRDefault="005A5DC5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FFA8F" w14:textId="77777777" w:rsidR="005A5DC5" w:rsidRDefault="005A5DC5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F8E82" w14:textId="77777777" w:rsidR="005A5DC5" w:rsidRDefault="005A5DC5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43C95" w14:textId="2B2605A4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4EC2D" w14:textId="6CB3375F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E1DC0" w14:textId="34972DEE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160" w14:paraId="65C7DD8A" w14:textId="77777777" w:rsidTr="00A628B3">
        <w:trPr>
          <w:trHeight w:val="355"/>
        </w:trPr>
        <w:tc>
          <w:tcPr>
            <w:tcW w:w="923" w:type="dxa"/>
          </w:tcPr>
          <w:p w14:paraId="1FB7543C" w14:textId="77777777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7274F32" w14:textId="375768C1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A628B3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92" w:type="dxa"/>
          </w:tcPr>
          <w:p w14:paraId="1A16235B" w14:textId="78EFED4B" w:rsidR="00505AF3" w:rsidRPr="00D246D8" w:rsidRDefault="00505AF3" w:rsidP="00E760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928F4" w:rsidRPr="00D24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14:paraId="5E572D01" w14:textId="0D49E01A" w:rsidR="00505AF3" w:rsidRPr="00D246D8" w:rsidRDefault="00505AF3" w:rsidP="00E760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A4368" w:rsidRPr="007A4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928F4" w:rsidRPr="00D24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69" w:type="dxa"/>
          </w:tcPr>
          <w:p w14:paraId="51665C20" w14:textId="032D849F" w:rsidR="00505AF3" w:rsidRPr="00D246D8" w:rsidRDefault="007A4368" w:rsidP="00E760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95716" w:rsidRPr="00D24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14:paraId="5EE90C84" w14:textId="75C74659" w:rsidR="00505AF3" w:rsidRPr="00D246D8" w:rsidRDefault="00D928F4" w:rsidP="00E760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411" w:type="dxa"/>
          </w:tcPr>
          <w:p w14:paraId="2D921C70" w14:textId="5602E287" w:rsidR="00505AF3" w:rsidRPr="00A56CC1" w:rsidRDefault="00A56CC1" w:rsidP="00E760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224</w:t>
            </w:r>
          </w:p>
        </w:tc>
        <w:tc>
          <w:tcPr>
            <w:tcW w:w="1836" w:type="dxa"/>
          </w:tcPr>
          <w:p w14:paraId="5959D186" w14:textId="2947E92C" w:rsidR="00505AF3" w:rsidRDefault="00505AF3" w:rsidP="00E7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160" w:rsidRPr="00E17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367</w:t>
            </w:r>
            <w:r w:rsidR="00E17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</w:tr>
    </w:tbl>
    <w:p w14:paraId="7FEEA231" w14:textId="77777777" w:rsidR="00505AF3" w:rsidRDefault="00505AF3" w:rsidP="00505AF3">
      <w:pPr>
        <w:rPr>
          <w:rFonts w:ascii="Times New Roman" w:hAnsi="Times New Roman" w:cs="Times New Roman"/>
          <w:sz w:val="28"/>
          <w:szCs w:val="28"/>
        </w:rPr>
      </w:pPr>
    </w:p>
    <w:p w14:paraId="526CFA5F" w14:textId="6BC22FD3" w:rsidR="00F95716" w:rsidRDefault="003B3D41" w:rsidP="0050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Проведены и организованы для</w:t>
      </w:r>
      <w:r w:rsidR="00F9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F95716">
        <w:rPr>
          <w:rFonts w:ascii="Times New Roman" w:hAnsi="Times New Roman" w:cs="Times New Roman"/>
          <w:sz w:val="28"/>
          <w:szCs w:val="28"/>
        </w:rPr>
        <w:t xml:space="preserve">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праздничные краеведческие</w:t>
      </w:r>
      <w:r w:rsidR="00F95716">
        <w:rPr>
          <w:rFonts w:ascii="Times New Roman" w:hAnsi="Times New Roman" w:cs="Times New Roman"/>
          <w:sz w:val="28"/>
          <w:szCs w:val="28"/>
        </w:rPr>
        <w:t xml:space="preserve"> игры, конкурсы 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95716">
        <w:rPr>
          <w:rFonts w:ascii="Times New Roman" w:hAnsi="Times New Roman" w:cs="Times New Roman"/>
          <w:sz w:val="28"/>
          <w:szCs w:val="28"/>
        </w:rPr>
        <w:t>:</w:t>
      </w:r>
    </w:p>
    <w:p w14:paraId="36B0A6B3" w14:textId="77777777" w:rsidR="00A628B3" w:rsidRDefault="00A628B3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A628B3" w:rsidSect="009C39CB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14:paraId="2F3D097E" w14:textId="6DF6F8B8" w:rsidR="00F95716" w:rsidRPr="00F95716" w:rsidRDefault="003B3D41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716">
        <w:rPr>
          <w:rFonts w:ascii="Times New Roman" w:hAnsi="Times New Roman" w:cs="Times New Roman"/>
          <w:sz w:val="28"/>
          <w:szCs w:val="28"/>
        </w:rPr>
        <w:lastRenderedPageBreak/>
        <w:t xml:space="preserve">«Святки – колядки в Пермском крае»; </w:t>
      </w:r>
    </w:p>
    <w:p w14:paraId="0757CBB9" w14:textId="77777777" w:rsidR="00F95716" w:rsidRPr="00F95716" w:rsidRDefault="003B3D41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716">
        <w:rPr>
          <w:rFonts w:ascii="Times New Roman" w:hAnsi="Times New Roman" w:cs="Times New Roman"/>
          <w:sz w:val="28"/>
          <w:szCs w:val="28"/>
        </w:rPr>
        <w:t>«Масленичные забавы»;</w:t>
      </w:r>
    </w:p>
    <w:p w14:paraId="0166D8DD" w14:textId="7793FFE8" w:rsidR="00F95716" w:rsidRPr="00F95716" w:rsidRDefault="003B3D41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716">
        <w:rPr>
          <w:rFonts w:ascii="Times New Roman" w:hAnsi="Times New Roman" w:cs="Times New Roman"/>
          <w:sz w:val="28"/>
          <w:szCs w:val="28"/>
        </w:rPr>
        <w:t xml:space="preserve">«Игры Прикамья»; </w:t>
      </w:r>
    </w:p>
    <w:p w14:paraId="77C7671B" w14:textId="77777777" w:rsidR="00F95716" w:rsidRPr="00F95716" w:rsidRDefault="003B3D41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716">
        <w:rPr>
          <w:rFonts w:ascii="Times New Roman" w:hAnsi="Times New Roman" w:cs="Times New Roman"/>
          <w:sz w:val="28"/>
          <w:szCs w:val="28"/>
        </w:rPr>
        <w:t xml:space="preserve">«Квест – игра по музейной экспозиции»; </w:t>
      </w:r>
    </w:p>
    <w:p w14:paraId="0FA22DE1" w14:textId="77777777" w:rsidR="00F95716" w:rsidRPr="00F95716" w:rsidRDefault="003B3D41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716">
        <w:rPr>
          <w:rFonts w:ascii="Times New Roman" w:hAnsi="Times New Roman" w:cs="Times New Roman"/>
          <w:sz w:val="28"/>
          <w:szCs w:val="28"/>
        </w:rPr>
        <w:t>игры «дворовые» (12 записок</w:t>
      </w:r>
      <w:r w:rsidR="009D766F" w:rsidRPr="00F95716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14:paraId="6AD59892" w14:textId="77777777" w:rsidR="00F95716" w:rsidRDefault="009D766F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716">
        <w:rPr>
          <w:rFonts w:ascii="Times New Roman" w:hAnsi="Times New Roman" w:cs="Times New Roman"/>
          <w:sz w:val="28"/>
          <w:szCs w:val="28"/>
        </w:rPr>
        <w:lastRenderedPageBreak/>
        <w:t>спортивные «Семейное ориентирование»;</w:t>
      </w:r>
    </w:p>
    <w:p w14:paraId="1C48718D" w14:textId="77777777" w:rsidR="00F95716" w:rsidRDefault="009D766F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716">
        <w:rPr>
          <w:rFonts w:ascii="Times New Roman" w:hAnsi="Times New Roman" w:cs="Times New Roman"/>
          <w:sz w:val="28"/>
          <w:szCs w:val="28"/>
        </w:rPr>
        <w:t xml:space="preserve"> «Веревочные игры»;</w:t>
      </w:r>
    </w:p>
    <w:p w14:paraId="7BC9FB1A" w14:textId="77777777" w:rsidR="00F95716" w:rsidRDefault="009D766F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716">
        <w:rPr>
          <w:rFonts w:ascii="Times New Roman" w:hAnsi="Times New Roman" w:cs="Times New Roman"/>
          <w:sz w:val="28"/>
          <w:szCs w:val="28"/>
        </w:rPr>
        <w:t xml:space="preserve"> «Настольные игры»;</w:t>
      </w:r>
    </w:p>
    <w:p w14:paraId="78939FF8" w14:textId="2238E586" w:rsidR="003B3D41" w:rsidRPr="00F95716" w:rsidRDefault="009D766F" w:rsidP="00F9571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716">
        <w:rPr>
          <w:rFonts w:ascii="Times New Roman" w:hAnsi="Times New Roman" w:cs="Times New Roman"/>
          <w:sz w:val="28"/>
          <w:szCs w:val="28"/>
        </w:rPr>
        <w:t xml:space="preserve"> игры по ЗОЖ.</w:t>
      </w:r>
    </w:p>
    <w:p w14:paraId="12D59783" w14:textId="77777777" w:rsidR="00A628B3" w:rsidRDefault="00A628B3" w:rsidP="00505AF3">
      <w:pPr>
        <w:rPr>
          <w:rFonts w:ascii="Times New Roman" w:hAnsi="Times New Roman" w:cs="Times New Roman"/>
          <w:sz w:val="28"/>
          <w:szCs w:val="28"/>
        </w:rPr>
        <w:sectPr w:rsidR="00A628B3" w:rsidSect="00A628B3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60"/>
        </w:sectPr>
      </w:pPr>
    </w:p>
    <w:p w14:paraId="272230F7" w14:textId="77777777" w:rsidR="00A628B3" w:rsidRDefault="00A628B3" w:rsidP="00505AF3">
      <w:pPr>
        <w:rPr>
          <w:rFonts w:ascii="Times New Roman" w:hAnsi="Times New Roman" w:cs="Times New Roman"/>
          <w:sz w:val="28"/>
          <w:szCs w:val="28"/>
        </w:rPr>
      </w:pPr>
    </w:p>
    <w:p w14:paraId="041C41E6" w14:textId="547DC04E" w:rsidR="009D766F" w:rsidRDefault="00A628B3" w:rsidP="0050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чаепития: «Разговоры</w:t>
      </w:r>
      <w:r w:rsidR="009D766F">
        <w:rPr>
          <w:rFonts w:ascii="Times New Roman" w:hAnsi="Times New Roman" w:cs="Times New Roman"/>
          <w:sz w:val="28"/>
          <w:szCs w:val="28"/>
        </w:rPr>
        <w:t xml:space="preserve"> по душам</w:t>
      </w:r>
      <w:r>
        <w:rPr>
          <w:rFonts w:ascii="Times New Roman" w:hAnsi="Times New Roman" w:cs="Times New Roman"/>
          <w:sz w:val="28"/>
          <w:szCs w:val="28"/>
        </w:rPr>
        <w:t>», «Т</w:t>
      </w:r>
      <w:r w:rsidR="00F95716">
        <w:rPr>
          <w:rFonts w:ascii="Times New Roman" w:hAnsi="Times New Roman" w:cs="Times New Roman"/>
          <w:sz w:val="28"/>
          <w:szCs w:val="28"/>
        </w:rPr>
        <w:t xml:space="preserve">равяные чаи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716">
        <w:rPr>
          <w:rFonts w:ascii="Times New Roman" w:hAnsi="Times New Roman" w:cs="Times New Roman"/>
          <w:sz w:val="28"/>
          <w:szCs w:val="28"/>
        </w:rPr>
        <w:t>польза или нет».</w:t>
      </w:r>
    </w:p>
    <w:p w14:paraId="0100C36B" w14:textId="1FF7DB7C" w:rsidR="009D766F" w:rsidRDefault="009D766F" w:rsidP="00505A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Мастер – классы по изготовлению сувениров, </w:t>
      </w:r>
      <w:r w:rsidR="00F95716">
        <w:rPr>
          <w:rFonts w:ascii="Times New Roman" w:hAnsi="Times New Roman" w:cs="Times New Roman"/>
          <w:sz w:val="28"/>
          <w:szCs w:val="28"/>
        </w:rPr>
        <w:t xml:space="preserve">открыток, </w:t>
      </w:r>
      <w:r>
        <w:rPr>
          <w:rFonts w:ascii="Times New Roman" w:hAnsi="Times New Roman" w:cs="Times New Roman"/>
          <w:sz w:val="28"/>
          <w:szCs w:val="28"/>
        </w:rPr>
        <w:t xml:space="preserve">игрушек из разного материала (бумаги, картона, </w:t>
      </w:r>
      <w:r w:rsidR="00A628B3">
        <w:rPr>
          <w:rFonts w:ascii="Times New Roman" w:hAnsi="Times New Roman" w:cs="Times New Roman"/>
          <w:sz w:val="28"/>
          <w:szCs w:val="28"/>
        </w:rPr>
        <w:t>бросового материала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628B3">
        <w:rPr>
          <w:rFonts w:ascii="Times New Roman" w:hAnsi="Times New Roman" w:cs="Times New Roman"/>
          <w:sz w:val="28"/>
          <w:szCs w:val="28"/>
        </w:rPr>
        <w:t xml:space="preserve">: юла, гороховое </w:t>
      </w:r>
      <w:proofErr w:type="spellStart"/>
      <w:r w:rsidR="00A628B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628B3">
        <w:rPr>
          <w:rFonts w:ascii="Times New Roman" w:hAnsi="Times New Roman" w:cs="Times New Roman"/>
          <w:sz w:val="28"/>
          <w:szCs w:val="28"/>
        </w:rPr>
        <w:t>, реквизит для игры «Рыбалка» и др.</w:t>
      </w:r>
      <w:proofErr w:type="gramEnd"/>
    </w:p>
    <w:p w14:paraId="4ACF82F2" w14:textId="3E739C77" w:rsidR="00F95716" w:rsidRDefault="004C588F" w:rsidP="0050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семей были награждены на итоговом мероприятии (список прилагается).</w:t>
      </w:r>
    </w:p>
    <w:p w14:paraId="4A85B2FC" w14:textId="0A75526C" w:rsidR="009D766F" w:rsidRDefault="00A628B3" w:rsidP="009D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педагоги: с</w:t>
      </w:r>
      <w:r w:rsidR="009D766F">
        <w:rPr>
          <w:rFonts w:ascii="Times New Roman" w:hAnsi="Times New Roman" w:cs="Times New Roman"/>
          <w:sz w:val="28"/>
          <w:szCs w:val="28"/>
        </w:rPr>
        <w:t>оциаль</w:t>
      </w:r>
      <w:r>
        <w:rPr>
          <w:rFonts w:ascii="Times New Roman" w:hAnsi="Times New Roman" w:cs="Times New Roman"/>
          <w:sz w:val="28"/>
          <w:szCs w:val="28"/>
        </w:rPr>
        <w:t xml:space="preserve">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педагог-</w:t>
      </w:r>
      <w:r w:rsidR="009D766F">
        <w:rPr>
          <w:rFonts w:ascii="Times New Roman" w:hAnsi="Times New Roman" w:cs="Times New Roman"/>
          <w:sz w:val="28"/>
          <w:szCs w:val="28"/>
        </w:rPr>
        <w:t>организатор Шевченко О.Н.</w:t>
      </w:r>
    </w:p>
    <w:p w14:paraId="51E7AECF" w14:textId="402A102B" w:rsidR="00A628B3" w:rsidRDefault="00A628B3" w:rsidP="009D7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03.10.2023</w:t>
      </w:r>
    </w:p>
    <w:p w14:paraId="0908F5FC" w14:textId="77777777" w:rsidR="009D766F" w:rsidRDefault="009D766F" w:rsidP="00505AF3">
      <w:pPr>
        <w:rPr>
          <w:rFonts w:ascii="Times New Roman" w:hAnsi="Times New Roman" w:cs="Times New Roman"/>
          <w:sz w:val="28"/>
          <w:szCs w:val="28"/>
        </w:rPr>
      </w:pPr>
    </w:p>
    <w:p w14:paraId="378B4D47" w14:textId="77777777" w:rsidR="003B3D41" w:rsidRPr="00505AF3" w:rsidRDefault="003B3D41" w:rsidP="00505AF3">
      <w:pPr>
        <w:rPr>
          <w:rFonts w:ascii="Times New Roman" w:hAnsi="Times New Roman" w:cs="Times New Roman"/>
          <w:sz w:val="28"/>
          <w:szCs w:val="28"/>
        </w:rPr>
      </w:pPr>
    </w:p>
    <w:sectPr w:rsidR="003B3D41" w:rsidRPr="00505AF3" w:rsidSect="00A628B3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3153"/>
    <w:multiLevelType w:val="hybridMultilevel"/>
    <w:tmpl w:val="D2CEE89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7FD26F94"/>
    <w:multiLevelType w:val="hybridMultilevel"/>
    <w:tmpl w:val="8EFA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F3"/>
    <w:rsid w:val="002D324F"/>
    <w:rsid w:val="003B3D41"/>
    <w:rsid w:val="004C588F"/>
    <w:rsid w:val="00505AF3"/>
    <w:rsid w:val="005A5DC5"/>
    <w:rsid w:val="007A4368"/>
    <w:rsid w:val="009C39CB"/>
    <w:rsid w:val="009D766F"/>
    <w:rsid w:val="00A56CC1"/>
    <w:rsid w:val="00A628B3"/>
    <w:rsid w:val="00C80165"/>
    <w:rsid w:val="00CC13F5"/>
    <w:rsid w:val="00D246D8"/>
    <w:rsid w:val="00D928F4"/>
    <w:rsid w:val="00E17160"/>
    <w:rsid w:val="00E3772E"/>
    <w:rsid w:val="00F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2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A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A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Семериков</dc:creator>
  <cp:keywords/>
  <dc:description/>
  <cp:lastModifiedBy>Дом Туризма</cp:lastModifiedBy>
  <cp:revision>4</cp:revision>
  <dcterms:created xsi:type="dcterms:W3CDTF">2023-10-03T18:29:00Z</dcterms:created>
  <dcterms:modified xsi:type="dcterms:W3CDTF">2023-10-04T04:37:00Z</dcterms:modified>
</cp:coreProperties>
</file>