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A0" w:rsidRDefault="00167DA0" w:rsidP="0016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167DA0" w:rsidRDefault="00167DA0" w:rsidP="0016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«Сдам ОГЭ наверняка</w:t>
      </w:r>
      <w:r w:rsidR="006B12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проекта «От любознательного первоклассника к успешному выпускнику» в рамках</w:t>
      </w:r>
      <w:r w:rsidRPr="0016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A111B9">
        <w:rPr>
          <w:rFonts w:ascii="Times New Roman" w:hAnsi="Times New Roman" w:cs="Times New Roman"/>
          <w:sz w:val="28"/>
          <w:szCs w:val="28"/>
        </w:rPr>
        <w:t>2022-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A111B9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111B9">
        <w:rPr>
          <w:rFonts w:ascii="Times New Roman" w:hAnsi="Times New Roman" w:cs="Times New Roman"/>
          <w:sz w:val="28"/>
          <w:szCs w:val="28"/>
        </w:rPr>
        <w:t>у</w:t>
      </w:r>
    </w:p>
    <w:p w:rsidR="00167DA0" w:rsidRDefault="00167DA0" w:rsidP="0016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A0" w:rsidRDefault="00167DA0" w:rsidP="00167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</w:t>
      </w:r>
      <w:r w:rsidR="00A111B9">
        <w:rPr>
          <w:rFonts w:ascii="Times New Roman" w:hAnsi="Times New Roman" w:cs="Times New Roman"/>
          <w:sz w:val="28"/>
          <w:szCs w:val="28"/>
        </w:rPr>
        <w:t xml:space="preserve"> - апреле</w:t>
      </w:r>
      <w:r>
        <w:rPr>
          <w:rFonts w:ascii="Times New Roman" w:hAnsi="Times New Roman" w:cs="Times New Roman"/>
          <w:sz w:val="28"/>
          <w:szCs w:val="28"/>
        </w:rPr>
        <w:t xml:space="preserve"> 2023 года были запланированы очные занятия для учащихся 9 классов школ города по подготовке к ОГЭ. </w:t>
      </w:r>
      <w:r w:rsidR="005A13D0">
        <w:rPr>
          <w:rFonts w:ascii="Times New Roman" w:hAnsi="Times New Roman" w:cs="Times New Roman"/>
          <w:sz w:val="28"/>
          <w:szCs w:val="28"/>
        </w:rPr>
        <w:t>Для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педагогов: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«Школа № 5»</w:t>
      </w:r>
      <w:r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 человека,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СОШ № </w:t>
      </w:r>
      <w:r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17- 2 человека,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СОШ №</w:t>
      </w:r>
      <w:r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СОШ № </w:t>
      </w:r>
      <w:r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ицей 1 по 1 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9464"/>
      </w:tblGrid>
      <w:tr w:rsidR="00A111B9" w:rsidTr="00A111B9">
        <w:tc>
          <w:tcPr>
            <w:tcW w:w="9464" w:type="dxa"/>
          </w:tcPr>
          <w:p w:rsidR="00A111B9" w:rsidRDefault="00A111B9" w:rsidP="00C21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Учитель/школа/предмет</w:t>
            </w:r>
          </w:p>
        </w:tc>
      </w:tr>
      <w:tr w:rsidR="00A111B9" w:rsidTr="00A111B9">
        <w:tc>
          <w:tcPr>
            <w:tcW w:w="9464" w:type="dxa"/>
          </w:tcPr>
          <w:p w:rsidR="00A111B9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5E0">
              <w:rPr>
                <w:rFonts w:ascii="Times New Roman" w:hAnsi="Times New Roman" w:cs="Times New Roman"/>
                <w:sz w:val="28"/>
                <w:szCs w:val="28"/>
              </w:rPr>
              <w:t>Ларионова Татьяна Ивановна  МАОУ СОШ №28- математика  задание № 7</w:t>
            </w:r>
          </w:p>
        </w:tc>
      </w:tr>
      <w:tr w:rsidR="00A111B9" w:rsidTr="00A111B9">
        <w:tc>
          <w:tcPr>
            <w:tcW w:w="9464" w:type="dxa"/>
          </w:tcPr>
          <w:p w:rsidR="00A111B9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5E0">
              <w:rPr>
                <w:rFonts w:ascii="Times New Roman" w:hAnsi="Times New Roman" w:cs="Times New Roman"/>
                <w:sz w:val="28"/>
                <w:szCs w:val="28"/>
              </w:rPr>
              <w:t>Нуриахметова</w:t>
            </w:r>
            <w:proofErr w:type="spellEnd"/>
            <w:r w:rsidRPr="00C21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5E0">
              <w:rPr>
                <w:rFonts w:ascii="Times New Roman" w:hAnsi="Times New Roman" w:cs="Times New Roman"/>
                <w:sz w:val="28"/>
                <w:szCs w:val="28"/>
              </w:rPr>
              <w:t>Рузиля</w:t>
            </w:r>
            <w:proofErr w:type="spellEnd"/>
            <w:r w:rsidRPr="00C21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5E0">
              <w:rPr>
                <w:rFonts w:ascii="Times New Roman" w:hAnsi="Times New Roman" w:cs="Times New Roman"/>
                <w:sz w:val="28"/>
                <w:szCs w:val="28"/>
              </w:rPr>
              <w:t>Мунавировна</w:t>
            </w:r>
            <w:proofErr w:type="spellEnd"/>
            <w:r w:rsidRPr="00C215E0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12-русский язык задание № 3</w:t>
            </w:r>
          </w:p>
        </w:tc>
      </w:tr>
      <w:tr w:rsidR="00A111B9" w:rsidTr="00A111B9">
        <w:tc>
          <w:tcPr>
            <w:tcW w:w="9464" w:type="dxa"/>
          </w:tcPr>
          <w:p w:rsidR="00A111B9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 Инна Анатольевна МАОУ СОШ №12-математика задание № 6</w:t>
            </w:r>
          </w:p>
        </w:tc>
      </w:tr>
      <w:tr w:rsidR="00A111B9" w:rsidTr="00A111B9">
        <w:tc>
          <w:tcPr>
            <w:tcW w:w="9464" w:type="dxa"/>
          </w:tcPr>
          <w:p w:rsidR="00A111B9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Бухаринова Светлана Алексеевна  МАОУ "ШКОЛА 5"-математика  задание № 14</w:t>
            </w:r>
          </w:p>
        </w:tc>
      </w:tr>
      <w:tr w:rsidR="00A111B9" w:rsidTr="00A111B9">
        <w:tc>
          <w:tcPr>
            <w:tcW w:w="9464" w:type="dxa"/>
          </w:tcPr>
          <w:p w:rsidR="00A111B9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Боталова</w:t>
            </w:r>
            <w:proofErr w:type="spellEnd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Николаевна  МАОУ "ШКОЛА 5"-математика  задание № 16</w:t>
            </w:r>
          </w:p>
        </w:tc>
      </w:tr>
      <w:tr w:rsidR="00A111B9" w:rsidTr="00A111B9">
        <w:tc>
          <w:tcPr>
            <w:tcW w:w="9464" w:type="dxa"/>
          </w:tcPr>
          <w:p w:rsidR="00A111B9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Сенькова Ирина Валерьевна  МАОУ Лицей 1- русский язык  задание № 4</w:t>
            </w:r>
          </w:p>
        </w:tc>
      </w:tr>
      <w:tr w:rsidR="00A111B9" w:rsidTr="00A111B9">
        <w:tc>
          <w:tcPr>
            <w:tcW w:w="9464" w:type="dxa"/>
          </w:tcPr>
          <w:p w:rsidR="00A111B9" w:rsidRPr="00C215E0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Зульфия</w:t>
            </w:r>
            <w:proofErr w:type="spellEnd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Минникорамовна</w:t>
            </w:r>
            <w:proofErr w:type="spellEnd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МАОУ СОШ 17 -математика задание № 9</w:t>
            </w:r>
          </w:p>
        </w:tc>
      </w:tr>
      <w:tr w:rsidR="00A111B9" w:rsidTr="00A111B9">
        <w:tc>
          <w:tcPr>
            <w:tcW w:w="9464" w:type="dxa"/>
          </w:tcPr>
          <w:p w:rsidR="00A111B9" w:rsidRPr="00C215E0" w:rsidRDefault="00A111B9" w:rsidP="00167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Якимова </w:t>
            </w:r>
            <w:proofErr w:type="spellStart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Элена</w:t>
            </w:r>
            <w:proofErr w:type="spellEnd"/>
            <w:r w:rsidRPr="00C21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Валерьевна МАОУ СОШ №17- русский язык  задание № 7</w:t>
            </w:r>
          </w:p>
        </w:tc>
      </w:tr>
    </w:tbl>
    <w:p w:rsidR="00EA77EE" w:rsidRDefault="005A13D0" w:rsidP="0007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консультационной работы решили</w:t>
      </w:r>
      <w:r w:rsidR="00A111B9"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 задания по русскому языку № 3,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B9"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B9"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 по математике № 6,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B9"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B9"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B9"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B9" w:rsidRPr="0016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заявкам учителей было создано расписание занятий.</w:t>
      </w:r>
    </w:p>
    <w:p w:rsidR="00A111B9" w:rsidRDefault="005A13D0" w:rsidP="00EA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учащихся</w:t>
      </w:r>
      <w:r w:rsidRPr="005A13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A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очные 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</w:t>
      </w:r>
      <w:r w:rsidR="00C92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разослана по школам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C92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62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anchor="gid=0" w:history="1">
        <w:r w:rsidR="00620E46" w:rsidRPr="00EE41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https://docs.google.com/spreadsheets/d/1KTtVCBmRbyxQO8p2fOUeA7vAmg2QzNLFA9ApAzgyVrc/edit#gid=0</w:t>
        </w:r>
      </w:hyperlink>
      <w:r w:rsidR="0062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13D0" w:rsidRDefault="00C92DF0" w:rsidP="00EA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марте 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школ прошли через консультационные занятия по подготовке к ОГЭ по русскому языку и математике из школ: 1, 5, 8, 12, 17, 22, 29. </w:t>
      </w:r>
    </w:p>
    <w:p w:rsidR="00EA77EE" w:rsidRDefault="0007184C" w:rsidP="000D6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рефлексии, проведенных мероприятий, была создана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</w:t>
      </w:r>
      <w:r w:rsidR="00A4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0D65ED" w:rsidRPr="00C11B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https://forms.gle/PZE3k3ZRF5ntC4gD7</w:t>
        </w:r>
      </w:hyperlink>
      <w:r w:rsidR="000D65ED" w:rsidRPr="000D6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5ED" w:rsidRDefault="000D65ED" w:rsidP="000D6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</w:t>
      </w:r>
    </w:p>
    <w:p w:rsidR="000D65ED" w:rsidRPr="000D65ED" w:rsidRDefault="000D65ED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Достаточно ли вы были информированы о проводимых мероприятиях в рамках проекта «Я сдам ОГЭ наверняка!»</w:t>
      </w:r>
    </w:p>
    <w:p w:rsidR="000D65ED" w:rsidRPr="000D65ED" w:rsidRDefault="000D65ED" w:rsidP="00EA77EE">
      <w:pPr>
        <w:pStyle w:val="a5"/>
        <w:spacing w:after="0" w:line="240" w:lineRule="auto"/>
        <w:ind w:left="1068" w:hanging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16680" cy="1820994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714" t="29696" r="12133"/>
                    <a:stretch/>
                  </pic:blipFill>
                  <pic:spPr bwMode="auto">
                    <a:xfrm>
                      <a:off x="0" y="0"/>
                      <a:ext cx="4028664" cy="187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65ED" w:rsidRPr="000D65ED" w:rsidRDefault="000D65ED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Информацию о мероприятиях проекта вы получили </w:t>
      </w:r>
      <w:proofErr w:type="gramStart"/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от</w:t>
      </w:r>
      <w:proofErr w:type="gramEnd"/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</w:t>
      </w:r>
    </w:p>
    <w:p w:rsidR="000D65ED" w:rsidRPr="000D65ED" w:rsidRDefault="000D65ED" w:rsidP="000D65E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083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ED" w:rsidRPr="000D65ED" w:rsidRDefault="000D65ED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Насколько проведенные мероприятия в рамках проекта соответствовали вашим ожиданиям</w:t>
      </w:r>
    </w:p>
    <w:p w:rsidR="000D65ED" w:rsidRPr="000D65ED" w:rsidRDefault="000D65ED" w:rsidP="000D65E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0050" cy="17952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280" cy="180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ED" w:rsidRPr="000D65ED" w:rsidRDefault="000D65ED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Рекомендовали бы вы данные занятия своим друзьям восьмиклассникам на следующий год</w:t>
      </w:r>
    </w:p>
    <w:p w:rsidR="000D65ED" w:rsidRDefault="000D65ED" w:rsidP="000D65ED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7531" cy="1933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763" cy="194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7EE" w:rsidRDefault="00EA77EE" w:rsidP="000D65ED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7EE" w:rsidRPr="000D65ED" w:rsidRDefault="00EA77EE" w:rsidP="000D65ED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ED" w:rsidRPr="000D65ED" w:rsidRDefault="000D65ED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>Занятия, которые вы посетили, вам были</w:t>
      </w:r>
    </w:p>
    <w:p w:rsidR="000D65ED" w:rsidRPr="000D65ED" w:rsidRDefault="000D65ED" w:rsidP="000D65ED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0097" cy="1895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003" cy="191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ED" w:rsidRPr="000D65ED" w:rsidRDefault="000D65ED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Насколько полезными оказались материалы, представленные на мероприятиях проекта</w:t>
      </w:r>
    </w:p>
    <w:p w:rsidR="000D65ED" w:rsidRPr="000D65ED" w:rsidRDefault="000D65ED" w:rsidP="000D65E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1900" cy="19280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746" cy="193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ED" w:rsidRPr="000D65ED" w:rsidRDefault="000D65ED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ED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Кого из педагогов вы бы хотели отметить</w:t>
      </w:r>
    </w:p>
    <w:p w:rsidR="000D65ED" w:rsidRPr="00497DBC" w:rsidRDefault="000D65ED" w:rsidP="00497D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Учителей математики из 12 и 17 школ</w:t>
      </w:r>
      <w:r w:rsidR="00497DBC"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</w:t>
      </w:r>
      <w:r w:rsidR="00497DBC" w:rsidRPr="00497D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Дягилева Инна Анатольевна, </w:t>
      </w:r>
      <w:proofErr w:type="spellStart"/>
      <w:r w:rsidR="00497DBC" w:rsidRPr="00497D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Баландина</w:t>
      </w:r>
      <w:proofErr w:type="spellEnd"/>
      <w:r w:rsidR="00497DBC" w:rsidRPr="00497D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497DBC" w:rsidRPr="00497D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Зульфия</w:t>
      </w:r>
      <w:proofErr w:type="spellEnd"/>
      <w:r w:rsidR="00497DBC" w:rsidRPr="00497D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497DBC" w:rsidRPr="00497D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Миникорамовна</w:t>
      </w:r>
      <w:proofErr w:type="spellEnd"/>
      <w:r w:rsidR="00497D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0D65ED" w:rsidRPr="00497DBC" w:rsidRDefault="00497DBC" w:rsidP="000D6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Ваши предложения по улучшению качества организации мероприятий проекта для будущих девятиклассников</w:t>
      </w:r>
    </w:p>
    <w:p w:rsidR="00497DBC" w:rsidRPr="00497DBC" w:rsidRDefault="00497DBC" w:rsidP="00497D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 xml:space="preserve">Проводить больше консультаций по другим вопросам из </w:t>
      </w:r>
      <w:proofErr w:type="spellStart"/>
      <w:r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ким</w:t>
      </w:r>
      <w:proofErr w:type="spellEnd"/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;</w:t>
      </w:r>
    </w:p>
    <w:p w:rsidR="00497DBC" w:rsidRPr="00A111B9" w:rsidRDefault="00497DBC" w:rsidP="00497D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Лучше это сделать в игровой форме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.</w:t>
      </w:r>
      <w:r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Д</w:t>
      </w:r>
      <w:r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ети будут лучше изучать информацию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,</w:t>
      </w:r>
      <w:r w:rsidRPr="00497DB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 xml:space="preserve"> потому что им будет это нравиться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.</w:t>
      </w:r>
    </w:p>
    <w:p w:rsidR="00A111B9" w:rsidRPr="00497DBC" w:rsidRDefault="00A111B9" w:rsidP="00A111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DBC" w:rsidRDefault="00497DBC" w:rsidP="00A111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опроса можно выделить </w:t>
      </w:r>
      <w:r w:rsidRPr="00EA77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положительные моменты</w:t>
      </w:r>
      <w:r w:rsidR="00EA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77EE" w:rsidRPr="00EA77EE" w:rsidRDefault="00EA77EE" w:rsidP="006B12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и</w:t>
      </w:r>
      <w:r w:rsidRPr="00EA77E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нформирование о проекте «Я сдам ОГЭ наверняка!»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в школах проходит на достаточно хорошем уровне, дети узнают информацию от классных руководителей;</w:t>
      </w:r>
    </w:p>
    <w:p w:rsidR="00EA77EE" w:rsidRPr="00EA77EE" w:rsidRDefault="00EA77EE" w:rsidP="006B12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мероприятия соответствовали ожиданиям детей, занятия были полезны учащимся и все опрошенные рекомендовали бы их своим друзьям</w:t>
      </w:r>
    </w:p>
    <w:p w:rsidR="00A42A16" w:rsidRPr="00EA77EE" w:rsidRDefault="00EA77EE" w:rsidP="006B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77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620E46" w:rsidRPr="00EA77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роблемы:</w:t>
      </w:r>
    </w:p>
    <w:p w:rsidR="00620E46" w:rsidRDefault="00EA77EE" w:rsidP="006B1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0E46" w:rsidRPr="00EA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0E46" w:rsidRPr="00EA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Каскаде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20E46" w:rsidRPr="00EA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досок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неудобно заниматься в актовом зале;</w:t>
      </w:r>
    </w:p>
    <w:p w:rsidR="00EA77EE" w:rsidRDefault="00EA77EE" w:rsidP="006B1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65% выдаваемого материала оказались полезными для учащихся</w:t>
      </w:r>
      <w:r w:rsidR="006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35 % отметили частичную пользу заданий</w:t>
      </w:r>
      <w:r w:rsidR="00A1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11B9" w:rsidRPr="00EA77EE" w:rsidRDefault="00A111B9" w:rsidP="006B1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 месяца нельзя качественно подготовить учащихся к сдаче ОГЭ</w:t>
      </w:r>
    </w:p>
    <w:p w:rsidR="00167DA0" w:rsidRDefault="00EA77EE" w:rsidP="006B126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77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</w:t>
      </w:r>
    </w:p>
    <w:p w:rsidR="00EA77EE" w:rsidRDefault="006B1268" w:rsidP="006B12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КИМ;</w:t>
      </w:r>
    </w:p>
    <w:p w:rsidR="006B1268" w:rsidRDefault="006B1268" w:rsidP="006B12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разнообразить формы работы с учащимися;</w:t>
      </w:r>
    </w:p>
    <w:p w:rsidR="006B1268" w:rsidRDefault="006B1268" w:rsidP="006B12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занятия на базе одного учреждения, в кабинете с доской и партами;</w:t>
      </w:r>
    </w:p>
    <w:p w:rsidR="00863F16" w:rsidRDefault="006B1268" w:rsidP="006B12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информационную поддержку проекта в официальной группе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Контакте Березники.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</w:t>
      </w:r>
      <w:proofErr w:type="spellEnd"/>
      <w:r w:rsidRPr="006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3" w:history="1">
        <w:r w:rsidRPr="00C11B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https://vk.com/public194650024</w:t>
        </w:r>
      </w:hyperlink>
      <w:r w:rsidRPr="006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1268" w:rsidRDefault="00863F16" w:rsidP="006B12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утвердить локальные документы о стимулировании педагогических работников, принимающих участие в проекте</w:t>
      </w:r>
      <w:r w:rsidR="006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268" w:rsidRDefault="006B1268" w:rsidP="006B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268" w:rsidRDefault="00A111B9" w:rsidP="00A11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всем педагогам были вручены благодарности за работу в проекте.</w:t>
      </w:r>
    </w:p>
    <w:p w:rsidR="006B1268" w:rsidRDefault="006B1268" w:rsidP="006B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F16" w:rsidRDefault="006B1268" w:rsidP="006B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подготовил руководитель </w:t>
      </w:r>
    </w:p>
    <w:p w:rsidR="006B1268" w:rsidRPr="006B1268" w:rsidRDefault="006B1268" w:rsidP="006B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«Сдам</w:t>
      </w:r>
      <w:r w:rsidRPr="006B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ОГЭ наверняка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8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С.В.Жуланова</w:t>
      </w:r>
      <w:proofErr w:type="spellEnd"/>
    </w:p>
    <w:p w:rsidR="00D6294B" w:rsidRPr="00D6294B" w:rsidRDefault="00D6294B" w:rsidP="00D62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94B" w:rsidRPr="00D6294B" w:rsidRDefault="00D6294B" w:rsidP="00D62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94B" w:rsidRPr="00D6294B" w:rsidRDefault="00D6294B" w:rsidP="00D62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94B" w:rsidRPr="00D6294B" w:rsidRDefault="00D6294B" w:rsidP="00D62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94B" w:rsidRPr="00D6294B" w:rsidRDefault="00D6294B" w:rsidP="00D62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94B" w:rsidRPr="00D6294B" w:rsidRDefault="00D6294B" w:rsidP="00D6294B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94B" w:rsidRPr="00D6294B" w:rsidRDefault="00D6294B" w:rsidP="00D62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94B" w:rsidRPr="00D6294B" w:rsidRDefault="00D6294B">
      <w:pPr>
        <w:rPr>
          <w:b/>
          <w:bCs/>
        </w:rPr>
      </w:pPr>
    </w:p>
    <w:sectPr w:rsidR="00D6294B" w:rsidRPr="00D6294B" w:rsidSect="00B1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D91"/>
    <w:multiLevelType w:val="hybridMultilevel"/>
    <w:tmpl w:val="33E0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2F3E"/>
    <w:multiLevelType w:val="hybridMultilevel"/>
    <w:tmpl w:val="2AFA4482"/>
    <w:lvl w:ilvl="0" w:tplc="D3284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2811C3"/>
    <w:multiLevelType w:val="hybridMultilevel"/>
    <w:tmpl w:val="2FB2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80FE3"/>
    <w:multiLevelType w:val="hybridMultilevel"/>
    <w:tmpl w:val="74E2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E3EF9"/>
    <w:multiLevelType w:val="hybridMultilevel"/>
    <w:tmpl w:val="3C96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4B"/>
    <w:rsid w:val="0007184C"/>
    <w:rsid w:val="000A55C3"/>
    <w:rsid w:val="000D65ED"/>
    <w:rsid w:val="00167DA0"/>
    <w:rsid w:val="00497DBC"/>
    <w:rsid w:val="005A13D0"/>
    <w:rsid w:val="00620E46"/>
    <w:rsid w:val="006B1268"/>
    <w:rsid w:val="00863F16"/>
    <w:rsid w:val="00A111B9"/>
    <w:rsid w:val="00A42A16"/>
    <w:rsid w:val="00B12AED"/>
    <w:rsid w:val="00C215E0"/>
    <w:rsid w:val="00C92DF0"/>
    <w:rsid w:val="00D40303"/>
    <w:rsid w:val="00D6294B"/>
    <w:rsid w:val="00E3779D"/>
    <w:rsid w:val="00EA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A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2A1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65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public194650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ZE3k3ZRF5ntC4gD7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docs.google.com/spreadsheets/d/1KTtVCBmRbyxQO8p2fOUeA7vAmg2QzNLFA9ApAzgyVrc/edi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Жуланова Светлана Вячеславовна</dc:creator>
  <cp:lastModifiedBy>Жуланова Светлана Вячеславовна</cp:lastModifiedBy>
  <cp:revision>2</cp:revision>
  <dcterms:created xsi:type="dcterms:W3CDTF">2023-10-04T09:57:00Z</dcterms:created>
  <dcterms:modified xsi:type="dcterms:W3CDTF">2023-10-04T09:57:00Z</dcterms:modified>
</cp:coreProperties>
</file>