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B3" w:rsidRPr="002630B3" w:rsidRDefault="002630B3" w:rsidP="0026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реализации практики: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 xml:space="preserve">12 октября 2020 г. Обучающее занятие «Библиотечные уроки </w:t>
      </w:r>
      <w:proofErr w:type="spellStart"/>
      <w:r w:rsidRPr="002630B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2630B3">
        <w:rPr>
          <w:rFonts w:ascii="Times New Roman" w:eastAsia="Times New Roman" w:hAnsi="Times New Roman" w:cs="Times New Roman"/>
          <w:sz w:val="24"/>
          <w:szCs w:val="24"/>
        </w:rPr>
        <w:t>» для учащихся МБОУ г. Костромы Лицей № 41. Благодаря представленным библиотекой материалам учащиеся лицея познакомились с деятельностью библиотеки, книгами специальных форматов, оборудованием для незрячих читателей, а также приемами сопровождения лиц с нарушениями зрения пожилого возраста. Детям рассказали о жизни людей с инвалидностью, об их правах и возможностях, о том, как и где они могут учиться, где и кем могут работать, какими видами спорта и творчества могут заниматься.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 xml:space="preserve">12 ноября 2020 г. Реабилитационно-культурная конкурсная программа «Кубок веры». В программе приняли участие члены молодежного совета региональной общественной организации ВОС, молодежного клуба БЦКПИР, а также студенты </w:t>
      </w:r>
      <w:proofErr w:type="gramStart"/>
      <w:r w:rsidRPr="002630B3">
        <w:rPr>
          <w:rFonts w:ascii="Times New Roman" w:eastAsia="Times New Roman" w:hAnsi="Times New Roman" w:cs="Times New Roman"/>
          <w:sz w:val="24"/>
          <w:szCs w:val="24"/>
        </w:rPr>
        <w:t>ОГБПОУ  «</w:t>
      </w:r>
      <w:proofErr w:type="gramEnd"/>
      <w:r w:rsidRPr="002630B3">
        <w:rPr>
          <w:rFonts w:ascii="Times New Roman" w:eastAsia="Times New Roman" w:hAnsi="Times New Roman" w:cs="Times New Roman"/>
          <w:sz w:val="24"/>
          <w:szCs w:val="24"/>
        </w:rPr>
        <w:t>Костромской политехнический колледж». Участники мероприятия примерили проблемы инвалидов по зрению на себе, пройдя с тростью и повязкой на глазах по заданному маршруту. Познакомились с деятельностью библиотеки, книгами специальных форматов, техническими возможностями и оборудованием для незрячих читателей. Также для студентов было организовано занятие «Школы волонтеров», в рамках которого были продемонстрированы основные приемы сопровождения незрячего, различные пособия для развития тактильных навыков. Ребята получили возможность не только познакомиться с данной информацией, но и отработать полученные навыки на практике.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http://bckpir.ru/news/194bde55-68ad-44c3-91d1-01ecd02c389d.aspx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>11 ноября 2021 г. Урок доброты.  В преддверии Международного дня слепых работники библиотеки для учащихся второго класса СОШ № 35 г. Костромы провели урок доброты «Открой свое сердце, учись делать добро». Учащимся рассказали о том, что такое добро, доброта, донесли необходимость помогать людям, не требуя за это благодарности, научили не оставаться равнодушными к бедам других. В ходе мероприятия ребята больше узнали о людях с инвалидностью: какие приспособления и условия позволяют им вести самостоятельную, независимую жизнь.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http://bckpir.ru/news/682fa0be-db02-4e4f-afe5-8507ca3f7f3d.aspx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>13 апреля 2022 г. в библиотеке состоялась реабилитационно-культурная конкурсная программа «Кубок веры - 2022». В мероприятии приняли участие студенты 1 курса механического отделения Костромского автотранспортного колледжа и активисты «Молодежного клуба» библиотеки. Ребята познакомились с деятельностью библиотеки, книгами специальных форматов, техническими возможностями и оборудованием для незрячих пользователей. Был проведен мастер-класс по отработке основных приемов сопровождения незрячих на улице и в помещении, Разделившись на группы «сопровождающие» (волонтеры), и «сопровождаемые» (ребята, с повязкой на глазах), студенты приняли участие в эксперименте, в ходе которого, смогли почувствовать на себе, с какими проблемами ежедневно сталкиваются инвалиды по зрению и то, как важно знать и уметь правильно, и своевременно оказать необходимую помощь.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http://bckpir.ru/news/bcad5bfb-7e87-468d-a9a8-09b552d0a5d6.aspx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 xml:space="preserve">7 сентября 2022 года в рамках акции «Поделись своим знанием» в библиотеке состоялось занятие библиотечной школы волонтёров «Открой своё сердце, учись делать добро!». В мероприятии приняли участие будущие юристы - студенты 21 Ю-3 группы Костромского автотранспортного колледжа. Ребята познакомились с деятельностью библиотеки, книгами </w:t>
      </w:r>
      <w:r w:rsidRPr="002630B3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специальных форматов, техническими возможностями и оборудованием для незрячих читателей.  Был проведен мастер-класс по отработке основных приемов сопровождения незрячих на улице и в помещении, участники мероприятия «примерили» проблемы инвалидов по зрению на себя.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http://bckpir.ru/news/723d317d-bcbc-4faa-8603-34f252496dcd.aspx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>12 августа 2022 г. библиотекари провели два выездных обучающих занятия в рамках библиотечной школы волонтёров «Открой своё сердце, учись делать добро». Участниками мероприятия стали школьники от 8 до 13 лет, отдыхающие в областном детском загородном лагере отдыха и оздоровления детей «Синие дали». Ребят познакомили с особенностями книг разных форматов, предназначенных для незрячих людей: говорящих, тактильных, игровых. Обучающий видеоролик, презентация познакомили школьников с приемами сопровождения людей с нарушениями зрения. Подростки на себе прочувствовали, что такое быть незрячими, когда с завязанными глазами преодолевали маршрут с помощью волонтёров. Сотрудники библиотеки надеются, что эксперимент заставил ребят задуматься, что после этого занятия они станут более чуткими к проблемам окружающих и станут беречь бесценный дар, данный им от природы – зрение.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http://bckpir.ru/news/c1845433-eaa3-4a80-a57d-090fabde76af.aspx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 xml:space="preserve">22 ноября 2022 г. Школа волонтёров в Заволжском доме-интернате для престарелых и инвалидов. Участниками мероприятия стали сотрудники и волонтёры Заволжского дома-интерната. В рамках </w:t>
      </w:r>
      <w:proofErr w:type="gramStart"/>
      <w:r w:rsidRPr="002630B3">
        <w:rPr>
          <w:rFonts w:ascii="Times New Roman" w:eastAsia="Times New Roman" w:hAnsi="Times New Roman" w:cs="Times New Roman"/>
          <w:sz w:val="24"/>
          <w:szCs w:val="24"/>
        </w:rPr>
        <w:t>мероприятия  был</w:t>
      </w:r>
      <w:proofErr w:type="gramEnd"/>
      <w:r w:rsidRPr="002630B3">
        <w:rPr>
          <w:rFonts w:ascii="Times New Roman" w:eastAsia="Times New Roman" w:hAnsi="Times New Roman" w:cs="Times New Roman"/>
          <w:sz w:val="24"/>
          <w:szCs w:val="24"/>
        </w:rPr>
        <w:t xml:space="preserve"> проведён инструктаж по оказанию помощи инвалидам по зрению и людям с ограниченными возможностями здоровья. Волонтёры познакомились с приемами сопровождения незрячих в помещении и на улице, этическими нормами, правилами общения и взаимодействия.</w:t>
      </w: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http://bckpir.ru/news/b2415b24-e36d-4238-8c7d-4b1b1ffa1426.aspx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sz w:val="24"/>
          <w:szCs w:val="24"/>
        </w:rPr>
        <w:t>3 апреля 2023 года в рамках библиотечной Школы волонтёров сотрудники библиотеки провели для учащихся второго класса школы № 18 города Костромы Урок доброты. Увлекательным оказалось путешествие в мир книг специальных форматов: говорящих, набранных шрифтом Брайля, книг «волшебный карандаш». Дети с азартом угадывали на ощупь изображения на страницах тактильных книг, группировали схожие предметы. В ходе маршрутной игры, передвигаясь в помещении в специальных масках, ребята поняли, как это нелегко - быть незрячими. Также в рамках занятия наши специалисты познакомили юных волонтёров с правилами сопровождения инвалидов по зрению. Урок доброты помог детям понять, как сделать жизнь людей с ограниченными возможностями здоровья комфортнее, интереснее, безопаснее.</w:t>
      </w:r>
    </w:p>
    <w:p w:rsidR="002F20CE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263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http://bckpir.ru/news/76340a09-9ba5-4ab4-ad81-a36be1dfc4af.aspx</w:t>
        </w:r>
      </w:hyperlink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B3" w:rsidRPr="002630B3" w:rsidRDefault="002630B3" w:rsidP="0026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0B3">
        <w:rPr>
          <w:rFonts w:ascii="Times New Roman" w:eastAsia="Times New Roman" w:hAnsi="Times New Roman" w:cs="Times New Roman"/>
          <w:b/>
          <w:sz w:val="24"/>
          <w:szCs w:val="24"/>
        </w:rPr>
        <w:t>Ссылки на материалы:</w:t>
      </w:r>
      <w:bookmarkStart w:id="0" w:name="_GoBack"/>
      <w:bookmarkEnd w:id="0"/>
    </w:p>
    <w:p w:rsidR="002630B3" w:rsidRPr="002630B3" w:rsidRDefault="002630B3" w:rsidP="002630B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630B3">
          <w:rPr>
            <w:rStyle w:val="a3"/>
            <w:rFonts w:ascii="Times New Roman" w:hAnsi="Times New Roman" w:cs="Times New Roman"/>
            <w:sz w:val="24"/>
            <w:szCs w:val="24"/>
          </w:rPr>
          <w:t>http://bckpir.ru/news/194bde55-68ad-44c3-91d1-01ecd02c389d.aspx</w:t>
        </w:r>
      </w:hyperlink>
    </w:p>
    <w:p w:rsidR="002630B3" w:rsidRPr="002630B3" w:rsidRDefault="002630B3" w:rsidP="002630B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630B3">
          <w:rPr>
            <w:rStyle w:val="a3"/>
            <w:rFonts w:ascii="Times New Roman" w:hAnsi="Times New Roman" w:cs="Times New Roman"/>
            <w:sz w:val="24"/>
            <w:szCs w:val="24"/>
          </w:rPr>
          <w:t>http://bckpir.ru/news/07a94b38-916e-402e-a282-49dd538cdccd.aspx</w:t>
        </w:r>
      </w:hyperlink>
    </w:p>
    <w:p w:rsidR="002630B3" w:rsidRPr="002630B3" w:rsidRDefault="002630B3" w:rsidP="002630B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630B3">
          <w:rPr>
            <w:rStyle w:val="a3"/>
            <w:rFonts w:ascii="Times New Roman" w:hAnsi="Times New Roman" w:cs="Times New Roman"/>
            <w:sz w:val="24"/>
            <w:szCs w:val="24"/>
          </w:rPr>
          <w:t>http://bckpir.ru/news/6fbbb807-97c2-4692-aa10-d4e2322b12c1.aspx</w:t>
        </w:r>
      </w:hyperlink>
    </w:p>
    <w:p w:rsidR="002630B3" w:rsidRPr="002630B3" w:rsidRDefault="002630B3" w:rsidP="002630B3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4" w:history="1">
        <w:r w:rsidRPr="002630B3">
          <w:rPr>
            <w:rStyle w:val="a3"/>
            <w:rFonts w:ascii="Times New Roman" w:hAnsi="Times New Roman" w:cs="Times New Roman"/>
            <w:sz w:val="24"/>
            <w:szCs w:val="24"/>
          </w:rPr>
          <w:t>http://bckpir.ru/news/b2415b24-e36d-4238-8c7d-4b1b1ffa1426.aspx</w:t>
        </w:r>
      </w:hyperlink>
    </w:p>
    <w:p w:rsidR="002630B3" w:rsidRPr="002630B3" w:rsidRDefault="002630B3" w:rsidP="002630B3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5" w:history="1">
        <w:r w:rsidRPr="002630B3">
          <w:rPr>
            <w:rStyle w:val="a3"/>
            <w:rFonts w:ascii="Times New Roman" w:hAnsi="Times New Roman" w:cs="Times New Roman"/>
            <w:sz w:val="24"/>
            <w:szCs w:val="24"/>
          </w:rPr>
          <w:t>http://bckpir.ru/news/c87ee5b6-2180-4db9-8001-d2758c10a93c.aspx</w:t>
        </w:r>
      </w:hyperlink>
    </w:p>
    <w:p w:rsidR="002630B3" w:rsidRPr="002630B3" w:rsidRDefault="002630B3" w:rsidP="002630B3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6" w:history="1">
        <w:r w:rsidRPr="002630B3">
          <w:rPr>
            <w:rStyle w:val="a3"/>
            <w:rFonts w:ascii="Times New Roman" w:hAnsi="Times New Roman" w:cs="Times New Roman"/>
            <w:sz w:val="24"/>
            <w:szCs w:val="24"/>
          </w:rPr>
          <w:t>http://bckpir.ru/news/80105102-a461-43a8-88df-f095bf7a5e48.aspx</w:t>
        </w:r>
      </w:hyperlink>
    </w:p>
    <w:p w:rsidR="00E62B1E" w:rsidRDefault="00E62B1E"/>
    <w:sectPr w:rsidR="00E62B1E" w:rsidSect="0051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E"/>
    <w:rsid w:val="00001FB7"/>
    <w:rsid w:val="00003DB7"/>
    <w:rsid w:val="00006467"/>
    <w:rsid w:val="00006DC2"/>
    <w:rsid w:val="00007960"/>
    <w:rsid w:val="00007F3F"/>
    <w:rsid w:val="000103A8"/>
    <w:rsid w:val="0001100A"/>
    <w:rsid w:val="000115E5"/>
    <w:rsid w:val="0001183A"/>
    <w:rsid w:val="000123AF"/>
    <w:rsid w:val="00012A33"/>
    <w:rsid w:val="0001427B"/>
    <w:rsid w:val="00015242"/>
    <w:rsid w:val="00015D14"/>
    <w:rsid w:val="00015E49"/>
    <w:rsid w:val="000162AD"/>
    <w:rsid w:val="0002034F"/>
    <w:rsid w:val="000222D0"/>
    <w:rsid w:val="00022A4B"/>
    <w:rsid w:val="000243BB"/>
    <w:rsid w:val="000253B8"/>
    <w:rsid w:val="00025F73"/>
    <w:rsid w:val="000309F2"/>
    <w:rsid w:val="0003161A"/>
    <w:rsid w:val="00031AAC"/>
    <w:rsid w:val="00031D33"/>
    <w:rsid w:val="000330BF"/>
    <w:rsid w:val="0003383C"/>
    <w:rsid w:val="000345E9"/>
    <w:rsid w:val="00034D1C"/>
    <w:rsid w:val="00035457"/>
    <w:rsid w:val="00035CBC"/>
    <w:rsid w:val="000362CE"/>
    <w:rsid w:val="000371BE"/>
    <w:rsid w:val="00037365"/>
    <w:rsid w:val="00037539"/>
    <w:rsid w:val="00040458"/>
    <w:rsid w:val="00042691"/>
    <w:rsid w:val="00042E71"/>
    <w:rsid w:val="00044D5C"/>
    <w:rsid w:val="000462B4"/>
    <w:rsid w:val="00046C78"/>
    <w:rsid w:val="00047B33"/>
    <w:rsid w:val="00050AD3"/>
    <w:rsid w:val="00054047"/>
    <w:rsid w:val="00055384"/>
    <w:rsid w:val="0005610F"/>
    <w:rsid w:val="000567A9"/>
    <w:rsid w:val="00056B4E"/>
    <w:rsid w:val="00056BD3"/>
    <w:rsid w:val="00056F13"/>
    <w:rsid w:val="00057D81"/>
    <w:rsid w:val="0006044A"/>
    <w:rsid w:val="0006079B"/>
    <w:rsid w:val="000624AA"/>
    <w:rsid w:val="00062AEC"/>
    <w:rsid w:val="00063762"/>
    <w:rsid w:val="00064E70"/>
    <w:rsid w:val="00065DB6"/>
    <w:rsid w:val="000662D2"/>
    <w:rsid w:val="00066EF0"/>
    <w:rsid w:val="00067057"/>
    <w:rsid w:val="000672C9"/>
    <w:rsid w:val="0006738C"/>
    <w:rsid w:val="00071BBB"/>
    <w:rsid w:val="00071E82"/>
    <w:rsid w:val="0007303F"/>
    <w:rsid w:val="00073ED0"/>
    <w:rsid w:val="0007544D"/>
    <w:rsid w:val="000775D6"/>
    <w:rsid w:val="0008027C"/>
    <w:rsid w:val="00081414"/>
    <w:rsid w:val="0008497F"/>
    <w:rsid w:val="00084BE5"/>
    <w:rsid w:val="00085ECF"/>
    <w:rsid w:val="00086CA7"/>
    <w:rsid w:val="0009027F"/>
    <w:rsid w:val="000903FE"/>
    <w:rsid w:val="00090A02"/>
    <w:rsid w:val="00090DC3"/>
    <w:rsid w:val="00090FAB"/>
    <w:rsid w:val="00093619"/>
    <w:rsid w:val="00094882"/>
    <w:rsid w:val="000958D5"/>
    <w:rsid w:val="00095B5E"/>
    <w:rsid w:val="00096C71"/>
    <w:rsid w:val="00097BEE"/>
    <w:rsid w:val="000A2F4C"/>
    <w:rsid w:val="000A39D8"/>
    <w:rsid w:val="000A7746"/>
    <w:rsid w:val="000B00D5"/>
    <w:rsid w:val="000B0533"/>
    <w:rsid w:val="000B2441"/>
    <w:rsid w:val="000B5125"/>
    <w:rsid w:val="000B58B8"/>
    <w:rsid w:val="000B59C2"/>
    <w:rsid w:val="000B7BF5"/>
    <w:rsid w:val="000B7CAF"/>
    <w:rsid w:val="000B7F4D"/>
    <w:rsid w:val="000C037C"/>
    <w:rsid w:val="000C0759"/>
    <w:rsid w:val="000C16D0"/>
    <w:rsid w:val="000C22C9"/>
    <w:rsid w:val="000C3D24"/>
    <w:rsid w:val="000C4231"/>
    <w:rsid w:val="000C64F4"/>
    <w:rsid w:val="000C680D"/>
    <w:rsid w:val="000C6C25"/>
    <w:rsid w:val="000C6D8C"/>
    <w:rsid w:val="000C793A"/>
    <w:rsid w:val="000D1124"/>
    <w:rsid w:val="000D407A"/>
    <w:rsid w:val="000D60AF"/>
    <w:rsid w:val="000D6838"/>
    <w:rsid w:val="000D6D92"/>
    <w:rsid w:val="000D6DDC"/>
    <w:rsid w:val="000D6FB4"/>
    <w:rsid w:val="000D743A"/>
    <w:rsid w:val="000E0E78"/>
    <w:rsid w:val="000E1D69"/>
    <w:rsid w:val="000E3601"/>
    <w:rsid w:val="000E4490"/>
    <w:rsid w:val="000E564D"/>
    <w:rsid w:val="000E629E"/>
    <w:rsid w:val="000E6648"/>
    <w:rsid w:val="000E66CE"/>
    <w:rsid w:val="000E6880"/>
    <w:rsid w:val="000F0367"/>
    <w:rsid w:val="000F2545"/>
    <w:rsid w:val="000F2982"/>
    <w:rsid w:val="000F52F9"/>
    <w:rsid w:val="000F5B04"/>
    <w:rsid w:val="000F5DE3"/>
    <w:rsid w:val="000F6373"/>
    <w:rsid w:val="000F6381"/>
    <w:rsid w:val="000F6DE2"/>
    <w:rsid w:val="00100369"/>
    <w:rsid w:val="00102C03"/>
    <w:rsid w:val="001057C8"/>
    <w:rsid w:val="001112C7"/>
    <w:rsid w:val="001113A2"/>
    <w:rsid w:val="00112706"/>
    <w:rsid w:val="00114335"/>
    <w:rsid w:val="00114B78"/>
    <w:rsid w:val="00114C91"/>
    <w:rsid w:val="00115DAC"/>
    <w:rsid w:val="001172B8"/>
    <w:rsid w:val="001201D6"/>
    <w:rsid w:val="0012132D"/>
    <w:rsid w:val="001214E2"/>
    <w:rsid w:val="00121747"/>
    <w:rsid w:val="001229BA"/>
    <w:rsid w:val="00123D8D"/>
    <w:rsid w:val="00124FD4"/>
    <w:rsid w:val="00127AE2"/>
    <w:rsid w:val="00127C2D"/>
    <w:rsid w:val="00130EDF"/>
    <w:rsid w:val="00132A44"/>
    <w:rsid w:val="0013393F"/>
    <w:rsid w:val="0013452F"/>
    <w:rsid w:val="001362D5"/>
    <w:rsid w:val="001364E5"/>
    <w:rsid w:val="00136B81"/>
    <w:rsid w:val="00142D40"/>
    <w:rsid w:val="00143639"/>
    <w:rsid w:val="00143DE4"/>
    <w:rsid w:val="00145EA9"/>
    <w:rsid w:val="00146A27"/>
    <w:rsid w:val="00146A37"/>
    <w:rsid w:val="001520B9"/>
    <w:rsid w:val="001521E7"/>
    <w:rsid w:val="00153CCF"/>
    <w:rsid w:val="00154C98"/>
    <w:rsid w:val="001555B7"/>
    <w:rsid w:val="00155F04"/>
    <w:rsid w:val="0015695B"/>
    <w:rsid w:val="00157B44"/>
    <w:rsid w:val="00160AE7"/>
    <w:rsid w:val="00161935"/>
    <w:rsid w:val="00162256"/>
    <w:rsid w:val="00163FDC"/>
    <w:rsid w:val="001656E8"/>
    <w:rsid w:val="00165B66"/>
    <w:rsid w:val="00170637"/>
    <w:rsid w:val="00171065"/>
    <w:rsid w:val="00171D6A"/>
    <w:rsid w:val="00172659"/>
    <w:rsid w:val="001726B6"/>
    <w:rsid w:val="00173388"/>
    <w:rsid w:val="00173903"/>
    <w:rsid w:val="00173E6E"/>
    <w:rsid w:val="00173FC6"/>
    <w:rsid w:val="00175677"/>
    <w:rsid w:val="0017580C"/>
    <w:rsid w:val="00176285"/>
    <w:rsid w:val="001811F1"/>
    <w:rsid w:val="00183C6A"/>
    <w:rsid w:val="00184649"/>
    <w:rsid w:val="00185F23"/>
    <w:rsid w:val="001864EE"/>
    <w:rsid w:val="00186628"/>
    <w:rsid w:val="00186CD9"/>
    <w:rsid w:val="00190C4A"/>
    <w:rsid w:val="0019269D"/>
    <w:rsid w:val="00192AF8"/>
    <w:rsid w:val="00193FB1"/>
    <w:rsid w:val="001941E9"/>
    <w:rsid w:val="00194E0D"/>
    <w:rsid w:val="0019593F"/>
    <w:rsid w:val="001A0139"/>
    <w:rsid w:val="001A3282"/>
    <w:rsid w:val="001A464A"/>
    <w:rsid w:val="001A4D15"/>
    <w:rsid w:val="001A55F2"/>
    <w:rsid w:val="001A6FC0"/>
    <w:rsid w:val="001B11B6"/>
    <w:rsid w:val="001B1796"/>
    <w:rsid w:val="001B5424"/>
    <w:rsid w:val="001B5578"/>
    <w:rsid w:val="001B56DE"/>
    <w:rsid w:val="001B618B"/>
    <w:rsid w:val="001C1930"/>
    <w:rsid w:val="001C1C42"/>
    <w:rsid w:val="001C24B7"/>
    <w:rsid w:val="001C2F50"/>
    <w:rsid w:val="001C3A2E"/>
    <w:rsid w:val="001C4665"/>
    <w:rsid w:val="001C4DE8"/>
    <w:rsid w:val="001C5636"/>
    <w:rsid w:val="001C63F4"/>
    <w:rsid w:val="001C71F5"/>
    <w:rsid w:val="001D3D4C"/>
    <w:rsid w:val="001D40D8"/>
    <w:rsid w:val="001D4F1F"/>
    <w:rsid w:val="001D5F93"/>
    <w:rsid w:val="001D6440"/>
    <w:rsid w:val="001D6CF8"/>
    <w:rsid w:val="001E153B"/>
    <w:rsid w:val="001E18FD"/>
    <w:rsid w:val="001E2A91"/>
    <w:rsid w:val="001E319F"/>
    <w:rsid w:val="001E3EF1"/>
    <w:rsid w:val="001E48AE"/>
    <w:rsid w:val="001E51AD"/>
    <w:rsid w:val="001E5785"/>
    <w:rsid w:val="001E5804"/>
    <w:rsid w:val="001E6391"/>
    <w:rsid w:val="001E72ED"/>
    <w:rsid w:val="001F08A7"/>
    <w:rsid w:val="001F0FE0"/>
    <w:rsid w:val="001F1DCC"/>
    <w:rsid w:val="001F2142"/>
    <w:rsid w:val="001F2D42"/>
    <w:rsid w:val="001F393A"/>
    <w:rsid w:val="001F3C14"/>
    <w:rsid w:val="001F4215"/>
    <w:rsid w:val="001F5FEB"/>
    <w:rsid w:val="001F631A"/>
    <w:rsid w:val="001F6BB3"/>
    <w:rsid w:val="001F797C"/>
    <w:rsid w:val="002003C8"/>
    <w:rsid w:val="00201EA6"/>
    <w:rsid w:val="002031BB"/>
    <w:rsid w:val="0021057A"/>
    <w:rsid w:val="00211214"/>
    <w:rsid w:val="00212049"/>
    <w:rsid w:val="0021402F"/>
    <w:rsid w:val="00214260"/>
    <w:rsid w:val="00215278"/>
    <w:rsid w:val="00215D53"/>
    <w:rsid w:val="0021625D"/>
    <w:rsid w:val="002167E6"/>
    <w:rsid w:val="0021750E"/>
    <w:rsid w:val="00217666"/>
    <w:rsid w:val="00217831"/>
    <w:rsid w:val="002178C2"/>
    <w:rsid w:val="00217D39"/>
    <w:rsid w:val="00223C28"/>
    <w:rsid w:val="002241B9"/>
    <w:rsid w:val="00224ADF"/>
    <w:rsid w:val="002264F5"/>
    <w:rsid w:val="0022674F"/>
    <w:rsid w:val="00226DCF"/>
    <w:rsid w:val="00230DD6"/>
    <w:rsid w:val="00231B8E"/>
    <w:rsid w:val="00231DD3"/>
    <w:rsid w:val="0023407A"/>
    <w:rsid w:val="00234415"/>
    <w:rsid w:val="00234A56"/>
    <w:rsid w:val="00241387"/>
    <w:rsid w:val="00243103"/>
    <w:rsid w:val="00244C40"/>
    <w:rsid w:val="002477AE"/>
    <w:rsid w:val="00250076"/>
    <w:rsid w:val="00251E0A"/>
    <w:rsid w:val="00252214"/>
    <w:rsid w:val="002530D8"/>
    <w:rsid w:val="002530FA"/>
    <w:rsid w:val="00253B5C"/>
    <w:rsid w:val="00257C45"/>
    <w:rsid w:val="00257C59"/>
    <w:rsid w:val="00257EBB"/>
    <w:rsid w:val="00260409"/>
    <w:rsid w:val="00261A8B"/>
    <w:rsid w:val="00261C2C"/>
    <w:rsid w:val="00262263"/>
    <w:rsid w:val="002630B3"/>
    <w:rsid w:val="0026379D"/>
    <w:rsid w:val="0026416B"/>
    <w:rsid w:val="00270762"/>
    <w:rsid w:val="00276A03"/>
    <w:rsid w:val="00276A3B"/>
    <w:rsid w:val="00276C9F"/>
    <w:rsid w:val="002772F0"/>
    <w:rsid w:val="00277E34"/>
    <w:rsid w:val="00280A7E"/>
    <w:rsid w:val="002813A8"/>
    <w:rsid w:val="002834B8"/>
    <w:rsid w:val="002858B9"/>
    <w:rsid w:val="002861A6"/>
    <w:rsid w:val="002864FB"/>
    <w:rsid w:val="00286F30"/>
    <w:rsid w:val="00287305"/>
    <w:rsid w:val="00287492"/>
    <w:rsid w:val="00291C18"/>
    <w:rsid w:val="002937E1"/>
    <w:rsid w:val="00294B7B"/>
    <w:rsid w:val="00294DC5"/>
    <w:rsid w:val="002969B9"/>
    <w:rsid w:val="002969DD"/>
    <w:rsid w:val="00297E3B"/>
    <w:rsid w:val="002A0406"/>
    <w:rsid w:val="002A043D"/>
    <w:rsid w:val="002A0A9E"/>
    <w:rsid w:val="002A0E14"/>
    <w:rsid w:val="002A1571"/>
    <w:rsid w:val="002A34AA"/>
    <w:rsid w:val="002A3856"/>
    <w:rsid w:val="002A4459"/>
    <w:rsid w:val="002A4E58"/>
    <w:rsid w:val="002A5247"/>
    <w:rsid w:val="002A62E4"/>
    <w:rsid w:val="002A678E"/>
    <w:rsid w:val="002A7A57"/>
    <w:rsid w:val="002B16A1"/>
    <w:rsid w:val="002B2166"/>
    <w:rsid w:val="002B4FC7"/>
    <w:rsid w:val="002B78A9"/>
    <w:rsid w:val="002C1C65"/>
    <w:rsid w:val="002C2AAC"/>
    <w:rsid w:val="002C3342"/>
    <w:rsid w:val="002C350A"/>
    <w:rsid w:val="002C466B"/>
    <w:rsid w:val="002C61AD"/>
    <w:rsid w:val="002C64DC"/>
    <w:rsid w:val="002C7854"/>
    <w:rsid w:val="002C7CA0"/>
    <w:rsid w:val="002D0016"/>
    <w:rsid w:val="002D0047"/>
    <w:rsid w:val="002D4E28"/>
    <w:rsid w:val="002D6D8E"/>
    <w:rsid w:val="002D7157"/>
    <w:rsid w:val="002D758D"/>
    <w:rsid w:val="002D75B7"/>
    <w:rsid w:val="002D766E"/>
    <w:rsid w:val="002D7917"/>
    <w:rsid w:val="002E020E"/>
    <w:rsid w:val="002E0519"/>
    <w:rsid w:val="002E2EA4"/>
    <w:rsid w:val="002E4233"/>
    <w:rsid w:val="002E4B9D"/>
    <w:rsid w:val="002E4FDF"/>
    <w:rsid w:val="002E507F"/>
    <w:rsid w:val="002F09FE"/>
    <w:rsid w:val="002F0C46"/>
    <w:rsid w:val="002F0DEE"/>
    <w:rsid w:val="002F20CE"/>
    <w:rsid w:val="002F2B35"/>
    <w:rsid w:val="002F4B22"/>
    <w:rsid w:val="002F5B46"/>
    <w:rsid w:val="002F6370"/>
    <w:rsid w:val="002F6585"/>
    <w:rsid w:val="002F6BF3"/>
    <w:rsid w:val="002F7CF5"/>
    <w:rsid w:val="00300B16"/>
    <w:rsid w:val="0030147F"/>
    <w:rsid w:val="0030180E"/>
    <w:rsid w:val="00302328"/>
    <w:rsid w:val="00302E3D"/>
    <w:rsid w:val="0030400A"/>
    <w:rsid w:val="00307365"/>
    <w:rsid w:val="00307628"/>
    <w:rsid w:val="0030793D"/>
    <w:rsid w:val="00312233"/>
    <w:rsid w:val="00313773"/>
    <w:rsid w:val="0031389D"/>
    <w:rsid w:val="00313E6C"/>
    <w:rsid w:val="003140EB"/>
    <w:rsid w:val="00315F68"/>
    <w:rsid w:val="00316506"/>
    <w:rsid w:val="00316E12"/>
    <w:rsid w:val="00320171"/>
    <w:rsid w:val="00320A68"/>
    <w:rsid w:val="003213A4"/>
    <w:rsid w:val="00322ACC"/>
    <w:rsid w:val="00323C49"/>
    <w:rsid w:val="00324110"/>
    <w:rsid w:val="0032493B"/>
    <w:rsid w:val="00325A93"/>
    <w:rsid w:val="00325DF2"/>
    <w:rsid w:val="003263B4"/>
    <w:rsid w:val="00330C1E"/>
    <w:rsid w:val="00331385"/>
    <w:rsid w:val="00331FE0"/>
    <w:rsid w:val="00332138"/>
    <w:rsid w:val="00332FC9"/>
    <w:rsid w:val="00336A22"/>
    <w:rsid w:val="003373BD"/>
    <w:rsid w:val="003374A6"/>
    <w:rsid w:val="00337A29"/>
    <w:rsid w:val="003404AF"/>
    <w:rsid w:val="003406D4"/>
    <w:rsid w:val="00340D6F"/>
    <w:rsid w:val="00341CDF"/>
    <w:rsid w:val="00341DA7"/>
    <w:rsid w:val="003423DA"/>
    <w:rsid w:val="00344880"/>
    <w:rsid w:val="00345E29"/>
    <w:rsid w:val="0034617D"/>
    <w:rsid w:val="00347AA0"/>
    <w:rsid w:val="003507EA"/>
    <w:rsid w:val="0035084F"/>
    <w:rsid w:val="00350E4C"/>
    <w:rsid w:val="0035402E"/>
    <w:rsid w:val="00355759"/>
    <w:rsid w:val="003565E6"/>
    <w:rsid w:val="00360113"/>
    <w:rsid w:val="0036098B"/>
    <w:rsid w:val="00364C74"/>
    <w:rsid w:val="00364EB1"/>
    <w:rsid w:val="00365E2B"/>
    <w:rsid w:val="00370F76"/>
    <w:rsid w:val="00371628"/>
    <w:rsid w:val="0037264B"/>
    <w:rsid w:val="00372F73"/>
    <w:rsid w:val="0037497A"/>
    <w:rsid w:val="003754ED"/>
    <w:rsid w:val="003757E1"/>
    <w:rsid w:val="00376479"/>
    <w:rsid w:val="00377564"/>
    <w:rsid w:val="00381AFF"/>
    <w:rsid w:val="003824D8"/>
    <w:rsid w:val="00384362"/>
    <w:rsid w:val="00384A15"/>
    <w:rsid w:val="003853EA"/>
    <w:rsid w:val="00385A7E"/>
    <w:rsid w:val="003878B3"/>
    <w:rsid w:val="00390378"/>
    <w:rsid w:val="00391143"/>
    <w:rsid w:val="00391703"/>
    <w:rsid w:val="00391EDE"/>
    <w:rsid w:val="00392A92"/>
    <w:rsid w:val="0039345B"/>
    <w:rsid w:val="00393BB3"/>
    <w:rsid w:val="00393D8B"/>
    <w:rsid w:val="0039400A"/>
    <w:rsid w:val="00396272"/>
    <w:rsid w:val="00396EDF"/>
    <w:rsid w:val="00397670"/>
    <w:rsid w:val="003A0FE3"/>
    <w:rsid w:val="003A23E2"/>
    <w:rsid w:val="003A26AF"/>
    <w:rsid w:val="003A33AB"/>
    <w:rsid w:val="003A33D4"/>
    <w:rsid w:val="003A425E"/>
    <w:rsid w:val="003A4AAB"/>
    <w:rsid w:val="003A5660"/>
    <w:rsid w:val="003A5976"/>
    <w:rsid w:val="003A681A"/>
    <w:rsid w:val="003A690A"/>
    <w:rsid w:val="003A6CF5"/>
    <w:rsid w:val="003A72ED"/>
    <w:rsid w:val="003B0CE2"/>
    <w:rsid w:val="003B0DF1"/>
    <w:rsid w:val="003B197B"/>
    <w:rsid w:val="003B1B1F"/>
    <w:rsid w:val="003B266D"/>
    <w:rsid w:val="003B2F0A"/>
    <w:rsid w:val="003B41FA"/>
    <w:rsid w:val="003B5248"/>
    <w:rsid w:val="003B5A64"/>
    <w:rsid w:val="003B6475"/>
    <w:rsid w:val="003B69BD"/>
    <w:rsid w:val="003B6AD7"/>
    <w:rsid w:val="003B79D2"/>
    <w:rsid w:val="003C11A1"/>
    <w:rsid w:val="003C16EA"/>
    <w:rsid w:val="003C2AA5"/>
    <w:rsid w:val="003C36EA"/>
    <w:rsid w:val="003C4847"/>
    <w:rsid w:val="003C54F1"/>
    <w:rsid w:val="003C644D"/>
    <w:rsid w:val="003C66E6"/>
    <w:rsid w:val="003D03B7"/>
    <w:rsid w:val="003D103A"/>
    <w:rsid w:val="003D3133"/>
    <w:rsid w:val="003D577D"/>
    <w:rsid w:val="003D59EA"/>
    <w:rsid w:val="003D6A4E"/>
    <w:rsid w:val="003E056C"/>
    <w:rsid w:val="003E0FFA"/>
    <w:rsid w:val="003E12B9"/>
    <w:rsid w:val="003E19AA"/>
    <w:rsid w:val="003E1A2A"/>
    <w:rsid w:val="003E231B"/>
    <w:rsid w:val="003E3F89"/>
    <w:rsid w:val="003E3FA3"/>
    <w:rsid w:val="003E46E2"/>
    <w:rsid w:val="003E48F7"/>
    <w:rsid w:val="003E56B7"/>
    <w:rsid w:val="003E5CCC"/>
    <w:rsid w:val="003F19E9"/>
    <w:rsid w:val="003F3A9F"/>
    <w:rsid w:val="003F4CCA"/>
    <w:rsid w:val="003F6B4D"/>
    <w:rsid w:val="003F7F8E"/>
    <w:rsid w:val="00400C3C"/>
    <w:rsid w:val="004015F6"/>
    <w:rsid w:val="00401A3B"/>
    <w:rsid w:val="004023FB"/>
    <w:rsid w:val="00402DFF"/>
    <w:rsid w:val="00403408"/>
    <w:rsid w:val="00404396"/>
    <w:rsid w:val="004048E9"/>
    <w:rsid w:val="00405D79"/>
    <w:rsid w:val="004068D1"/>
    <w:rsid w:val="00407C20"/>
    <w:rsid w:val="00410CAF"/>
    <w:rsid w:val="00411608"/>
    <w:rsid w:val="0041341C"/>
    <w:rsid w:val="0041404C"/>
    <w:rsid w:val="00415281"/>
    <w:rsid w:val="0041539F"/>
    <w:rsid w:val="004171A7"/>
    <w:rsid w:val="004200A6"/>
    <w:rsid w:val="00420A71"/>
    <w:rsid w:val="004213BD"/>
    <w:rsid w:val="00423047"/>
    <w:rsid w:val="0042319D"/>
    <w:rsid w:val="004241B5"/>
    <w:rsid w:val="00424694"/>
    <w:rsid w:val="00425534"/>
    <w:rsid w:val="00426795"/>
    <w:rsid w:val="00426A7F"/>
    <w:rsid w:val="0042736B"/>
    <w:rsid w:val="004274D2"/>
    <w:rsid w:val="00427C71"/>
    <w:rsid w:val="00430979"/>
    <w:rsid w:val="00431248"/>
    <w:rsid w:val="00432642"/>
    <w:rsid w:val="00432919"/>
    <w:rsid w:val="00433744"/>
    <w:rsid w:val="004337B4"/>
    <w:rsid w:val="004342F6"/>
    <w:rsid w:val="004347A2"/>
    <w:rsid w:val="00434C3A"/>
    <w:rsid w:val="00435041"/>
    <w:rsid w:val="00436265"/>
    <w:rsid w:val="004364A9"/>
    <w:rsid w:val="004366FA"/>
    <w:rsid w:val="00437595"/>
    <w:rsid w:val="00437F4E"/>
    <w:rsid w:val="00440026"/>
    <w:rsid w:val="00440623"/>
    <w:rsid w:val="0044062C"/>
    <w:rsid w:val="00440A58"/>
    <w:rsid w:val="00440F1C"/>
    <w:rsid w:val="0044296D"/>
    <w:rsid w:val="00442BCC"/>
    <w:rsid w:val="00443D48"/>
    <w:rsid w:val="00444583"/>
    <w:rsid w:val="00444F91"/>
    <w:rsid w:val="00445810"/>
    <w:rsid w:val="0044649A"/>
    <w:rsid w:val="00454209"/>
    <w:rsid w:val="00455F19"/>
    <w:rsid w:val="004565F8"/>
    <w:rsid w:val="004568E8"/>
    <w:rsid w:val="004612A4"/>
    <w:rsid w:val="00463235"/>
    <w:rsid w:val="00463307"/>
    <w:rsid w:val="00464C6D"/>
    <w:rsid w:val="004658E4"/>
    <w:rsid w:val="00466391"/>
    <w:rsid w:val="00467D51"/>
    <w:rsid w:val="0047350F"/>
    <w:rsid w:val="0047582E"/>
    <w:rsid w:val="00477139"/>
    <w:rsid w:val="00477FF0"/>
    <w:rsid w:val="0048061F"/>
    <w:rsid w:val="00480A4E"/>
    <w:rsid w:val="004810AC"/>
    <w:rsid w:val="00481EA2"/>
    <w:rsid w:val="00482A76"/>
    <w:rsid w:val="00483045"/>
    <w:rsid w:val="00483EC3"/>
    <w:rsid w:val="0048445B"/>
    <w:rsid w:val="00485527"/>
    <w:rsid w:val="00486C23"/>
    <w:rsid w:val="0048711E"/>
    <w:rsid w:val="00487C58"/>
    <w:rsid w:val="00487F32"/>
    <w:rsid w:val="0049043E"/>
    <w:rsid w:val="00490CFD"/>
    <w:rsid w:val="00491B1C"/>
    <w:rsid w:val="00492F30"/>
    <w:rsid w:val="00493407"/>
    <w:rsid w:val="00493429"/>
    <w:rsid w:val="004939A4"/>
    <w:rsid w:val="00494EDF"/>
    <w:rsid w:val="00495214"/>
    <w:rsid w:val="00497CD0"/>
    <w:rsid w:val="004A394A"/>
    <w:rsid w:val="004A3D10"/>
    <w:rsid w:val="004A3D5E"/>
    <w:rsid w:val="004A3F4C"/>
    <w:rsid w:val="004A4FFA"/>
    <w:rsid w:val="004A506B"/>
    <w:rsid w:val="004A6348"/>
    <w:rsid w:val="004A651A"/>
    <w:rsid w:val="004B2525"/>
    <w:rsid w:val="004B369A"/>
    <w:rsid w:val="004B4260"/>
    <w:rsid w:val="004B5A48"/>
    <w:rsid w:val="004B7B81"/>
    <w:rsid w:val="004B7E31"/>
    <w:rsid w:val="004B7F18"/>
    <w:rsid w:val="004C11F0"/>
    <w:rsid w:val="004C1A6D"/>
    <w:rsid w:val="004C2674"/>
    <w:rsid w:val="004C2C05"/>
    <w:rsid w:val="004C4172"/>
    <w:rsid w:val="004C438B"/>
    <w:rsid w:val="004C533B"/>
    <w:rsid w:val="004C54BC"/>
    <w:rsid w:val="004C5B15"/>
    <w:rsid w:val="004C764B"/>
    <w:rsid w:val="004C7AC2"/>
    <w:rsid w:val="004C7B93"/>
    <w:rsid w:val="004C7B95"/>
    <w:rsid w:val="004C7F3C"/>
    <w:rsid w:val="004D2C28"/>
    <w:rsid w:val="004D3313"/>
    <w:rsid w:val="004D44FF"/>
    <w:rsid w:val="004D4F05"/>
    <w:rsid w:val="004D55B3"/>
    <w:rsid w:val="004D6E6E"/>
    <w:rsid w:val="004E1BD0"/>
    <w:rsid w:val="004E3CD9"/>
    <w:rsid w:val="004E4977"/>
    <w:rsid w:val="004E5014"/>
    <w:rsid w:val="004E6224"/>
    <w:rsid w:val="004E6627"/>
    <w:rsid w:val="004E66D8"/>
    <w:rsid w:val="004F2233"/>
    <w:rsid w:val="004F334B"/>
    <w:rsid w:val="004F4509"/>
    <w:rsid w:val="004F5F52"/>
    <w:rsid w:val="004F6201"/>
    <w:rsid w:val="00500332"/>
    <w:rsid w:val="005015A0"/>
    <w:rsid w:val="0050243D"/>
    <w:rsid w:val="00502BD6"/>
    <w:rsid w:val="00505A10"/>
    <w:rsid w:val="00505DD2"/>
    <w:rsid w:val="00505E8D"/>
    <w:rsid w:val="00506A71"/>
    <w:rsid w:val="0050795B"/>
    <w:rsid w:val="0051001A"/>
    <w:rsid w:val="00510142"/>
    <w:rsid w:val="0051037A"/>
    <w:rsid w:val="005107BD"/>
    <w:rsid w:val="00511D30"/>
    <w:rsid w:val="00512C79"/>
    <w:rsid w:val="00512F88"/>
    <w:rsid w:val="005136D3"/>
    <w:rsid w:val="005162D2"/>
    <w:rsid w:val="005165BF"/>
    <w:rsid w:val="00516CE9"/>
    <w:rsid w:val="005178E9"/>
    <w:rsid w:val="00517986"/>
    <w:rsid w:val="00517A43"/>
    <w:rsid w:val="00521477"/>
    <w:rsid w:val="005224BA"/>
    <w:rsid w:val="00522A6F"/>
    <w:rsid w:val="00522B64"/>
    <w:rsid w:val="00522EC2"/>
    <w:rsid w:val="005231EE"/>
    <w:rsid w:val="005235D3"/>
    <w:rsid w:val="00524F38"/>
    <w:rsid w:val="00525482"/>
    <w:rsid w:val="00527219"/>
    <w:rsid w:val="005273FF"/>
    <w:rsid w:val="005278BC"/>
    <w:rsid w:val="00532BD2"/>
    <w:rsid w:val="00532FE7"/>
    <w:rsid w:val="005344DD"/>
    <w:rsid w:val="005346ED"/>
    <w:rsid w:val="00534D00"/>
    <w:rsid w:val="005364BF"/>
    <w:rsid w:val="005411E5"/>
    <w:rsid w:val="005413C6"/>
    <w:rsid w:val="00542F87"/>
    <w:rsid w:val="00544174"/>
    <w:rsid w:val="005443A2"/>
    <w:rsid w:val="005445C1"/>
    <w:rsid w:val="00545177"/>
    <w:rsid w:val="00546281"/>
    <w:rsid w:val="0055073F"/>
    <w:rsid w:val="00551A2E"/>
    <w:rsid w:val="00551C9D"/>
    <w:rsid w:val="0055275C"/>
    <w:rsid w:val="0055430F"/>
    <w:rsid w:val="00554747"/>
    <w:rsid w:val="005607CD"/>
    <w:rsid w:val="005608F0"/>
    <w:rsid w:val="00560AD5"/>
    <w:rsid w:val="005611D3"/>
    <w:rsid w:val="00561A1D"/>
    <w:rsid w:val="005628CE"/>
    <w:rsid w:val="005647F3"/>
    <w:rsid w:val="00564B28"/>
    <w:rsid w:val="0056614D"/>
    <w:rsid w:val="00570113"/>
    <w:rsid w:val="00570DEB"/>
    <w:rsid w:val="005718D1"/>
    <w:rsid w:val="00572A9F"/>
    <w:rsid w:val="0057372E"/>
    <w:rsid w:val="00577E72"/>
    <w:rsid w:val="00580B0E"/>
    <w:rsid w:val="00580D2E"/>
    <w:rsid w:val="00582272"/>
    <w:rsid w:val="00582E85"/>
    <w:rsid w:val="0058301F"/>
    <w:rsid w:val="00583224"/>
    <w:rsid w:val="005839D6"/>
    <w:rsid w:val="00583F70"/>
    <w:rsid w:val="00584531"/>
    <w:rsid w:val="00585452"/>
    <w:rsid w:val="00585EAA"/>
    <w:rsid w:val="00586C0E"/>
    <w:rsid w:val="0059004C"/>
    <w:rsid w:val="00590B7A"/>
    <w:rsid w:val="00591D0B"/>
    <w:rsid w:val="00591F15"/>
    <w:rsid w:val="00593309"/>
    <w:rsid w:val="00593729"/>
    <w:rsid w:val="00593E67"/>
    <w:rsid w:val="00595A91"/>
    <w:rsid w:val="00596346"/>
    <w:rsid w:val="00597B55"/>
    <w:rsid w:val="005A1640"/>
    <w:rsid w:val="005A1BBE"/>
    <w:rsid w:val="005A3830"/>
    <w:rsid w:val="005A3A37"/>
    <w:rsid w:val="005B0902"/>
    <w:rsid w:val="005B1B9E"/>
    <w:rsid w:val="005B1FED"/>
    <w:rsid w:val="005B4497"/>
    <w:rsid w:val="005B4A2F"/>
    <w:rsid w:val="005B54DD"/>
    <w:rsid w:val="005B5F88"/>
    <w:rsid w:val="005C0143"/>
    <w:rsid w:val="005C1EDB"/>
    <w:rsid w:val="005C2073"/>
    <w:rsid w:val="005C2122"/>
    <w:rsid w:val="005C21F9"/>
    <w:rsid w:val="005C2F8D"/>
    <w:rsid w:val="005C2F9C"/>
    <w:rsid w:val="005C3E88"/>
    <w:rsid w:val="005C40E4"/>
    <w:rsid w:val="005C7E4E"/>
    <w:rsid w:val="005D0ED7"/>
    <w:rsid w:val="005D1A4C"/>
    <w:rsid w:val="005D3D0A"/>
    <w:rsid w:val="005D43E0"/>
    <w:rsid w:val="005D4D96"/>
    <w:rsid w:val="005D4DC7"/>
    <w:rsid w:val="005D5D16"/>
    <w:rsid w:val="005D6379"/>
    <w:rsid w:val="005D6AF4"/>
    <w:rsid w:val="005D7964"/>
    <w:rsid w:val="005D7B28"/>
    <w:rsid w:val="005D7B67"/>
    <w:rsid w:val="005E03EB"/>
    <w:rsid w:val="005E074A"/>
    <w:rsid w:val="005E2BE7"/>
    <w:rsid w:val="005E31A3"/>
    <w:rsid w:val="005E323D"/>
    <w:rsid w:val="005E3281"/>
    <w:rsid w:val="005E4C69"/>
    <w:rsid w:val="005E7ACE"/>
    <w:rsid w:val="005E7C14"/>
    <w:rsid w:val="005F0548"/>
    <w:rsid w:val="005F07BC"/>
    <w:rsid w:val="005F08CA"/>
    <w:rsid w:val="005F0A7D"/>
    <w:rsid w:val="005F1B33"/>
    <w:rsid w:val="005F4270"/>
    <w:rsid w:val="005F4FA7"/>
    <w:rsid w:val="00600962"/>
    <w:rsid w:val="00600CE0"/>
    <w:rsid w:val="00600FC4"/>
    <w:rsid w:val="00601201"/>
    <w:rsid w:val="006023D7"/>
    <w:rsid w:val="006024FC"/>
    <w:rsid w:val="00602B8F"/>
    <w:rsid w:val="00603879"/>
    <w:rsid w:val="00606155"/>
    <w:rsid w:val="006061EB"/>
    <w:rsid w:val="006069CD"/>
    <w:rsid w:val="00606B44"/>
    <w:rsid w:val="00606F2A"/>
    <w:rsid w:val="00611F6F"/>
    <w:rsid w:val="00612368"/>
    <w:rsid w:val="00613BB8"/>
    <w:rsid w:val="00613F50"/>
    <w:rsid w:val="00615730"/>
    <w:rsid w:val="0061631B"/>
    <w:rsid w:val="006169FC"/>
    <w:rsid w:val="00616E80"/>
    <w:rsid w:val="0062122D"/>
    <w:rsid w:val="00621444"/>
    <w:rsid w:val="00621D51"/>
    <w:rsid w:val="00621E15"/>
    <w:rsid w:val="00623DD2"/>
    <w:rsid w:val="00624BEF"/>
    <w:rsid w:val="006264F4"/>
    <w:rsid w:val="006271A2"/>
    <w:rsid w:val="00630751"/>
    <w:rsid w:val="006310E4"/>
    <w:rsid w:val="006322B4"/>
    <w:rsid w:val="00634332"/>
    <w:rsid w:val="0063471A"/>
    <w:rsid w:val="00634B87"/>
    <w:rsid w:val="00635505"/>
    <w:rsid w:val="00637E8F"/>
    <w:rsid w:val="00641B72"/>
    <w:rsid w:val="0064290E"/>
    <w:rsid w:val="0064445F"/>
    <w:rsid w:val="00644D72"/>
    <w:rsid w:val="00645530"/>
    <w:rsid w:val="00647377"/>
    <w:rsid w:val="0065087C"/>
    <w:rsid w:val="006509C6"/>
    <w:rsid w:val="00651385"/>
    <w:rsid w:val="00651A2E"/>
    <w:rsid w:val="00652EC1"/>
    <w:rsid w:val="00653181"/>
    <w:rsid w:val="006547EE"/>
    <w:rsid w:val="0065512B"/>
    <w:rsid w:val="00655673"/>
    <w:rsid w:val="00656D1A"/>
    <w:rsid w:val="00656EEB"/>
    <w:rsid w:val="00657DE7"/>
    <w:rsid w:val="00660513"/>
    <w:rsid w:val="00660F50"/>
    <w:rsid w:val="00661E9D"/>
    <w:rsid w:val="00661FEF"/>
    <w:rsid w:val="00663A18"/>
    <w:rsid w:val="00663EB3"/>
    <w:rsid w:val="006640BE"/>
    <w:rsid w:val="00664132"/>
    <w:rsid w:val="00664D50"/>
    <w:rsid w:val="00666B7A"/>
    <w:rsid w:val="00667468"/>
    <w:rsid w:val="006679BC"/>
    <w:rsid w:val="00667F57"/>
    <w:rsid w:val="006706E2"/>
    <w:rsid w:val="006720AD"/>
    <w:rsid w:val="006742DF"/>
    <w:rsid w:val="006745AD"/>
    <w:rsid w:val="00675C85"/>
    <w:rsid w:val="00680988"/>
    <w:rsid w:val="0068098B"/>
    <w:rsid w:val="00680BC4"/>
    <w:rsid w:val="00680FA0"/>
    <w:rsid w:val="006812FC"/>
    <w:rsid w:val="0068183A"/>
    <w:rsid w:val="0068203A"/>
    <w:rsid w:val="0068204B"/>
    <w:rsid w:val="0068227B"/>
    <w:rsid w:val="006824A4"/>
    <w:rsid w:val="006839AA"/>
    <w:rsid w:val="00686244"/>
    <w:rsid w:val="00686650"/>
    <w:rsid w:val="006868C3"/>
    <w:rsid w:val="00687339"/>
    <w:rsid w:val="00690E36"/>
    <w:rsid w:val="00693E64"/>
    <w:rsid w:val="00695823"/>
    <w:rsid w:val="00696514"/>
    <w:rsid w:val="00696B64"/>
    <w:rsid w:val="006976A2"/>
    <w:rsid w:val="006979AF"/>
    <w:rsid w:val="00697AE4"/>
    <w:rsid w:val="00697D88"/>
    <w:rsid w:val="006A11E8"/>
    <w:rsid w:val="006A178C"/>
    <w:rsid w:val="006A23C6"/>
    <w:rsid w:val="006A2538"/>
    <w:rsid w:val="006A5484"/>
    <w:rsid w:val="006A56CC"/>
    <w:rsid w:val="006B189F"/>
    <w:rsid w:val="006B2341"/>
    <w:rsid w:val="006B2626"/>
    <w:rsid w:val="006B30A9"/>
    <w:rsid w:val="006B36A3"/>
    <w:rsid w:val="006B4031"/>
    <w:rsid w:val="006B6E06"/>
    <w:rsid w:val="006B7DD7"/>
    <w:rsid w:val="006C33B4"/>
    <w:rsid w:val="006C39EF"/>
    <w:rsid w:val="006C3D71"/>
    <w:rsid w:val="006C52E0"/>
    <w:rsid w:val="006C63E6"/>
    <w:rsid w:val="006C65BB"/>
    <w:rsid w:val="006C70BA"/>
    <w:rsid w:val="006C7512"/>
    <w:rsid w:val="006D093F"/>
    <w:rsid w:val="006D0B8E"/>
    <w:rsid w:val="006D1B73"/>
    <w:rsid w:val="006D2DE2"/>
    <w:rsid w:val="006D2FEF"/>
    <w:rsid w:val="006D43F9"/>
    <w:rsid w:val="006D493D"/>
    <w:rsid w:val="006D49A1"/>
    <w:rsid w:val="006D53FA"/>
    <w:rsid w:val="006D5648"/>
    <w:rsid w:val="006D580B"/>
    <w:rsid w:val="006D6414"/>
    <w:rsid w:val="006D6CF3"/>
    <w:rsid w:val="006D6E68"/>
    <w:rsid w:val="006D7F6B"/>
    <w:rsid w:val="006E3324"/>
    <w:rsid w:val="006E6C13"/>
    <w:rsid w:val="006E7F20"/>
    <w:rsid w:val="006F23E3"/>
    <w:rsid w:val="006F265F"/>
    <w:rsid w:val="006F30F2"/>
    <w:rsid w:val="006F34D8"/>
    <w:rsid w:val="006F5DEF"/>
    <w:rsid w:val="006F5F48"/>
    <w:rsid w:val="007001F1"/>
    <w:rsid w:val="00700C97"/>
    <w:rsid w:val="00701FE3"/>
    <w:rsid w:val="00702240"/>
    <w:rsid w:val="00702500"/>
    <w:rsid w:val="007043DD"/>
    <w:rsid w:val="00707D7E"/>
    <w:rsid w:val="00711C28"/>
    <w:rsid w:val="00711DCC"/>
    <w:rsid w:val="007148FB"/>
    <w:rsid w:val="007151EE"/>
    <w:rsid w:val="007159D9"/>
    <w:rsid w:val="00715A17"/>
    <w:rsid w:val="00716A7B"/>
    <w:rsid w:val="00717783"/>
    <w:rsid w:val="00720123"/>
    <w:rsid w:val="00720158"/>
    <w:rsid w:val="00721BD1"/>
    <w:rsid w:val="00723EC2"/>
    <w:rsid w:val="00724018"/>
    <w:rsid w:val="007247AB"/>
    <w:rsid w:val="00726CF1"/>
    <w:rsid w:val="00727369"/>
    <w:rsid w:val="00730F30"/>
    <w:rsid w:val="007312FA"/>
    <w:rsid w:val="00732E87"/>
    <w:rsid w:val="00734863"/>
    <w:rsid w:val="007358D9"/>
    <w:rsid w:val="007362BD"/>
    <w:rsid w:val="00737AAF"/>
    <w:rsid w:val="007404AE"/>
    <w:rsid w:val="00740FB7"/>
    <w:rsid w:val="00741CA4"/>
    <w:rsid w:val="007420E9"/>
    <w:rsid w:val="00742A0F"/>
    <w:rsid w:val="00743C39"/>
    <w:rsid w:val="00743DD4"/>
    <w:rsid w:val="00744F4B"/>
    <w:rsid w:val="00747003"/>
    <w:rsid w:val="007503CF"/>
    <w:rsid w:val="007506AB"/>
    <w:rsid w:val="00751864"/>
    <w:rsid w:val="00751CB3"/>
    <w:rsid w:val="00752671"/>
    <w:rsid w:val="00752D27"/>
    <w:rsid w:val="00754E42"/>
    <w:rsid w:val="0075522B"/>
    <w:rsid w:val="00756F9D"/>
    <w:rsid w:val="0075744C"/>
    <w:rsid w:val="007579BF"/>
    <w:rsid w:val="0076389F"/>
    <w:rsid w:val="00763FB7"/>
    <w:rsid w:val="00764822"/>
    <w:rsid w:val="00764B1C"/>
    <w:rsid w:val="00765FFD"/>
    <w:rsid w:val="0076653D"/>
    <w:rsid w:val="00766F76"/>
    <w:rsid w:val="007712AF"/>
    <w:rsid w:val="00773063"/>
    <w:rsid w:val="00773CF7"/>
    <w:rsid w:val="00774C0A"/>
    <w:rsid w:val="007762EB"/>
    <w:rsid w:val="00777B14"/>
    <w:rsid w:val="007800B7"/>
    <w:rsid w:val="007809B2"/>
    <w:rsid w:val="00781102"/>
    <w:rsid w:val="007833B1"/>
    <w:rsid w:val="00783FCC"/>
    <w:rsid w:val="007848ED"/>
    <w:rsid w:val="007849DB"/>
    <w:rsid w:val="00785DFC"/>
    <w:rsid w:val="00786207"/>
    <w:rsid w:val="00786283"/>
    <w:rsid w:val="0079053B"/>
    <w:rsid w:val="007911D8"/>
    <w:rsid w:val="00791815"/>
    <w:rsid w:val="007937EF"/>
    <w:rsid w:val="00793FC0"/>
    <w:rsid w:val="00794C1F"/>
    <w:rsid w:val="00795156"/>
    <w:rsid w:val="00795749"/>
    <w:rsid w:val="00796AD5"/>
    <w:rsid w:val="007A0090"/>
    <w:rsid w:val="007A06D9"/>
    <w:rsid w:val="007A0F7F"/>
    <w:rsid w:val="007A12AF"/>
    <w:rsid w:val="007A2D3E"/>
    <w:rsid w:val="007A3478"/>
    <w:rsid w:val="007A4715"/>
    <w:rsid w:val="007A4EDC"/>
    <w:rsid w:val="007A53BB"/>
    <w:rsid w:val="007A5D5D"/>
    <w:rsid w:val="007A60B7"/>
    <w:rsid w:val="007A783C"/>
    <w:rsid w:val="007A7A84"/>
    <w:rsid w:val="007A7F4C"/>
    <w:rsid w:val="007B054F"/>
    <w:rsid w:val="007B0697"/>
    <w:rsid w:val="007B268E"/>
    <w:rsid w:val="007B354D"/>
    <w:rsid w:val="007B3DE8"/>
    <w:rsid w:val="007B6498"/>
    <w:rsid w:val="007B77B4"/>
    <w:rsid w:val="007C0838"/>
    <w:rsid w:val="007C0EA2"/>
    <w:rsid w:val="007C1367"/>
    <w:rsid w:val="007C2F8D"/>
    <w:rsid w:val="007C3034"/>
    <w:rsid w:val="007C4036"/>
    <w:rsid w:val="007C46FA"/>
    <w:rsid w:val="007C4C30"/>
    <w:rsid w:val="007C6459"/>
    <w:rsid w:val="007C74AB"/>
    <w:rsid w:val="007D1077"/>
    <w:rsid w:val="007D1A15"/>
    <w:rsid w:val="007D24CE"/>
    <w:rsid w:val="007D616A"/>
    <w:rsid w:val="007D6908"/>
    <w:rsid w:val="007D7EB3"/>
    <w:rsid w:val="007E04C3"/>
    <w:rsid w:val="007E080E"/>
    <w:rsid w:val="007E2E40"/>
    <w:rsid w:val="007E37C9"/>
    <w:rsid w:val="007E5D80"/>
    <w:rsid w:val="007E635F"/>
    <w:rsid w:val="007E66B4"/>
    <w:rsid w:val="007E6C08"/>
    <w:rsid w:val="007E6E25"/>
    <w:rsid w:val="007E7C15"/>
    <w:rsid w:val="007F1AC6"/>
    <w:rsid w:val="007F1BB7"/>
    <w:rsid w:val="007F2D86"/>
    <w:rsid w:val="007F4FEF"/>
    <w:rsid w:val="007F50AA"/>
    <w:rsid w:val="007F5C51"/>
    <w:rsid w:val="007F7426"/>
    <w:rsid w:val="007F743D"/>
    <w:rsid w:val="007F7D05"/>
    <w:rsid w:val="008013B9"/>
    <w:rsid w:val="008031EA"/>
    <w:rsid w:val="008056AE"/>
    <w:rsid w:val="00806B60"/>
    <w:rsid w:val="00806F12"/>
    <w:rsid w:val="008070F8"/>
    <w:rsid w:val="00810F27"/>
    <w:rsid w:val="0081169D"/>
    <w:rsid w:val="00813883"/>
    <w:rsid w:val="008154FC"/>
    <w:rsid w:val="00815657"/>
    <w:rsid w:val="008178CC"/>
    <w:rsid w:val="0081795C"/>
    <w:rsid w:val="00822EDC"/>
    <w:rsid w:val="00825629"/>
    <w:rsid w:val="0082619C"/>
    <w:rsid w:val="00827E00"/>
    <w:rsid w:val="00831B0D"/>
    <w:rsid w:val="00831D56"/>
    <w:rsid w:val="00834B8F"/>
    <w:rsid w:val="008370D6"/>
    <w:rsid w:val="00837C42"/>
    <w:rsid w:val="0084063D"/>
    <w:rsid w:val="00845862"/>
    <w:rsid w:val="00846213"/>
    <w:rsid w:val="00846672"/>
    <w:rsid w:val="00851929"/>
    <w:rsid w:val="00851A31"/>
    <w:rsid w:val="0085219B"/>
    <w:rsid w:val="0085247A"/>
    <w:rsid w:val="00853521"/>
    <w:rsid w:val="008540C3"/>
    <w:rsid w:val="008544E2"/>
    <w:rsid w:val="00854AC4"/>
    <w:rsid w:val="00854EB1"/>
    <w:rsid w:val="00855791"/>
    <w:rsid w:val="00856726"/>
    <w:rsid w:val="00860724"/>
    <w:rsid w:val="00860B05"/>
    <w:rsid w:val="0086154B"/>
    <w:rsid w:val="0086201B"/>
    <w:rsid w:val="008632AB"/>
    <w:rsid w:val="00864867"/>
    <w:rsid w:val="00864C20"/>
    <w:rsid w:val="00865A8D"/>
    <w:rsid w:val="00866457"/>
    <w:rsid w:val="00871DB4"/>
    <w:rsid w:val="00872863"/>
    <w:rsid w:val="008733D5"/>
    <w:rsid w:val="00873F51"/>
    <w:rsid w:val="00875A32"/>
    <w:rsid w:val="00880BA8"/>
    <w:rsid w:val="00882D8D"/>
    <w:rsid w:val="00882D9F"/>
    <w:rsid w:val="00884426"/>
    <w:rsid w:val="00885CCB"/>
    <w:rsid w:val="0088656C"/>
    <w:rsid w:val="0089066F"/>
    <w:rsid w:val="00890845"/>
    <w:rsid w:val="0089119B"/>
    <w:rsid w:val="008924D8"/>
    <w:rsid w:val="008956E2"/>
    <w:rsid w:val="0089620A"/>
    <w:rsid w:val="00896595"/>
    <w:rsid w:val="008A01F8"/>
    <w:rsid w:val="008A23E7"/>
    <w:rsid w:val="008A285B"/>
    <w:rsid w:val="008A31BE"/>
    <w:rsid w:val="008A3465"/>
    <w:rsid w:val="008A3EB6"/>
    <w:rsid w:val="008A5AC5"/>
    <w:rsid w:val="008A63DF"/>
    <w:rsid w:val="008A71CE"/>
    <w:rsid w:val="008A73F7"/>
    <w:rsid w:val="008A7E2A"/>
    <w:rsid w:val="008B1556"/>
    <w:rsid w:val="008B2CB9"/>
    <w:rsid w:val="008B2DCC"/>
    <w:rsid w:val="008B44BC"/>
    <w:rsid w:val="008B4D94"/>
    <w:rsid w:val="008B4EDB"/>
    <w:rsid w:val="008B5179"/>
    <w:rsid w:val="008B5B11"/>
    <w:rsid w:val="008B6429"/>
    <w:rsid w:val="008B6EE9"/>
    <w:rsid w:val="008B7172"/>
    <w:rsid w:val="008B75F5"/>
    <w:rsid w:val="008B780F"/>
    <w:rsid w:val="008B7D0E"/>
    <w:rsid w:val="008C27C6"/>
    <w:rsid w:val="008C5F6F"/>
    <w:rsid w:val="008C6D5D"/>
    <w:rsid w:val="008D1989"/>
    <w:rsid w:val="008D2E6F"/>
    <w:rsid w:val="008D302B"/>
    <w:rsid w:val="008D3AFA"/>
    <w:rsid w:val="008D4A05"/>
    <w:rsid w:val="008D4AA0"/>
    <w:rsid w:val="008D5243"/>
    <w:rsid w:val="008D64B0"/>
    <w:rsid w:val="008E18CC"/>
    <w:rsid w:val="008E2009"/>
    <w:rsid w:val="008E26CF"/>
    <w:rsid w:val="008E54D9"/>
    <w:rsid w:val="008E5CEE"/>
    <w:rsid w:val="008E5D0D"/>
    <w:rsid w:val="008E7009"/>
    <w:rsid w:val="008F489B"/>
    <w:rsid w:val="008F4C6F"/>
    <w:rsid w:val="008F5A60"/>
    <w:rsid w:val="008F64BA"/>
    <w:rsid w:val="008F7EAB"/>
    <w:rsid w:val="00900795"/>
    <w:rsid w:val="00901FF7"/>
    <w:rsid w:val="00902E8D"/>
    <w:rsid w:val="009061DE"/>
    <w:rsid w:val="00906B0C"/>
    <w:rsid w:val="009075D0"/>
    <w:rsid w:val="00912D5C"/>
    <w:rsid w:val="00913352"/>
    <w:rsid w:val="00914D02"/>
    <w:rsid w:val="0091527F"/>
    <w:rsid w:val="00920C8E"/>
    <w:rsid w:val="00922941"/>
    <w:rsid w:val="00922CE5"/>
    <w:rsid w:val="00927064"/>
    <w:rsid w:val="009311CE"/>
    <w:rsid w:val="00931AD2"/>
    <w:rsid w:val="009326F4"/>
    <w:rsid w:val="0093333E"/>
    <w:rsid w:val="0093343B"/>
    <w:rsid w:val="00933773"/>
    <w:rsid w:val="009337A8"/>
    <w:rsid w:val="00933CBA"/>
    <w:rsid w:val="0093598A"/>
    <w:rsid w:val="00937647"/>
    <w:rsid w:val="00937EB8"/>
    <w:rsid w:val="009403AB"/>
    <w:rsid w:val="00940B4E"/>
    <w:rsid w:val="00941168"/>
    <w:rsid w:val="009418BA"/>
    <w:rsid w:val="00941E8A"/>
    <w:rsid w:val="009425AE"/>
    <w:rsid w:val="00942FF7"/>
    <w:rsid w:val="00944CCA"/>
    <w:rsid w:val="00946737"/>
    <w:rsid w:val="00946DB8"/>
    <w:rsid w:val="00947AA5"/>
    <w:rsid w:val="00950DFC"/>
    <w:rsid w:val="00952BEC"/>
    <w:rsid w:val="0095389D"/>
    <w:rsid w:val="00962149"/>
    <w:rsid w:val="00962AD4"/>
    <w:rsid w:val="00962AE9"/>
    <w:rsid w:val="0096358A"/>
    <w:rsid w:val="00963914"/>
    <w:rsid w:val="009651A0"/>
    <w:rsid w:val="00966DBB"/>
    <w:rsid w:val="009675BB"/>
    <w:rsid w:val="009707F4"/>
    <w:rsid w:val="009711BB"/>
    <w:rsid w:val="00971C59"/>
    <w:rsid w:val="009727E7"/>
    <w:rsid w:val="00972996"/>
    <w:rsid w:val="00973357"/>
    <w:rsid w:val="0097335B"/>
    <w:rsid w:val="00973543"/>
    <w:rsid w:val="00974510"/>
    <w:rsid w:val="0097453B"/>
    <w:rsid w:val="00975574"/>
    <w:rsid w:val="00975BA6"/>
    <w:rsid w:val="00976D58"/>
    <w:rsid w:val="0098178E"/>
    <w:rsid w:val="009817C7"/>
    <w:rsid w:val="009831FA"/>
    <w:rsid w:val="00985435"/>
    <w:rsid w:val="00986113"/>
    <w:rsid w:val="00986DAA"/>
    <w:rsid w:val="00987264"/>
    <w:rsid w:val="00990265"/>
    <w:rsid w:val="0099061D"/>
    <w:rsid w:val="0099296C"/>
    <w:rsid w:val="00993D59"/>
    <w:rsid w:val="00994649"/>
    <w:rsid w:val="00994912"/>
    <w:rsid w:val="009960A2"/>
    <w:rsid w:val="009968FA"/>
    <w:rsid w:val="009A1E83"/>
    <w:rsid w:val="009A23C8"/>
    <w:rsid w:val="009A2547"/>
    <w:rsid w:val="009A388B"/>
    <w:rsid w:val="009A4F95"/>
    <w:rsid w:val="009A692C"/>
    <w:rsid w:val="009A6F21"/>
    <w:rsid w:val="009A7715"/>
    <w:rsid w:val="009B0780"/>
    <w:rsid w:val="009B0845"/>
    <w:rsid w:val="009B25B7"/>
    <w:rsid w:val="009B27E7"/>
    <w:rsid w:val="009B30C1"/>
    <w:rsid w:val="009B411B"/>
    <w:rsid w:val="009B417D"/>
    <w:rsid w:val="009B41C5"/>
    <w:rsid w:val="009B52C9"/>
    <w:rsid w:val="009B5733"/>
    <w:rsid w:val="009B5971"/>
    <w:rsid w:val="009B59CD"/>
    <w:rsid w:val="009B7025"/>
    <w:rsid w:val="009C0304"/>
    <w:rsid w:val="009C32C8"/>
    <w:rsid w:val="009C40F0"/>
    <w:rsid w:val="009C5063"/>
    <w:rsid w:val="009C511E"/>
    <w:rsid w:val="009C53B9"/>
    <w:rsid w:val="009C569D"/>
    <w:rsid w:val="009C69A8"/>
    <w:rsid w:val="009D2517"/>
    <w:rsid w:val="009D2B58"/>
    <w:rsid w:val="009D326B"/>
    <w:rsid w:val="009D4682"/>
    <w:rsid w:val="009D4BA0"/>
    <w:rsid w:val="009D56D0"/>
    <w:rsid w:val="009D6454"/>
    <w:rsid w:val="009D7495"/>
    <w:rsid w:val="009D784A"/>
    <w:rsid w:val="009E0409"/>
    <w:rsid w:val="009E31D0"/>
    <w:rsid w:val="009E3301"/>
    <w:rsid w:val="009E348C"/>
    <w:rsid w:val="009E3587"/>
    <w:rsid w:val="009E4D92"/>
    <w:rsid w:val="009E5AA8"/>
    <w:rsid w:val="009F1163"/>
    <w:rsid w:val="009F12EB"/>
    <w:rsid w:val="009F13AD"/>
    <w:rsid w:val="009F3A62"/>
    <w:rsid w:val="009F429C"/>
    <w:rsid w:val="009F4B28"/>
    <w:rsid w:val="009F4CE0"/>
    <w:rsid w:val="009F4EEA"/>
    <w:rsid w:val="009F5089"/>
    <w:rsid w:val="009F60BD"/>
    <w:rsid w:val="009F6CD0"/>
    <w:rsid w:val="00A013C5"/>
    <w:rsid w:val="00A01D8A"/>
    <w:rsid w:val="00A0235A"/>
    <w:rsid w:val="00A0295E"/>
    <w:rsid w:val="00A03DAF"/>
    <w:rsid w:val="00A04CE2"/>
    <w:rsid w:val="00A04FA9"/>
    <w:rsid w:val="00A05704"/>
    <w:rsid w:val="00A06FC4"/>
    <w:rsid w:val="00A06FD7"/>
    <w:rsid w:val="00A07A88"/>
    <w:rsid w:val="00A10FFF"/>
    <w:rsid w:val="00A12B04"/>
    <w:rsid w:val="00A13977"/>
    <w:rsid w:val="00A153D3"/>
    <w:rsid w:val="00A174E5"/>
    <w:rsid w:val="00A206E2"/>
    <w:rsid w:val="00A21478"/>
    <w:rsid w:val="00A21742"/>
    <w:rsid w:val="00A21F6D"/>
    <w:rsid w:val="00A22CE2"/>
    <w:rsid w:val="00A23AD7"/>
    <w:rsid w:val="00A23BEF"/>
    <w:rsid w:val="00A26059"/>
    <w:rsid w:val="00A270EC"/>
    <w:rsid w:val="00A272BD"/>
    <w:rsid w:val="00A27FE3"/>
    <w:rsid w:val="00A304AE"/>
    <w:rsid w:val="00A30585"/>
    <w:rsid w:val="00A31167"/>
    <w:rsid w:val="00A31DD7"/>
    <w:rsid w:val="00A3295F"/>
    <w:rsid w:val="00A3318B"/>
    <w:rsid w:val="00A33DF0"/>
    <w:rsid w:val="00A351D9"/>
    <w:rsid w:val="00A35D9C"/>
    <w:rsid w:val="00A364C4"/>
    <w:rsid w:val="00A37593"/>
    <w:rsid w:val="00A37DD8"/>
    <w:rsid w:val="00A406E3"/>
    <w:rsid w:val="00A410D9"/>
    <w:rsid w:val="00A416C5"/>
    <w:rsid w:val="00A42496"/>
    <w:rsid w:val="00A42D0D"/>
    <w:rsid w:val="00A42E75"/>
    <w:rsid w:val="00A43642"/>
    <w:rsid w:val="00A536B6"/>
    <w:rsid w:val="00A55954"/>
    <w:rsid w:val="00A5623B"/>
    <w:rsid w:val="00A572CB"/>
    <w:rsid w:val="00A57D7F"/>
    <w:rsid w:val="00A60525"/>
    <w:rsid w:val="00A6102D"/>
    <w:rsid w:val="00A6450A"/>
    <w:rsid w:val="00A64BC9"/>
    <w:rsid w:val="00A66352"/>
    <w:rsid w:val="00A66C78"/>
    <w:rsid w:val="00A66CC8"/>
    <w:rsid w:val="00A70232"/>
    <w:rsid w:val="00A71554"/>
    <w:rsid w:val="00A719F1"/>
    <w:rsid w:val="00A71CF9"/>
    <w:rsid w:val="00A7269C"/>
    <w:rsid w:val="00A72D49"/>
    <w:rsid w:val="00A72FF6"/>
    <w:rsid w:val="00A74001"/>
    <w:rsid w:val="00A772E0"/>
    <w:rsid w:val="00A7740D"/>
    <w:rsid w:val="00A77786"/>
    <w:rsid w:val="00A809AC"/>
    <w:rsid w:val="00A80CE1"/>
    <w:rsid w:val="00A822AC"/>
    <w:rsid w:val="00A83B6C"/>
    <w:rsid w:val="00A847D7"/>
    <w:rsid w:val="00A85687"/>
    <w:rsid w:val="00A86578"/>
    <w:rsid w:val="00A86813"/>
    <w:rsid w:val="00A86D18"/>
    <w:rsid w:val="00A874AB"/>
    <w:rsid w:val="00A875C6"/>
    <w:rsid w:val="00A87774"/>
    <w:rsid w:val="00A90A7C"/>
    <w:rsid w:val="00A90F46"/>
    <w:rsid w:val="00A91DE1"/>
    <w:rsid w:val="00A92479"/>
    <w:rsid w:val="00A92667"/>
    <w:rsid w:val="00A92DBD"/>
    <w:rsid w:val="00A94174"/>
    <w:rsid w:val="00A943F1"/>
    <w:rsid w:val="00A9504E"/>
    <w:rsid w:val="00A95CB6"/>
    <w:rsid w:val="00A95EBF"/>
    <w:rsid w:val="00A9658A"/>
    <w:rsid w:val="00AA0C6B"/>
    <w:rsid w:val="00AA3900"/>
    <w:rsid w:val="00AA798B"/>
    <w:rsid w:val="00AA7EAD"/>
    <w:rsid w:val="00AB0336"/>
    <w:rsid w:val="00AB0BC6"/>
    <w:rsid w:val="00AB0F80"/>
    <w:rsid w:val="00AB2BAD"/>
    <w:rsid w:val="00AB3066"/>
    <w:rsid w:val="00AB3FC3"/>
    <w:rsid w:val="00AB4580"/>
    <w:rsid w:val="00AB4973"/>
    <w:rsid w:val="00AB4C42"/>
    <w:rsid w:val="00AB557C"/>
    <w:rsid w:val="00AB65EA"/>
    <w:rsid w:val="00AB68BE"/>
    <w:rsid w:val="00AB6C9A"/>
    <w:rsid w:val="00AB72B1"/>
    <w:rsid w:val="00AB7492"/>
    <w:rsid w:val="00AB764C"/>
    <w:rsid w:val="00AC023F"/>
    <w:rsid w:val="00AC0DB3"/>
    <w:rsid w:val="00AC46AB"/>
    <w:rsid w:val="00AC58A8"/>
    <w:rsid w:val="00AC5DBC"/>
    <w:rsid w:val="00AC7A7C"/>
    <w:rsid w:val="00AD16DB"/>
    <w:rsid w:val="00AD1976"/>
    <w:rsid w:val="00AD2A00"/>
    <w:rsid w:val="00AD309D"/>
    <w:rsid w:val="00AD5BB0"/>
    <w:rsid w:val="00AD7413"/>
    <w:rsid w:val="00AD7F30"/>
    <w:rsid w:val="00AE075B"/>
    <w:rsid w:val="00AE079D"/>
    <w:rsid w:val="00AE328D"/>
    <w:rsid w:val="00AE362E"/>
    <w:rsid w:val="00AE3A85"/>
    <w:rsid w:val="00AF09F1"/>
    <w:rsid w:val="00AF0D5A"/>
    <w:rsid w:val="00AF0E60"/>
    <w:rsid w:val="00AF0E7B"/>
    <w:rsid w:val="00AF23C6"/>
    <w:rsid w:val="00AF24DC"/>
    <w:rsid w:val="00AF406A"/>
    <w:rsid w:val="00AF4AA2"/>
    <w:rsid w:val="00AF503B"/>
    <w:rsid w:val="00AF50C5"/>
    <w:rsid w:val="00AF50F3"/>
    <w:rsid w:val="00AF5496"/>
    <w:rsid w:val="00AF6234"/>
    <w:rsid w:val="00B011BB"/>
    <w:rsid w:val="00B02311"/>
    <w:rsid w:val="00B024E9"/>
    <w:rsid w:val="00B046CE"/>
    <w:rsid w:val="00B05977"/>
    <w:rsid w:val="00B06D02"/>
    <w:rsid w:val="00B077D4"/>
    <w:rsid w:val="00B1032D"/>
    <w:rsid w:val="00B10D8F"/>
    <w:rsid w:val="00B11592"/>
    <w:rsid w:val="00B14249"/>
    <w:rsid w:val="00B14BEF"/>
    <w:rsid w:val="00B1544F"/>
    <w:rsid w:val="00B15E2F"/>
    <w:rsid w:val="00B16161"/>
    <w:rsid w:val="00B17B6D"/>
    <w:rsid w:val="00B17F8B"/>
    <w:rsid w:val="00B202DE"/>
    <w:rsid w:val="00B20FFD"/>
    <w:rsid w:val="00B23EA9"/>
    <w:rsid w:val="00B246D2"/>
    <w:rsid w:val="00B265BB"/>
    <w:rsid w:val="00B276C8"/>
    <w:rsid w:val="00B300DB"/>
    <w:rsid w:val="00B327EC"/>
    <w:rsid w:val="00B33979"/>
    <w:rsid w:val="00B35121"/>
    <w:rsid w:val="00B35BF7"/>
    <w:rsid w:val="00B36623"/>
    <w:rsid w:val="00B36945"/>
    <w:rsid w:val="00B40414"/>
    <w:rsid w:val="00B4080E"/>
    <w:rsid w:val="00B41979"/>
    <w:rsid w:val="00B4274D"/>
    <w:rsid w:val="00B42F7D"/>
    <w:rsid w:val="00B44801"/>
    <w:rsid w:val="00B44AE8"/>
    <w:rsid w:val="00B44F95"/>
    <w:rsid w:val="00B46095"/>
    <w:rsid w:val="00B46382"/>
    <w:rsid w:val="00B46A96"/>
    <w:rsid w:val="00B47580"/>
    <w:rsid w:val="00B47BF6"/>
    <w:rsid w:val="00B50454"/>
    <w:rsid w:val="00B50D55"/>
    <w:rsid w:val="00B5124D"/>
    <w:rsid w:val="00B530AD"/>
    <w:rsid w:val="00B54512"/>
    <w:rsid w:val="00B56BDC"/>
    <w:rsid w:val="00B60E98"/>
    <w:rsid w:val="00B610B3"/>
    <w:rsid w:val="00B62F4F"/>
    <w:rsid w:val="00B6467D"/>
    <w:rsid w:val="00B64943"/>
    <w:rsid w:val="00B662AD"/>
    <w:rsid w:val="00B669DE"/>
    <w:rsid w:val="00B71CAB"/>
    <w:rsid w:val="00B7247E"/>
    <w:rsid w:val="00B7276F"/>
    <w:rsid w:val="00B73B1A"/>
    <w:rsid w:val="00B75DE0"/>
    <w:rsid w:val="00B7644E"/>
    <w:rsid w:val="00B7651C"/>
    <w:rsid w:val="00B76F3F"/>
    <w:rsid w:val="00B776C3"/>
    <w:rsid w:val="00B77A38"/>
    <w:rsid w:val="00B77D6B"/>
    <w:rsid w:val="00B8158E"/>
    <w:rsid w:val="00B82AF6"/>
    <w:rsid w:val="00B82ED8"/>
    <w:rsid w:val="00B83ECB"/>
    <w:rsid w:val="00B83FC9"/>
    <w:rsid w:val="00B8440D"/>
    <w:rsid w:val="00B84951"/>
    <w:rsid w:val="00B873E2"/>
    <w:rsid w:val="00B900F1"/>
    <w:rsid w:val="00B91569"/>
    <w:rsid w:val="00B91771"/>
    <w:rsid w:val="00B92821"/>
    <w:rsid w:val="00B92E7A"/>
    <w:rsid w:val="00B93C3F"/>
    <w:rsid w:val="00B93C59"/>
    <w:rsid w:val="00B95368"/>
    <w:rsid w:val="00B964BB"/>
    <w:rsid w:val="00B96D3E"/>
    <w:rsid w:val="00B97BF6"/>
    <w:rsid w:val="00BA0752"/>
    <w:rsid w:val="00BA2173"/>
    <w:rsid w:val="00BA2ACB"/>
    <w:rsid w:val="00BA4669"/>
    <w:rsid w:val="00BA62C9"/>
    <w:rsid w:val="00BA6368"/>
    <w:rsid w:val="00BA6E81"/>
    <w:rsid w:val="00BA714E"/>
    <w:rsid w:val="00BA785E"/>
    <w:rsid w:val="00BA79FC"/>
    <w:rsid w:val="00BA7BA4"/>
    <w:rsid w:val="00BB0F2F"/>
    <w:rsid w:val="00BB253E"/>
    <w:rsid w:val="00BB330D"/>
    <w:rsid w:val="00BB39DA"/>
    <w:rsid w:val="00BB4A69"/>
    <w:rsid w:val="00BB4C6C"/>
    <w:rsid w:val="00BC0201"/>
    <w:rsid w:val="00BC094B"/>
    <w:rsid w:val="00BC1398"/>
    <w:rsid w:val="00BC424F"/>
    <w:rsid w:val="00BC431D"/>
    <w:rsid w:val="00BC44BF"/>
    <w:rsid w:val="00BC4584"/>
    <w:rsid w:val="00BC50B9"/>
    <w:rsid w:val="00BC50EC"/>
    <w:rsid w:val="00BD0C6F"/>
    <w:rsid w:val="00BD1373"/>
    <w:rsid w:val="00BD1AC1"/>
    <w:rsid w:val="00BD1C50"/>
    <w:rsid w:val="00BD23D4"/>
    <w:rsid w:val="00BD2BCD"/>
    <w:rsid w:val="00BD3F6E"/>
    <w:rsid w:val="00BD4E58"/>
    <w:rsid w:val="00BD61CE"/>
    <w:rsid w:val="00BD65F4"/>
    <w:rsid w:val="00BD6A37"/>
    <w:rsid w:val="00BD71D2"/>
    <w:rsid w:val="00BE01D9"/>
    <w:rsid w:val="00BE0488"/>
    <w:rsid w:val="00BE2266"/>
    <w:rsid w:val="00BE3296"/>
    <w:rsid w:val="00BE5011"/>
    <w:rsid w:val="00BE539A"/>
    <w:rsid w:val="00BE5896"/>
    <w:rsid w:val="00BE5D9B"/>
    <w:rsid w:val="00BE731E"/>
    <w:rsid w:val="00BE78D7"/>
    <w:rsid w:val="00BE7BC8"/>
    <w:rsid w:val="00BE7EE4"/>
    <w:rsid w:val="00BF0479"/>
    <w:rsid w:val="00BF1403"/>
    <w:rsid w:val="00BF1433"/>
    <w:rsid w:val="00BF2131"/>
    <w:rsid w:val="00BF2F7D"/>
    <w:rsid w:val="00BF39CD"/>
    <w:rsid w:val="00BF3D7B"/>
    <w:rsid w:val="00BF4D83"/>
    <w:rsid w:val="00BF65FC"/>
    <w:rsid w:val="00BF7C0C"/>
    <w:rsid w:val="00C00549"/>
    <w:rsid w:val="00C0070C"/>
    <w:rsid w:val="00C01584"/>
    <w:rsid w:val="00C0225B"/>
    <w:rsid w:val="00C02ABC"/>
    <w:rsid w:val="00C03AAC"/>
    <w:rsid w:val="00C04797"/>
    <w:rsid w:val="00C065A5"/>
    <w:rsid w:val="00C06D01"/>
    <w:rsid w:val="00C07E03"/>
    <w:rsid w:val="00C10019"/>
    <w:rsid w:val="00C104AE"/>
    <w:rsid w:val="00C11776"/>
    <w:rsid w:val="00C11CAF"/>
    <w:rsid w:val="00C11E38"/>
    <w:rsid w:val="00C128F3"/>
    <w:rsid w:val="00C134CD"/>
    <w:rsid w:val="00C137E0"/>
    <w:rsid w:val="00C13A7A"/>
    <w:rsid w:val="00C1512C"/>
    <w:rsid w:val="00C1636E"/>
    <w:rsid w:val="00C17425"/>
    <w:rsid w:val="00C17B3A"/>
    <w:rsid w:val="00C17C5D"/>
    <w:rsid w:val="00C17DE0"/>
    <w:rsid w:val="00C21BCD"/>
    <w:rsid w:val="00C22A1A"/>
    <w:rsid w:val="00C23015"/>
    <w:rsid w:val="00C25846"/>
    <w:rsid w:val="00C25916"/>
    <w:rsid w:val="00C25B06"/>
    <w:rsid w:val="00C26580"/>
    <w:rsid w:val="00C267D8"/>
    <w:rsid w:val="00C26CF3"/>
    <w:rsid w:val="00C27837"/>
    <w:rsid w:val="00C30A0E"/>
    <w:rsid w:val="00C33916"/>
    <w:rsid w:val="00C3528D"/>
    <w:rsid w:val="00C35D4B"/>
    <w:rsid w:val="00C3748B"/>
    <w:rsid w:val="00C374A2"/>
    <w:rsid w:val="00C40576"/>
    <w:rsid w:val="00C40854"/>
    <w:rsid w:val="00C419E7"/>
    <w:rsid w:val="00C430B9"/>
    <w:rsid w:val="00C43B14"/>
    <w:rsid w:val="00C441EA"/>
    <w:rsid w:val="00C4536B"/>
    <w:rsid w:val="00C46DF7"/>
    <w:rsid w:val="00C50174"/>
    <w:rsid w:val="00C52FA7"/>
    <w:rsid w:val="00C53BDB"/>
    <w:rsid w:val="00C5422A"/>
    <w:rsid w:val="00C54293"/>
    <w:rsid w:val="00C545D3"/>
    <w:rsid w:val="00C548C7"/>
    <w:rsid w:val="00C5521D"/>
    <w:rsid w:val="00C5647F"/>
    <w:rsid w:val="00C62141"/>
    <w:rsid w:val="00C62151"/>
    <w:rsid w:val="00C63613"/>
    <w:rsid w:val="00C63A58"/>
    <w:rsid w:val="00C66E96"/>
    <w:rsid w:val="00C702D6"/>
    <w:rsid w:val="00C71201"/>
    <w:rsid w:val="00C71703"/>
    <w:rsid w:val="00C72E9A"/>
    <w:rsid w:val="00C75C70"/>
    <w:rsid w:val="00C75D21"/>
    <w:rsid w:val="00C7678E"/>
    <w:rsid w:val="00C76B6E"/>
    <w:rsid w:val="00C77023"/>
    <w:rsid w:val="00C77051"/>
    <w:rsid w:val="00C803F5"/>
    <w:rsid w:val="00C805A0"/>
    <w:rsid w:val="00C81D40"/>
    <w:rsid w:val="00C82B17"/>
    <w:rsid w:val="00C83093"/>
    <w:rsid w:val="00C83796"/>
    <w:rsid w:val="00C83ABC"/>
    <w:rsid w:val="00C83BB9"/>
    <w:rsid w:val="00C84335"/>
    <w:rsid w:val="00C846D4"/>
    <w:rsid w:val="00C84904"/>
    <w:rsid w:val="00C85092"/>
    <w:rsid w:val="00C857E7"/>
    <w:rsid w:val="00C90D0D"/>
    <w:rsid w:val="00C91CE4"/>
    <w:rsid w:val="00C92729"/>
    <w:rsid w:val="00C92C0C"/>
    <w:rsid w:val="00C9327B"/>
    <w:rsid w:val="00C954A5"/>
    <w:rsid w:val="00C954AF"/>
    <w:rsid w:val="00C95B01"/>
    <w:rsid w:val="00C96B7E"/>
    <w:rsid w:val="00C96E07"/>
    <w:rsid w:val="00C972ED"/>
    <w:rsid w:val="00C9776A"/>
    <w:rsid w:val="00C97998"/>
    <w:rsid w:val="00CA20B5"/>
    <w:rsid w:val="00CA2AF6"/>
    <w:rsid w:val="00CA3E73"/>
    <w:rsid w:val="00CA3F4E"/>
    <w:rsid w:val="00CA79CB"/>
    <w:rsid w:val="00CB00FA"/>
    <w:rsid w:val="00CB0120"/>
    <w:rsid w:val="00CB1669"/>
    <w:rsid w:val="00CB1922"/>
    <w:rsid w:val="00CB1926"/>
    <w:rsid w:val="00CB1C54"/>
    <w:rsid w:val="00CB219F"/>
    <w:rsid w:val="00CB264E"/>
    <w:rsid w:val="00CB2E28"/>
    <w:rsid w:val="00CB2F2F"/>
    <w:rsid w:val="00CB362C"/>
    <w:rsid w:val="00CB392F"/>
    <w:rsid w:val="00CB5FA8"/>
    <w:rsid w:val="00CB6D97"/>
    <w:rsid w:val="00CB7E92"/>
    <w:rsid w:val="00CC12F5"/>
    <w:rsid w:val="00CC1AA8"/>
    <w:rsid w:val="00CC1C0F"/>
    <w:rsid w:val="00CC21CB"/>
    <w:rsid w:val="00CC228A"/>
    <w:rsid w:val="00CC2527"/>
    <w:rsid w:val="00CC3224"/>
    <w:rsid w:val="00CC664F"/>
    <w:rsid w:val="00CC6C16"/>
    <w:rsid w:val="00CC7921"/>
    <w:rsid w:val="00CC7BB8"/>
    <w:rsid w:val="00CD0526"/>
    <w:rsid w:val="00CD170F"/>
    <w:rsid w:val="00CD1D93"/>
    <w:rsid w:val="00CD501C"/>
    <w:rsid w:val="00CE153F"/>
    <w:rsid w:val="00CE1B35"/>
    <w:rsid w:val="00CE24F6"/>
    <w:rsid w:val="00CE2627"/>
    <w:rsid w:val="00CE6CB4"/>
    <w:rsid w:val="00CE7039"/>
    <w:rsid w:val="00CE70DA"/>
    <w:rsid w:val="00CE748B"/>
    <w:rsid w:val="00CF0CAD"/>
    <w:rsid w:val="00CF13BF"/>
    <w:rsid w:val="00CF1557"/>
    <w:rsid w:val="00CF1838"/>
    <w:rsid w:val="00CF1E7B"/>
    <w:rsid w:val="00CF2D46"/>
    <w:rsid w:val="00CF3654"/>
    <w:rsid w:val="00CF5C3D"/>
    <w:rsid w:val="00CF76E2"/>
    <w:rsid w:val="00CF7DAD"/>
    <w:rsid w:val="00D0132D"/>
    <w:rsid w:val="00D04C71"/>
    <w:rsid w:val="00D0621B"/>
    <w:rsid w:val="00D070E2"/>
    <w:rsid w:val="00D10D61"/>
    <w:rsid w:val="00D1207D"/>
    <w:rsid w:val="00D13519"/>
    <w:rsid w:val="00D14E98"/>
    <w:rsid w:val="00D16A5C"/>
    <w:rsid w:val="00D16E8B"/>
    <w:rsid w:val="00D17FD3"/>
    <w:rsid w:val="00D2055A"/>
    <w:rsid w:val="00D23027"/>
    <w:rsid w:val="00D23318"/>
    <w:rsid w:val="00D25461"/>
    <w:rsid w:val="00D25519"/>
    <w:rsid w:val="00D26B06"/>
    <w:rsid w:val="00D308D1"/>
    <w:rsid w:val="00D30F13"/>
    <w:rsid w:val="00D3258B"/>
    <w:rsid w:val="00D32D4A"/>
    <w:rsid w:val="00D3324E"/>
    <w:rsid w:val="00D41613"/>
    <w:rsid w:val="00D42AE5"/>
    <w:rsid w:val="00D4377B"/>
    <w:rsid w:val="00D44709"/>
    <w:rsid w:val="00D447F2"/>
    <w:rsid w:val="00D4492A"/>
    <w:rsid w:val="00D46762"/>
    <w:rsid w:val="00D4705C"/>
    <w:rsid w:val="00D47736"/>
    <w:rsid w:val="00D5077E"/>
    <w:rsid w:val="00D51D11"/>
    <w:rsid w:val="00D551B4"/>
    <w:rsid w:val="00D55790"/>
    <w:rsid w:val="00D5651C"/>
    <w:rsid w:val="00D578A5"/>
    <w:rsid w:val="00D61648"/>
    <w:rsid w:val="00D61893"/>
    <w:rsid w:val="00D6225B"/>
    <w:rsid w:val="00D6367F"/>
    <w:rsid w:val="00D638EF"/>
    <w:rsid w:val="00D63CB9"/>
    <w:rsid w:val="00D63E2F"/>
    <w:rsid w:val="00D653B4"/>
    <w:rsid w:val="00D65895"/>
    <w:rsid w:val="00D65AA5"/>
    <w:rsid w:val="00D65C9E"/>
    <w:rsid w:val="00D6668A"/>
    <w:rsid w:val="00D668B2"/>
    <w:rsid w:val="00D66F42"/>
    <w:rsid w:val="00D700F4"/>
    <w:rsid w:val="00D75588"/>
    <w:rsid w:val="00D75A07"/>
    <w:rsid w:val="00D75C49"/>
    <w:rsid w:val="00D776AA"/>
    <w:rsid w:val="00D80B92"/>
    <w:rsid w:val="00D822D3"/>
    <w:rsid w:val="00D86CB4"/>
    <w:rsid w:val="00D922F1"/>
    <w:rsid w:val="00D95A55"/>
    <w:rsid w:val="00D97292"/>
    <w:rsid w:val="00D97726"/>
    <w:rsid w:val="00DA0CDA"/>
    <w:rsid w:val="00DA10F7"/>
    <w:rsid w:val="00DA1D70"/>
    <w:rsid w:val="00DA1E5E"/>
    <w:rsid w:val="00DA4887"/>
    <w:rsid w:val="00DA5BB1"/>
    <w:rsid w:val="00DA6259"/>
    <w:rsid w:val="00DA65F2"/>
    <w:rsid w:val="00DA6E12"/>
    <w:rsid w:val="00DA6E21"/>
    <w:rsid w:val="00DB05D5"/>
    <w:rsid w:val="00DB0C23"/>
    <w:rsid w:val="00DB14B7"/>
    <w:rsid w:val="00DB1F2D"/>
    <w:rsid w:val="00DB2019"/>
    <w:rsid w:val="00DB4115"/>
    <w:rsid w:val="00DB43E2"/>
    <w:rsid w:val="00DB457F"/>
    <w:rsid w:val="00DB4895"/>
    <w:rsid w:val="00DB7078"/>
    <w:rsid w:val="00DC04DC"/>
    <w:rsid w:val="00DC1041"/>
    <w:rsid w:val="00DC2A05"/>
    <w:rsid w:val="00DC387F"/>
    <w:rsid w:val="00DC3AD0"/>
    <w:rsid w:val="00DC3CBF"/>
    <w:rsid w:val="00DC3CE9"/>
    <w:rsid w:val="00DC4D8D"/>
    <w:rsid w:val="00DC516F"/>
    <w:rsid w:val="00DC6A2A"/>
    <w:rsid w:val="00DC6A70"/>
    <w:rsid w:val="00DC78E6"/>
    <w:rsid w:val="00DD0EA0"/>
    <w:rsid w:val="00DD23EE"/>
    <w:rsid w:val="00DD2A3F"/>
    <w:rsid w:val="00DD3B59"/>
    <w:rsid w:val="00DD3FAA"/>
    <w:rsid w:val="00DD425D"/>
    <w:rsid w:val="00DD7435"/>
    <w:rsid w:val="00DE16A0"/>
    <w:rsid w:val="00DE5520"/>
    <w:rsid w:val="00DE60F3"/>
    <w:rsid w:val="00DE6E61"/>
    <w:rsid w:val="00DF1EE8"/>
    <w:rsid w:val="00DF25B2"/>
    <w:rsid w:val="00DF26F4"/>
    <w:rsid w:val="00DF333D"/>
    <w:rsid w:val="00DF3718"/>
    <w:rsid w:val="00DF38A3"/>
    <w:rsid w:val="00DF3F2B"/>
    <w:rsid w:val="00DF4260"/>
    <w:rsid w:val="00DF44FA"/>
    <w:rsid w:val="00DF5393"/>
    <w:rsid w:val="00DF6EB5"/>
    <w:rsid w:val="00E0222D"/>
    <w:rsid w:val="00E057DA"/>
    <w:rsid w:val="00E0667F"/>
    <w:rsid w:val="00E11222"/>
    <w:rsid w:val="00E11C32"/>
    <w:rsid w:val="00E11F7A"/>
    <w:rsid w:val="00E15B4C"/>
    <w:rsid w:val="00E1678D"/>
    <w:rsid w:val="00E17484"/>
    <w:rsid w:val="00E20425"/>
    <w:rsid w:val="00E21D24"/>
    <w:rsid w:val="00E21E56"/>
    <w:rsid w:val="00E21ED5"/>
    <w:rsid w:val="00E22C01"/>
    <w:rsid w:val="00E25BA2"/>
    <w:rsid w:val="00E25FBE"/>
    <w:rsid w:val="00E27BA4"/>
    <w:rsid w:val="00E31498"/>
    <w:rsid w:val="00E3417F"/>
    <w:rsid w:val="00E34709"/>
    <w:rsid w:val="00E34775"/>
    <w:rsid w:val="00E348F6"/>
    <w:rsid w:val="00E3741A"/>
    <w:rsid w:val="00E37EFE"/>
    <w:rsid w:val="00E40D4A"/>
    <w:rsid w:val="00E4194A"/>
    <w:rsid w:val="00E42439"/>
    <w:rsid w:val="00E4248E"/>
    <w:rsid w:val="00E42593"/>
    <w:rsid w:val="00E42C0E"/>
    <w:rsid w:val="00E433E7"/>
    <w:rsid w:val="00E43FA6"/>
    <w:rsid w:val="00E44A51"/>
    <w:rsid w:val="00E473EC"/>
    <w:rsid w:val="00E50D22"/>
    <w:rsid w:val="00E534CB"/>
    <w:rsid w:val="00E5354D"/>
    <w:rsid w:val="00E53803"/>
    <w:rsid w:val="00E53BB6"/>
    <w:rsid w:val="00E53EF2"/>
    <w:rsid w:val="00E543F3"/>
    <w:rsid w:val="00E552CC"/>
    <w:rsid w:val="00E55619"/>
    <w:rsid w:val="00E56772"/>
    <w:rsid w:val="00E57838"/>
    <w:rsid w:val="00E60050"/>
    <w:rsid w:val="00E60148"/>
    <w:rsid w:val="00E62B1E"/>
    <w:rsid w:val="00E62F9A"/>
    <w:rsid w:val="00E63AF9"/>
    <w:rsid w:val="00E67E12"/>
    <w:rsid w:val="00E7111E"/>
    <w:rsid w:val="00E737B8"/>
    <w:rsid w:val="00E7388F"/>
    <w:rsid w:val="00E73E1E"/>
    <w:rsid w:val="00E745CA"/>
    <w:rsid w:val="00E755E4"/>
    <w:rsid w:val="00E77FA5"/>
    <w:rsid w:val="00E822BD"/>
    <w:rsid w:val="00E82557"/>
    <w:rsid w:val="00E842AF"/>
    <w:rsid w:val="00E8594A"/>
    <w:rsid w:val="00E86683"/>
    <w:rsid w:val="00E87BEE"/>
    <w:rsid w:val="00E9231D"/>
    <w:rsid w:val="00E9289D"/>
    <w:rsid w:val="00E94D0F"/>
    <w:rsid w:val="00E95FD6"/>
    <w:rsid w:val="00E9643F"/>
    <w:rsid w:val="00E97E4C"/>
    <w:rsid w:val="00EA0A66"/>
    <w:rsid w:val="00EA0AD2"/>
    <w:rsid w:val="00EA1026"/>
    <w:rsid w:val="00EA27CA"/>
    <w:rsid w:val="00EA2D02"/>
    <w:rsid w:val="00EA2F9A"/>
    <w:rsid w:val="00EA34F5"/>
    <w:rsid w:val="00EA4252"/>
    <w:rsid w:val="00EA521B"/>
    <w:rsid w:val="00EA7A10"/>
    <w:rsid w:val="00EB0D2F"/>
    <w:rsid w:val="00EB1F24"/>
    <w:rsid w:val="00EB2C1E"/>
    <w:rsid w:val="00EB6002"/>
    <w:rsid w:val="00EC0088"/>
    <w:rsid w:val="00EC10AE"/>
    <w:rsid w:val="00EC1160"/>
    <w:rsid w:val="00EC26B6"/>
    <w:rsid w:val="00EC2930"/>
    <w:rsid w:val="00EC3553"/>
    <w:rsid w:val="00EC7FB9"/>
    <w:rsid w:val="00ED24A4"/>
    <w:rsid w:val="00ED3C56"/>
    <w:rsid w:val="00ED5311"/>
    <w:rsid w:val="00ED58DC"/>
    <w:rsid w:val="00ED6136"/>
    <w:rsid w:val="00ED6A20"/>
    <w:rsid w:val="00ED7097"/>
    <w:rsid w:val="00EE0851"/>
    <w:rsid w:val="00EE1738"/>
    <w:rsid w:val="00EE3EF6"/>
    <w:rsid w:val="00EE426B"/>
    <w:rsid w:val="00EE4562"/>
    <w:rsid w:val="00EE60EE"/>
    <w:rsid w:val="00EF069C"/>
    <w:rsid w:val="00EF0E36"/>
    <w:rsid w:val="00EF4357"/>
    <w:rsid w:val="00EF441C"/>
    <w:rsid w:val="00EF5919"/>
    <w:rsid w:val="00EF6841"/>
    <w:rsid w:val="00EF76CD"/>
    <w:rsid w:val="00F04A2D"/>
    <w:rsid w:val="00F059C2"/>
    <w:rsid w:val="00F05FF8"/>
    <w:rsid w:val="00F06716"/>
    <w:rsid w:val="00F1027E"/>
    <w:rsid w:val="00F10B84"/>
    <w:rsid w:val="00F10C49"/>
    <w:rsid w:val="00F127CF"/>
    <w:rsid w:val="00F12C82"/>
    <w:rsid w:val="00F13E8D"/>
    <w:rsid w:val="00F15FD6"/>
    <w:rsid w:val="00F1783D"/>
    <w:rsid w:val="00F21798"/>
    <w:rsid w:val="00F21974"/>
    <w:rsid w:val="00F21E18"/>
    <w:rsid w:val="00F24108"/>
    <w:rsid w:val="00F248FE"/>
    <w:rsid w:val="00F250D8"/>
    <w:rsid w:val="00F263C1"/>
    <w:rsid w:val="00F2733D"/>
    <w:rsid w:val="00F277A9"/>
    <w:rsid w:val="00F27D28"/>
    <w:rsid w:val="00F30845"/>
    <w:rsid w:val="00F31ADE"/>
    <w:rsid w:val="00F37ADA"/>
    <w:rsid w:val="00F37BDE"/>
    <w:rsid w:val="00F37C7A"/>
    <w:rsid w:val="00F40231"/>
    <w:rsid w:val="00F40C17"/>
    <w:rsid w:val="00F4169D"/>
    <w:rsid w:val="00F41D82"/>
    <w:rsid w:val="00F421B3"/>
    <w:rsid w:val="00F4265F"/>
    <w:rsid w:val="00F428E2"/>
    <w:rsid w:val="00F43DC9"/>
    <w:rsid w:val="00F463BA"/>
    <w:rsid w:val="00F46888"/>
    <w:rsid w:val="00F47DC3"/>
    <w:rsid w:val="00F51D1C"/>
    <w:rsid w:val="00F51EEA"/>
    <w:rsid w:val="00F51FE1"/>
    <w:rsid w:val="00F520D5"/>
    <w:rsid w:val="00F548A4"/>
    <w:rsid w:val="00F54935"/>
    <w:rsid w:val="00F55178"/>
    <w:rsid w:val="00F552DA"/>
    <w:rsid w:val="00F56B7F"/>
    <w:rsid w:val="00F56DF8"/>
    <w:rsid w:val="00F57045"/>
    <w:rsid w:val="00F570FE"/>
    <w:rsid w:val="00F578DF"/>
    <w:rsid w:val="00F57A0B"/>
    <w:rsid w:val="00F57D61"/>
    <w:rsid w:val="00F6159E"/>
    <w:rsid w:val="00F62CAD"/>
    <w:rsid w:val="00F63CE3"/>
    <w:rsid w:val="00F669F5"/>
    <w:rsid w:val="00F66CC9"/>
    <w:rsid w:val="00F67810"/>
    <w:rsid w:val="00F71E90"/>
    <w:rsid w:val="00F721FD"/>
    <w:rsid w:val="00F72900"/>
    <w:rsid w:val="00F741BA"/>
    <w:rsid w:val="00F7447A"/>
    <w:rsid w:val="00F7472F"/>
    <w:rsid w:val="00F74F0D"/>
    <w:rsid w:val="00F7513F"/>
    <w:rsid w:val="00F75E61"/>
    <w:rsid w:val="00F773C9"/>
    <w:rsid w:val="00F82630"/>
    <w:rsid w:val="00F82ED2"/>
    <w:rsid w:val="00F84348"/>
    <w:rsid w:val="00F874AE"/>
    <w:rsid w:val="00F918A8"/>
    <w:rsid w:val="00F9229B"/>
    <w:rsid w:val="00F92332"/>
    <w:rsid w:val="00F93010"/>
    <w:rsid w:val="00F94059"/>
    <w:rsid w:val="00F949F9"/>
    <w:rsid w:val="00F950FA"/>
    <w:rsid w:val="00F95647"/>
    <w:rsid w:val="00F9646F"/>
    <w:rsid w:val="00F9673F"/>
    <w:rsid w:val="00F969DC"/>
    <w:rsid w:val="00F96BA8"/>
    <w:rsid w:val="00F96F74"/>
    <w:rsid w:val="00F9722D"/>
    <w:rsid w:val="00F974C1"/>
    <w:rsid w:val="00F97B22"/>
    <w:rsid w:val="00F97DCE"/>
    <w:rsid w:val="00FA0D1B"/>
    <w:rsid w:val="00FA10B9"/>
    <w:rsid w:val="00FA14C1"/>
    <w:rsid w:val="00FA21FB"/>
    <w:rsid w:val="00FA23CC"/>
    <w:rsid w:val="00FA3978"/>
    <w:rsid w:val="00FA46B7"/>
    <w:rsid w:val="00FA4CE2"/>
    <w:rsid w:val="00FA6AB9"/>
    <w:rsid w:val="00FB19DA"/>
    <w:rsid w:val="00FB28AE"/>
    <w:rsid w:val="00FB2DC4"/>
    <w:rsid w:val="00FB30BC"/>
    <w:rsid w:val="00FB4CAD"/>
    <w:rsid w:val="00FC1415"/>
    <w:rsid w:val="00FC1BFA"/>
    <w:rsid w:val="00FC2006"/>
    <w:rsid w:val="00FC4101"/>
    <w:rsid w:val="00FC433D"/>
    <w:rsid w:val="00FC47BF"/>
    <w:rsid w:val="00FC4F20"/>
    <w:rsid w:val="00FC7FB7"/>
    <w:rsid w:val="00FD1C33"/>
    <w:rsid w:val="00FD1E34"/>
    <w:rsid w:val="00FD2318"/>
    <w:rsid w:val="00FD2DCF"/>
    <w:rsid w:val="00FD34BF"/>
    <w:rsid w:val="00FD44C4"/>
    <w:rsid w:val="00FD45A1"/>
    <w:rsid w:val="00FD55CC"/>
    <w:rsid w:val="00FD6244"/>
    <w:rsid w:val="00FD769F"/>
    <w:rsid w:val="00FE0B7C"/>
    <w:rsid w:val="00FE0C83"/>
    <w:rsid w:val="00FE0DAA"/>
    <w:rsid w:val="00FE1167"/>
    <w:rsid w:val="00FE3047"/>
    <w:rsid w:val="00FE3E45"/>
    <w:rsid w:val="00FE51E9"/>
    <w:rsid w:val="00FE5972"/>
    <w:rsid w:val="00FE6F8E"/>
    <w:rsid w:val="00FE721D"/>
    <w:rsid w:val="00FF35DD"/>
    <w:rsid w:val="00FF35FB"/>
    <w:rsid w:val="00FF3E3E"/>
    <w:rsid w:val="00FF3FED"/>
    <w:rsid w:val="00FF420A"/>
    <w:rsid w:val="00FF72C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5EA"/>
  <w15:docId w15:val="{6C23C2D4-5A77-4756-9813-E3BE584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B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7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kpir.ru/news/c1845433-eaa3-4a80-a57d-090fabde76af.aspx" TargetMode="External"/><Relationship Id="rId13" Type="http://schemas.openxmlformats.org/officeDocument/2006/relationships/hyperlink" Target="http://bckpir.ru/news/6fbbb807-97c2-4692-aa10-d4e2322b12c1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ckpir.ru/news/723d317d-bcbc-4faa-8603-34f252496dcd.aspx" TargetMode="External"/><Relationship Id="rId12" Type="http://schemas.openxmlformats.org/officeDocument/2006/relationships/hyperlink" Target="http://bckpir.ru/news/07a94b38-916e-402e-a282-49dd538cdccd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ckpir.ru/news/80105102-a461-43a8-88df-f095bf7a5e48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bckpir.ru/news/bcad5bfb-7e87-468d-a9a8-09b552d0a5d6.aspx" TargetMode="External"/><Relationship Id="rId11" Type="http://schemas.openxmlformats.org/officeDocument/2006/relationships/hyperlink" Target="http://bckpir.ru/news/194bde55-68ad-44c3-91d1-01ecd02c389d.aspx" TargetMode="External"/><Relationship Id="rId5" Type="http://schemas.openxmlformats.org/officeDocument/2006/relationships/hyperlink" Target="http://bckpir.ru/news/682fa0be-db02-4e4f-afe5-8507ca3f7f3d.aspx" TargetMode="External"/><Relationship Id="rId15" Type="http://schemas.openxmlformats.org/officeDocument/2006/relationships/hyperlink" Target="http://bckpir.ru/news/c87ee5b6-2180-4db9-8001-d2758c10a93c.aspx" TargetMode="External"/><Relationship Id="rId10" Type="http://schemas.openxmlformats.org/officeDocument/2006/relationships/hyperlink" Target="http://bckpir.ru/news/76340a09-9ba5-4ab4-ad81-a36be1dfc4af.aspx" TargetMode="External"/><Relationship Id="rId4" Type="http://schemas.openxmlformats.org/officeDocument/2006/relationships/hyperlink" Target="http://bckpir.ru/news/194bde55-68ad-44c3-91d1-01ecd02c389d.aspx" TargetMode="External"/><Relationship Id="rId9" Type="http://schemas.openxmlformats.org/officeDocument/2006/relationships/hyperlink" Target="http://bckpir.ru/news/b2415b24-e36d-4238-8c7d-4b1b1ffa1426.aspx" TargetMode="External"/><Relationship Id="rId14" Type="http://schemas.openxmlformats.org/officeDocument/2006/relationships/hyperlink" Target="http://bckpir.ru/news/b2415b24-e36d-4238-8c7d-4b1b1ffa1426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Тюрина Ольга Владимировна</cp:lastModifiedBy>
  <cp:revision>2</cp:revision>
  <dcterms:created xsi:type="dcterms:W3CDTF">2023-07-13T12:23:00Z</dcterms:created>
  <dcterms:modified xsi:type="dcterms:W3CDTF">2023-07-13T12:23:00Z</dcterms:modified>
</cp:coreProperties>
</file>