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A742" w14:textId="1FF8D4CA" w:rsidR="00B6234B" w:rsidRPr="00B66BE4" w:rsidRDefault="00DC46B8" w:rsidP="00DC46B8">
      <w:pPr>
        <w:jc w:val="center"/>
        <w:rPr>
          <w:b/>
          <w:bCs/>
          <w:sz w:val="28"/>
          <w:szCs w:val="28"/>
        </w:rPr>
      </w:pPr>
      <w:r w:rsidRPr="00B66BE4">
        <w:rPr>
          <w:b/>
          <w:bCs/>
          <w:sz w:val="28"/>
          <w:szCs w:val="28"/>
        </w:rPr>
        <w:t xml:space="preserve">Содержание </w:t>
      </w:r>
      <w:r w:rsidR="00DC0B94">
        <w:rPr>
          <w:b/>
          <w:bCs/>
          <w:sz w:val="28"/>
          <w:szCs w:val="28"/>
        </w:rPr>
        <w:t xml:space="preserve">дополнительных </w:t>
      </w:r>
      <w:r w:rsidR="003D6446">
        <w:rPr>
          <w:b/>
          <w:bCs/>
          <w:sz w:val="28"/>
          <w:szCs w:val="28"/>
        </w:rPr>
        <w:t>материалов о проекте</w:t>
      </w:r>
    </w:p>
    <w:p w14:paraId="0DEAA1A9" w14:textId="7D488CA2" w:rsidR="00DC46B8" w:rsidRPr="00DC46B8" w:rsidRDefault="00DC46B8" w:rsidP="00DC46B8">
      <w:pPr>
        <w:jc w:val="center"/>
      </w:pPr>
    </w:p>
    <w:p w14:paraId="1258A230" w14:textId="67A0DF0C" w:rsidR="00B66BE4" w:rsidRDefault="00DC46B8" w:rsidP="00AD6898">
      <w:pPr>
        <w:pStyle w:val="a3"/>
        <w:numPr>
          <w:ilvl w:val="0"/>
          <w:numId w:val="1"/>
        </w:numPr>
      </w:pPr>
      <w:r>
        <w:t>Презентация о проекте «Научное лето онлайн» МБУ ДО «Центр творческого развития и гуманитарного образования школьников» МР «Олекминский район»</w:t>
      </w:r>
      <w:r w:rsidR="00B66BE4">
        <w:t xml:space="preserve"> - </w:t>
      </w:r>
      <w:hyperlink r:id="rId5" w:history="1">
        <w:r w:rsidR="00DC0B94" w:rsidRPr="00954BFA">
          <w:rPr>
            <w:rStyle w:val="a5"/>
          </w:rPr>
          <w:t>https://drive.google.com/file/d/1oh1V-5IULB8pQ6iGDRr7Rhr92LzRuKz4/view?usp=sharing</w:t>
        </w:r>
      </w:hyperlink>
      <w:r w:rsidR="00DC0B94">
        <w:t xml:space="preserve"> </w:t>
      </w:r>
    </w:p>
    <w:p w14:paraId="432B7950" w14:textId="31E5A767" w:rsidR="00DC46B8" w:rsidRPr="00B66BE4" w:rsidRDefault="00DC46B8" w:rsidP="00DC46B8">
      <w:pPr>
        <w:jc w:val="center"/>
        <w:rPr>
          <w:b/>
          <w:bCs/>
          <w:sz w:val="28"/>
          <w:szCs w:val="28"/>
        </w:rPr>
      </w:pPr>
      <w:r w:rsidRPr="00B66BE4">
        <w:rPr>
          <w:b/>
          <w:bCs/>
          <w:sz w:val="28"/>
          <w:szCs w:val="28"/>
        </w:rPr>
        <w:t>Дополнительные материалы: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2168"/>
        <w:gridCol w:w="7830"/>
      </w:tblGrid>
      <w:tr w:rsidR="009B4C49" w:rsidRPr="00B66BE4" w14:paraId="38AFF7D7" w14:textId="77777777" w:rsidTr="00B66BE4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7EBC" w14:textId="77777777" w:rsidR="00DC46B8" w:rsidRPr="00DC46B8" w:rsidRDefault="00DC46B8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C46B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1DD71" w14:textId="75B4FEE5" w:rsidR="00DC46B8" w:rsidRPr="00DC46B8" w:rsidRDefault="00DC46B8" w:rsidP="00B66BE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C46B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Содержание</w:t>
            </w:r>
            <w:r w:rsidR="009B4C49" w:rsidRPr="00B66BE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6BE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папки дополнительных </w:t>
            </w:r>
            <w:r w:rsidRPr="00DC46B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материалов</w:t>
            </w:r>
          </w:p>
        </w:tc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2EAA" w14:textId="658460A3" w:rsidR="00DC46B8" w:rsidRPr="00DC46B8" w:rsidRDefault="00DC46B8" w:rsidP="00B66BE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C46B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Ссылка на материалы на  </w:t>
            </w:r>
            <w:proofErr w:type="spellStart"/>
            <w:r w:rsidRPr="00DC46B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гугл</w:t>
            </w:r>
            <w:proofErr w:type="spellEnd"/>
            <w:r w:rsidRPr="00DC46B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диске</w:t>
            </w:r>
          </w:p>
        </w:tc>
      </w:tr>
      <w:tr w:rsidR="009B4C49" w:rsidRPr="00B66BE4" w14:paraId="262AFCCC" w14:textId="77777777" w:rsidTr="00B66BE4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7B48" w14:textId="77777777" w:rsidR="00DC46B8" w:rsidRPr="00DC46B8" w:rsidRDefault="00DC46B8" w:rsidP="00DC46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A437D" w14:textId="1DB03CA8" w:rsidR="00DC46B8" w:rsidRPr="00DC46B8" w:rsidRDefault="00DC46B8" w:rsidP="00DC46B8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66BE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Брошюра о проекте</w:t>
            </w:r>
            <w:r w:rsidRPr="00DC46B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30BCD14" w14:textId="02B610D4" w:rsidR="00DC46B8" w:rsidRPr="00DC46B8" w:rsidRDefault="00DC46B8" w:rsidP="00DC46B8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C46B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«Научное лето</w:t>
            </w:r>
            <w:r w:rsidRPr="00B66BE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6B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онлайн»</w:t>
            </w:r>
          </w:p>
          <w:p w14:paraId="06C75ABA" w14:textId="77777777" w:rsidR="00DC46B8" w:rsidRPr="00DC46B8" w:rsidRDefault="00DC46B8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4F9D" w14:textId="660FDCB6" w:rsidR="00DC46B8" w:rsidRPr="00DC46B8" w:rsidRDefault="00DC0B94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6" w:history="1">
              <w:r w:rsidRPr="00954BFA">
                <w:rPr>
                  <w:rStyle w:val="a5"/>
                </w:rPr>
                <w:t>https://drive.google.com/file</w:t>
              </w:r>
              <w:r w:rsidRPr="00954BFA">
                <w:rPr>
                  <w:rStyle w:val="a5"/>
                </w:rPr>
                <w:t>/</w:t>
              </w:r>
              <w:r w:rsidRPr="00954BFA">
                <w:rPr>
                  <w:rStyle w:val="a5"/>
                </w:rPr>
                <w:t>d/1M9cCTZRHVoDqotfGzgUdUNANPmq0lVH7/view?usp=sharing</w:t>
              </w:r>
            </w:hyperlink>
            <w:r>
              <w:t xml:space="preserve"> </w:t>
            </w:r>
          </w:p>
        </w:tc>
      </w:tr>
      <w:tr w:rsidR="009B4C49" w:rsidRPr="00B66BE4" w14:paraId="1D0D5C33" w14:textId="77777777" w:rsidTr="00B66BE4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0F1E1" w14:textId="77777777" w:rsidR="00DC46B8" w:rsidRPr="00DC46B8" w:rsidRDefault="00DC46B8" w:rsidP="00DC46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C7CAE" w14:textId="6BB1C830" w:rsidR="000C7DFA" w:rsidRPr="00DC46B8" w:rsidRDefault="000C7DFA" w:rsidP="000C7DFA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C46B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Видеоролик о проекте «Научное лето онлайн»</w:t>
            </w:r>
          </w:p>
          <w:p w14:paraId="265B2086" w14:textId="77777777" w:rsidR="00DC46B8" w:rsidRPr="00DC46B8" w:rsidRDefault="00DC46B8" w:rsidP="000C7DFA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8AED" w14:textId="358635F0" w:rsidR="00DC46B8" w:rsidRPr="00DC46B8" w:rsidRDefault="00DC0B94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7" w:history="1">
              <w:r w:rsidRPr="00954BFA">
                <w:rPr>
                  <w:rStyle w:val="a5"/>
                </w:rPr>
                <w:t>https://youtu.be/I13spjg6CCM</w:t>
              </w:r>
            </w:hyperlink>
            <w:r>
              <w:t xml:space="preserve"> </w:t>
            </w:r>
          </w:p>
        </w:tc>
      </w:tr>
      <w:tr w:rsidR="009B4C49" w:rsidRPr="00B66BE4" w14:paraId="2B64FBD3" w14:textId="77777777" w:rsidTr="00B66BE4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6C98D" w14:textId="77777777" w:rsidR="00DC46B8" w:rsidRPr="00DC46B8" w:rsidRDefault="00DC46B8" w:rsidP="00DC46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1970" w14:textId="2F4BD19E" w:rsidR="000C7DFA" w:rsidRPr="00DC46B8" w:rsidRDefault="000C7DFA" w:rsidP="000C7DFA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C46B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фотоальбом «</w:t>
            </w:r>
            <w:r w:rsidR="001D79D2" w:rsidRPr="00B66BE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Цвети, Якутская земля» (Научное лето онлайн 2022</w:t>
            </w:r>
          </w:p>
          <w:p w14:paraId="0102CA92" w14:textId="77777777" w:rsidR="00DC46B8" w:rsidRPr="00DC46B8" w:rsidRDefault="00DC46B8" w:rsidP="000C7DFA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069F" w14:textId="6D43EB4C" w:rsidR="00DC46B8" w:rsidRPr="00DC46B8" w:rsidRDefault="00000000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8" w:history="1">
              <w:r w:rsidR="009B4C49" w:rsidRPr="00B66BE4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https://dri</w:t>
              </w:r>
              <w:r w:rsidR="009B4C49" w:rsidRPr="00B66BE4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v</w:t>
              </w:r>
              <w:r w:rsidR="009B4C49" w:rsidRPr="00B66BE4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e.google.com/file/d/18tBOTqSGgkLzCW9EFgog0IBVFyhOXtkG/view?usp=sharing</w:t>
              </w:r>
            </w:hyperlink>
            <w:r w:rsidR="009B4C49" w:rsidRPr="00B66BE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6BE4" w:rsidRPr="00B66BE4" w14:paraId="70932EBD" w14:textId="77777777" w:rsidTr="00B66BE4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30B3" w14:textId="3A6DE135" w:rsidR="009B4C49" w:rsidRPr="00B66BE4" w:rsidRDefault="009B4C49" w:rsidP="009B4C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FC46" w14:textId="274F2190" w:rsidR="009B4C49" w:rsidRPr="00B66BE4" w:rsidRDefault="009B4C49" w:rsidP="000C7DFA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66BE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Фотоальбом «Научное лето 2021»</w:t>
            </w:r>
          </w:p>
        </w:tc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DA95" w14:textId="526B044B" w:rsidR="009B4C49" w:rsidRPr="00B66BE4" w:rsidRDefault="00000000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9" w:history="1">
              <w:r w:rsidR="009B4C49" w:rsidRPr="00B66BE4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https://drive.google.com</w:t>
              </w:r>
              <w:r w:rsidR="009B4C49" w:rsidRPr="00B66BE4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/</w:t>
              </w:r>
              <w:r w:rsidR="009B4C49" w:rsidRPr="00B66BE4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file/d/1CIIXQnPb6aIDvsJrwsdGrG8PIAe-7Mbm/view?usp=sharing</w:t>
              </w:r>
            </w:hyperlink>
            <w:r w:rsidR="009B4C49" w:rsidRPr="00B66BE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4C49" w:rsidRPr="00B66BE4" w14:paraId="2A334DC9" w14:textId="77777777" w:rsidTr="00B66BE4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3C83" w14:textId="77777777" w:rsidR="009B4C49" w:rsidRPr="00B66BE4" w:rsidRDefault="009B4C49" w:rsidP="009B4C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4242" w14:textId="75C07580" w:rsidR="009B4C49" w:rsidRPr="00B66BE4" w:rsidRDefault="009B4C49" w:rsidP="000C7DFA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66BE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Альбом «Участники о проекте»</w:t>
            </w:r>
          </w:p>
        </w:tc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C18F" w14:textId="63990788" w:rsidR="009B4C49" w:rsidRPr="00B66BE4" w:rsidRDefault="00000000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0" w:history="1">
              <w:r w:rsidR="009B4C49" w:rsidRPr="00B66BE4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https://drive.goog</w:t>
              </w:r>
              <w:r w:rsidR="009B4C49" w:rsidRPr="00B66BE4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l</w:t>
              </w:r>
              <w:r w:rsidR="009B4C49" w:rsidRPr="00B66BE4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e.com/file/d/1zlhc5EbeZQj04INrheU5vsqaqb7K65w3/view?usp=sharing</w:t>
              </w:r>
            </w:hyperlink>
            <w:r w:rsidR="009B4C49" w:rsidRPr="00B66BE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4C49" w:rsidRPr="00B66BE4" w14:paraId="099453AD" w14:textId="77777777" w:rsidTr="00B66BE4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8878" w14:textId="77777777" w:rsidR="00DC46B8" w:rsidRPr="00DC46B8" w:rsidRDefault="00DC46B8" w:rsidP="00DC46B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53FC" w14:textId="3099F00F" w:rsidR="00DC46B8" w:rsidRPr="00DC46B8" w:rsidRDefault="00DC46B8" w:rsidP="00DC46B8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C46B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Брошюра «В краю бегущих оленей» (по материалам участников команды «Кадар» проекта «Научное </w:t>
            </w:r>
            <w:r w:rsidRPr="00DC46B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 xml:space="preserve">лето онлайн 2020) </w:t>
            </w:r>
          </w:p>
          <w:p w14:paraId="24E7D612" w14:textId="77777777" w:rsidR="00DC46B8" w:rsidRPr="00DC46B8" w:rsidRDefault="00DC46B8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3D30" w14:textId="61C31534" w:rsidR="00DC46B8" w:rsidRPr="00DC46B8" w:rsidRDefault="00000000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1" w:history="1">
              <w:r w:rsidR="009B4C49" w:rsidRPr="00B66BE4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https://drive.goo</w:t>
              </w:r>
              <w:r w:rsidR="009B4C49" w:rsidRPr="00B66BE4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g</w:t>
              </w:r>
              <w:r w:rsidR="009B4C49" w:rsidRPr="00B66BE4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le.com/file/d/1H4kQanDs-0OjOaF64pZKdCiYIK9ptz4P/view?usp=sharing</w:t>
              </w:r>
            </w:hyperlink>
            <w:r w:rsidR="009B4C49" w:rsidRPr="00B66BE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4C49" w:rsidRPr="00B66BE4" w14:paraId="2DD7AF46" w14:textId="77777777" w:rsidTr="00B66BE4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C36E" w14:textId="77777777" w:rsidR="00DC46B8" w:rsidRPr="00DC46B8" w:rsidRDefault="00DC46B8" w:rsidP="00DC46B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8138D" w14:textId="77777777" w:rsidR="00DC46B8" w:rsidRPr="00DC46B8" w:rsidRDefault="00DC46B8" w:rsidP="00DC46B8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C46B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Буклет «Природные символы родного края в рисунках участников проекта «Научное лето онлайн 2020»</w:t>
            </w:r>
          </w:p>
          <w:p w14:paraId="7BE2D1B9" w14:textId="77777777" w:rsidR="00DC46B8" w:rsidRPr="00DC46B8" w:rsidRDefault="00DC46B8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ADAD" w14:textId="35BF0631" w:rsidR="00DC46B8" w:rsidRPr="00DC46B8" w:rsidRDefault="00000000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2" w:history="1">
              <w:r w:rsidR="00B66BE4" w:rsidRPr="00FE4918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https://drive.go</w:t>
              </w:r>
              <w:r w:rsidR="00B66BE4" w:rsidRPr="00FE4918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o</w:t>
              </w:r>
              <w:r w:rsidR="00B66BE4" w:rsidRPr="00FE4918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gle.com/file/d/19UWdffD_PO2Cl93xmjjrO8lVTJiZ37N7/view?usp=sharing</w:t>
              </w:r>
            </w:hyperlink>
            <w:r w:rsidR="00B66BE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4C49" w:rsidRPr="00B66BE4" w14:paraId="1EE1E09F" w14:textId="77777777" w:rsidTr="00B66BE4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D0A6" w14:textId="77777777" w:rsidR="009B4C49" w:rsidRPr="00B66BE4" w:rsidRDefault="009B4C49" w:rsidP="00DC46B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3889" w14:textId="0461E5D0" w:rsidR="009B4C49" w:rsidRPr="00B66BE4" w:rsidRDefault="009B4C49" w:rsidP="00DC46B8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66BE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Видеоролик «Сардана – цветок счастья» </w:t>
            </w:r>
          </w:p>
        </w:tc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BD81" w14:textId="0069CAE6" w:rsidR="009B4C49" w:rsidRPr="00B66BE4" w:rsidRDefault="00000000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3" w:history="1">
              <w:r w:rsidR="00B66BE4" w:rsidRPr="00FE4918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https://drive.google.com/file/d/10RHXNqcj0GhoCyKCTUcj7R1Zb27aQxvU/view?usp=sharing</w:t>
              </w:r>
            </w:hyperlink>
            <w:r w:rsidR="00B66BE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4C49" w:rsidRPr="00B66BE4" w14:paraId="6D3F8DB6" w14:textId="77777777" w:rsidTr="00B66BE4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0FD4" w14:textId="77777777" w:rsidR="009B4C49" w:rsidRPr="00B66BE4" w:rsidRDefault="009B4C49" w:rsidP="009B4C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F5D4" w14:textId="77777777" w:rsidR="009B4C49" w:rsidRPr="00B66BE4" w:rsidRDefault="009B4C49" w:rsidP="00DC46B8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C099" w14:textId="77777777" w:rsidR="009B4C49" w:rsidRPr="00B66BE4" w:rsidRDefault="009B4C49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B4C49" w:rsidRPr="00B66BE4" w14:paraId="7F4C7A22" w14:textId="77777777" w:rsidTr="00B66BE4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BD9B6" w14:textId="77777777" w:rsidR="00DC46B8" w:rsidRPr="00DC46B8" w:rsidRDefault="00DC46B8" w:rsidP="00DC46B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BE752" w14:textId="77777777" w:rsidR="00DC46B8" w:rsidRPr="00DC46B8" w:rsidRDefault="00DC46B8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C46B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Опыт, инновации и перспективы организации исследовательской и проектной деятельности учащихся Республики Саха (Якутия). Сборник материалов республиканской научно-практической конференции педагогов</w:t>
            </w:r>
          </w:p>
        </w:tc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0437" w14:textId="4EE4015B" w:rsidR="00DC46B8" w:rsidRPr="00DC46B8" w:rsidRDefault="00000000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4" w:history="1">
              <w:r w:rsidR="00B66BE4" w:rsidRPr="00FE4918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https://drive.google.co</w:t>
              </w:r>
              <w:r w:rsidR="00B66BE4" w:rsidRPr="00FE4918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m</w:t>
              </w:r>
              <w:r w:rsidR="00B66BE4" w:rsidRPr="00FE4918">
                <w:rPr>
                  <w:rStyle w:val="a5"/>
                  <w:rFonts w:eastAsia="Times New Roman" w:cstheme="minorHAnsi"/>
                  <w:sz w:val="24"/>
                  <w:szCs w:val="24"/>
                  <w:lang w:eastAsia="ru-RU"/>
                </w:rPr>
                <w:t>/file/d/1bAVPXvxAm9dfjBztlabeFpH9siT5Tu-k/view?usp=sharing</w:t>
              </w:r>
            </w:hyperlink>
            <w:r w:rsidR="00B66BE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4C49" w:rsidRPr="00B66BE4" w14:paraId="2D9A3BD8" w14:textId="77777777" w:rsidTr="00B66BE4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677C" w14:textId="77777777" w:rsidR="00DC46B8" w:rsidRPr="00DC46B8" w:rsidRDefault="00DC46B8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CC0B7" w14:textId="77777777" w:rsidR="00DC46B8" w:rsidRPr="00DC46B8" w:rsidRDefault="00DC46B8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9D697" w14:textId="77777777" w:rsidR="00DC46B8" w:rsidRPr="00DC46B8" w:rsidRDefault="00DC46B8" w:rsidP="00DC46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14:paraId="5253EAD1" w14:textId="343E25F5" w:rsidR="00DC46B8" w:rsidRPr="00DC46B8" w:rsidRDefault="00DC46B8" w:rsidP="00DC46B8">
      <w:pPr>
        <w:pStyle w:val="a3"/>
      </w:pPr>
    </w:p>
    <w:sectPr w:rsidR="00DC46B8" w:rsidRPr="00DC46B8" w:rsidSect="00DC4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FC2"/>
    <w:multiLevelType w:val="multilevel"/>
    <w:tmpl w:val="0BC83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74EB6"/>
    <w:multiLevelType w:val="multilevel"/>
    <w:tmpl w:val="A54827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95064"/>
    <w:multiLevelType w:val="multilevel"/>
    <w:tmpl w:val="97CA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94085"/>
    <w:multiLevelType w:val="multilevel"/>
    <w:tmpl w:val="FF96A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85562"/>
    <w:multiLevelType w:val="multilevel"/>
    <w:tmpl w:val="C024DA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C4900"/>
    <w:multiLevelType w:val="multilevel"/>
    <w:tmpl w:val="AF6A01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1C3E8D"/>
    <w:multiLevelType w:val="hybridMultilevel"/>
    <w:tmpl w:val="6696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43EA4"/>
    <w:multiLevelType w:val="hybridMultilevel"/>
    <w:tmpl w:val="ABEA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C42A1"/>
    <w:multiLevelType w:val="multilevel"/>
    <w:tmpl w:val="D1D68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D16BEB"/>
    <w:multiLevelType w:val="multilevel"/>
    <w:tmpl w:val="C96CE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9D3297"/>
    <w:multiLevelType w:val="multilevel"/>
    <w:tmpl w:val="2EEC78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3626063">
    <w:abstractNumId w:val="7"/>
  </w:num>
  <w:num w:numId="2" w16cid:durableId="1722556542">
    <w:abstractNumId w:val="6"/>
  </w:num>
  <w:num w:numId="3" w16cid:durableId="2074312517">
    <w:abstractNumId w:val="2"/>
  </w:num>
  <w:num w:numId="4" w16cid:durableId="1059207845">
    <w:abstractNumId w:val="0"/>
    <w:lvlOverride w:ilvl="0">
      <w:lvl w:ilvl="0">
        <w:numFmt w:val="decimal"/>
        <w:lvlText w:val="%1."/>
        <w:lvlJc w:val="left"/>
      </w:lvl>
    </w:lvlOverride>
  </w:num>
  <w:num w:numId="5" w16cid:durableId="386995553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070538495">
    <w:abstractNumId w:val="8"/>
    <w:lvlOverride w:ilvl="0">
      <w:lvl w:ilvl="0">
        <w:numFmt w:val="decimal"/>
        <w:lvlText w:val="%1."/>
        <w:lvlJc w:val="left"/>
      </w:lvl>
    </w:lvlOverride>
  </w:num>
  <w:num w:numId="7" w16cid:durableId="2135439254">
    <w:abstractNumId w:val="9"/>
    <w:lvlOverride w:ilvl="0">
      <w:lvl w:ilvl="0">
        <w:numFmt w:val="decimal"/>
        <w:lvlText w:val="%1."/>
        <w:lvlJc w:val="left"/>
      </w:lvl>
    </w:lvlOverride>
  </w:num>
  <w:num w:numId="8" w16cid:durableId="229930454">
    <w:abstractNumId w:val="4"/>
    <w:lvlOverride w:ilvl="0">
      <w:lvl w:ilvl="0">
        <w:numFmt w:val="decimal"/>
        <w:lvlText w:val="%1."/>
        <w:lvlJc w:val="left"/>
      </w:lvl>
    </w:lvlOverride>
  </w:num>
  <w:num w:numId="9" w16cid:durableId="1182008639">
    <w:abstractNumId w:val="5"/>
    <w:lvlOverride w:ilvl="0">
      <w:lvl w:ilvl="0">
        <w:numFmt w:val="decimal"/>
        <w:lvlText w:val="%1."/>
        <w:lvlJc w:val="left"/>
      </w:lvl>
    </w:lvlOverride>
  </w:num>
  <w:num w:numId="10" w16cid:durableId="356204073">
    <w:abstractNumId w:val="10"/>
    <w:lvlOverride w:ilvl="0">
      <w:lvl w:ilvl="0">
        <w:numFmt w:val="decimal"/>
        <w:lvlText w:val="%1."/>
        <w:lvlJc w:val="left"/>
      </w:lvl>
    </w:lvlOverride>
  </w:num>
  <w:num w:numId="11" w16cid:durableId="73525148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87"/>
    <w:rsid w:val="000C7DFA"/>
    <w:rsid w:val="001D79D2"/>
    <w:rsid w:val="003A3687"/>
    <w:rsid w:val="003D6446"/>
    <w:rsid w:val="009B4C49"/>
    <w:rsid w:val="00B6234B"/>
    <w:rsid w:val="00B66BE4"/>
    <w:rsid w:val="00DC0B94"/>
    <w:rsid w:val="00DC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0EC7"/>
  <w15:chartTrackingRefBased/>
  <w15:docId w15:val="{F6BC5F4F-B8A2-42D5-B041-0DEA1C8D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6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C46B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C7DF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C0B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49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8tBOTqSGgkLzCW9EFgog0IBVFyhOXtkG/view?usp=sharing" TargetMode="External"/><Relationship Id="rId13" Type="http://schemas.openxmlformats.org/officeDocument/2006/relationships/hyperlink" Target="https://drive.google.com/file/d/10RHXNqcj0GhoCyKCTUcj7R1Zb27aQxvU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13spjg6CCM" TargetMode="External"/><Relationship Id="rId12" Type="http://schemas.openxmlformats.org/officeDocument/2006/relationships/hyperlink" Target="https://drive.google.com/file/d/19UWdffD_PO2Cl93xmjjrO8lVTJiZ37N7/view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M9cCTZRHVoDqotfGzgUdUNANPmq0lVH7/view?usp=sharing" TargetMode="External"/><Relationship Id="rId11" Type="http://schemas.openxmlformats.org/officeDocument/2006/relationships/hyperlink" Target="https://drive.google.com/file/d/1H4kQanDs-0OjOaF64pZKdCiYIK9ptz4P/view?usp=sharing" TargetMode="External"/><Relationship Id="rId5" Type="http://schemas.openxmlformats.org/officeDocument/2006/relationships/hyperlink" Target="https://drive.google.com/file/d/1oh1V-5IULB8pQ6iGDRr7Rhr92LzRuKz4/view?usp=sha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zlhc5EbeZQj04INrheU5vsqaqb7K65w3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CIIXQnPb6aIDvsJrwsdGrG8PIAe-7Mbm/view?usp=sharing" TargetMode="External"/><Relationship Id="rId14" Type="http://schemas.openxmlformats.org/officeDocument/2006/relationships/hyperlink" Target="https://drive.google.com/file/d/1bAVPXvxAm9dfjBztlabeFpH9siT5Tu-k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Evstifeeva</dc:creator>
  <cp:keywords/>
  <dc:description/>
  <cp:lastModifiedBy>Olga Evstifeeva</cp:lastModifiedBy>
  <cp:revision>5</cp:revision>
  <dcterms:created xsi:type="dcterms:W3CDTF">2022-11-14T03:59:00Z</dcterms:created>
  <dcterms:modified xsi:type="dcterms:W3CDTF">2023-06-30T14:41:00Z</dcterms:modified>
</cp:coreProperties>
</file>