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936" w:rsidRDefault="003A1936" w:rsidP="00CF7B76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bookmarkStart w:id="0" w:name="_GoBack"/>
      <w:bookmarkEnd w:id="0"/>
    </w:p>
    <w:p w:rsidR="003A1936" w:rsidRPr="003A1936" w:rsidRDefault="003A1936" w:rsidP="003A1936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A193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Бюджетное учреждение Омской области </w:t>
      </w:r>
    </w:p>
    <w:p w:rsidR="003A1936" w:rsidRPr="003A1936" w:rsidRDefault="003A1936" w:rsidP="003A1936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A193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"Комплексный центр социального обслуживания населения "Пенаты" </w:t>
      </w:r>
    </w:p>
    <w:p w:rsidR="003A1936" w:rsidRPr="003A1936" w:rsidRDefault="003A1936" w:rsidP="003A1936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A193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Центрального административного округа"</w:t>
      </w:r>
    </w:p>
    <w:p w:rsidR="003A1936" w:rsidRPr="003A1936" w:rsidRDefault="003A1936" w:rsidP="003A1936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A1936" w:rsidRPr="003A1936" w:rsidRDefault="003A1936" w:rsidP="003A1936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A1936" w:rsidRPr="003A1936" w:rsidRDefault="003A1936" w:rsidP="003A1936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A1936" w:rsidRPr="003A1936" w:rsidRDefault="003A1936" w:rsidP="003A1936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A1936" w:rsidRPr="003A1936" w:rsidRDefault="003A1936" w:rsidP="003A1936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A1936" w:rsidRPr="003A1936" w:rsidRDefault="003A1936" w:rsidP="003A1936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A193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ПРОГРАММА</w:t>
      </w:r>
    </w:p>
    <w:p w:rsidR="003A1936" w:rsidRPr="003A1936" w:rsidRDefault="003A1936" w:rsidP="003A1936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A193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"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ПЕРЕЗАГРУЗКА</w:t>
      </w:r>
      <w:r w:rsidR="00BB118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-22</w:t>
      </w:r>
      <w:r w:rsidRPr="003A193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"</w:t>
      </w:r>
    </w:p>
    <w:p w:rsidR="003A1936" w:rsidRPr="003A1936" w:rsidRDefault="003A1936" w:rsidP="003A1936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A1936" w:rsidRPr="003A1936" w:rsidRDefault="003A1936" w:rsidP="003A1936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A1936" w:rsidRPr="003A1936" w:rsidRDefault="003A1936" w:rsidP="003A1936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A1936" w:rsidRPr="003A1936" w:rsidRDefault="003A1936" w:rsidP="003A1936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A1936" w:rsidRPr="003A1936" w:rsidRDefault="003A1936" w:rsidP="003A1936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A1936" w:rsidRPr="003A1936" w:rsidRDefault="003A1936" w:rsidP="003A1936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A1936" w:rsidRPr="003A1936" w:rsidRDefault="003A1936" w:rsidP="00CF7B7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193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Составитель программы:</w:t>
      </w:r>
    </w:p>
    <w:p w:rsidR="00CF7B76" w:rsidRDefault="00CF7B76" w:rsidP="00CF7B7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Саладина Л.Л.</w:t>
      </w:r>
      <w:r w:rsidR="003A1936" w:rsidRPr="003A19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инструктор ЛФК</w:t>
      </w:r>
      <w:r w:rsidRPr="00CF7B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CF7B76" w:rsidRPr="003A1936" w:rsidRDefault="00CF7B76" w:rsidP="00CF7B7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19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отделения социальной реабилитации граждан</w:t>
      </w:r>
    </w:p>
    <w:p w:rsidR="003A1936" w:rsidRDefault="00CF7B76" w:rsidP="00CF7B7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19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ограниченными возможностями здоровья и пожилого возраста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CF7B76" w:rsidRDefault="00CF7B76" w:rsidP="00CF7B7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Алтухова Н.В. – массажист</w:t>
      </w:r>
    </w:p>
    <w:p w:rsidR="00CF7B76" w:rsidRDefault="00CF7B76" w:rsidP="00CF7B7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(имеющий профессиональное образование по лечебной физкультуре) </w:t>
      </w:r>
    </w:p>
    <w:p w:rsidR="00CF7B76" w:rsidRPr="003A1936" w:rsidRDefault="00CF7B76" w:rsidP="00CF7B7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19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отделения социальной реабилитации граждан</w:t>
      </w:r>
    </w:p>
    <w:p w:rsidR="00CF7B76" w:rsidRPr="003A1936" w:rsidRDefault="00CF7B76" w:rsidP="00CF7B7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193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ограниченными возможностями здоровья и пожилого возраста</w:t>
      </w:r>
    </w:p>
    <w:p w:rsidR="003A1936" w:rsidRPr="003A1936" w:rsidRDefault="003A1936" w:rsidP="003A1936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A1936" w:rsidRPr="003A1936" w:rsidRDefault="003A1936" w:rsidP="003A1936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A1936" w:rsidRPr="003A1936" w:rsidRDefault="003A1936" w:rsidP="00CF7B7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A1936" w:rsidRPr="009C7BDB" w:rsidRDefault="003A1936" w:rsidP="009C7BDB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19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Омск, 202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3A19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</w:p>
    <w:p w:rsidR="003D6F6B" w:rsidRPr="00DA03B2" w:rsidRDefault="00CF7B76" w:rsidP="003D6F6B">
      <w:pPr>
        <w:shd w:val="clear" w:color="auto" w:fill="FFFFFF"/>
        <w:spacing w:after="0" w:line="242" w:lineRule="atLeast"/>
        <w:ind w:firstLine="563"/>
        <w:jc w:val="right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lastRenderedPageBreak/>
        <w:t>"</w:t>
      </w:r>
      <w:r w:rsidR="003D6F6B" w:rsidRPr="00DA03B2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Утро встречай зарядкой,</w:t>
      </w:r>
    </w:p>
    <w:p w:rsidR="003D6F6B" w:rsidRPr="00DA03B2" w:rsidRDefault="003D6F6B" w:rsidP="003D6F6B">
      <w:pPr>
        <w:shd w:val="clear" w:color="auto" w:fill="FFFFFF"/>
        <w:spacing w:after="0" w:line="242" w:lineRule="atLeast"/>
        <w:ind w:firstLine="563"/>
        <w:jc w:val="right"/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</w:pPr>
      <w:r w:rsidRPr="00DA03B2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 вечер провожай прогулкой</w:t>
      </w:r>
      <w:r w:rsidR="00CF7B76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"</w:t>
      </w:r>
      <w:r w:rsidRPr="00DA03B2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.</w:t>
      </w:r>
    </w:p>
    <w:p w:rsidR="003D6F6B" w:rsidRPr="003D6F6B" w:rsidRDefault="003D6F6B" w:rsidP="007E6C61">
      <w:pPr>
        <w:shd w:val="clear" w:color="auto" w:fill="FFFFFF"/>
        <w:spacing w:after="0" w:line="242" w:lineRule="atLeast"/>
        <w:ind w:firstLine="563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:rsidR="007E6C61" w:rsidRPr="007E6C61" w:rsidRDefault="007E6C61" w:rsidP="007E6C61">
      <w:pPr>
        <w:shd w:val="clear" w:color="auto" w:fill="FFFFFF"/>
        <w:spacing w:after="0" w:line="242" w:lineRule="atLeast"/>
        <w:ind w:firstLine="563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6C6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Пояснительная записка</w:t>
      </w:r>
    </w:p>
    <w:p w:rsidR="007E6C61" w:rsidRPr="007E6C61" w:rsidRDefault="007E6C61" w:rsidP="007E6C61">
      <w:pPr>
        <w:shd w:val="clear" w:color="auto" w:fill="FFFFFF"/>
        <w:spacing w:after="0" w:line="242" w:lineRule="atLeast"/>
        <w:ind w:firstLine="56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B118F" w:rsidRDefault="00BB118F" w:rsidP="00BB118F">
      <w:pPr>
        <w:shd w:val="clear" w:color="auto" w:fill="FFFFFF"/>
        <w:spacing w:after="0" w:line="360" w:lineRule="auto"/>
        <w:ind w:firstLine="56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6F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Самое драгоценное, что есть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 человека – это его здоровье.</w:t>
      </w:r>
      <w:r w:rsidRPr="003D6F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</w:t>
      </w:r>
      <w:r w:rsidRPr="003D6F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енить свое здоровье и забо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титься о нем нужно с детства.</w:t>
      </w:r>
    </w:p>
    <w:p w:rsidR="00D752AF" w:rsidRDefault="003D6F6B" w:rsidP="003D6F6B">
      <w:pPr>
        <w:shd w:val="clear" w:color="auto" w:fill="FFFFFF"/>
        <w:spacing w:after="0" w:line="360" w:lineRule="auto"/>
        <w:ind w:firstLine="56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6F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современном обществе человек испытывает на себе целый комплекс неблагоприятных факторов: эмоциональные напряжения, информационные перегрузки, </w:t>
      </w:r>
      <w:r w:rsidR="00F35CBC" w:rsidRPr="00F35C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неблагоприятные экологические</w:t>
      </w:r>
      <w:r w:rsidRPr="00F35C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условия.</w:t>
      </w:r>
      <w:r w:rsidRPr="003D6F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Эти факторы очень часто сочетаются с недостаточной физической активностью. Совокупное действие неблагоприятных факторов окружающей среды и малоподвижного образа жизни оказывает чрезвычайно негативное воздействие на организм, нарушая его нормальное функционирование и способствуя развитию различных заболеваний.</w:t>
      </w:r>
      <w:r w:rsidR="00CF7B7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</w:t>
      </w:r>
      <w:r w:rsidRPr="003D6F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подобных условиях очень важно применять комплекс разнообразных средств, способствующих сохранению и укреплению здоровья организма. Здоровый человек - это полноценный член общества, который отличается высоким уровнем физической и умственной работоспособности, хорошим самочувствием, внутренним душевным комфортом. Одним из мероприятий, оказывающим благоприятное воздействие на здоровье организма, является утренняя </w:t>
      </w:r>
      <w:r w:rsidR="00D752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зарядка</w:t>
      </w:r>
      <w:r w:rsidRPr="003D6F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Помимо специфического влияния, облегчающего процесс перехода от состояния покоя</w:t>
      </w:r>
      <w:r w:rsidR="007112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</w:t>
      </w:r>
      <w:r w:rsidRPr="003D6F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 состоянию активного бодрствования, выполнение упражнений утренней </w:t>
      </w:r>
      <w:r w:rsidR="00D752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зарядки</w:t>
      </w:r>
      <w:r w:rsidRPr="003D6F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увеличивает уровень общей физической активности человека. Для большинства городского населения утренняя </w:t>
      </w:r>
      <w:r w:rsidR="00D752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зарядка</w:t>
      </w:r>
      <w:r w:rsidRPr="003D6F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зачастую является единственным специально организованным занятием физическими упражнениями.</w:t>
      </w:r>
      <w:r w:rsidR="00D752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</w:t>
      </w:r>
      <w:r w:rsidRPr="003D6F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F35CBC" w:rsidRDefault="00F35CBC" w:rsidP="00D752AF">
      <w:pPr>
        <w:shd w:val="clear" w:color="auto" w:fill="FFFFFF"/>
        <w:spacing w:after="0" w:line="360" w:lineRule="auto"/>
        <w:ind w:firstLine="561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35CBC" w:rsidRDefault="00F35CBC" w:rsidP="00D752AF">
      <w:pPr>
        <w:shd w:val="clear" w:color="auto" w:fill="FFFFFF"/>
        <w:spacing w:after="0" w:line="360" w:lineRule="auto"/>
        <w:ind w:firstLine="561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35CBC" w:rsidRDefault="00F35CBC" w:rsidP="00D752AF">
      <w:pPr>
        <w:shd w:val="clear" w:color="auto" w:fill="FFFFFF"/>
        <w:spacing w:after="0" w:line="360" w:lineRule="auto"/>
        <w:ind w:firstLine="561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35CBC" w:rsidRDefault="00F35CBC" w:rsidP="00D752AF">
      <w:pPr>
        <w:shd w:val="clear" w:color="auto" w:fill="FFFFFF"/>
        <w:spacing w:after="0" w:line="360" w:lineRule="auto"/>
        <w:ind w:firstLine="561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35CBC" w:rsidRDefault="00F35CBC" w:rsidP="00D752AF">
      <w:pPr>
        <w:shd w:val="clear" w:color="auto" w:fill="FFFFFF"/>
        <w:spacing w:after="0" w:line="360" w:lineRule="auto"/>
        <w:ind w:firstLine="561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35CBC" w:rsidRDefault="00F35CBC" w:rsidP="00D752AF">
      <w:pPr>
        <w:shd w:val="clear" w:color="auto" w:fill="FFFFFF"/>
        <w:spacing w:after="0" w:line="360" w:lineRule="auto"/>
        <w:ind w:firstLine="561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35CBC" w:rsidRDefault="00F35CBC" w:rsidP="00D752AF">
      <w:pPr>
        <w:shd w:val="clear" w:color="auto" w:fill="FFFFFF"/>
        <w:spacing w:after="0" w:line="360" w:lineRule="auto"/>
        <w:ind w:firstLine="561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752AF" w:rsidRPr="00D752AF" w:rsidRDefault="00D752AF" w:rsidP="00D752AF">
      <w:pPr>
        <w:shd w:val="clear" w:color="auto" w:fill="FFFFFF"/>
        <w:spacing w:after="0" w:line="360" w:lineRule="auto"/>
        <w:ind w:firstLine="561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752A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 xml:space="preserve">Значение утренней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зарядки </w:t>
      </w:r>
    </w:p>
    <w:p w:rsidR="00D752AF" w:rsidRDefault="005836BB" w:rsidP="005836BB">
      <w:pPr>
        <w:shd w:val="clear" w:color="auto" w:fill="FFFFFF"/>
        <w:spacing w:after="0" w:line="360" w:lineRule="auto"/>
        <w:ind w:firstLine="56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D752AF" w:rsidRPr="00D752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 время сна кровь в нашем организме циркулирует медленнее, биение сердца становится медленнее и кровь густеет.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</w:t>
      </w:r>
      <w:r w:rsidR="00D752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осле</w:t>
      </w:r>
      <w:r w:rsidR="00CF7B7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пробуждения </w:t>
      </w:r>
      <w:r w:rsidR="00D752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</w:t>
      </w:r>
      <w:r w:rsidR="00D752AF" w:rsidRPr="00D752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организме человека продолжает действовать тормозной процесс, снижена физическая и умственная работоспособность, скорость реакции, чувствительность.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r w:rsidR="00D752AF" w:rsidRPr="00D752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остояние нормализации организма может продолжаться довольно долго, около двух-трёх часов.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</w:t>
      </w:r>
      <w:r w:rsidR="00D752AF" w:rsidRPr="00D752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лагодаря утренней зарядке, которая может проходить всего 10-15 минут, происходит полная нормализация организма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D752AF" w:rsidRPr="00D752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 при регулярных занятиях зарядкой, хотя бы </w:t>
      </w:r>
      <w:r w:rsidR="00D752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два</w:t>
      </w:r>
      <w:r w:rsidR="00D752AF" w:rsidRPr="00D752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D752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раза</w:t>
      </w:r>
      <w:r w:rsidR="00D752AF" w:rsidRPr="00D752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неделю, у организма человека повышается общий тонус, замедляются процессы старения, так же нормализуется обмен веществ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У</w:t>
      </w:r>
      <w:r w:rsidR="00D752AF" w:rsidRPr="00D752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силиваются защитные процессы организма, укрепляется иммунитет, простуды беспокоят гораздо реже. Приобщаться к здоровому образу жизни, выполняя упражнения по утрам полезно абсолютно всем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D752AF" w:rsidRPr="00D752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55C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</w:t>
      </w:r>
      <w:r w:rsidR="00D752AF" w:rsidRPr="00D752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адача </w:t>
      </w:r>
      <w:r w:rsidR="00A55C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зарядки </w:t>
      </w:r>
      <w:r w:rsidR="00D752AF" w:rsidRPr="00D752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– победить собственную лень, приобщиться к спорту, привести организм к нормальной работоспособности и получить бодрый энергетический заряд на весь день. </w:t>
      </w:r>
    </w:p>
    <w:p w:rsidR="00F35CBC" w:rsidRDefault="00F35CBC" w:rsidP="00D752AF">
      <w:pPr>
        <w:shd w:val="clear" w:color="auto" w:fill="FFFFFF"/>
        <w:spacing w:after="0" w:line="315" w:lineRule="atLeast"/>
        <w:ind w:firstLine="561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35CBC" w:rsidRDefault="00F35CBC" w:rsidP="00D752AF">
      <w:pPr>
        <w:shd w:val="clear" w:color="auto" w:fill="FFFFFF"/>
        <w:spacing w:after="0" w:line="315" w:lineRule="atLeast"/>
        <w:ind w:firstLine="561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35CBC" w:rsidRDefault="00F35CBC" w:rsidP="00D752AF">
      <w:pPr>
        <w:shd w:val="clear" w:color="auto" w:fill="FFFFFF"/>
        <w:spacing w:after="0" w:line="315" w:lineRule="atLeast"/>
        <w:ind w:firstLine="561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35CBC" w:rsidRDefault="00F35CBC" w:rsidP="00D752AF">
      <w:pPr>
        <w:shd w:val="clear" w:color="auto" w:fill="FFFFFF"/>
        <w:spacing w:after="0" w:line="315" w:lineRule="atLeast"/>
        <w:ind w:firstLine="561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35CBC" w:rsidRDefault="00F35CBC" w:rsidP="00D752AF">
      <w:pPr>
        <w:shd w:val="clear" w:color="auto" w:fill="FFFFFF"/>
        <w:spacing w:after="0" w:line="315" w:lineRule="atLeast"/>
        <w:ind w:firstLine="561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35CBC" w:rsidRDefault="00F35CBC" w:rsidP="00D752AF">
      <w:pPr>
        <w:shd w:val="clear" w:color="auto" w:fill="FFFFFF"/>
        <w:spacing w:after="0" w:line="315" w:lineRule="atLeast"/>
        <w:ind w:firstLine="561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35CBC" w:rsidRDefault="00F35CBC" w:rsidP="00D752AF">
      <w:pPr>
        <w:shd w:val="clear" w:color="auto" w:fill="FFFFFF"/>
        <w:spacing w:after="0" w:line="315" w:lineRule="atLeast"/>
        <w:ind w:firstLine="561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35CBC" w:rsidRDefault="00F35CBC" w:rsidP="00D752AF">
      <w:pPr>
        <w:shd w:val="clear" w:color="auto" w:fill="FFFFFF"/>
        <w:spacing w:after="0" w:line="315" w:lineRule="atLeast"/>
        <w:ind w:firstLine="561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35CBC" w:rsidRDefault="00F35CBC" w:rsidP="00D752AF">
      <w:pPr>
        <w:shd w:val="clear" w:color="auto" w:fill="FFFFFF"/>
        <w:spacing w:after="0" w:line="315" w:lineRule="atLeast"/>
        <w:ind w:firstLine="561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35CBC" w:rsidRDefault="00F35CBC" w:rsidP="00D752AF">
      <w:pPr>
        <w:shd w:val="clear" w:color="auto" w:fill="FFFFFF"/>
        <w:spacing w:after="0" w:line="315" w:lineRule="atLeast"/>
        <w:ind w:firstLine="561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35CBC" w:rsidRDefault="00F35CBC" w:rsidP="00D752AF">
      <w:pPr>
        <w:shd w:val="clear" w:color="auto" w:fill="FFFFFF"/>
        <w:spacing w:after="0" w:line="315" w:lineRule="atLeast"/>
        <w:ind w:firstLine="561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35CBC" w:rsidRDefault="00F35CBC" w:rsidP="00D752AF">
      <w:pPr>
        <w:shd w:val="clear" w:color="auto" w:fill="FFFFFF"/>
        <w:spacing w:after="0" w:line="315" w:lineRule="atLeast"/>
        <w:ind w:firstLine="561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35CBC" w:rsidRDefault="00F35CBC" w:rsidP="00D752AF">
      <w:pPr>
        <w:shd w:val="clear" w:color="auto" w:fill="FFFFFF"/>
        <w:spacing w:after="0" w:line="315" w:lineRule="atLeast"/>
        <w:ind w:firstLine="561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35CBC" w:rsidRDefault="00F35CBC" w:rsidP="00D752AF">
      <w:pPr>
        <w:shd w:val="clear" w:color="auto" w:fill="FFFFFF"/>
        <w:spacing w:after="0" w:line="315" w:lineRule="atLeast"/>
        <w:ind w:firstLine="561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35CBC" w:rsidRDefault="00F35CBC" w:rsidP="00D752AF">
      <w:pPr>
        <w:shd w:val="clear" w:color="auto" w:fill="FFFFFF"/>
        <w:spacing w:after="0" w:line="315" w:lineRule="atLeast"/>
        <w:ind w:firstLine="561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35CBC" w:rsidRDefault="00F35CBC" w:rsidP="00D752AF">
      <w:pPr>
        <w:shd w:val="clear" w:color="auto" w:fill="FFFFFF"/>
        <w:spacing w:after="0" w:line="315" w:lineRule="atLeast"/>
        <w:ind w:firstLine="561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35CBC" w:rsidRDefault="00F35CBC" w:rsidP="00D752AF">
      <w:pPr>
        <w:shd w:val="clear" w:color="auto" w:fill="FFFFFF"/>
        <w:spacing w:after="0" w:line="315" w:lineRule="atLeast"/>
        <w:ind w:firstLine="561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35CBC" w:rsidRDefault="00F35CBC" w:rsidP="00D752AF">
      <w:pPr>
        <w:shd w:val="clear" w:color="auto" w:fill="FFFFFF"/>
        <w:spacing w:after="0" w:line="315" w:lineRule="atLeast"/>
        <w:ind w:firstLine="561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35CBC" w:rsidRDefault="00F35CBC" w:rsidP="00D752AF">
      <w:pPr>
        <w:shd w:val="clear" w:color="auto" w:fill="FFFFFF"/>
        <w:spacing w:after="0" w:line="315" w:lineRule="atLeast"/>
        <w:ind w:firstLine="561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35CBC" w:rsidRDefault="00F35CBC" w:rsidP="00D752AF">
      <w:pPr>
        <w:shd w:val="clear" w:color="auto" w:fill="FFFFFF"/>
        <w:spacing w:after="0" w:line="315" w:lineRule="atLeast"/>
        <w:ind w:firstLine="561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35CBC" w:rsidRDefault="00F35CBC" w:rsidP="00D752AF">
      <w:pPr>
        <w:shd w:val="clear" w:color="auto" w:fill="FFFFFF"/>
        <w:spacing w:after="0" w:line="315" w:lineRule="atLeast"/>
        <w:ind w:firstLine="561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35CBC" w:rsidRDefault="00F35CBC" w:rsidP="00D752AF">
      <w:pPr>
        <w:shd w:val="clear" w:color="auto" w:fill="FFFFFF"/>
        <w:spacing w:after="0" w:line="315" w:lineRule="atLeast"/>
        <w:ind w:firstLine="561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35CBC" w:rsidRDefault="00F35CBC" w:rsidP="00D752AF">
      <w:pPr>
        <w:shd w:val="clear" w:color="auto" w:fill="FFFFFF"/>
        <w:spacing w:after="0" w:line="315" w:lineRule="atLeast"/>
        <w:ind w:firstLine="561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752AF" w:rsidRDefault="00D752AF" w:rsidP="00D752AF">
      <w:pPr>
        <w:shd w:val="clear" w:color="auto" w:fill="FFFFFF"/>
        <w:spacing w:after="0" w:line="315" w:lineRule="atLeast"/>
        <w:ind w:firstLine="561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6F58C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Основные концептуальные положения</w:t>
      </w:r>
    </w:p>
    <w:p w:rsidR="00D752AF" w:rsidRDefault="00D752AF" w:rsidP="00D752AF">
      <w:pPr>
        <w:shd w:val="clear" w:color="auto" w:fill="FFFFFF"/>
        <w:spacing w:after="0" w:line="315" w:lineRule="atLeast"/>
        <w:ind w:firstLine="561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46D7F" w:rsidRPr="00446D7F" w:rsidRDefault="007E6C61" w:rsidP="00D752AF">
      <w:pPr>
        <w:shd w:val="clear" w:color="auto" w:fill="FFFFFF"/>
        <w:spacing w:after="0" w:line="360" w:lineRule="auto"/>
        <w:ind w:firstLine="56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6C6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Актуальность</w:t>
      </w:r>
      <w:r w:rsidR="00446D7F" w:rsidRPr="00446D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утренняя зарядка - самый доступный способ поддерж</w:t>
      </w:r>
      <w:r w:rsidR="00D752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ать </w:t>
      </w:r>
      <w:r w:rsidR="00DA03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</w:t>
      </w:r>
      <w:r w:rsidR="00D752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сохранить своё здоровье. </w:t>
      </w:r>
    </w:p>
    <w:p w:rsidR="00D752AF" w:rsidRPr="007E6C61" w:rsidRDefault="00446D7F" w:rsidP="00711216">
      <w:pPr>
        <w:shd w:val="clear" w:color="auto" w:fill="FFFFFF"/>
        <w:spacing w:after="0" w:line="360" w:lineRule="auto"/>
        <w:ind w:firstLine="56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B118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Объект исследования</w:t>
      </w:r>
      <w:r w:rsidR="00711216" w:rsidRPr="00BB11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  <w:r w:rsidR="00BB11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</w:t>
      </w:r>
      <w:r w:rsidR="00BB118F" w:rsidRPr="00BB11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еобходимость </w:t>
      </w:r>
      <w:r w:rsidR="00C84190" w:rsidRPr="00BB11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программы</w:t>
      </w:r>
      <w:r w:rsidR="00BB118F" w:rsidRPr="00BB11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7E6C61" w:rsidRPr="00BB11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обусловлена стойкой тенденцией к ухудшению показателей здоровья населения всех возрастов.</w:t>
      </w:r>
    </w:p>
    <w:p w:rsidR="007E6C61" w:rsidRPr="007E6C61" w:rsidRDefault="007E6C61" w:rsidP="00D752AF">
      <w:pPr>
        <w:shd w:val="clear" w:color="auto" w:fill="FFFFFF"/>
        <w:spacing w:after="0" w:line="360" w:lineRule="auto"/>
        <w:ind w:firstLine="56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6C6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 программы</w:t>
      </w:r>
      <w:r w:rsidRPr="00C8419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Pr="007E6C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выработать привычку выполнять дыхательные </w:t>
      </w:r>
      <w:r w:rsidR="00DA03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</w:t>
      </w:r>
      <w:r w:rsidRPr="007E6C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физические упражнения, котор</w:t>
      </w:r>
      <w:r w:rsidR="00BB11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ая</w:t>
      </w:r>
      <w:r w:rsidRPr="007E6C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будет способствовать укреплению индивидуального, а затем и коллективного иммунитета, </w:t>
      </w:r>
      <w:r w:rsidR="00BB11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поможет </w:t>
      </w:r>
      <w:r w:rsidRPr="007E6C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сохранить и у</w:t>
      </w:r>
      <w:r w:rsidR="00C841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крепить здоровье.</w:t>
      </w:r>
    </w:p>
    <w:p w:rsidR="007E6C61" w:rsidRPr="007E6C61" w:rsidRDefault="007E6C61" w:rsidP="00D752AF">
      <w:pPr>
        <w:shd w:val="clear" w:color="auto" w:fill="FFFFFF"/>
        <w:spacing w:after="0" w:line="360" w:lineRule="auto"/>
        <w:ind w:firstLine="56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6C6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 программы:</w:t>
      </w:r>
    </w:p>
    <w:p w:rsidR="000F3DF8" w:rsidRPr="000F3DF8" w:rsidRDefault="000F3DF8" w:rsidP="00D752AF">
      <w:pPr>
        <w:shd w:val="clear" w:color="auto" w:fill="FFFFFF"/>
        <w:spacing w:after="0" w:line="360" w:lineRule="auto"/>
        <w:ind w:firstLine="56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3D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CF7B7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"</w:t>
      </w:r>
      <w:r w:rsidRPr="000F3D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пробуждение</w:t>
      </w:r>
      <w:r w:rsidR="00CF7B7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"</w:t>
      </w:r>
      <w:r w:rsidRPr="000F3D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организма;</w:t>
      </w:r>
    </w:p>
    <w:p w:rsidR="000F3DF8" w:rsidRPr="000F3DF8" w:rsidRDefault="000F3DF8" w:rsidP="00D752AF">
      <w:pPr>
        <w:shd w:val="clear" w:color="auto" w:fill="FFFFFF"/>
        <w:spacing w:after="0" w:line="360" w:lineRule="auto"/>
        <w:ind w:firstLine="56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3D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разностороннее, но умеренное влияние на мышечную систему;</w:t>
      </w:r>
    </w:p>
    <w:p w:rsidR="000F3DF8" w:rsidRPr="000F3DF8" w:rsidRDefault="000F3DF8" w:rsidP="00D752AF">
      <w:pPr>
        <w:shd w:val="clear" w:color="auto" w:fill="FFFFFF"/>
        <w:spacing w:after="0" w:line="360" w:lineRule="auto"/>
        <w:ind w:firstLine="56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3D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стимулирование работы внутренних органов, дыхательной системы;</w:t>
      </w:r>
    </w:p>
    <w:p w:rsidR="00D752AF" w:rsidRDefault="000F3DF8" w:rsidP="00711216">
      <w:pPr>
        <w:shd w:val="clear" w:color="auto" w:fill="FFFFFF"/>
        <w:spacing w:after="0" w:line="360" w:lineRule="auto"/>
        <w:ind w:firstLine="56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0F3D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активизация, укрепление и выработка повседневной потребности </w:t>
      </w:r>
      <w:r w:rsidR="00D752A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</w:t>
      </w:r>
      <w:r w:rsidR="00CF7B7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физической активности</w:t>
      </w:r>
      <w:r w:rsidRPr="000F3DF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ведению здорового образа жизни.</w:t>
      </w:r>
    </w:p>
    <w:p w:rsidR="00711216" w:rsidRDefault="00711216" w:rsidP="00711216">
      <w:pPr>
        <w:shd w:val="clear" w:color="auto" w:fill="FFFFFF"/>
        <w:spacing w:after="0" w:line="360" w:lineRule="auto"/>
        <w:ind w:firstLine="56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752AF" w:rsidRPr="00D752AF" w:rsidRDefault="00D752AF" w:rsidP="00D752AF">
      <w:pPr>
        <w:shd w:val="clear" w:color="auto" w:fill="FFFFFF"/>
        <w:spacing w:after="0" w:line="315" w:lineRule="atLeast"/>
        <w:ind w:firstLine="561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D752A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Основные направления работы по реализации программы:</w:t>
      </w:r>
    </w:p>
    <w:p w:rsidR="00D752AF" w:rsidRPr="000F3DF8" w:rsidRDefault="00D752AF" w:rsidP="000F3DF8">
      <w:pPr>
        <w:shd w:val="clear" w:color="auto" w:fill="FFFFFF"/>
        <w:spacing w:after="0" w:line="315" w:lineRule="atLeast"/>
        <w:ind w:firstLine="56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55C14" w:rsidRDefault="007E6C61" w:rsidP="00D752AF">
      <w:pPr>
        <w:shd w:val="clear" w:color="auto" w:fill="FFFFFF"/>
        <w:spacing w:after="0" w:line="360" w:lineRule="auto"/>
        <w:ind w:firstLine="56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6C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r w:rsidR="00A55C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сновным</w:t>
      </w:r>
      <w:r w:rsidRPr="007E6C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направлени</w:t>
      </w:r>
      <w:r w:rsidR="00A55C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ем</w:t>
      </w:r>
      <w:r w:rsidRPr="007E6C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программы является – использование комплексов дыхательных упражнений как средства совершенствования произвольной регуляции дыхания, тренировки механизмов и составных компонентов </w:t>
      </w:r>
      <w:r w:rsidR="00A55C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физической активности. </w:t>
      </w:r>
    </w:p>
    <w:p w:rsidR="008420FF" w:rsidRDefault="00A55C14" w:rsidP="003A6183">
      <w:pPr>
        <w:shd w:val="clear" w:color="auto" w:fill="FFFFFF"/>
        <w:spacing w:after="0" w:line="360" w:lineRule="auto"/>
        <w:ind w:firstLine="56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Положительным</w:t>
      </w:r>
      <w:r w:rsidR="007E6C61" w:rsidRPr="007E6C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моменто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</w:t>
      </w:r>
      <w:r w:rsidR="007E6C61" w:rsidRPr="007E6C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применения </w:t>
      </w:r>
      <w:r w:rsidR="00D63F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утренней зарядки</w:t>
      </w:r>
      <w:r w:rsidR="007E6C61" w:rsidRPr="007E6C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системе оздоровления является,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отсутствие </w:t>
      </w:r>
      <w:r w:rsidR="00842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необходимости </w:t>
      </w:r>
      <w:r w:rsidR="008420FF" w:rsidRPr="007E6C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высоких</w:t>
      </w:r>
      <w:r w:rsidR="007E6C61" w:rsidRPr="007E6C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экономических затрат</w:t>
      </w:r>
      <w:r w:rsidR="002C7A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2C7AAC" w:rsidRPr="002C7A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8420FF" w:rsidRPr="007E6C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доступность</w:t>
      </w:r>
      <w:r w:rsidR="008420FF" w:rsidRPr="00842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простых</w:t>
      </w:r>
      <w:r w:rsidR="001B6E2B" w:rsidRPr="008420F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и легки</w:t>
      </w:r>
      <w:r w:rsidR="008420FF">
        <w:rPr>
          <w:rFonts w:ascii="Times New Roman" w:eastAsia="Times New Roman" w:hAnsi="Times New Roman"/>
          <w:color w:val="000000" w:themeColor="text1"/>
          <w:sz w:val="28"/>
          <w:szCs w:val="28"/>
        </w:rPr>
        <w:t>х</w:t>
      </w:r>
      <w:r w:rsidR="001B6E2B" w:rsidRPr="008420F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упражнени</w:t>
      </w:r>
      <w:r w:rsidR="008420F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й, которые </w:t>
      </w:r>
      <w:r w:rsidR="008420FF" w:rsidRPr="008420FF">
        <w:rPr>
          <w:rFonts w:ascii="Times New Roman" w:eastAsia="Times New Roman" w:hAnsi="Times New Roman"/>
          <w:color w:val="000000" w:themeColor="text1"/>
          <w:sz w:val="28"/>
          <w:szCs w:val="28"/>
        </w:rPr>
        <w:t>можно</w:t>
      </w:r>
      <w:r w:rsidR="001B6E2B" w:rsidRPr="008420F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8420FF" w:rsidRPr="008420FF">
        <w:rPr>
          <w:rFonts w:ascii="Times New Roman" w:eastAsia="Times New Roman" w:hAnsi="Times New Roman"/>
          <w:color w:val="000000" w:themeColor="text1"/>
          <w:sz w:val="28"/>
          <w:szCs w:val="28"/>
        </w:rPr>
        <w:t>повторять в</w:t>
      </w:r>
      <w:r w:rsidR="002C7AAC" w:rsidRPr="008420F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любой удобной обстановке</w:t>
      </w:r>
      <w:r w:rsidR="008420F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3A61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всем желающим. </w:t>
      </w:r>
    </w:p>
    <w:p w:rsidR="00D63FFB" w:rsidRPr="00DA03B2" w:rsidRDefault="00BB118F" w:rsidP="00D752AF">
      <w:pPr>
        <w:shd w:val="clear" w:color="auto" w:fill="FFFFFF"/>
        <w:spacing w:after="0" w:line="360" w:lineRule="auto"/>
        <w:ind w:firstLine="56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Целевая группа</w:t>
      </w:r>
      <w:r w:rsidR="00D63FFB" w:rsidRPr="00D63FF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="00DA03B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="00DA03B2" w:rsidRPr="00DA03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получатели социальных услуг, жител</w:t>
      </w:r>
      <w:r w:rsidR="00DA03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="00DA03B2" w:rsidRPr="00DA03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микрорайона Биофабрика, а также сотрудники БУ </w:t>
      </w:r>
      <w:r w:rsidR="003A61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"</w:t>
      </w:r>
      <w:r w:rsidR="00DA03B2" w:rsidRPr="00DA03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КЦСОН </w:t>
      </w:r>
      <w:r w:rsidR="003A61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"</w:t>
      </w:r>
      <w:r w:rsidR="00DA03B2" w:rsidRPr="00DA03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Пенаты</w:t>
      </w:r>
      <w:r w:rsidR="003A61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"</w:t>
      </w:r>
      <w:r w:rsidR="00DA03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711216" w:rsidRDefault="00711216" w:rsidP="00D752AF">
      <w:pPr>
        <w:shd w:val="clear" w:color="auto" w:fill="FFFFFF"/>
        <w:spacing w:after="0" w:line="360" w:lineRule="auto"/>
        <w:ind w:firstLine="56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Формы работы: </w:t>
      </w:r>
      <w:r w:rsidR="00BB11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оллективная, групповая, индивидуальная</w:t>
      </w:r>
    </w:p>
    <w:p w:rsidR="00F35CBC" w:rsidRDefault="00F35CBC" w:rsidP="00711216">
      <w:pPr>
        <w:shd w:val="clear" w:color="auto" w:fill="FFFFFF"/>
        <w:spacing w:after="0" w:line="360" w:lineRule="auto"/>
        <w:ind w:firstLine="561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3A6183" w:rsidRDefault="003A6183" w:rsidP="00711216">
      <w:pPr>
        <w:shd w:val="clear" w:color="auto" w:fill="FFFFFF"/>
        <w:spacing w:after="0" w:line="360" w:lineRule="auto"/>
        <w:ind w:firstLine="561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711216" w:rsidRPr="00711216" w:rsidRDefault="00711216" w:rsidP="00711216">
      <w:pPr>
        <w:shd w:val="clear" w:color="auto" w:fill="FFFFFF"/>
        <w:spacing w:after="0" w:line="360" w:lineRule="auto"/>
        <w:ind w:firstLine="561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71121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lastRenderedPageBreak/>
        <w:t>Условия реализации программы</w:t>
      </w:r>
    </w:p>
    <w:p w:rsidR="0075401B" w:rsidRDefault="00711216" w:rsidP="00D752AF">
      <w:pPr>
        <w:shd w:val="clear" w:color="auto" w:fill="FFFFFF"/>
        <w:spacing w:after="0" w:line="360" w:lineRule="auto"/>
        <w:ind w:firstLine="561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Кадровое обеспечение: </w:t>
      </w:r>
    </w:p>
    <w:p w:rsidR="00BE3C6F" w:rsidRDefault="0075401B" w:rsidP="00D752AF">
      <w:pPr>
        <w:shd w:val="clear" w:color="auto" w:fill="FFFFFF"/>
        <w:spacing w:after="0" w:line="360" w:lineRule="auto"/>
        <w:ind w:firstLine="56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- </w:t>
      </w:r>
      <w:r w:rsidR="00711216" w:rsidRPr="007112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Гердович Ольга Александровна</w:t>
      </w:r>
      <w:r w:rsidR="007112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заведующий </w:t>
      </w:r>
      <w:r w:rsidR="005A41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отделением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социальной реабилитации граждан с ОВЗ и пожилого возраста;</w:t>
      </w:r>
    </w:p>
    <w:p w:rsidR="0075401B" w:rsidRDefault="0075401B" w:rsidP="00D752AF">
      <w:pPr>
        <w:shd w:val="clear" w:color="auto" w:fill="FFFFFF"/>
        <w:spacing w:after="0" w:line="360" w:lineRule="auto"/>
        <w:ind w:firstLine="56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Саладина Людмила Леонидовна – инструктор ЛФК отделения социальной реабилитации граждан с ОВЗ и пожилого возраста;</w:t>
      </w:r>
    </w:p>
    <w:p w:rsidR="008420FF" w:rsidRDefault="003A6183" w:rsidP="003A6183">
      <w:pPr>
        <w:shd w:val="clear" w:color="auto" w:fill="FFFFFF"/>
        <w:spacing w:after="0" w:line="360" w:lineRule="auto"/>
        <w:ind w:firstLine="56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Алтухова Надежда Викторовна – массажист (имеющий профессиональное образование по лечебной физкультуре) отделения социальной реабилитации граждан с ОВЗ и пожилого возраста;</w:t>
      </w:r>
    </w:p>
    <w:p w:rsidR="0075401B" w:rsidRDefault="0075401B" w:rsidP="00D752AF">
      <w:pPr>
        <w:shd w:val="clear" w:color="auto" w:fill="FFFFFF"/>
        <w:spacing w:after="0" w:line="360" w:lineRule="auto"/>
        <w:ind w:firstLine="56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работе могут быть задействова</w:t>
      </w:r>
      <w:r w:rsidRPr="0075401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ны другие специалисты отделения.</w:t>
      </w:r>
    </w:p>
    <w:p w:rsidR="00B66BB5" w:rsidRDefault="00B66BB5" w:rsidP="00D752AF">
      <w:pPr>
        <w:shd w:val="clear" w:color="auto" w:fill="FFFFFF"/>
        <w:spacing w:after="0" w:line="360" w:lineRule="auto"/>
        <w:ind w:firstLine="561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Материально – технические условия:</w:t>
      </w:r>
    </w:p>
    <w:p w:rsidR="00B66BB5" w:rsidRDefault="00B66BB5" w:rsidP="00D752AF">
      <w:pPr>
        <w:shd w:val="clear" w:color="auto" w:fill="FFFFFF"/>
        <w:spacing w:after="0" w:line="360" w:lineRule="auto"/>
        <w:ind w:firstLine="56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66B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помещение – зал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Центра;</w:t>
      </w:r>
      <w:r w:rsidRPr="00B66B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B66BB5" w:rsidRDefault="00B66BB5" w:rsidP="00D752AF">
      <w:pPr>
        <w:shd w:val="clear" w:color="auto" w:fill="FFFFFF"/>
        <w:spacing w:after="0" w:line="360" w:lineRule="auto"/>
        <w:ind w:firstLine="56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площадка </w:t>
      </w:r>
      <w:r w:rsidR="003A61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Чудо остров</w:t>
      </w:r>
      <w:r w:rsidR="003A61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B66BB5" w:rsidRDefault="00B66BB5" w:rsidP="00D752AF">
      <w:pPr>
        <w:shd w:val="clear" w:color="auto" w:fill="FFFFFF"/>
        <w:spacing w:after="0" w:line="360" w:lineRule="auto"/>
        <w:ind w:firstLine="56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оборудование – переносная колонка, компьютер, </w:t>
      </w:r>
      <w:r w:rsidR="00BB11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динами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ки;</w:t>
      </w:r>
    </w:p>
    <w:p w:rsidR="00B66BB5" w:rsidRDefault="00B66BB5" w:rsidP="00D752AF">
      <w:pPr>
        <w:shd w:val="clear" w:color="auto" w:fill="FFFFFF"/>
        <w:spacing w:after="0" w:line="360" w:lineRule="auto"/>
        <w:ind w:firstLine="56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мультимедиа;</w:t>
      </w:r>
    </w:p>
    <w:p w:rsidR="00B66BB5" w:rsidRPr="00B66BB5" w:rsidRDefault="00B66BB5" w:rsidP="00B66BB5">
      <w:pPr>
        <w:shd w:val="clear" w:color="auto" w:fill="FFFFFF"/>
        <w:spacing w:after="0" w:line="360" w:lineRule="auto"/>
        <w:ind w:firstLine="56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 ролл ап;</w:t>
      </w:r>
    </w:p>
    <w:p w:rsidR="007E6C61" w:rsidRPr="007E6C61" w:rsidRDefault="007E6C61" w:rsidP="007E6C61">
      <w:pPr>
        <w:shd w:val="clear" w:color="auto" w:fill="FFFFFF"/>
        <w:spacing w:after="0" w:line="242" w:lineRule="atLeast"/>
        <w:ind w:firstLine="563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6C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E6C61" w:rsidRPr="007E6C61" w:rsidRDefault="007E6C61" w:rsidP="00B66BB5">
      <w:pPr>
        <w:shd w:val="clear" w:color="auto" w:fill="FFFFFF"/>
        <w:spacing w:after="0" w:line="242" w:lineRule="atLeast"/>
        <w:ind w:firstLine="563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6C6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Ожидаемые результаты </w:t>
      </w:r>
    </w:p>
    <w:p w:rsidR="007E6C61" w:rsidRPr="007E6C61" w:rsidRDefault="007E6C61" w:rsidP="007E6C61">
      <w:pPr>
        <w:shd w:val="clear" w:color="auto" w:fill="FFFFFF"/>
        <w:spacing w:after="0" w:line="242" w:lineRule="atLeast"/>
        <w:ind w:firstLine="56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E6C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E6C61" w:rsidRDefault="00B66BB5" w:rsidP="00B66BB5">
      <w:pPr>
        <w:shd w:val="clear" w:color="auto" w:fill="FFFFFF"/>
        <w:spacing w:after="0" w:line="360" w:lineRule="auto"/>
        <w:ind w:firstLine="56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При оценке </w:t>
      </w:r>
      <w:r w:rsidR="007E6C61" w:rsidRPr="007E6C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результат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</w:t>
      </w:r>
      <w:r w:rsidR="007E6C61" w:rsidRPr="007E6C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выполнения утренней зарядк</w:t>
      </w:r>
      <w:r w:rsidR="00DA03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="007E6C61" w:rsidRPr="007E6C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DA03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 </w:t>
      </w:r>
      <w:r w:rsidR="00DA03B2" w:rsidRPr="007E6C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</w:t>
      </w:r>
      <w:r w:rsidR="00DA03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 </w:t>
      </w:r>
      <w:r w:rsidR="003A61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"</w:t>
      </w:r>
      <w:r w:rsidR="00DA03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Перезагрузка</w:t>
      </w:r>
      <w:r w:rsidR="00BB11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-22</w:t>
      </w:r>
      <w:r w:rsidR="003A61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"</w:t>
      </w:r>
      <w:r w:rsidR="00DA03B2" w:rsidRPr="007E6C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DA03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используются качественные и количественные показатели.</w:t>
      </w:r>
    </w:p>
    <w:p w:rsidR="00DA03B2" w:rsidRDefault="00DA03B2" w:rsidP="00B66BB5">
      <w:pPr>
        <w:shd w:val="clear" w:color="auto" w:fill="FFFFFF"/>
        <w:spacing w:after="0" w:line="360" w:lineRule="auto"/>
        <w:ind w:firstLine="56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Критериями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оценки эффективности реализации программы является следующие:</w:t>
      </w:r>
    </w:p>
    <w:p w:rsidR="00DA03B2" w:rsidRDefault="00DA03B2" w:rsidP="00B66BB5">
      <w:pPr>
        <w:shd w:val="clear" w:color="auto" w:fill="FFFFFF"/>
        <w:spacing w:after="0" w:line="360" w:lineRule="auto"/>
        <w:ind w:firstLine="56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7132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повышение степени </w:t>
      </w:r>
      <w:r w:rsidR="00852B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удовлетворенности,</w:t>
      </w:r>
      <w:r w:rsidR="007132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получаем</w:t>
      </w:r>
      <w:r w:rsidR="00947D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ой</w:t>
      </w:r>
      <w:r w:rsidR="0071329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утренней зарядке;</w:t>
      </w:r>
    </w:p>
    <w:p w:rsidR="00713290" w:rsidRDefault="00713290" w:rsidP="00B66BB5">
      <w:pPr>
        <w:shd w:val="clear" w:color="auto" w:fill="FFFFFF"/>
        <w:spacing w:after="0" w:line="360" w:lineRule="auto"/>
        <w:ind w:firstLine="56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852B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улучшение</w:t>
      </w:r>
      <w:r w:rsidR="00842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общего физического состояния</w:t>
      </w:r>
      <w:r w:rsidR="00852B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8420FF" w:rsidRDefault="008420FF" w:rsidP="003A6183">
      <w:pPr>
        <w:shd w:val="clear" w:color="auto" w:fill="FFFFFF"/>
        <w:spacing w:after="0" w:line="360" w:lineRule="auto"/>
        <w:ind w:firstLine="56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улучше</w:t>
      </w:r>
      <w:r w:rsidR="003A61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ние работы дыхательной системы;</w:t>
      </w:r>
    </w:p>
    <w:p w:rsidR="008420FF" w:rsidRDefault="00852BA6" w:rsidP="008420FF">
      <w:pPr>
        <w:shd w:val="clear" w:color="auto" w:fill="FFFFFF"/>
        <w:spacing w:after="0" w:line="360" w:lineRule="auto"/>
        <w:ind w:firstLine="56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842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выработка привычки достижени</w:t>
      </w:r>
      <w:r w:rsidR="00C473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</w:t>
      </w:r>
      <w:r w:rsidR="00842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поставленных целей</w:t>
      </w:r>
      <w:r w:rsidR="00C473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повышение выносливости</w:t>
      </w:r>
      <w:r w:rsidR="008420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; </w:t>
      </w:r>
    </w:p>
    <w:p w:rsidR="00852BA6" w:rsidRDefault="008420FF" w:rsidP="008420FF">
      <w:pPr>
        <w:shd w:val="clear" w:color="auto" w:fill="FFFFFF"/>
        <w:spacing w:after="0" w:line="360" w:lineRule="auto"/>
        <w:ind w:firstLine="56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852B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повышение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жизненного тонуса</w:t>
      </w:r>
      <w:r w:rsidR="00852BA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852BA6" w:rsidRDefault="00852BA6" w:rsidP="00B66BB5">
      <w:pPr>
        <w:shd w:val="clear" w:color="auto" w:fill="FFFFFF"/>
        <w:spacing w:after="0" w:line="360" w:lineRule="auto"/>
        <w:ind w:firstLine="56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усиление концентрации внимания;</w:t>
      </w:r>
    </w:p>
    <w:p w:rsidR="00852BA6" w:rsidRDefault="00852BA6" w:rsidP="00B66BB5">
      <w:pPr>
        <w:shd w:val="clear" w:color="auto" w:fill="FFFFFF"/>
        <w:spacing w:after="0" w:line="360" w:lineRule="auto"/>
        <w:ind w:firstLine="56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нормализация работы вестибулярного аппарата;</w:t>
      </w:r>
    </w:p>
    <w:p w:rsidR="00852BA6" w:rsidRDefault="00852BA6" w:rsidP="00B66BB5">
      <w:pPr>
        <w:shd w:val="clear" w:color="auto" w:fill="FFFFFF"/>
        <w:spacing w:after="0" w:line="360" w:lineRule="auto"/>
        <w:ind w:firstLine="56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 выравнивание осанки.</w:t>
      </w:r>
    </w:p>
    <w:p w:rsidR="00852BA6" w:rsidRDefault="00852BA6" w:rsidP="00B66BB5">
      <w:pPr>
        <w:shd w:val="clear" w:color="auto" w:fill="FFFFFF"/>
        <w:spacing w:after="0" w:line="360" w:lineRule="auto"/>
        <w:ind w:firstLine="563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Исходя из критериев, определенны основные 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показатели эффективности:</w:t>
      </w:r>
    </w:p>
    <w:p w:rsidR="00852BA6" w:rsidRDefault="00E32B2D" w:rsidP="00B66BB5">
      <w:pPr>
        <w:shd w:val="clear" w:color="auto" w:fill="FFFFFF"/>
        <w:spacing w:after="0" w:line="360" w:lineRule="auto"/>
        <w:ind w:firstLine="56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К</w:t>
      </w:r>
      <w:r w:rsidR="00947D53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оличеств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енные показатели: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E32B2D" w:rsidRDefault="00E32B2D" w:rsidP="00B66BB5">
      <w:pPr>
        <w:shd w:val="clear" w:color="auto" w:fill="FFFFFF"/>
        <w:spacing w:after="0" w:line="360" w:lineRule="auto"/>
        <w:ind w:firstLine="56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C473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численность участвующих 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утренней зарядке;</w:t>
      </w:r>
    </w:p>
    <w:p w:rsidR="00E32B2D" w:rsidRDefault="00E32B2D" w:rsidP="00B66BB5">
      <w:pPr>
        <w:shd w:val="clear" w:color="auto" w:fill="FFFFFF"/>
        <w:spacing w:after="0" w:line="360" w:lineRule="auto"/>
        <w:ind w:firstLine="56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количество проведенных утренних зарядок.</w:t>
      </w:r>
    </w:p>
    <w:p w:rsidR="00E32B2D" w:rsidRDefault="00E32B2D" w:rsidP="00B66BB5">
      <w:pPr>
        <w:shd w:val="clear" w:color="auto" w:fill="FFFFFF"/>
        <w:spacing w:after="0" w:line="360" w:lineRule="auto"/>
        <w:ind w:firstLine="56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Качественные показатели:</w:t>
      </w:r>
    </w:p>
    <w:p w:rsidR="00E32B2D" w:rsidRDefault="00C473BD" w:rsidP="00B66BB5">
      <w:pPr>
        <w:shd w:val="clear" w:color="auto" w:fill="FFFFFF"/>
        <w:spacing w:after="0" w:line="360" w:lineRule="auto"/>
        <w:ind w:firstLine="56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</w:t>
      </w:r>
      <w:r w:rsidR="00E32B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довлетворенность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участников</w:t>
      </w:r>
      <w:r w:rsidR="00E32B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качеством</w:t>
      </w:r>
      <w:r w:rsidR="00E32B2D" w:rsidRPr="00C473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утренних</w:t>
      </w:r>
      <w:r w:rsidR="00E32B2D" w:rsidRPr="00C473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зарядок;</w:t>
      </w:r>
    </w:p>
    <w:p w:rsidR="00E32B2D" w:rsidRDefault="00E32B2D" w:rsidP="00B66BB5">
      <w:pPr>
        <w:shd w:val="clear" w:color="auto" w:fill="FFFFFF"/>
        <w:spacing w:after="0" w:line="360" w:lineRule="auto"/>
        <w:ind w:firstLine="56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положительные отзывы от самих участников утренней зарядки или от сопровождающих их л</w:t>
      </w:r>
      <w:r w:rsidR="00947D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иц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E32B2D" w:rsidRDefault="00E32B2D" w:rsidP="00E32B2D">
      <w:pPr>
        <w:shd w:val="clear" w:color="auto" w:fill="FFFFFF"/>
        <w:spacing w:after="0" w:line="360" w:lineRule="auto"/>
        <w:ind w:firstLine="563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Этапы реализации программы:</w:t>
      </w:r>
    </w:p>
    <w:p w:rsidR="0063445D" w:rsidRPr="0063445D" w:rsidRDefault="00E32B2D" w:rsidP="00E32B2D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E32B2D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Подготовительный</w:t>
      </w: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. </w:t>
      </w:r>
    </w:p>
    <w:p w:rsidR="00A1629A" w:rsidRDefault="00075556" w:rsidP="00A1629A">
      <w:pPr>
        <w:shd w:val="clear" w:color="auto" w:fill="FFFFFF"/>
        <w:spacing w:after="0" w:line="360" w:lineRule="auto"/>
        <w:ind w:left="56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6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</w:t>
      </w:r>
      <w:r w:rsidR="0063445D" w:rsidRPr="00A1629A">
        <w:rPr>
          <w:rFonts w:ascii="Times New Roman" w:hAnsi="Times New Roman" w:cs="Times New Roman"/>
          <w:sz w:val="28"/>
          <w:szCs w:val="28"/>
        </w:rPr>
        <w:t xml:space="preserve">оздать логотип </w:t>
      </w:r>
      <w:r w:rsidR="0063445D" w:rsidRPr="00A16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программы </w:t>
      </w:r>
      <w:r w:rsidR="00A16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"</w:t>
      </w:r>
      <w:r w:rsidR="0063445D" w:rsidRPr="00A16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Перезагрузка</w:t>
      </w:r>
      <w:r w:rsidR="00947D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-22</w:t>
      </w:r>
      <w:r w:rsidR="00A16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"</w:t>
      </w:r>
      <w:r w:rsidRPr="00A16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A1629A" w:rsidRDefault="00075556" w:rsidP="00A1629A">
      <w:pPr>
        <w:shd w:val="clear" w:color="auto" w:fill="FFFFFF"/>
        <w:spacing w:after="0" w:line="360" w:lineRule="auto"/>
        <w:ind w:left="56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6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63445D" w:rsidRPr="00A16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использовать</w:t>
      </w:r>
      <w:r w:rsidR="0063445D" w:rsidRPr="00A1629A">
        <w:rPr>
          <w:rFonts w:ascii="Times New Roman" w:hAnsi="Times New Roman" w:cs="Times New Roman"/>
          <w:sz w:val="28"/>
          <w:szCs w:val="28"/>
        </w:rPr>
        <w:t xml:space="preserve"> визуальный образ</w:t>
      </w:r>
      <w:r w:rsidRPr="00A1629A">
        <w:rPr>
          <w:rFonts w:ascii="Times New Roman" w:hAnsi="Times New Roman" w:cs="Times New Roman"/>
          <w:sz w:val="28"/>
          <w:szCs w:val="28"/>
        </w:rPr>
        <w:t xml:space="preserve"> логотипа,</w:t>
      </w:r>
      <w:r w:rsidR="0063445D" w:rsidRPr="00A1629A">
        <w:rPr>
          <w:rFonts w:ascii="Times New Roman" w:hAnsi="Times New Roman" w:cs="Times New Roman"/>
          <w:sz w:val="28"/>
          <w:szCs w:val="28"/>
        </w:rPr>
        <w:t xml:space="preserve"> который надолго запомнится участникам утренних зарядок</w:t>
      </w:r>
      <w:r w:rsidRPr="00A1629A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A1629A">
        <w:rPr>
          <w:rFonts w:ascii="Times New Roman" w:hAnsi="Times New Roman" w:cs="Times New Roman"/>
          <w:sz w:val="28"/>
          <w:szCs w:val="28"/>
        </w:rPr>
        <w:t>стикерах</w:t>
      </w:r>
      <w:proofErr w:type="spellEnd"/>
      <w:r w:rsidRPr="00A1629A">
        <w:rPr>
          <w:rFonts w:ascii="Times New Roman" w:hAnsi="Times New Roman" w:cs="Times New Roman"/>
          <w:sz w:val="28"/>
          <w:szCs w:val="28"/>
        </w:rPr>
        <w:t>, ролл</w:t>
      </w:r>
      <w:r w:rsidR="00A16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9A">
        <w:rPr>
          <w:rFonts w:ascii="Times New Roman" w:hAnsi="Times New Roman" w:cs="Times New Roman"/>
          <w:sz w:val="28"/>
          <w:szCs w:val="28"/>
        </w:rPr>
        <w:t>апе</w:t>
      </w:r>
      <w:proofErr w:type="spellEnd"/>
      <w:r w:rsidRPr="00A1629A">
        <w:rPr>
          <w:rFonts w:ascii="Times New Roman" w:hAnsi="Times New Roman" w:cs="Times New Roman"/>
          <w:sz w:val="28"/>
          <w:szCs w:val="28"/>
        </w:rPr>
        <w:t xml:space="preserve"> для узнаваемости </w:t>
      </w:r>
      <w:r w:rsidRPr="00A16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программы</w:t>
      </w:r>
      <w:r w:rsidRPr="00A1629A">
        <w:rPr>
          <w:rFonts w:ascii="Times New Roman" w:hAnsi="Times New Roman" w:cs="Times New Roman"/>
          <w:sz w:val="28"/>
          <w:szCs w:val="28"/>
        </w:rPr>
        <w:t>;</w:t>
      </w:r>
    </w:p>
    <w:p w:rsidR="00A1629A" w:rsidRDefault="00075556" w:rsidP="00A1629A">
      <w:pPr>
        <w:shd w:val="clear" w:color="auto" w:fill="FFFFFF"/>
        <w:spacing w:after="0" w:line="360" w:lineRule="auto"/>
        <w:ind w:left="56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629A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- а</w:t>
      </w:r>
      <w:r w:rsidR="00C473BD" w:rsidRPr="00A1629A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нонс</w:t>
      </w:r>
      <w:r w:rsidRPr="00A1629A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;</w:t>
      </w:r>
      <w:r w:rsidR="00C473BD" w:rsidRPr="00A1629A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</w:t>
      </w:r>
    </w:p>
    <w:p w:rsidR="00A1629A" w:rsidRDefault="00075556" w:rsidP="00A1629A">
      <w:pPr>
        <w:shd w:val="clear" w:color="auto" w:fill="FFFFFF"/>
        <w:spacing w:after="0" w:line="360" w:lineRule="auto"/>
        <w:ind w:left="56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6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</w:t>
      </w:r>
      <w:r w:rsidR="00C473BD" w:rsidRPr="00A16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бъявления,</w:t>
      </w:r>
      <w:r w:rsidR="00E32B2D" w:rsidRPr="00A16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тиражирование буклетов</w:t>
      </w:r>
      <w:r w:rsidRPr="00A16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E32B2D" w:rsidRPr="00A1629A" w:rsidRDefault="00075556" w:rsidP="00A1629A">
      <w:pPr>
        <w:shd w:val="clear" w:color="auto" w:fill="FFFFFF"/>
        <w:spacing w:after="0" w:line="360" w:lineRule="auto"/>
        <w:ind w:left="56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6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изготовление стикеров, ролл</w:t>
      </w:r>
      <w:r w:rsidR="00A16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A16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апа</w:t>
      </w:r>
      <w:proofErr w:type="spellEnd"/>
      <w:r w:rsidR="00E32B2D" w:rsidRPr="00A16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A1629A" w:rsidRPr="00A1629A" w:rsidRDefault="00E32B2D" w:rsidP="00A1629A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Основной.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Реализация программы:</w:t>
      </w:r>
    </w:p>
    <w:p w:rsidR="00A1629A" w:rsidRDefault="00075556" w:rsidP="00A1629A">
      <w:pPr>
        <w:shd w:val="clear" w:color="auto" w:fill="FFFFFF"/>
        <w:spacing w:after="0" w:line="360" w:lineRule="auto"/>
        <w:ind w:left="563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A16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проведение утренних зарядок;</w:t>
      </w:r>
    </w:p>
    <w:p w:rsidR="00A1629A" w:rsidRDefault="0063445D" w:rsidP="00A1629A">
      <w:pPr>
        <w:shd w:val="clear" w:color="auto" w:fill="FFFFFF"/>
        <w:spacing w:after="0" w:line="360" w:lineRule="auto"/>
        <w:ind w:left="563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A1629A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- </w:t>
      </w:r>
      <w:r w:rsidRPr="00A1629A">
        <w:rPr>
          <w:rFonts w:ascii="Times New Roman" w:hAnsi="Times New Roman" w:cs="Times New Roman"/>
          <w:sz w:val="28"/>
          <w:szCs w:val="28"/>
        </w:rPr>
        <w:t xml:space="preserve"> использова</w:t>
      </w:r>
      <w:r w:rsidR="00075556" w:rsidRPr="00A1629A">
        <w:rPr>
          <w:rFonts w:ascii="Times New Roman" w:hAnsi="Times New Roman" w:cs="Times New Roman"/>
          <w:sz w:val="28"/>
          <w:szCs w:val="28"/>
        </w:rPr>
        <w:t>ние</w:t>
      </w:r>
      <w:r w:rsidRPr="00A1629A">
        <w:rPr>
          <w:rFonts w:ascii="Times New Roman" w:hAnsi="Times New Roman" w:cs="Times New Roman"/>
          <w:sz w:val="28"/>
          <w:szCs w:val="28"/>
        </w:rPr>
        <w:t xml:space="preserve"> </w:t>
      </w:r>
      <w:r w:rsidR="00075556" w:rsidRPr="00A1629A">
        <w:rPr>
          <w:rFonts w:ascii="Times New Roman" w:hAnsi="Times New Roman" w:cs="Times New Roman"/>
          <w:sz w:val="28"/>
          <w:szCs w:val="28"/>
        </w:rPr>
        <w:t>логотипа</w:t>
      </w:r>
      <w:r w:rsidR="00075556" w:rsidRPr="00A16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  <w:r w:rsidRPr="00A16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556" w:rsidRPr="00A1629A" w:rsidRDefault="00075556" w:rsidP="00A1629A">
      <w:pPr>
        <w:shd w:val="clear" w:color="auto" w:fill="FFFFFF"/>
        <w:spacing w:after="0" w:line="360" w:lineRule="auto"/>
        <w:ind w:left="563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A1629A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- раздача стикеров. </w:t>
      </w:r>
    </w:p>
    <w:p w:rsidR="00A1629A" w:rsidRPr="00A1629A" w:rsidRDefault="00E32B2D" w:rsidP="00A1629A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Завершающий. </w:t>
      </w:r>
    </w:p>
    <w:p w:rsidR="00A1629A" w:rsidRDefault="00E33886" w:rsidP="00A1629A">
      <w:pPr>
        <w:shd w:val="clear" w:color="auto" w:fill="FFFFFF"/>
        <w:spacing w:after="0" w:line="360" w:lineRule="auto"/>
        <w:ind w:left="563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A16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обобщение опыта</w:t>
      </w:r>
      <w:r w:rsidR="00F35CBC" w:rsidRPr="00A16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  <w:r w:rsidRPr="00A16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A1629A" w:rsidRDefault="00E33886" w:rsidP="00A1629A">
      <w:pPr>
        <w:shd w:val="clear" w:color="auto" w:fill="FFFFFF"/>
        <w:spacing w:after="0" w:line="360" w:lineRule="auto"/>
        <w:ind w:left="563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A16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</w:t>
      </w:r>
      <w:r w:rsidR="00E32B2D" w:rsidRPr="00A16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одведение итогов</w:t>
      </w:r>
      <w:r w:rsidRPr="00A16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E32B2D" w:rsidRPr="00A1629A" w:rsidRDefault="00976D7C" w:rsidP="00A1629A">
      <w:pPr>
        <w:shd w:val="clear" w:color="auto" w:fill="FFFFFF"/>
        <w:spacing w:after="0" w:line="360" w:lineRule="auto"/>
        <w:ind w:left="563"/>
        <w:jc w:val="both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A16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проведение итогового мероприятия с поощрением самых активных участников программы </w:t>
      </w:r>
      <w:r w:rsidR="003A6183" w:rsidRPr="00A16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"</w:t>
      </w:r>
      <w:r w:rsidRPr="00A16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Перезагрузка</w:t>
      </w:r>
      <w:r w:rsidR="00947D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-22</w:t>
      </w:r>
      <w:r w:rsidR="003A6183" w:rsidRPr="00A16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"</w:t>
      </w:r>
      <w:r w:rsidRPr="00A1629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получивших наибольшее количество стикеров.</w:t>
      </w:r>
    </w:p>
    <w:p w:rsidR="00F20149" w:rsidRDefault="00F20149" w:rsidP="00F201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</w:p>
    <w:p w:rsidR="007E6C61" w:rsidRPr="00947D53" w:rsidRDefault="00F20149" w:rsidP="00947D5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947D5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Сроки реализации программы: июнь 2022 </w:t>
      </w:r>
      <w:r w:rsidR="00976D7C" w:rsidRPr="00947D5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–</w:t>
      </w:r>
      <w:r w:rsidRPr="00947D5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="00F35CBC" w:rsidRPr="00947D5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ноябрь</w:t>
      </w:r>
      <w:r w:rsidRPr="00947D5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202</w:t>
      </w:r>
      <w:r w:rsidR="00EB475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3</w:t>
      </w:r>
      <w:r w:rsidR="007E6C61" w:rsidRPr="00947D5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 </w:t>
      </w:r>
      <w:r w:rsidR="00947D5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года</w:t>
      </w:r>
    </w:p>
    <w:sectPr w:rsidR="007E6C61" w:rsidRPr="00947D53" w:rsidSect="007E6C6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86403"/>
    <w:multiLevelType w:val="hybridMultilevel"/>
    <w:tmpl w:val="63E01A22"/>
    <w:lvl w:ilvl="0" w:tplc="8D86C80E">
      <w:start w:val="1"/>
      <w:numFmt w:val="upperRoman"/>
      <w:lvlText w:val="%1."/>
      <w:lvlJc w:val="left"/>
      <w:pPr>
        <w:ind w:left="128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608"/>
    <w:rsid w:val="00075556"/>
    <w:rsid w:val="000F3DF8"/>
    <w:rsid w:val="001B6E2B"/>
    <w:rsid w:val="002C7AAC"/>
    <w:rsid w:val="003A1936"/>
    <w:rsid w:val="003A6183"/>
    <w:rsid w:val="003D6F6B"/>
    <w:rsid w:val="00446D7F"/>
    <w:rsid w:val="005836BB"/>
    <w:rsid w:val="005A4171"/>
    <w:rsid w:val="0063445D"/>
    <w:rsid w:val="006F58C0"/>
    <w:rsid w:val="00711216"/>
    <w:rsid w:val="00713290"/>
    <w:rsid w:val="0075401B"/>
    <w:rsid w:val="007E6C61"/>
    <w:rsid w:val="008420FF"/>
    <w:rsid w:val="00852BA6"/>
    <w:rsid w:val="008B09F5"/>
    <w:rsid w:val="00947D53"/>
    <w:rsid w:val="00953032"/>
    <w:rsid w:val="00976D7C"/>
    <w:rsid w:val="009B40B2"/>
    <w:rsid w:val="009C7BDB"/>
    <w:rsid w:val="00A1629A"/>
    <w:rsid w:val="00A55C14"/>
    <w:rsid w:val="00B66BB5"/>
    <w:rsid w:val="00BB118F"/>
    <w:rsid w:val="00BE3C6F"/>
    <w:rsid w:val="00BF6F42"/>
    <w:rsid w:val="00C46608"/>
    <w:rsid w:val="00C473BD"/>
    <w:rsid w:val="00C84190"/>
    <w:rsid w:val="00CF7B76"/>
    <w:rsid w:val="00D63FFB"/>
    <w:rsid w:val="00D752AF"/>
    <w:rsid w:val="00DA03B2"/>
    <w:rsid w:val="00E32B2D"/>
    <w:rsid w:val="00E33886"/>
    <w:rsid w:val="00EB4757"/>
    <w:rsid w:val="00F20149"/>
    <w:rsid w:val="00F3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5205AB-F5C9-43AD-93AC-64D514265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C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2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3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2023-06-29T05:33:00Z</dcterms:created>
  <dcterms:modified xsi:type="dcterms:W3CDTF">2023-06-29T05:33:00Z</dcterms:modified>
</cp:coreProperties>
</file>