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4EC4" w14:textId="090D0B39" w:rsidR="006903D4" w:rsidRPr="006903D4" w:rsidRDefault="006903D4" w:rsidP="006903D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2</w:t>
      </w:r>
    </w:p>
    <w:p w14:paraId="6DD8FC89" w14:textId="28995178" w:rsidR="006903D4" w:rsidRPr="006903D4" w:rsidRDefault="006903D4" w:rsidP="006903D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  <w:r w:rsidRPr="006903D4">
        <w:rPr>
          <w:bCs/>
          <w:sz w:val="24"/>
          <w:szCs w:val="24"/>
        </w:rPr>
        <w:t xml:space="preserve"> ректора </w:t>
      </w:r>
    </w:p>
    <w:p w14:paraId="385D17DE" w14:textId="77777777" w:rsidR="006903D4" w:rsidRPr="006903D4" w:rsidRDefault="006903D4" w:rsidP="006903D4">
      <w:pPr>
        <w:jc w:val="right"/>
        <w:rPr>
          <w:bCs/>
          <w:sz w:val="24"/>
          <w:szCs w:val="24"/>
        </w:rPr>
      </w:pPr>
      <w:r w:rsidRPr="006903D4">
        <w:rPr>
          <w:bCs/>
          <w:sz w:val="24"/>
          <w:szCs w:val="24"/>
        </w:rPr>
        <w:t xml:space="preserve">ГАОУ ДПО «ЛОИРО» </w:t>
      </w:r>
    </w:p>
    <w:p w14:paraId="6669827A" w14:textId="77777777" w:rsidR="006903D4" w:rsidRPr="005C7136" w:rsidRDefault="006903D4" w:rsidP="006903D4">
      <w:pPr>
        <w:jc w:val="right"/>
        <w:rPr>
          <w:b/>
          <w:bCs/>
          <w:sz w:val="28"/>
          <w:szCs w:val="28"/>
        </w:rPr>
      </w:pPr>
      <w:r w:rsidRPr="006903D4">
        <w:rPr>
          <w:bCs/>
          <w:sz w:val="24"/>
          <w:szCs w:val="24"/>
        </w:rPr>
        <w:t>от 22.08.2022 г. № 138</w:t>
      </w:r>
      <w:r>
        <w:rPr>
          <w:b/>
          <w:bCs/>
          <w:sz w:val="28"/>
          <w:szCs w:val="28"/>
        </w:rPr>
        <w:t xml:space="preserve">  </w:t>
      </w:r>
      <w:r w:rsidRPr="005C7136">
        <w:rPr>
          <w:b/>
          <w:bCs/>
          <w:sz w:val="28"/>
          <w:szCs w:val="28"/>
        </w:rPr>
        <w:t xml:space="preserve"> </w:t>
      </w:r>
    </w:p>
    <w:p w14:paraId="6FD4891C" w14:textId="77777777" w:rsidR="00FA5643" w:rsidRDefault="00FA5643" w:rsidP="00FA5643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p w14:paraId="34DB39B6" w14:textId="77777777" w:rsidR="00FA5643" w:rsidRDefault="00FA5643" w:rsidP="00FA5643">
      <w:pPr>
        <w:tabs>
          <w:tab w:val="left" w:pos="900"/>
          <w:tab w:val="left" w:pos="9354"/>
        </w:tabs>
        <w:suppressAutoHyphens/>
        <w:spacing w:line="228" w:lineRule="auto"/>
        <w:ind w:right="-6" w:firstLine="709"/>
        <w:rPr>
          <w:sz w:val="14"/>
          <w:szCs w:val="24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134"/>
        <w:gridCol w:w="4395"/>
        <w:gridCol w:w="1648"/>
      </w:tblGrid>
      <w:tr w:rsidR="00007262" w:rsidRPr="00952E02" w14:paraId="0DAEABE6" w14:textId="77777777" w:rsidTr="0081448B">
        <w:trPr>
          <w:gridBefore w:val="1"/>
          <w:wBefore w:w="704" w:type="dxa"/>
          <w:jc w:val="center"/>
        </w:trPr>
        <w:tc>
          <w:tcPr>
            <w:tcW w:w="9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DBA76E" w14:textId="77777777" w:rsidR="003D1014" w:rsidRDefault="003D1014" w:rsidP="003D1014">
            <w:pPr>
              <w:jc w:val="center"/>
              <w:rPr>
                <w:sz w:val="28"/>
                <w:szCs w:val="24"/>
              </w:rPr>
            </w:pPr>
            <w:r w:rsidRPr="003D1014">
              <w:rPr>
                <w:b/>
                <w:caps/>
                <w:sz w:val="28"/>
                <w:szCs w:val="24"/>
              </w:rPr>
              <w:t>спецификация</w:t>
            </w:r>
            <w:r w:rsidRPr="00FA7F8A">
              <w:rPr>
                <w:sz w:val="28"/>
                <w:szCs w:val="24"/>
              </w:rPr>
              <w:t xml:space="preserve"> </w:t>
            </w:r>
          </w:p>
          <w:p w14:paraId="1A61BF80" w14:textId="77777777" w:rsidR="00525D22" w:rsidRPr="00945D73" w:rsidRDefault="003D1014" w:rsidP="003D1014">
            <w:pPr>
              <w:jc w:val="center"/>
              <w:rPr>
                <w:sz w:val="28"/>
                <w:szCs w:val="24"/>
              </w:rPr>
            </w:pPr>
            <w:r w:rsidRPr="00945D73">
              <w:rPr>
                <w:sz w:val="28"/>
                <w:szCs w:val="24"/>
              </w:rPr>
              <w:t xml:space="preserve">на реализацию мероприятий </w:t>
            </w:r>
            <w:r w:rsidR="00525D22" w:rsidRPr="00945D73">
              <w:rPr>
                <w:sz w:val="28"/>
                <w:szCs w:val="24"/>
              </w:rPr>
              <w:t xml:space="preserve">проекта </w:t>
            </w:r>
          </w:p>
          <w:p w14:paraId="6EFACFAA" w14:textId="26E42B66" w:rsidR="007179F0" w:rsidRPr="000B766B" w:rsidRDefault="00525D22" w:rsidP="003D1014">
            <w:pPr>
              <w:jc w:val="center"/>
              <w:rPr>
                <w:sz w:val="24"/>
                <w:szCs w:val="24"/>
              </w:rPr>
            </w:pPr>
            <w:r w:rsidRPr="00945D73">
              <w:rPr>
                <w:sz w:val="28"/>
                <w:szCs w:val="24"/>
              </w:rPr>
              <w:t>«Учимся сообща. Ленинградская область»</w:t>
            </w:r>
            <w:bookmarkStart w:id="0" w:name="_GoBack"/>
            <w:bookmarkEnd w:id="0"/>
            <w:r>
              <w:rPr>
                <w:sz w:val="28"/>
                <w:szCs w:val="24"/>
              </w:rPr>
              <w:t xml:space="preserve"> </w:t>
            </w:r>
          </w:p>
          <w:p w14:paraId="731F2A82" w14:textId="541B1CF3" w:rsidR="00007262" w:rsidRPr="00952E02" w:rsidRDefault="00007262" w:rsidP="00142159">
            <w:pPr>
              <w:jc w:val="center"/>
              <w:rPr>
                <w:sz w:val="22"/>
                <w:szCs w:val="22"/>
              </w:rPr>
            </w:pPr>
          </w:p>
        </w:tc>
      </w:tr>
      <w:tr w:rsidR="00907C3C" w:rsidRPr="00952E02" w14:paraId="4E5CC083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8B7B6" w14:textId="77777777" w:rsidR="00907C3C" w:rsidRPr="00952E02" w:rsidRDefault="00907C3C" w:rsidP="0081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E02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80F4" w14:textId="7622737B" w:rsidR="00907C3C" w:rsidRPr="00952E02" w:rsidRDefault="003D1014" w:rsidP="0081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Направление поддержки дистанционных образовательных программ для малокомплектных школ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078D" w14:textId="77777777" w:rsidR="00907C3C" w:rsidRPr="00952E02" w:rsidRDefault="00907C3C" w:rsidP="0081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E02">
              <w:rPr>
                <w:b/>
                <w:bCs/>
                <w:color w:val="000000"/>
                <w:sz w:val="22"/>
                <w:szCs w:val="22"/>
              </w:rPr>
              <w:t>Статья расходов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9040" w14:textId="5A0A48F8" w:rsidR="00907C3C" w:rsidRPr="00952E02" w:rsidRDefault="003D1014" w:rsidP="0081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Наименование мероприятий и их характеристика в рамках поддержки дистанционных образовательных программ для малокомплектных школ 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D3F9" w14:textId="77777777" w:rsidR="00907C3C" w:rsidRPr="00952E02" w:rsidRDefault="00907C3C" w:rsidP="008144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2E02">
              <w:rPr>
                <w:b/>
                <w:bCs/>
                <w:color w:val="000000"/>
                <w:sz w:val="22"/>
                <w:szCs w:val="22"/>
              </w:rPr>
              <w:t>Сумма,</w:t>
            </w:r>
            <w:r w:rsidRPr="00952E02">
              <w:rPr>
                <w:b/>
                <w:bCs/>
                <w:color w:val="000000"/>
                <w:sz w:val="22"/>
                <w:szCs w:val="22"/>
              </w:rPr>
              <w:br/>
              <w:t>руб.</w:t>
            </w:r>
          </w:p>
        </w:tc>
      </w:tr>
      <w:tr w:rsidR="00857DDA" w:rsidRPr="00381E2B" w14:paraId="73D48813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23F40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083921" w14:textId="23605D5A" w:rsidR="00857DDA" w:rsidRPr="0004794C" w:rsidRDefault="00857DDA" w:rsidP="0081448B">
            <w:pPr>
              <w:rPr>
                <w:sz w:val="22"/>
                <w:szCs w:val="22"/>
              </w:rPr>
            </w:pPr>
            <w:r w:rsidRPr="0004794C">
              <w:rPr>
                <w:sz w:val="22"/>
                <w:szCs w:val="22"/>
              </w:rPr>
              <w:t xml:space="preserve">Научно-методическое </w:t>
            </w:r>
            <w:r w:rsidR="006903D4">
              <w:rPr>
                <w:sz w:val="22"/>
                <w:szCs w:val="22"/>
              </w:rPr>
              <w:t xml:space="preserve">и </w:t>
            </w:r>
            <w:proofErr w:type="spellStart"/>
            <w:r w:rsidR="006903D4">
              <w:rPr>
                <w:sz w:val="22"/>
                <w:szCs w:val="22"/>
              </w:rPr>
              <w:t>тьюто</w:t>
            </w:r>
            <w:r>
              <w:rPr>
                <w:sz w:val="22"/>
                <w:szCs w:val="22"/>
              </w:rPr>
              <w:t>рское</w:t>
            </w:r>
            <w:proofErr w:type="spellEnd"/>
            <w:r>
              <w:rPr>
                <w:sz w:val="22"/>
                <w:szCs w:val="22"/>
              </w:rPr>
              <w:t xml:space="preserve"> сопровождение </w:t>
            </w:r>
            <w:r w:rsidRPr="0004794C">
              <w:rPr>
                <w:sz w:val="22"/>
                <w:szCs w:val="22"/>
              </w:rPr>
              <w:t xml:space="preserve">проекта    </w:t>
            </w:r>
          </w:p>
          <w:p w14:paraId="0951560A" w14:textId="3BE78497" w:rsidR="00857DDA" w:rsidRPr="00952E02" w:rsidRDefault="00857DDA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5E84AB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65A1" w14:textId="521CA933" w:rsidR="00857DDA" w:rsidRPr="00B2436D" w:rsidRDefault="00857DDA" w:rsidP="0081448B">
            <w:pPr>
              <w:jc w:val="both"/>
              <w:rPr>
                <w:strike/>
                <w:spacing w:val="-6"/>
                <w:sz w:val="22"/>
                <w:szCs w:val="22"/>
              </w:rPr>
            </w:pPr>
            <w:r w:rsidRPr="00857DDA">
              <w:rPr>
                <w:sz w:val="22"/>
                <w:szCs w:val="22"/>
              </w:rPr>
              <w:t>Разработка методических рекомендаций и материалов для сетевых педагогов и педагогов кураторов</w:t>
            </w:r>
            <w:r w:rsidRPr="00074A73">
              <w:rPr>
                <w:color w:val="FF0000"/>
                <w:sz w:val="22"/>
                <w:szCs w:val="22"/>
              </w:rPr>
              <w:t xml:space="preserve"> </w:t>
            </w:r>
            <w:r w:rsidRPr="0004794C">
              <w:rPr>
                <w:sz w:val="22"/>
                <w:szCs w:val="22"/>
              </w:rPr>
              <w:t xml:space="preserve">Объем не менее 1,0 </w:t>
            </w:r>
            <w:proofErr w:type="spellStart"/>
            <w:r w:rsidRPr="0004794C">
              <w:rPr>
                <w:sz w:val="22"/>
                <w:szCs w:val="22"/>
              </w:rPr>
              <w:t>п.л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B701FF" w14:textId="75F6CDDF" w:rsidR="00857DDA" w:rsidRPr="00381E2B" w:rsidRDefault="0081448B" w:rsidP="0081448B">
            <w:pPr>
              <w:ind w:left="7" w:right="61"/>
              <w:jc w:val="center"/>
              <w:rPr>
                <w:b/>
                <w:i/>
                <w:sz w:val="22"/>
                <w:szCs w:val="22"/>
                <w:highlight w:val="darkGray"/>
              </w:rPr>
            </w:pPr>
            <w:r>
              <w:rPr>
                <w:b/>
                <w:i/>
                <w:sz w:val="22"/>
                <w:szCs w:val="22"/>
              </w:rPr>
              <w:t>38</w:t>
            </w:r>
            <w:r w:rsidR="00857DDA" w:rsidRPr="00074A73">
              <w:rPr>
                <w:b/>
                <w:i/>
                <w:sz w:val="22"/>
                <w:szCs w:val="22"/>
              </w:rPr>
              <w:t xml:space="preserve">0 000,00, </w:t>
            </w:r>
            <w:r w:rsidR="00857DDA" w:rsidRPr="00215058">
              <w:rPr>
                <w:sz w:val="22"/>
                <w:szCs w:val="22"/>
              </w:rPr>
              <w:t xml:space="preserve">в </w:t>
            </w:r>
            <w:proofErr w:type="spellStart"/>
            <w:r w:rsidR="00695087" w:rsidRPr="00215058">
              <w:rPr>
                <w:sz w:val="22"/>
                <w:szCs w:val="22"/>
              </w:rPr>
              <w:t>т.ч</w:t>
            </w:r>
            <w:proofErr w:type="spellEnd"/>
            <w:r w:rsidR="00695087" w:rsidRPr="00215058">
              <w:rPr>
                <w:sz w:val="22"/>
                <w:szCs w:val="22"/>
              </w:rPr>
              <w:t>. 27,1% страховые взносы</w:t>
            </w:r>
            <w:r w:rsidR="00695087">
              <w:rPr>
                <w:sz w:val="22"/>
                <w:szCs w:val="22"/>
              </w:rPr>
              <w:t xml:space="preserve"> (при заключении договоров с физическими лицами)</w:t>
            </w:r>
          </w:p>
        </w:tc>
      </w:tr>
      <w:tr w:rsidR="00857DDA" w:rsidRPr="00381E2B" w14:paraId="5C7272F0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52515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181C6AED" w14:textId="77777777" w:rsidR="00857DDA" w:rsidRPr="00952E02" w:rsidRDefault="00857DDA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153EC6D7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DD06" w14:textId="7D7050EE" w:rsidR="00857DDA" w:rsidRPr="0004794C" w:rsidRDefault="00857DDA" w:rsidP="0081448B">
            <w:pPr>
              <w:jc w:val="both"/>
              <w:rPr>
                <w:sz w:val="22"/>
                <w:szCs w:val="22"/>
              </w:rPr>
            </w:pPr>
            <w:r w:rsidRPr="0004794C">
              <w:rPr>
                <w:sz w:val="22"/>
                <w:szCs w:val="22"/>
              </w:rPr>
              <w:t xml:space="preserve">Проведение </w:t>
            </w:r>
            <w:r>
              <w:rPr>
                <w:sz w:val="22"/>
                <w:szCs w:val="22"/>
              </w:rPr>
              <w:t xml:space="preserve">обучающих мероприятий,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04794C">
              <w:rPr>
                <w:sz w:val="22"/>
                <w:szCs w:val="22"/>
              </w:rPr>
              <w:t xml:space="preserve">методических семинаров в формате </w:t>
            </w:r>
            <w:r>
              <w:rPr>
                <w:sz w:val="22"/>
                <w:szCs w:val="22"/>
              </w:rPr>
              <w:t>ВКС</w:t>
            </w:r>
            <w:r w:rsidRPr="0004794C">
              <w:rPr>
                <w:sz w:val="22"/>
                <w:szCs w:val="22"/>
              </w:rPr>
              <w:t xml:space="preserve"> не менее 1 раза в полугодие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53F889" w14:textId="77777777" w:rsidR="00857DDA" w:rsidRPr="00381E2B" w:rsidRDefault="00857DDA" w:rsidP="0081448B">
            <w:pPr>
              <w:jc w:val="center"/>
              <w:rPr>
                <w:sz w:val="22"/>
                <w:szCs w:val="22"/>
              </w:rPr>
            </w:pPr>
          </w:p>
        </w:tc>
      </w:tr>
      <w:tr w:rsidR="00857DDA" w:rsidRPr="00381E2B" w14:paraId="0E103E7B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052DB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60676416" w14:textId="77777777" w:rsidR="00857DDA" w:rsidRPr="00952E02" w:rsidRDefault="00857DDA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79779999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E0B3" w14:textId="02A5C85E" w:rsidR="00857DDA" w:rsidRPr="0004794C" w:rsidRDefault="00857DDA" w:rsidP="0081448B">
            <w:pPr>
              <w:jc w:val="both"/>
              <w:rPr>
                <w:sz w:val="22"/>
                <w:szCs w:val="22"/>
              </w:rPr>
            </w:pPr>
            <w:r w:rsidRPr="0004794C">
              <w:rPr>
                <w:sz w:val="22"/>
                <w:szCs w:val="22"/>
              </w:rPr>
              <w:t>Разработка концептуальной модели</w:t>
            </w:r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 концепции на получение статуса федеральной инновационной площадки (ФИП), и</w:t>
            </w:r>
            <w:r w:rsidRPr="0004794C">
              <w:rPr>
                <w:sz w:val="22"/>
                <w:szCs w:val="22"/>
              </w:rPr>
              <w:t xml:space="preserve"> оформление проектной документации (объем не менее 0,5 </w:t>
            </w:r>
            <w:proofErr w:type="spellStart"/>
            <w:r w:rsidRPr="0004794C">
              <w:rPr>
                <w:sz w:val="22"/>
                <w:szCs w:val="22"/>
              </w:rPr>
              <w:t>п.л</w:t>
            </w:r>
            <w:proofErr w:type="spellEnd"/>
            <w:r w:rsidRPr="0004794C">
              <w:rPr>
                <w:sz w:val="22"/>
                <w:szCs w:val="22"/>
              </w:rPr>
              <w:t>.)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7405D3" w14:textId="77777777" w:rsidR="00857DDA" w:rsidRPr="00381E2B" w:rsidRDefault="00857DDA" w:rsidP="0081448B">
            <w:pPr>
              <w:jc w:val="center"/>
              <w:rPr>
                <w:sz w:val="22"/>
                <w:szCs w:val="22"/>
              </w:rPr>
            </w:pPr>
          </w:p>
        </w:tc>
      </w:tr>
      <w:tr w:rsidR="00857DDA" w:rsidRPr="00381E2B" w14:paraId="55C15862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9AB75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5F7378E0" w14:textId="77777777" w:rsidR="00857DDA" w:rsidRPr="00952E02" w:rsidRDefault="00857DDA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6BF10D41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3ED9" w14:textId="613E18B1" w:rsidR="00857DDA" w:rsidRPr="0004794C" w:rsidRDefault="00857DDA" w:rsidP="0081448B">
            <w:pPr>
              <w:pStyle w:val="1"/>
              <w:jc w:val="left"/>
              <w:rPr>
                <w:sz w:val="22"/>
                <w:szCs w:val="22"/>
              </w:rPr>
            </w:pPr>
            <w:r w:rsidRPr="00857DDA">
              <w:rPr>
                <w:b w:val="0"/>
                <w:sz w:val="22"/>
                <w:szCs w:val="22"/>
              </w:rPr>
              <w:t xml:space="preserve">Разработка программы на получение статуса региональной инновационной площадки (РИП) </w:t>
            </w:r>
            <w:r>
              <w:rPr>
                <w:b w:val="0"/>
                <w:sz w:val="22"/>
                <w:szCs w:val="22"/>
              </w:rPr>
              <w:t xml:space="preserve">на тему </w:t>
            </w:r>
            <w:r w:rsidRPr="00857DDA">
              <w:rPr>
                <w:b w:val="0"/>
                <w:sz w:val="22"/>
                <w:szCs w:val="22"/>
              </w:rPr>
              <w:t>«</w:t>
            </w:r>
            <w:r>
              <w:rPr>
                <w:b w:val="0"/>
                <w:sz w:val="22"/>
                <w:szCs w:val="22"/>
              </w:rPr>
              <w:t xml:space="preserve">Повышение </w:t>
            </w:r>
            <w:r w:rsidRPr="00857DDA">
              <w:rPr>
                <w:b w:val="0"/>
                <w:sz w:val="22"/>
                <w:szCs w:val="22"/>
              </w:rPr>
              <w:t xml:space="preserve">качества подготовки обучающихся малокомплектных школ за счет использования технологий дистанционного обучения, презентационных и иных документов в соответствии с концептуальной моделью (объем не менее 0,5 </w:t>
            </w:r>
            <w:proofErr w:type="spellStart"/>
            <w:r w:rsidRPr="00857DDA">
              <w:rPr>
                <w:b w:val="0"/>
                <w:sz w:val="22"/>
                <w:szCs w:val="22"/>
              </w:rPr>
              <w:t>п.л</w:t>
            </w:r>
            <w:proofErr w:type="spellEnd"/>
            <w:r w:rsidRPr="00857DDA">
              <w:rPr>
                <w:b w:val="0"/>
                <w:sz w:val="22"/>
                <w:szCs w:val="22"/>
              </w:rPr>
              <w:t>.)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F3CB0B" w14:textId="77777777" w:rsidR="00857DDA" w:rsidRPr="00381E2B" w:rsidRDefault="00857DDA" w:rsidP="0081448B">
            <w:pPr>
              <w:jc w:val="center"/>
              <w:rPr>
                <w:sz w:val="22"/>
                <w:szCs w:val="22"/>
              </w:rPr>
            </w:pPr>
          </w:p>
        </w:tc>
      </w:tr>
      <w:tr w:rsidR="00857DDA" w:rsidRPr="00381E2B" w14:paraId="7AE156BA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27E3C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3D7175A0" w14:textId="77777777" w:rsidR="00857DDA" w:rsidRPr="00952E02" w:rsidRDefault="00857DDA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44BA4CF2" w14:textId="77777777" w:rsidR="00857DDA" w:rsidRPr="00952E02" w:rsidRDefault="00857DDA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26C73E" w14:textId="6C8DD274" w:rsidR="00857DDA" w:rsidRPr="00952E02" w:rsidRDefault="00857DDA" w:rsidP="006903D4">
            <w:pPr>
              <w:jc w:val="both"/>
              <w:rPr>
                <w:sz w:val="22"/>
                <w:szCs w:val="22"/>
              </w:rPr>
            </w:pPr>
            <w:r w:rsidRPr="00952E02">
              <w:rPr>
                <w:sz w:val="22"/>
                <w:szCs w:val="22"/>
              </w:rPr>
              <w:t>Научно-методическое</w:t>
            </w:r>
            <w:r w:rsidR="00DC7635">
              <w:rPr>
                <w:sz w:val="22"/>
                <w:szCs w:val="22"/>
              </w:rPr>
              <w:t xml:space="preserve"> </w:t>
            </w:r>
            <w:r w:rsidRPr="00952E02">
              <w:rPr>
                <w:sz w:val="22"/>
                <w:szCs w:val="22"/>
              </w:rPr>
              <w:t>сопровождение</w:t>
            </w:r>
            <w:r>
              <w:rPr>
                <w:sz w:val="22"/>
                <w:szCs w:val="22"/>
              </w:rPr>
              <w:t>:</w:t>
            </w:r>
            <w:r w:rsidRPr="00952E02">
              <w:rPr>
                <w:sz w:val="22"/>
                <w:szCs w:val="22"/>
              </w:rPr>
              <w:t xml:space="preserve"> проведение апробации методик и учебных программ</w:t>
            </w:r>
            <w:r w:rsidR="00DC7635">
              <w:rPr>
                <w:sz w:val="22"/>
                <w:szCs w:val="22"/>
              </w:rPr>
              <w:t xml:space="preserve"> (образовательная программа 7-8 классов)</w:t>
            </w:r>
            <w:r w:rsidRPr="00952E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экспертиза и сопровождение реализации учебных программ,</w:t>
            </w:r>
            <w:r w:rsidRPr="00952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апробация результатов</w:t>
            </w:r>
            <w:r w:rsidRPr="00952E02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я</w:t>
            </w:r>
            <w:r w:rsidR="00DC7635">
              <w:rPr>
                <w:sz w:val="22"/>
                <w:szCs w:val="22"/>
              </w:rPr>
              <w:t xml:space="preserve"> (диагностика не менее 4 раз за учебный год, оценка качества и результативности (мониторинг)</w:t>
            </w:r>
            <w:r w:rsidR="006903D4">
              <w:rPr>
                <w:sz w:val="22"/>
                <w:szCs w:val="22"/>
              </w:rPr>
              <w:t>)</w:t>
            </w:r>
            <w:r w:rsidRPr="00952E02">
              <w:rPr>
                <w:sz w:val="22"/>
                <w:szCs w:val="22"/>
              </w:rPr>
              <w:t xml:space="preserve"> по итогам реализации проекта, подготовка аналитического отчета</w:t>
            </w:r>
            <w:r w:rsidR="00DC7635">
              <w:rPr>
                <w:sz w:val="22"/>
                <w:szCs w:val="22"/>
              </w:rPr>
              <w:t xml:space="preserve"> (объем не менее 0,5 </w:t>
            </w:r>
            <w:proofErr w:type="spellStart"/>
            <w:r w:rsidR="00DC7635">
              <w:rPr>
                <w:sz w:val="22"/>
                <w:szCs w:val="22"/>
              </w:rPr>
              <w:t>п.л</w:t>
            </w:r>
            <w:proofErr w:type="spellEnd"/>
            <w:r w:rsidR="00DC7635">
              <w:rPr>
                <w:sz w:val="22"/>
                <w:szCs w:val="22"/>
              </w:rPr>
              <w:t>.)</w:t>
            </w:r>
            <w:r>
              <w:rPr>
                <w:sz w:val="22"/>
                <w:szCs w:val="22"/>
              </w:rPr>
              <w:t xml:space="preserve">, </w:t>
            </w:r>
            <w:r w:rsidR="00DC7635">
              <w:rPr>
                <w:sz w:val="22"/>
                <w:szCs w:val="22"/>
              </w:rPr>
              <w:t xml:space="preserve">формирование </w:t>
            </w:r>
            <w:r>
              <w:rPr>
                <w:sz w:val="22"/>
                <w:szCs w:val="22"/>
              </w:rPr>
              <w:t>предложений для возможности реализации проекта на территории Ленинградской области</w:t>
            </w:r>
            <w:r w:rsidR="00DC7635">
              <w:rPr>
                <w:sz w:val="22"/>
                <w:szCs w:val="22"/>
              </w:rPr>
              <w:t xml:space="preserve"> (Предложения для </w:t>
            </w:r>
            <w:proofErr w:type="spellStart"/>
            <w:r w:rsidR="00DC7635">
              <w:rPr>
                <w:sz w:val="22"/>
                <w:szCs w:val="22"/>
              </w:rPr>
              <w:t>КОиПО</w:t>
            </w:r>
            <w:proofErr w:type="spellEnd"/>
            <w:r w:rsidR="00DC7635">
              <w:rPr>
                <w:sz w:val="22"/>
                <w:szCs w:val="22"/>
              </w:rPr>
              <w:t xml:space="preserve"> ЛО, письмо)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65B81" w14:textId="77777777" w:rsidR="00857DDA" w:rsidRPr="00381E2B" w:rsidRDefault="00857DDA" w:rsidP="0081448B">
            <w:pPr>
              <w:jc w:val="center"/>
              <w:rPr>
                <w:sz w:val="22"/>
                <w:szCs w:val="22"/>
              </w:rPr>
            </w:pPr>
          </w:p>
        </w:tc>
      </w:tr>
      <w:tr w:rsidR="00381E2B" w:rsidRPr="00381E2B" w14:paraId="56DA596E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E769B" w14:textId="1D4B387D" w:rsidR="008578D4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8193120" w14:textId="77777777" w:rsidR="008578D4" w:rsidRPr="00952E02" w:rsidRDefault="008578D4" w:rsidP="0081448B">
            <w:pPr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Организационно-методическое сопровождение</w:t>
            </w:r>
          </w:p>
          <w:p w14:paraId="0968E7BC" w14:textId="7669F5B1" w:rsidR="008578D4" w:rsidRPr="00952E02" w:rsidRDefault="008578D4" w:rsidP="0081448B">
            <w:pPr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 xml:space="preserve">реализации проекта  </w:t>
            </w:r>
            <w:r w:rsidR="00215058" w:rsidRPr="0004794C">
              <w:rPr>
                <w:sz w:val="22"/>
                <w:szCs w:val="22"/>
              </w:rPr>
              <w:t>(включая руководство проектом)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D0AA1E" w14:textId="77777777" w:rsidR="008578D4" w:rsidRPr="00952E02" w:rsidRDefault="00952E02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226</w:t>
            </w:r>
          </w:p>
          <w:p w14:paraId="188EDF75" w14:textId="5A4B5691" w:rsidR="00952E02" w:rsidRPr="00952E02" w:rsidRDefault="00952E02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3BE8" w14:textId="116A5466" w:rsidR="008578D4" w:rsidRPr="00952E02" w:rsidRDefault="008578D4" w:rsidP="0081448B">
            <w:pPr>
              <w:jc w:val="both"/>
              <w:rPr>
                <w:sz w:val="22"/>
                <w:szCs w:val="22"/>
              </w:rPr>
            </w:pPr>
            <w:r w:rsidRPr="00952E02">
              <w:rPr>
                <w:sz w:val="22"/>
                <w:szCs w:val="22"/>
              </w:rPr>
              <w:t>Организационно-методическое сопровождение реализации учебных программ</w:t>
            </w:r>
            <w:r w:rsidR="00571216" w:rsidRPr="00952E02">
              <w:rPr>
                <w:sz w:val="22"/>
                <w:szCs w:val="22"/>
              </w:rPr>
              <w:t xml:space="preserve">, </w:t>
            </w:r>
            <w:r w:rsidR="00571216" w:rsidRPr="00DC7635">
              <w:rPr>
                <w:sz w:val="22"/>
                <w:szCs w:val="22"/>
              </w:rPr>
              <w:t>методических семинаров</w:t>
            </w:r>
            <w:r w:rsidR="00571216" w:rsidRPr="00DC7635">
              <w:rPr>
                <w:b/>
                <w:sz w:val="22"/>
                <w:szCs w:val="22"/>
              </w:rPr>
              <w:t xml:space="preserve"> </w:t>
            </w:r>
            <w:r w:rsidR="00571216" w:rsidRPr="00DC7635">
              <w:rPr>
                <w:sz w:val="22"/>
                <w:szCs w:val="22"/>
              </w:rPr>
              <w:t>(</w:t>
            </w:r>
            <w:r w:rsidR="00074A73" w:rsidRPr="00DC7635">
              <w:rPr>
                <w:sz w:val="22"/>
                <w:szCs w:val="22"/>
              </w:rPr>
              <w:t>разработка учебных программ с учетом дистанционного формата</w:t>
            </w:r>
            <w:r w:rsidR="00DC7635" w:rsidRPr="00DC7635">
              <w:rPr>
                <w:sz w:val="22"/>
                <w:szCs w:val="22"/>
              </w:rPr>
              <w:t xml:space="preserve">, в </w:t>
            </w:r>
            <w:proofErr w:type="spellStart"/>
            <w:r w:rsidR="00DC7635" w:rsidRPr="00DC7635">
              <w:rPr>
                <w:sz w:val="22"/>
                <w:szCs w:val="22"/>
              </w:rPr>
              <w:t>т.ч</w:t>
            </w:r>
            <w:proofErr w:type="spellEnd"/>
            <w:r w:rsidR="00DC7635" w:rsidRPr="00DC7635">
              <w:rPr>
                <w:sz w:val="22"/>
                <w:szCs w:val="22"/>
              </w:rPr>
              <w:t>. потребностей обучающихся с ОВЗ,</w:t>
            </w:r>
            <w:r w:rsidR="00571216" w:rsidRPr="00DC7635">
              <w:rPr>
                <w:sz w:val="22"/>
                <w:szCs w:val="22"/>
              </w:rPr>
              <w:t xml:space="preserve"> </w:t>
            </w:r>
            <w:r w:rsidR="00B2436D" w:rsidRPr="00DC7635">
              <w:rPr>
                <w:sz w:val="22"/>
                <w:szCs w:val="22"/>
              </w:rPr>
              <w:t>составление</w:t>
            </w:r>
            <w:r w:rsidR="00DC7635" w:rsidRPr="00DC7635">
              <w:rPr>
                <w:sz w:val="22"/>
                <w:szCs w:val="22"/>
              </w:rPr>
              <w:t xml:space="preserve"> /корректировка</w:t>
            </w:r>
            <w:r w:rsidR="00B2436D" w:rsidRPr="00DC7635">
              <w:rPr>
                <w:sz w:val="22"/>
                <w:szCs w:val="22"/>
              </w:rPr>
              <w:t xml:space="preserve"> расписания, </w:t>
            </w:r>
            <w:r w:rsidR="00571216" w:rsidRPr="00DC7635">
              <w:rPr>
                <w:sz w:val="22"/>
                <w:szCs w:val="22"/>
              </w:rPr>
              <w:t>кураторство учебных групп</w:t>
            </w:r>
            <w:r w:rsidR="00B2436D" w:rsidRPr="00DC7635">
              <w:rPr>
                <w:sz w:val="22"/>
                <w:szCs w:val="22"/>
              </w:rPr>
              <w:t xml:space="preserve">) </w:t>
            </w:r>
            <w:r w:rsidRPr="00DC763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792D14" w14:textId="1844E8DD" w:rsidR="008578D4" w:rsidRDefault="0081448B" w:rsidP="0081448B">
            <w:pPr>
              <w:ind w:left="-80" w:right="61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  <w:r w:rsidR="00074A73">
              <w:rPr>
                <w:b/>
                <w:i/>
                <w:sz w:val="22"/>
                <w:szCs w:val="22"/>
              </w:rPr>
              <w:t>50</w:t>
            </w:r>
            <w:r w:rsidR="008578D4" w:rsidRPr="00381E2B">
              <w:rPr>
                <w:b/>
                <w:i/>
                <w:sz w:val="22"/>
                <w:szCs w:val="22"/>
              </w:rPr>
              <w:t xml:space="preserve"> 000,00</w:t>
            </w:r>
          </w:p>
          <w:p w14:paraId="26A61BB6" w14:textId="4D81DC26" w:rsidR="00695087" w:rsidRPr="00381E2B" w:rsidRDefault="00695087" w:rsidP="0081448B">
            <w:pPr>
              <w:ind w:left="-80" w:right="61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15058">
              <w:rPr>
                <w:sz w:val="22"/>
                <w:szCs w:val="22"/>
              </w:rPr>
              <w:t>т.ч</w:t>
            </w:r>
            <w:proofErr w:type="spellEnd"/>
            <w:r w:rsidRPr="00215058">
              <w:rPr>
                <w:sz w:val="22"/>
                <w:szCs w:val="22"/>
              </w:rPr>
              <w:t>. 27,1% страховые взносы</w:t>
            </w:r>
            <w:r>
              <w:rPr>
                <w:sz w:val="22"/>
                <w:szCs w:val="22"/>
              </w:rPr>
              <w:t xml:space="preserve"> (при заключении договоров с физическими лицами)</w:t>
            </w:r>
          </w:p>
          <w:p w14:paraId="154A1A29" w14:textId="3734913E" w:rsidR="00952E02" w:rsidRPr="00215058" w:rsidRDefault="00952E02" w:rsidP="0081448B">
            <w:pPr>
              <w:ind w:left="-80" w:right="61"/>
              <w:jc w:val="center"/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381E2B" w:rsidRPr="00381E2B" w14:paraId="50A3CC00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F3083" w14:textId="77777777" w:rsidR="008578D4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1B34CC43" w14:textId="77777777" w:rsidR="008578D4" w:rsidRPr="00952E02" w:rsidRDefault="008578D4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14:paraId="538CE26E" w14:textId="77777777" w:rsidR="008578D4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89B9" w14:textId="76B4B63C" w:rsidR="008578D4" w:rsidRPr="00952E02" w:rsidRDefault="00074A73" w:rsidP="008144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</w:t>
            </w:r>
            <w:r w:rsidR="008578D4" w:rsidRPr="00952E02">
              <w:rPr>
                <w:sz w:val="22"/>
                <w:szCs w:val="22"/>
              </w:rPr>
              <w:t xml:space="preserve">очных выездных образовательных сессий в формате погружения, в </w:t>
            </w:r>
            <w:proofErr w:type="spellStart"/>
            <w:r w:rsidR="008578D4" w:rsidRPr="00952E02">
              <w:rPr>
                <w:sz w:val="22"/>
                <w:szCs w:val="22"/>
              </w:rPr>
              <w:t>т.ч</w:t>
            </w:r>
            <w:proofErr w:type="spellEnd"/>
            <w:r w:rsidR="008578D4" w:rsidRPr="00952E02">
              <w:rPr>
                <w:sz w:val="22"/>
                <w:szCs w:val="22"/>
              </w:rPr>
              <w:t xml:space="preserve">. (подготовка программы, подбор участников и модераторов мероприятий, </w:t>
            </w:r>
            <w:r w:rsidR="00571216" w:rsidRPr="00952E02">
              <w:rPr>
                <w:sz w:val="22"/>
                <w:szCs w:val="22"/>
              </w:rPr>
              <w:t xml:space="preserve">логистика, </w:t>
            </w:r>
            <w:r w:rsidR="008578D4" w:rsidRPr="00952E02">
              <w:rPr>
                <w:sz w:val="22"/>
                <w:szCs w:val="22"/>
              </w:rPr>
              <w:t>информационное сопровождение)</w:t>
            </w:r>
          </w:p>
        </w:tc>
        <w:tc>
          <w:tcPr>
            <w:tcW w:w="16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CB7067" w14:textId="77777777" w:rsidR="008578D4" w:rsidRPr="00381E2B" w:rsidRDefault="008578D4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81E2B" w:rsidRPr="00381E2B" w14:paraId="76C47878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494C" w14:textId="77777777" w:rsidR="008578D4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01C885" w14:textId="77777777" w:rsidR="008578D4" w:rsidRPr="00952E02" w:rsidRDefault="008578D4" w:rsidP="008144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765CF9" w14:textId="77777777" w:rsidR="008578D4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A14F" w14:textId="2D039104" w:rsidR="008578D4" w:rsidRPr="00952E02" w:rsidRDefault="008578D4" w:rsidP="0081448B">
            <w:pPr>
              <w:jc w:val="both"/>
              <w:rPr>
                <w:sz w:val="22"/>
                <w:szCs w:val="22"/>
              </w:rPr>
            </w:pPr>
            <w:r w:rsidRPr="00952E02">
              <w:rPr>
                <w:sz w:val="22"/>
                <w:szCs w:val="22"/>
              </w:rPr>
              <w:t xml:space="preserve">Организационно-методическое сопровождение </w:t>
            </w:r>
            <w:proofErr w:type="spellStart"/>
            <w:r w:rsidRPr="00952E02">
              <w:rPr>
                <w:sz w:val="22"/>
                <w:szCs w:val="22"/>
              </w:rPr>
              <w:t>внеучебных</w:t>
            </w:r>
            <w:proofErr w:type="spellEnd"/>
            <w:r w:rsidRPr="00952E02">
              <w:rPr>
                <w:sz w:val="22"/>
                <w:szCs w:val="22"/>
              </w:rPr>
              <w:t xml:space="preserve"> событий</w:t>
            </w:r>
            <w:r w:rsidR="00952E02" w:rsidRPr="00952E02">
              <w:rPr>
                <w:sz w:val="22"/>
                <w:szCs w:val="22"/>
              </w:rPr>
              <w:t xml:space="preserve"> (выездных сессий)</w:t>
            </w:r>
            <w:r w:rsidR="00DC7635">
              <w:rPr>
                <w:sz w:val="22"/>
                <w:szCs w:val="22"/>
              </w:rPr>
              <w:t xml:space="preserve"> не менее 2-х в учебном году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4046" w14:textId="77777777" w:rsidR="008578D4" w:rsidRPr="00381E2B" w:rsidRDefault="008578D4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81E2B" w:rsidRPr="00381E2B" w14:paraId="3D25A399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FF82" w14:textId="689968BC" w:rsidR="00F96792" w:rsidRPr="00952E02" w:rsidRDefault="008578D4" w:rsidP="0081448B">
            <w:pPr>
              <w:jc w:val="center"/>
              <w:rPr>
                <w:color w:val="000000"/>
                <w:sz w:val="22"/>
                <w:szCs w:val="22"/>
              </w:rPr>
            </w:pPr>
            <w:r w:rsidRPr="00952E02">
              <w:rPr>
                <w:color w:val="000000"/>
                <w:sz w:val="22"/>
                <w:szCs w:val="22"/>
              </w:rPr>
              <w:t>3</w:t>
            </w:r>
            <w:r w:rsidR="00F96792" w:rsidRPr="00952E0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FAEA" w14:textId="463CB172" w:rsidR="00F96792" w:rsidRPr="00B2436D" w:rsidRDefault="00F96792" w:rsidP="0081448B">
            <w:pPr>
              <w:rPr>
                <w:color w:val="FF0000"/>
                <w:sz w:val="22"/>
                <w:szCs w:val="22"/>
              </w:rPr>
            </w:pPr>
            <w:r w:rsidRPr="00416270">
              <w:rPr>
                <w:sz w:val="22"/>
                <w:szCs w:val="22"/>
              </w:rPr>
              <w:t xml:space="preserve">Информационно-техническое сопровождение </w:t>
            </w:r>
            <w:r w:rsidR="008578D4" w:rsidRPr="00416270">
              <w:rPr>
                <w:sz w:val="22"/>
                <w:szCs w:val="22"/>
              </w:rPr>
              <w:t>реализации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8FD95" w14:textId="15D526EE" w:rsidR="00DC7635" w:rsidRDefault="00DC7635" w:rsidP="008144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  <w:p w14:paraId="38FEB0EF" w14:textId="3F4A78F8" w:rsidR="00F96792" w:rsidRPr="00DC7635" w:rsidRDefault="00952E02" w:rsidP="0081448B">
            <w:pPr>
              <w:jc w:val="center"/>
              <w:rPr>
                <w:sz w:val="22"/>
                <w:szCs w:val="22"/>
              </w:rPr>
            </w:pPr>
            <w:r w:rsidRPr="00DC7635">
              <w:rPr>
                <w:sz w:val="22"/>
                <w:szCs w:val="22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9712" w14:textId="7CDF1B0B" w:rsidR="005E1A04" w:rsidRPr="0081448B" w:rsidRDefault="00952E02" w:rsidP="0081448B">
            <w:pPr>
              <w:jc w:val="both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Р</w:t>
            </w:r>
            <w:r w:rsidR="008578D4" w:rsidRPr="0081448B">
              <w:rPr>
                <w:sz w:val="22"/>
                <w:szCs w:val="22"/>
              </w:rPr>
              <w:t>азработка технического регламента реализации проекта</w:t>
            </w:r>
            <w:r w:rsidRPr="0081448B">
              <w:rPr>
                <w:sz w:val="22"/>
                <w:szCs w:val="22"/>
              </w:rPr>
              <w:t xml:space="preserve">, в </w:t>
            </w:r>
            <w:proofErr w:type="spellStart"/>
            <w:r w:rsidRPr="0081448B">
              <w:rPr>
                <w:sz w:val="22"/>
                <w:szCs w:val="22"/>
              </w:rPr>
              <w:t>т.ч</w:t>
            </w:r>
            <w:proofErr w:type="spellEnd"/>
            <w:r w:rsidRPr="0081448B">
              <w:rPr>
                <w:sz w:val="22"/>
                <w:szCs w:val="22"/>
              </w:rPr>
              <w:t xml:space="preserve"> информационно-техническое сопровождение поддержки малокомплектных школ</w:t>
            </w:r>
            <w:r w:rsidR="008578D4" w:rsidRPr="0081448B">
              <w:rPr>
                <w:sz w:val="22"/>
                <w:szCs w:val="22"/>
              </w:rPr>
              <w:t xml:space="preserve"> </w:t>
            </w:r>
            <w:r w:rsidR="005E1A04" w:rsidRPr="0081448B">
              <w:rPr>
                <w:sz w:val="22"/>
                <w:szCs w:val="22"/>
              </w:rPr>
              <w:t>в дистанционном формате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6DDA" w14:textId="5F5BE3D8" w:rsidR="00952E02" w:rsidRDefault="0081448B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6903D4">
              <w:rPr>
                <w:b/>
                <w:i/>
                <w:sz w:val="22"/>
                <w:szCs w:val="22"/>
              </w:rPr>
              <w:t> </w:t>
            </w:r>
            <w:r>
              <w:rPr>
                <w:b/>
                <w:i/>
                <w:sz w:val="22"/>
                <w:szCs w:val="22"/>
              </w:rPr>
              <w:t>00</w:t>
            </w:r>
            <w:r w:rsidR="00B2436D" w:rsidRPr="0004794C">
              <w:rPr>
                <w:b/>
                <w:i/>
                <w:sz w:val="22"/>
                <w:szCs w:val="22"/>
              </w:rPr>
              <w:t>0</w:t>
            </w:r>
            <w:r w:rsidR="006903D4">
              <w:rPr>
                <w:b/>
                <w:i/>
                <w:sz w:val="22"/>
                <w:szCs w:val="22"/>
              </w:rPr>
              <w:t xml:space="preserve"> </w:t>
            </w:r>
            <w:r w:rsidR="00B2436D" w:rsidRPr="0004794C">
              <w:rPr>
                <w:b/>
                <w:i/>
                <w:sz w:val="22"/>
                <w:szCs w:val="22"/>
              </w:rPr>
              <w:t>000,00</w:t>
            </w:r>
          </w:p>
          <w:p w14:paraId="4C6E43A3" w14:textId="46B9CF89" w:rsidR="00695087" w:rsidRPr="00381E2B" w:rsidRDefault="00695087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15058">
              <w:rPr>
                <w:sz w:val="22"/>
                <w:szCs w:val="22"/>
              </w:rPr>
              <w:t>т.ч</w:t>
            </w:r>
            <w:proofErr w:type="spellEnd"/>
            <w:r w:rsidRPr="00215058">
              <w:rPr>
                <w:sz w:val="22"/>
                <w:szCs w:val="22"/>
              </w:rPr>
              <w:t>. 27,1% страховые взносы</w:t>
            </w:r>
            <w:r>
              <w:rPr>
                <w:sz w:val="22"/>
                <w:szCs w:val="22"/>
              </w:rPr>
              <w:t xml:space="preserve"> (при заключении договоров с физическими лицами)</w:t>
            </w:r>
          </w:p>
        </w:tc>
      </w:tr>
      <w:tr w:rsidR="00381E2B" w:rsidRPr="00381E2B" w14:paraId="39F20D1D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76C" w14:textId="77777777" w:rsidR="00F96792" w:rsidRPr="00952E02" w:rsidRDefault="00F96792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85546" w14:textId="77777777" w:rsidR="00F96792" w:rsidRPr="00B2436D" w:rsidRDefault="00F96792" w:rsidP="008144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C2C82" w14:textId="77777777" w:rsidR="00F96792" w:rsidRPr="00B2436D" w:rsidRDefault="00F96792" w:rsidP="0081448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350A" w14:textId="31DB7131" w:rsidR="00F96792" w:rsidRPr="0081448B" w:rsidRDefault="005E1A04" w:rsidP="0081448B">
            <w:pPr>
              <w:jc w:val="both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Информационно-технический аудит оборудования малокомплектных школ – участниц проекта</w:t>
            </w:r>
            <w:r w:rsidR="00F96792" w:rsidRPr="008144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BB37" w14:textId="77777777" w:rsidR="00F96792" w:rsidRPr="00381E2B" w:rsidRDefault="00F96792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381E2B" w:rsidRPr="00381E2B" w14:paraId="79E0BB31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FEF" w14:textId="77777777" w:rsidR="00F96792" w:rsidRPr="00952E02" w:rsidRDefault="00F96792" w:rsidP="0081448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A592" w14:textId="77777777" w:rsidR="00F96792" w:rsidRPr="00B2436D" w:rsidRDefault="00F96792" w:rsidP="0081448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57B2D" w14:textId="77777777" w:rsidR="00F96792" w:rsidRPr="00B2436D" w:rsidRDefault="00F96792" w:rsidP="0081448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3C79" w14:textId="058D9F9A" w:rsidR="00F96792" w:rsidRPr="0081448B" w:rsidRDefault="005E1A04" w:rsidP="0081448B">
            <w:pPr>
              <w:jc w:val="both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Обеспечение малокомплектных школ необходимым оборудованием в                  соответствии с техническим регламентом</w:t>
            </w:r>
            <w:r w:rsidR="0081448B">
              <w:rPr>
                <w:sz w:val="22"/>
                <w:szCs w:val="22"/>
              </w:rPr>
              <w:t xml:space="preserve"> (организация и проведение закупочных процедур для приобретения оборудования)</w:t>
            </w:r>
            <w:r w:rsidR="00DC7635" w:rsidRPr="0081448B">
              <w:rPr>
                <w:sz w:val="22"/>
                <w:szCs w:val="22"/>
              </w:rPr>
              <w:t xml:space="preserve">, в </w:t>
            </w:r>
            <w:proofErr w:type="spellStart"/>
            <w:r w:rsidR="00DC7635" w:rsidRPr="0081448B">
              <w:rPr>
                <w:sz w:val="22"/>
                <w:szCs w:val="22"/>
              </w:rPr>
              <w:t>т.ч</w:t>
            </w:r>
            <w:proofErr w:type="spellEnd"/>
            <w:r w:rsidR="00DC7635" w:rsidRPr="0081448B">
              <w:rPr>
                <w:sz w:val="22"/>
                <w:szCs w:val="22"/>
              </w:rPr>
              <w:t xml:space="preserve">. участие в тестировании оборудования, приобретенного </w:t>
            </w:r>
            <w:r w:rsidR="0081448B" w:rsidRPr="0081448B">
              <w:rPr>
                <w:sz w:val="22"/>
                <w:szCs w:val="22"/>
              </w:rPr>
              <w:t>для реализации данного проекта</w:t>
            </w:r>
            <w:r w:rsidR="00DC7635" w:rsidRPr="0081448B">
              <w:rPr>
                <w:sz w:val="22"/>
                <w:szCs w:val="22"/>
              </w:rPr>
              <w:t xml:space="preserve"> </w:t>
            </w:r>
            <w:r w:rsidR="006903D4">
              <w:rPr>
                <w:sz w:val="22"/>
                <w:szCs w:val="22"/>
              </w:rPr>
              <w:t xml:space="preserve">с участие </w:t>
            </w:r>
            <w:proofErr w:type="spellStart"/>
            <w:r w:rsidR="006903D4">
              <w:rPr>
                <w:sz w:val="22"/>
                <w:szCs w:val="22"/>
              </w:rPr>
              <w:t>тьюто</w:t>
            </w:r>
            <w:r w:rsidR="0081448B">
              <w:rPr>
                <w:sz w:val="22"/>
                <w:szCs w:val="22"/>
              </w:rPr>
              <w:t>ров</w:t>
            </w:r>
            <w:proofErr w:type="spellEnd"/>
            <w:r w:rsidR="0081448B">
              <w:rPr>
                <w:sz w:val="22"/>
                <w:szCs w:val="22"/>
              </w:rPr>
              <w:t xml:space="preserve"> малокомплектных школ</w:t>
            </w:r>
          </w:p>
        </w:tc>
        <w:tc>
          <w:tcPr>
            <w:tcW w:w="16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C09A" w14:textId="77777777" w:rsidR="00F96792" w:rsidRPr="00381E2B" w:rsidRDefault="00F96792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1448B" w:rsidRPr="00952E02" w14:paraId="1F998F8A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90E24" w14:textId="1E7FC944" w:rsidR="0081448B" w:rsidRPr="0081448B" w:rsidRDefault="0081448B" w:rsidP="0081448B">
            <w:pPr>
              <w:jc w:val="center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4.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</w:tcPr>
          <w:p w14:paraId="18E03779" w14:textId="03896E8D" w:rsidR="0081448B" w:rsidRPr="0081448B" w:rsidRDefault="0081448B" w:rsidP="0081448B">
            <w:pPr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 xml:space="preserve">Организационно-учебные мероприятия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CBCDFDE" w14:textId="5F721BB1" w:rsidR="0081448B" w:rsidRPr="0081448B" w:rsidRDefault="0081448B" w:rsidP="0081448B">
            <w:pPr>
              <w:jc w:val="center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226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295B" w14:textId="153D2D5D" w:rsidR="0081448B" w:rsidRPr="0081448B" w:rsidRDefault="0081448B" w:rsidP="0081448B">
            <w:pPr>
              <w:jc w:val="both"/>
              <w:rPr>
                <w:sz w:val="22"/>
                <w:szCs w:val="22"/>
              </w:rPr>
            </w:pPr>
            <w:r w:rsidRPr="0081448B">
              <w:rPr>
                <w:sz w:val="22"/>
                <w:szCs w:val="22"/>
              </w:rPr>
              <w:t>Проведение учебных занятий в дистанционном формате с привлечением сетевых педагогов в течении срока реализации проекта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0EBD0" w14:textId="3D813BB4" w:rsidR="0081448B" w:rsidRDefault="0081448B" w:rsidP="00695087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  <w:r w:rsidRPr="0081448B">
              <w:rPr>
                <w:b/>
                <w:i/>
                <w:sz w:val="22"/>
                <w:szCs w:val="22"/>
              </w:rPr>
              <w:t>1</w:t>
            </w:r>
            <w:r w:rsidR="006903D4">
              <w:rPr>
                <w:b/>
                <w:i/>
                <w:sz w:val="22"/>
                <w:szCs w:val="22"/>
              </w:rPr>
              <w:t> </w:t>
            </w:r>
            <w:r w:rsidR="00695087">
              <w:rPr>
                <w:b/>
                <w:i/>
                <w:sz w:val="22"/>
                <w:szCs w:val="22"/>
              </w:rPr>
              <w:t>27</w:t>
            </w:r>
            <w:r w:rsidRPr="0081448B">
              <w:rPr>
                <w:b/>
                <w:i/>
                <w:sz w:val="22"/>
                <w:szCs w:val="22"/>
              </w:rPr>
              <w:t>0</w:t>
            </w:r>
            <w:r w:rsidR="006903D4">
              <w:rPr>
                <w:b/>
                <w:i/>
                <w:sz w:val="22"/>
                <w:szCs w:val="22"/>
              </w:rPr>
              <w:t xml:space="preserve"> </w:t>
            </w:r>
            <w:r w:rsidRPr="0081448B">
              <w:rPr>
                <w:b/>
                <w:i/>
                <w:sz w:val="22"/>
                <w:szCs w:val="22"/>
              </w:rPr>
              <w:t>000,00</w:t>
            </w:r>
          </w:p>
          <w:p w14:paraId="06705C82" w14:textId="0A7FA23A" w:rsidR="00695087" w:rsidRPr="0081448B" w:rsidRDefault="00695087" w:rsidP="00695087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215058">
              <w:rPr>
                <w:sz w:val="22"/>
                <w:szCs w:val="22"/>
              </w:rPr>
              <w:t>т.ч</w:t>
            </w:r>
            <w:proofErr w:type="spellEnd"/>
            <w:r w:rsidRPr="00215058">
              <w:rPr>
                <w:sz w:val="22"/>
                <w:szCs w:val="22"/>
              </w:rPr>
              <w:t>. 27,1% страховые взносы</w:t>
            </w:r>
            <w:r>
              <w:rPr>
                <w:sz w:val="22"/>
                <w:szCs w:val="22"/>
              </w:rPr>
              <w:t xml:space="preserve"> (при заключении договоров с физическими лицами)</w:t>
            </w:r>
          </w:p>
        </w:tc>
      </w:tr>
      <w:tr w:rsidR="0081448B" w:rsidRPr="00952E02" w14:paraId="284BF813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A24" w14:textId="77777777" w:rsidR="0081448B" w:rsidRPr="0081448B" w:rsidRDefault="0081448B" w:rsidP="0081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148696" w14:textId="77777777" w:rsidR="0081448B" w:rsidRPr="0081448B" w:rsidRDefault="0081448B" w:rsidP="008144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7BE21D" w14:textId="77777777" w:rsidR="0081448B" w:rsidRPr="0081448B" w:rsidRDefault="0081448B" w:rsidP="008144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4029" w14:textId="4DA67728" w:rsidR="0081448B" w:rsidRPr="0081448B" w:rsidRDefault="006903D4" w:rsidP="0081448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Тьюто</w:t>
            </w:r>
            <w:r w:rsidR="0081448B">
              <w:rPr>
                <w:bCs/>
                <w:sz w:val="22"/>
                <w:szCs w:val="22"/>
              </w:rPr>
              <w:t>рское</w:t>
            </w:r>
            <w:proofErr w:type="spellEnd"/>
            <w:r w:rsidR="0081448B">
              <w:rPr>
                <w:bCs/>
                <w:sz w:val="22"/>
                <w:szCs w:val="22"/>
              </w:rPr>
              <w:t xml:space="preserve"> сопровождение всех организуемых и проводимых  образовательных событий для педагогов и обучающихся малокомплектных школ, включая выездны</w:t>
            </w:r>
            <w:r>
              <w:rPr>
                <w:bCs/>
                <w:sz w:val="22"/>
                <w:szCs w:val="22"/>
              </w:rPr>
              <w:t xml:space="preserve">е мероприятия – не менее 1 </w:t>
            </w:r>
            <w:proofErr w:type="spellStart"/>
            <w:r>
              <w:rPr>
                <w:bCs/>
                <w:sz w:val="22"/>
                <w:szCs w:val="22"/>
              </w:rPr>
              <w:t>тьюто</w:t>
            </w:r>
            <w:r w:rsidR="0081448B">
              <w:rPr>
                <w:bCs/>
                <w:sz w:val="22"/>
                <w:szCs w:val="22"/>
              </w:rPr>
              <w:t>ра</w:t>
            </w:r>
            <w:proofErr w:type="spellEnd"/>
            <w:r w:rsidR="0081448B">
              <w:rPr>
                <w:bCs/>
                <w:sz w:val="22"/>
                <w:szCs w:val="22"/>
              </w:rPr>
              <w:t xml:space="preserve"> со стороны  ГАОУ ДПО «ЛОИРО» для каждой малокомплектной школы участвующей в</w:t>
            </w:r>
            <w:r>
              <w:rPr>
                <w:bCs/>
                <w:sz w:val="22"/>
                <w:szCs w:val="22"/>
              </w:rPr>
              <w:t xml:space="preserve"> проекте (</w:t>
            </w:r>
            <w:proofErr w:type="spellStart"/>
            <w:r>
              <w:rPr>
                <w:bCs/>
                <w:sz w:val="22"/>
                <w:szCs w:val="22"/>
              </w:rPr>
              <w:t>тьюто</w:t>
            </w:r>
            <w:r w:rsidR="0081448B">
              <w:rPr>
                <w:bCs/>
                <w:sz w:val="22"/>
                <w:szCs w:val="22"/>
              </w:rPr>
              <w:t>рство</w:t>
            </w:r>
            <w:proofErr w:type="spellEnd"/>
            <w:r w:rsidR="0081448B">
              <w:rPr>
                <w:bCs/>
                <w:sz w:val="22"/>
                <w:szCs w:val="22"/>
              </w:rPr>
              <w:t xml:space="preserve"> малокомплектных школ)</w:t>
            </w:r>
          </w:p>
        </w:tc>
        <w:tc>
          <w:tcPr>
            <w:tcW w:w="16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45A1" w14:textId="77777777" w:rsidR="0081448B" w:rsidRPr="0081448B" w:rsidRDefault="0081448B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8578D4" w:rsidRPr="00952E02" w14:paraId="45F59094" w14:textId="77777777" w:rsidTr="0081448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5F4F" w14:textId="7D3EBFF6" w:rsidR="008578D4" w:rsidRPr="00695087" w:rsidRDefault="008578D4" w:rsidP="0081448B">
            <w:pPr>
              <w:jc w:val="both"/>
              <w:rPr>
                <w:caps/>
                <w:sz w:val="22"/>
                <w:szCs w:val="22"/>
              </w:rPr>
            </w:pPr>
            <w:r w:rsidRPr="00695087">
              <w:rPr>
                <w:caps/>
                <w:sz w:val="22"/>
                <w:szCs w:val="22"/>
              </w:rPr>
              <w:t xml:space="preserve">Итого: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1B56" w14:textId="52A5AA24" w:rsidR="008578D4" w:rsidRPr="00952E02" w:rsidRDefault="003D1014" w:rsidP="0081448B">
            <w:pPr>
              <w:ind w:left="-80" w:right="-116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  <w:r w:rsidR="0021505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5</w:t>
            </w:r>
            <w:r w:rsidR="008578D4" w:rsidRPr="00952E02">
              <w:rPr>
                <w:b/>
                <w:i/>
                <w:sz w:val="22"/>
                <w:szCs w:val="22"/>
              </w:rPr>
              <w:t>00 000,00</w:t>
            </w:r>
          </w:p>
        </w:tc>
      </w:tr>
    </w:tbl>
    <w:p w14:paraId="7AE88BC1" w14:textId="77777777" w:rsidR="008578D4" w:rsidRDefault="008578D4" w:rsidP="0081448B">
      <w:pPr>
        <w:jc w:val="both"/>
        <w:rPr>
          <w:i/>
          <w:sz w:val="22"/>
          <w:szCs w:val="22"/>
        </w:rPr>
      </w:pPr>
    </w:p>
    <w:sectPr w:rsidR="008578D4" w:rsidSect="00814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567" w:right="567" w:bottom="567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FE42" w14:textId="77777777" w:rsidR="00BE5761" w:rsidRDefault="00BE5761" w:rsidP="00082A73">
      <w:r>
        <w:separator/>
      </w:r>
    </w:p>
  </w:endnote>
  <w:endnote w:type="continuationSeparator" w:id="0">
    <w:p w14:paraId="0DC17295" w14:textId="77777777" w:rsidR="00BE5761" w:rsidRDefault="00BE5761" w:rsidP="0008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4BE5A" w14:textId="77777777" w:rsidR="00632127" w:rsidRDefault="0063212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EA7575D" w14:textId="77777777" w:rsidR="00632127" w:rsidRDefault="00632127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19B59" w14:textId="77777777" w:rsidR="00632127" w:rsidRPr="0038147F" w:rsidRDefault="00632127">
    <w:pPr>
      <w:pStyle w:val="ac"/>
      <w:jc w:val="right"/>
      <w:rPr>
        <w:rFonts w:ascii="Times New Roman" w:hAnsi="Times New Roman"/>
      </w:rPr>
    </w:pPr>
  </w:p>
  <w:p w14:paraId="45317D5F" w14:textId="77777777" w:rsidR="00632127" w:rsidRPr="0038147F" w:rsidRDefault="00632127" w:rsidP="007561BE">
    <w:pPr>
      <w:pStyle w:val="ac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0F309" w14:textId="77777777" w:rsidR="00BE5761" w:rsidRDefault="00BE5761" w:rsidP="00082A73">
      <w:r>
        <w:separator/>
      </w:r>
    </w:p>
  </w:footnote>
  <w:footnote w:type="continuationSeparator" w:id="0">
    <w:p w14:paraId="6413D88B" w14:textId="77777777" w:rsidR="00BE5761" w:rsidRDefault="00BE5761" w:rsidP="0008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C7F5D" w14:textId="77777777" w:rsidR="00632127" w:rsidRDefault="00632127" w:rsidP="007561BE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46</w:t>
    </w:r>
    <w:r>
      <w:rPr>
        <w:rStyle w:val="ab"/>
      </w:rPr>
      <w:fldChar w:fldCharType="end"/>
    </w:r>
  </w:p>
  <w:p w14:paraId="713F056C" w14:textId="77777777" w:rsidR="00632127" w:rsidRDefault="0063212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96061" w14:textId="77777777" w:rsidR="00632127" w:rsidRPr="0038147F" w:rsidRDefault="00632127" w:rsidP="007561BE">
    <w:pPr>
      <w:pStyle w:val="a3"/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EF50C" w14:textId="77777777" w:rsidR="00632127" w:rsidRDefault="00632127" w:rsidP="007561BE">
    <w:pPr>
      <w:pStyle w:val="a3"/>
      <w:framePr w:wrap="around" w:vAnchor="text" w:hAnchor="page" w:x="1162" w:y="-30"/>
      <w:ind w:right="360"/>
      <w:rPr>
        <w:rStyle w:val="ab"/>
      </w:rPr>
    </w:pPr>
  </w:p>
  <w:p w14:paraId="6D9B9297" w14:textId="77777777" w:rsidR="00632127" w:rsidRDefault="00632127" w:rsidP="007561BE">
    <w:pPr>
      <w:tabs>
        <w:tab w:val="center" w:pos="5103"/>
        <w:tab w:val="right" w:pos="10206"/>
      </w:tabs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693"/>
    <w:multiLevelType w:val="hybridMultilevel"/>
    <w:tmpl w:val="E0083B08"/>
    <w:lvl w:ilvl="0" w:tplc="F28ED058">
      <w:start w:val="1"/>
      <w:numFmt w:val="decimal"/>
      <w:lvlText w:val="%1."/>
      <w:lvlJc w:val="left"/>
      <w:pPr>
        <w:ind w:left="135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C444534"/>
    <w:multiLevelType w:val="hybridMultilevel"/>
    <w:tmpl w:val="7C206AC0"/>
    <w:lvl w:ilvl="0" w:tplc="EA1A7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04978"/>
    <w:multiLevelType w:val="hybridMultilevel"/>
    <w:tmpl w:val="6E6EE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35AF2"/>
    <w:multiLevelType w:val="hybridMultilevel"/>
    <w:tmpl w:val="E0083B08"/>
    <w:lvl w:ilvl="0" w:tplc="F28ED058">
      <w:start w:val="1"/>
      <w:numFmt w:val="decimal"/>
      <w:lvlText w:val="%1."/>
      <w:lvlJc w:val="left"/>
      <w:pPr>
        <w:ind w:left="1356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 w15:restartNumberingAfterBreak="0">
    <w:nsid w:val="37EF7D3E"/>
    <w:multiLevelType w:val="hybridMultilevel"/>
    <w:tmpl w:val="E9840A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8DD3647"/>
    <w:multiLevelType w:val="hybridMultilevel"/>
    <w:tmpl w:val="FE10487A"/>
    <w:lvl w:ilvl="0" w:tplc="0FE4FAA4">
      <w:start w:val="1"/>
      <w:numFmt w:val="bullet"/>
      <w:lvlText w:val="‒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466D797D"/>
    <w:multiLevelType w:val="hybridMultilevel"/>
    <w:tmpl w:val="1AEC1F62"/>
    <w:lvl w:ilvl="0" w:tplc="F6E0A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BF575F"/>
    <w:multiLevelType w:val="hybridMultilevel"/>
    <w:tmpl w:val="A67E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33950"/>
    <w:multiLevelType w:val="hybridMultilevel"/>
    <w:tmpl w:val="E1B0C780"/>
    <w:lvl w:ilvl="0" w:tplc="0FE4FAA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FDA46DF"/>
    <w:multiLevelType w:val="hybridMultilevel"/>
    <w:tmpl w:val="2F3C64A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57"/>
    <w:rsid w:val="00004FE3"/>
    <w:rsid w:val="00007262"/>
    <w:rsid w:val="00007A35"/>
    <w:rsid w:val="0001210D"/>
    <w:rsid w:val="0001225D"/>
    <w:rsid w:val="000153D9"/>
    <w:rsid w:val="00027EFF"/>
    <w:rsid w:val="00031BF0"/>
    <w:rsid w:val="00032240"/>
    <w:rsid w:val="00033366"/>
    <w:rsid w:val="000361BD"/>
    <w:rsid w:val="00036A3D"/>
    <w:rsid w:val="000370CF"/>
    <w:rsid w:val="00037912"/>
    <w:rsid w:val="000437A5"/>
    <w:rsid w:val="0004383E"/>
    <w:rsid w:val="000471F4"/>
    <w:rsid w:val="0004794C"/>
    <w:rsid w:val="00050DEB"/>
    <w:rsid w:val="0005125F"/>
    <w:rsid w:val="00054CBB"/>
    <w:rsid w:val="0005558E"/>
    <w:rsid w:val="00055C49"/>
    <w:rsid w:val="000572E3"/>
    <w:rsid w:val="000601D4"/>
    <w:rsid w:val="000604F3"/>
    <w:rsid w:val="0006075A"/>
    <w:rsid w:val="0006129E"/>
    <w:rsid w:val="00061486"/>
    <w:rsid w:val="00066191"/>
    <w:rsid w:val="000701FB"/>
    <w:rsid w:val="00071159"/>
    <w:rsid w:val="000720D4"/>
    <w:rsid w:val="00073CE7"/>
    <w:rsid w:val="00074A73"/>
    <w:rsid w:val="00076AE7"/>
    <w:rsid w:val="0007771B"/>
    <w:rsid w:val="0008110E"/>
    <w:rsid w:val="00082A73"/>
    <w:rsid w:val="0009010D"/>
    <w:rsid w:val="00091B27"/>
    <w:rsid w:val="00091D43"/>
    <w:rsid w:val="0009207B"/>
    <w:rsid w:val="00095184"/>
    <w:rsid w:val="000A3274"/>
    <w:rsid w:val="000B2333"/>
    <w:rsid w:val="000B67DA"/>
    <w:rsid w:val="000B70C3"/>
    <w:rsid w:val="000B766B"/>
    <w:rsid w:val="000C0ECE"/>
    <w:rsid w:val="000C438F"/>
    <w:rsid w:val="000C4C62"/>
    <w:rsid w:val="000C4E6C"/>
    <w:rsid w:val="000C5E0C"/>
    <w:rsid w:val="000C6582"/>
    <w:rsid w:val="000D0639"/>
    <w:rsid w:val="000D2F3D"/>
    <w:rsid w:val="000D33F0"/>
    <w:rsid w:val="000D6FCA"/>
    <w:rsid w:val="000D7366"/>
    <w:rsid w:val="000D7E1C"/>
    <w:rsid w:val="000E1CB7"/>
    <w:rsid w:val="000E3A5E"/>
    <w:rsid w:val="000E3D35"/>
    <w:rsid w:val="000E5034"/>
    <w:rsid w:val="000E7F14"/>
    <w:rsid w:val="000F006F"/>
    <w:rsid w:val="000F25E6"/>
    <w:rsid w:val="000F2980"/>
    <w:rsid w:val="000F38D8"/>
    <w:rsid w:val="000F5328"/>
    <w:rsid w:val="000F7F10"/>
    <w:rsid w:val="001044DB"/>
    <w:rsid w:val="00107014"/>
    <w:rsid w:val="00107947"/>
    <w:rsid w:val="001103A1"/>
    <w:rsid w:val="00113021"/>
    <w:rsid w:val="00113EB6"/>
    <w:rsid w:val="00117704"/>
    <w:rsid w:val="00122ABA"/>
    <w:rsid w:val="0012431F"/>
    <w:rsid w:val="0012543D"/>
    <w:rsid w:val="001264AE"/>
    <w:rsid w:val="001279AC"/>
    <w:rsid w:val="00130FEA"/>
    <w:rsid w:val="001326FE"/>
    <w:rsid w:val="00135D9E"/>
    <w:rsid w:val="0013676D"/>
    <w:rsid w:val="00146507"/>
    <w:rsid w:val="00153057"/>
    <w:rsid w:val="001536CC"/>
    <w:rsid w:val="00156372"/>
    <w:rsid w:val="001651CF"/>
    <w:rsid w:val="00174E68"/>
    <w:rsid w:val="001758C9"/>
    <w:rsid w:val="0017692F"/>
    <w:rsid w:val="00182AA1"/>
    <w:rsid w:val="00183A7C"/>
    <w:rsid w:val="00187796"/>
    <w:rsid w:val="00192503"/>
    <w:rsid w:val="00195E6D"/>
    <w:rsid w:val="00195F8D"/>
    <w:rsid w:val="00196F8B"/>
    <w:rsid w:val="001A23EE"/>
    <w:rsid w:val="001A24EA"/>
    <w:rsid w:val="001A4C2D"/>
    <w:rsid w:val="001A6B9B"/>
    <w:rsid w:val="001B7977"/>
    <w:rsid w:val="001C1642"/>
    <w:rsid w:val="001C25EB"/>
    <w:rsid w:val="001C471E"/>
    <w:rsid w:val="001C7552"/>
    <w:rsid w:val="001D6F01"/>
    <w:rsid w:val="001D7CC5"/>
    <w:rsid w:val="001E379C"/>
    <w:rsid w:val="001E4062"/>
    <w:rsid w:val="001E692E"/>
    <w:rsid w:val="001F1D90"/>
    <w:rsid w:val="001F6D01"/>
    <w:rsid w:val="00200676"/>
    <w:rsid w:val="0020346A"/>
    <w:rsid w:val="0020642B"/>
    <w:rsid w:val="00207813"/>
    <w:rsid w:val="00207819"/>
    <w:rsid w:val="0021067F"/>
    <w:rsid w:val="00211312"/>
    <w:rsid w:val="00212B09"/>
    <w:rsid w:val="00215058"/>
    <w:rsid w:val="00217618"/>
    <w:rsid w:val="00221752"/>
    <w:rsid w:val="00223DCF"/>
    <w:rsid w:val="00223F9B"/>
    <w:rsid w:val="00227E07"/>
    <w:rsid w:val="00234260"/>
    <w:rsid w:val="00234711"/>
    <w:rsid w:val="0023708E"/>
    <w:rsid w:val="00241118"/>
    <w:rsid w:val="002477A7"/>
    <w:rsid w:val="00247BCC"/>
    <w:rsid w:val="0025046E"/>
    <w:rsid w:val="00255CFF"/>
    <w:rsid w:val="00256E0C"/>
    <w:rsid w:val="00257CCD"/>
    <w:rsid w:val="00262A41"/>
    <w:rsid w:val="00266E97"/>
    <w:rsid w:val="002722FE"/>
    <w:rsid w:val="002742EB"/>
    <w:rsid w:val="002750AB"/>
    <w:rsid w:val="00275AE4"/>
    <w:rsid w:val="002809A0"/>
    <w:rsid w:val="00281DF0"/>
    <w:rsid w:val="00282EF5"/>
    <w:rsid w:val="002835FB"/>
    <w:rsid w:val="00286560"/>
    <w:rsid w:val="00286845"/>
    <w:rsid w:val="0029570E"/>
    <w:rsid w:val="0029588F"/>
    <w:rsid w:val="00296746"/>
    <w:rsid w:val="002A5638"/>
    <w:rsid w:val="002A7693"/>
    <w:rsid w:val="002C142F"/>
    <w:rsid w:val="002C290D"/>
    <w:rsid w:val="002C444C"/>
    <w:rsid w:val="002C7CAB"/>
    <w:rsid w:val="002D05C7"/>
    <w:rsid w:val="002D1234"/>
    <w:rsid w:val="002D23BE"/>
    <w:rsid w:val="002D29D6"/>
    <w:rsid w:val="002D3EDD"/>
    <w:rsid w:val="002D432E"/>
    <w:rsid w:val="002D511F"/>
    <w:rsid w:val="002E0546"/>
    <w:rsid w:val="002E0CDF"/>
    <w:rsid w:val="002E0F37"/>
    <w:rsid w:val="002E2015"/>
    <w:rsid w:val="002E37C5"/>
    <w:rsid w:val="002E555C"/>
    <w:rsid w:val="002E6346"/>
    <w:rsid w:val="002E780C"/>
    <w:rsid w:val="002F0B66"/>
    <w:rsid w:val="002F0E8B"/>
    <w:rsid w:val="002F3A23"/>
    <w:rsid w:val="003001FA"/>
    <w:rsid w:val="00301CA4"/>
    <w:rsid w:val="0030514A"/>
    <w:rsid w:val="00306A4D"/>
    <w:rsid w:val="003072E7"/>
    <w:rsid w:val="00312DA1"/>
    <w:rsid w:val="00313D9A"/>
    <w:rsid w:val="00314F28"/>
    <w:rsid w:val="00315374"/>
    <w:rsid w:val="00315778"/>
    <w:rsid w:val="00315A1E"/>
    <w:rsid w:val="00316744"/>
    <w:rsid w:val="00320721"/>
    <w:rsid w:val="00322636"/>
    <w:rsid w:val="00324472"/>
    <w:rsid w:val="00324B41"/>
    <w:rsid w:val="003311C0"/>
    <w:rsid w:val="00331204"/>
    <w:rsid w:val="003335EE"/>
    <w:rsid w:val="00334755"/>
    <w:rsid w:val="0033491D"/>
    <w:rsid w:val="003422AD"/>
    <w:rsid w:val="00344203"/>
    <w:rsid w:val="003510FD"/>
    <w:rsid w:val="0035331A"/>
    <w:rsid w:val="0035603B"/>
    <w:rsid w:val="00356EDA"/>
    <w:rsid w:val="003578F1"/>
    <w:rsid w:val="00357C9E"/>
    <w:rsid w:val="00365281"/>
    <w:rsid w:val="00365370"/>
    <w:rsid w:val="00365ADC"/>
    <w:rsid w:val="0036672E"/>
    <w:rsid w:val="00370C8C"/>
    <w:rsid w:val="0037378E"/>
    <w:rsid w:val="00381756"/>
    <w:rsid w:val="00381E2B"/>
    <w:rsid w:val="003845FB"/>
    <w:rsid w:val="00385755"/>
    <w:rsid w:val="003861DC"/>
    <w:rsid w:val="003935B6"/>
    <w:rsid w:val="00393DA5"/>
    <w:rsid w:val="00393F17"/>
    <w:rsid w:val="00394285"/>
    <w:rsid w:val="00396DD1"/>
    <w:rsid w:val="003A249C"/>
    <w:rsid w:val="003A49F1"/>
    <w:rsid w:val="003B1F25"/>
    <w:rsid w:val="003B2598"/>
    <w:rsid w:val="003B3414"/>
    <w:rsid w:val="003B36C9"/>
    <w:rsid w:val="003B5C77"/>
    <w:rsid w:val="003B6D57"/>
    <w:rsid w:val="003B7EAB"/>
    <w:rsid w:val="003C2531"/>
    <w:rsid w:val="003C5551"/>
    <w:rsid w:val="003D1014"/>
    <w:rsid w:val="003D1A43"/>
    <w:rsid w:val="003D1B66"/>
    <w:rsid w:val="003E2F60"/>
    <w:rsid w:val="003F0ACE"/>
    <w:rsid w:val="003F1ACC"/>
    <w:rsid w:val="003F1CC3"/>
    <w:rsid w:val="003F3D72"/>
    <w:rsid w:val="0040079E"/>
    <w:rsid w:val="00400BCA"/>
    <w:rsid w:val="00404769"/>
    <w:rsid w:val="004053BD"/>
    <w:rsid w:val="0041093E"/>
    <w:rsid w:val="004123E9"/>
    <w:rsid w:val="00413375"/>
    <w:rsid w:val="00413777"/>
    <w:rsid w:val="00416270"/>
    <w:rsid w:val="004172D1"/>
    <w:rsid w:val="00421549"/>
    <w:rsid w:val="00426487"/>
    <w:rsid w:val="004267B8"/>
    <w:rsid w:val="00431771"/>
    <w:rsid w:val="004358CE"/>
    <w:rsid w:val="0043686F"/>
    <w:rsid w:val="00437723"/>
    <w:rsid w:val="00437D42"/>
    <w:rsid w:val="004515F4"/>
    <w:rsid w:val="00465910"/>
    <w:rsid w:val="00470C9B"/>
    <w:rsid w:val="0047195F"/>
    <w:rsid w:val="00471DA2"/>
    <w:rsid w:val="00473894"/>
    <w:rsid w:val="00474219"/>
    <w:rsid w:val="004749DB"/>
    <w:rsid w:val="0047518C"/>
    <w:rsid w:val="004751C6"/>
    <w:rsid w:val="0047650C"/>
    <w:rsid w:val="00480079"/>
    <w:rsid w:val="00485115"/>
    <w:rsid w:val="00486F7F"/>
    <w:rsid w:val="00493C2D"/>
    <w:rsid w:val="00496BFD"/>
    <w:rsid w:val="004A1500"/>
    <w:rsid w:val="004A37BD"/>
    <w:rsid w:val="004A7193"/>
    <w:rsid w:val="004A7933"/>
    <w:rsid w:val="004A7CB6"/>
    <w:rsid w:val="004B4F1E"/>
    <w:rsid w:val="004C40EC"/>
    <w:rsid w:val="004C6609"/>
    <w:rsid w:val="004C6628"/>
    <w:rsid w:val="004C7E1B"/>
    <w:rsid w:val="004D074E"/>
    <w:rsid w:val="004D0F44"/>
    <w:rsid w:val="004D3EFA"/>
    <w:rsid w:val="004D4431"/>
    <w:rsid w:val="004D614B"/>
    <w:rsid w:val="004D7005"/>
    <w:rsid w:val="004E3957"/>
    <w:rsid w:val="004E4000"/>
    <w:rsid w:val="004E4F01"/>
    <w:rsid w:val="004E5AFD"/>
    <w:rsid w:val="004E63D4"/>
    <w:rsid w:val="004F0B72"/>
    <w:rsid w:val="004F2A4A"/>
    <w:rsid w:val="004F4E9A"/>
    <w:rsid w:val="004F614F"/>
    <w:rsid w:val="004F7974"/>
    <w:rsid w:val="00504163"/>
    <w:rsid w:val="00506746"/>
    <w:rsid w:val="00517472"/>
    <w:rsid w:val="005176DC"/>
    <w:rsid w:val="005206BD"/>
    <w:rsid w:val="00521B44"/>
    <w:rsid w:val="00523040"/>
    <w:rsid w:val="00525D22"/>
    <w:rsid w:val="00527C8F"/>
    <w:rsid w:val="00530ECF"/>
    <w:rsid w:val="00536567"/>
    <w:rsid w:val="00536DD7"/>
    <w:rsid w:val="0054651D"/>
    <w:rsid w:val="00546B9C"/>
    <w:rsid w:val="00550A20"/>
    <w:rsid w:val="00554DE2"/>
    <w:rsid w:val="005574C5"/>
    <w:rsid w:val="0056157E"/>
    <w:rsid w:val="0056392B"/>
    <w:rsid w:val="00566045"/>
    <w:rsid w:val="00567DBA"/>
    <w:rsid w:val="00571216"/>
    <w:rsid w:val="005721C5"/>
    <w:rsid w:val="00572F0D"/>
    <w:rsid w:val="00574A93"/>
    <w:rsid w:val="005751EB"/>
    <w:rsid w:val="00577527"/>
    <w:rsid w:val="0058019D"/>
    <w:rsid w:val="005826E8"/>
    <w:rsid w:val="00582AC9"/>
    <w:rsid w:val="00585900"/>
    <w:rsid w:val="00590CB3"/>
    <w:rsid w:val="00594D0F"/>
    <w:rsid w:val="00594E76"/>
    <w:rsid w:val="005967B0"/>
    <w:rsid w:val="00597917"/>
    <w:rsid w:val="005A0869"/>
    <w:rsid w:val="005A2A70"/>
    <w:rsid w:val="005A5E1B"/>
    <w:rsid w:val="005A68FC"/>
    <w:rsid w:val="005A6FD1"/>
    <w:rsid w:val="005B03B6"/>
    <w:rsid w:val="005B053F"/>
    <w:rsid w:val="005B1AA0"/>
    <w:rsid w:val="005B28AA"/>
    <w:rsid w:val="005B57AE"/>
    <w:rsid w:val="005B5F0B"/>
    <w:rsid w:val="005C1E69"/>
    <w:rsid w:val="005C4510"/>
    <w:rsid w:val="005C4A19"/>
    <w:rsid w:val="005D080A"/>
    <w:rsid w:val="005D0C3E"/>
    <w:rsid w:val="005D2844"/>
    <w:rsid w:val="005D32CC"/>
    <w:rsid w:val="005D34F6"/>
    <w:rsid w:val="005D479F"/>
    <w:rsid w:val="005E13E1"/>
    <w:rsid w:val="005E1A04"/>
    <w:rsid w:val="005E522D"/>
    <w:rsid w:val="005E6A95"/>
    <w:rsid w:val="005F2F7A"/>
    <w:rsid w:val="00600BF8"/>
    <w:rsid w:val="00604E02"/>
    <w:rsid w:val="00611355"/>
    <w:rsid w:val="0061600D"/>
    <w:rsid w:val="00621E35"/>
    <w:rsid w:val="00622B8A"/>
    <w:rsid w:val="00627DFE"/>
    <w:rsid w:val="00632127"/>
    <w:rsid w:val="00636A80"/>
    <w:rsid w:val="006370E6"/>
    <w:rsid w:val="0064039B"/>
    <w:rsid w:val="00642F92"/>
    <w:rsid w:val="00646858"/>
    <w:rsid w:val="00652942"/>
    <w:rsid w:val="00652C2B"/>
    <w:rsid w:val="0065538A"/>
    <w:rsid w:val="0065670B"/>
    <w:rsid w:val="00670233"/>
    <w:rsid w:val="0067159F"/>
    <w:rsid w:val="00676B6F"/>
    <w:rsid w:val="00677282"/>
    <w:rsid w:val="00680FE4"/>
    <w:rsid w:val="006825AC"/>
    <w:rsid w:val="006827F2"/>
    <w:rsid w:val="00683729"/>
    <w:rsid w:val="00684B13"/>
    <w:rsid w:val="006903D4"/>
    <w:rsid w:val="00693035"/>
    <w:rsid w:val="00695087"/>
    <w:rsid w:val="006B47DE"/>
    <w:rsid w:val="006C0AB0"/>
    <w:rsid w:val="006C2413"/>
    <w:rsid w:val="006C4458"/>
    <w:rsid w:val="006C617B"/>
    <w:rsid w:val="006D0ADF"/>
    <w:rsid w:val="006D2709"/>
    <w:rsid w:val="006D3B88"/>
    <w:rsid w:val="006D4BE7"/>
    <w:rsid w:val="006E2824"/>
    <w:rsid w:val="006F0EFF"/>
    <w:rsid w:val="006F3544"/>
    <w:rsid w:val="006F3C35"/>
    <w:rsid w:val="006F4A8A"/>
    <w:rsid w:val="006F7322"/>
    <w:rsid w:val="0070003A"/>
    <w:rsid w:val="00701FC8"/>
    <w:rsid w:val="00705B29"/>
    <w:rsid w:val="00710B4F"/>
    <w:rsid w:val="007116AF"/>
    <w:rsid w:val="007124B6"/>
    <w:rsid w:val="0071447A"/>
    <w:rsid w:val="007179F0"/>
    <w:rsid w:val="00720874"/>
    <w:rsid w:val="00720B82"/>
    <w:rsid w:val="0072404C"/>
    <w:rsid w:val="007269F4"/>
    <w:rsid w:val="00726D87"/>
    <w:rsid w:val="00730481"/>
    <w:rsid w:val="007305BD"/>
    <w:rsid w:val="00730CAB"/>
    <w:rsid w:val="00730EC7"/>
    <w:rsid w:val="00731964"/>
    <w:rsid w:val="007330EE"/>
    <w:rsid w:val="007414D6"/>
    <w:rsid w:val="0074283B"/>
    <w:rsid w:val="0074544B"/>
    <w:rsid w:val="00747620"/>
    <w:rsid w:val="00753DBE"/>
    <w:rsid w:val="007557AD"/>
    <w:rsid w:val="00755CFF"/>
    <w:rsid w:val="007561BE"/>
    <w:rsid w:val="00756567"/>
    <w:rsid w:val="007577D5"/>
    <w:rsid w:val="007602F9"/>
    <w:rsid w:val="00760484"/>
    <w:rsid w:val="0076141D"/>
    <w:rsid w:val="00775BFA"/>
    <w:rsid w:val="007778EF"/>
    <w:rsid w:val="0078058E"/>
    <w:rsid w:val="00781843"/>
    <w:rsid w:val="00781D02"/>
    <w:rsid w:val="00782CEE"/>
    <w:rsid w:val="00783FA9"/>
    <w:rsid w:val="007849F4"/>
    <w:rsid w:val="00785E04"/>
    <w:rsid w:val="00786358"/>
    <w:rsid w:val="00794539"/>
    <w:rsid w:val="007A1C09"/>
    <w:rsid w:val="007A262C"/>
    <w:rsid w:val="007A3F4B"/>
    <w:rsid w:val="007B103E"/>
    <w:rsid w:val="007B1A37"/>
    <w:rsid w:val="007B764D"/>
    <w:rsid w:val="007B7713"/>
    <w:rsid w:val="007B7EC5"/>
    <w:rsid w:val="007C3F1B"/>
    <w:rsid w:val="007C4275"/>
    <w:rsid w:val="007C6267"/>
    <w:rsid w:val="007C775C"/>
    <w:rsid w:val="007C7F5E"/>
    <w:rsid w:val="007D26DF"/>
    <w:rsid w:val="007D2D99"/>
    <w:rsid w:val="007D3280"/>
    <w:rsid w:val="007D3FEC"/>
    <w:rsid w:val="007D5E17"/>
    <w:rsid w:val="007D75BF"/>
    <w:rsid w:val="007E0C50"/>
    <w:rsid w:val="007E2EB5"/>
    <w:rsid w:val="007E3FB6"/>
    <w:rsid w:val="007E55D1"/>
    <w:rsid w:val="007E7B4E"/>
    <w:rsid w:val="007F189C"/>
    <w:rsid w:val="007F3F3F"/>
    <w:rsid w:val="00801E0E"/>
    <w:rsid w:val="00805D75"/>
    <w:rsid w:val="00812710"/>
    <w:rsid w:val="0081448B"/>
    <w:rsid w:val="00814E6C"/>
    <w:rsid w:val="00821BC8"/>
    <w:rsid w:val="00821C4B"/>
    <w:rsid w:val="0082379B"/>
    <w:rsid w:val="00831E90"/>
    <w:rsid w:val="008337A6"/>
    <w:rsid w:val="0083700A"/>
    <w:rsid w:val="00837B6C"/>
    <w:rsid w:val="008403AB"/>
    <w:rsid w:val="0084236E"/>
    <w:rsid w:val="00844B0A"/>
    <w:rsid w:val="00846AD5"/>
    <w:rsid w:val="008506B3"/>
    <w:rsid w:val="00851D2B"/>
    <w:rsid w:val="00851E72"/>
    <w:rsid w:val="0085322D"/>
    <w:rsid w:val="008537F9"/>
    <w:rsid w:val="0085552E"/>
    <w:rsid w:val="008578D4"/>
    <w:rsid w:val="00857DDA"/>
    <w:rsid w:val="00862D76"/>
    <w:rsid w:val="00863917"/>
    <w:rsid w:val="0086538E"/>
    <w:rsid w:val="00866654"/>
    <w:rsid w:val="00866B7C"/>
    <w:rsid w:val="00867982"/>
    <w:rsid w:val="008737E2"/>
    <w:rsid w:val="00883984"/>
    <w:rsid w:val="00890D05"/>
    <w:rsid w:val="00892C09"/>
    <w:rsid w:val="00892E5C"/>
    <w:rsid w:val="008965C6"/>
    <w:rsid w:val="008A1552"/>
    <w:rsid w:val="008A349A"/>
    <w:rsid w:val="008A48CA"/>
    <w:rsid w:val="008A57CE"/>
    <w:rsid w:val="008A76B7"/>
    <w:rsid w:val="008B58DA"/>
    <w:rsid w:val="008C079D"/>
    <w:rsid w:val="008C2123"/>
    <w:rsid w:val="008C2403"/>
    <w:rsid w:val="008D17D2"/>
    <w:rsid w:val="008D28E5"/>
    <w:rsid w:val="008D7F44"/>
    <w:rsid w:val="008E23EA"/>
    <w:rsid w:val="008E3F7A"/>
    <w:rsid w:val="008E492C"/>
    <w:rsid w:val="008F1E4B"/>
    <w:rsid w:val="008F3CFE"/>
    <w:rsid w:val="008F4C9F"/>
    <w:rsid w:val="00900F16"/>
    <w:rsid w:val="00903B9B"/>
    <w:rsid w:val="00907C3C"/>
    <w:rsid w:val="009120A7"/>
    <w:rsid w:val="00914606"/>
    <w:rsid w:val="009147AA"/>
    <w:rsid w:val="009162F7"/>
    <w:rsid w:val="00920CF2"/>
    <w:rsid w:val="00924C8C"/>
    <w:rsid w:val="0092622F"/>
    <w:rsid w:val="00926531"/>
    <w:rsid w:val="009309CF"/>
    <w:rsid w:val="00932951"/>
    <w:rsid w:val="00933C89"/>
    <w:rsid w:val="0093405E"/>
    <w:rsid w:val="0093479E"/>
    <w:rsid w:val="00936B6D"/>
    <w:rsid w:val="0094142B"/>
    <w:rsid w:val="00942AD7"/>
    <w:rsid w:val="00943A9C"/>
    <w:rsid w:val="00945D73"/>
    <w:rsid w:val="00946C60"/>
    <w:rsid w:val="009474B5"/>
    <w:rsid w:val="00952068"/>
    <w:rsid w:val="00952E02"/>
    <w:rsid w:val="00954970"/>
    <w:rsid w:val="009550F0"/>
    <w:rsid w:val="009565E3"/>
    <w:rsid w:val="00956FCB"/>
    <w:rsid w:val="00963505"/>
    <w:rsid w:val="00964D27"/>
    <w:rsid w:val="00965F25"/>
    <w:rsid w:val="009715E2"/>
    <w:rsid w:val="009759B9"/>
    <w:rsid w:val="00975E52"/>
    <w:rsid w:val="0098073C"/>
    <w:rsid w:val="00981032"/>
    <w:rsid w:val="0098149B"/>
    <w:rsid w:val="009842CD"/>
    <w:rsid w:val="00985094"/>
    <w:rsid w:val="00992D85"/>
    <w:rsid w:val="00993F2E"/>
    <w:rsid w:val="00993FB6"/>
    <w:rsid w:val="009941B8"/>
    <w:rsid w:val="0099499D"/>
    <w:rsid w:val="00996700"/>
    <w:rsid w:val="009A1FFA"/>
    <w:rsid w:val="009A538F"/>
    <w:rsid w:val="009A661F"/>
    <w:rsid w:val="009B1ABC"/>
    <w:rsid w:val="009B354B"/>
    <w:rsid w:val="009B7B1E"/>
    <w:rsid w:val="009C1489"/>
    <w:rsid w:val="009C1DCC"/>
    <w:rsid w:val="009C4E9D"/>
    <w:rsid w:val="009C542E"/>
    <w:rsid w:val="009C5BE2"/>
    <w:rsid w:val="009C5DD7"/>
    <w:rsid w:val="009C5F52"/>
    <w:rsid w:val="009C7627"/>
    <w:rsid w:val="009C7800"/>
    <w:rsid w:val="009D0BBA"/>
    <w:rsid w:val="009D591C"/>
    <w:rsid w:val="009E3D1C"/>
    <w:rsid w:val="009E592C"/>
    <w:rsid w:val="009E5EAC"/>
    <w:rsid w:val="009E669F"/>
    <w:rsid w:val="009E74B4"/>
    <w:rsid w:val="009F108B"/>
    <w:rsid w:val="009F1F2B"/>
    <w:rsid w:val="009F3DB5"/>
    <w:rsid w:val="009F79B5"/>
    <w:rsid w:val="00A02175"/>
    <w:rsid w:val="00A0263F"/>
    <w:rsid w:val="00A0454A"/>
    <w:rsid w:val="00A04CEF"/>
    <w:rsid w:val="00A06667"/>
    <w:rsid w:val="00A257F4"/>
    <w:rsid w:val="00A331E2"/>
    <w:rsid w:val="00A34D0C"/>
    <w:rsid w:val="00A40135"/>
    <w:rsid w:val="00A44983"/>
    <w:rsid w:val="00A508E9"/>
    <w:rsid w:val="00A524DA"/>
    <w:rsid w:val="00A53980"/>
    <w:rsid w:val="00A5447F"/>
    <w:rsid w:val="00A55DEF"/>
    <w:rsid w:val="00A5683D"/>
    <w:rsid w:val="00A573D6"/>
    <w:rsid w:val="00A609E5"/>
    <w:rsid w:val="00A6157A"/>
    <w:rsid w:val="00A61669"/>
    <w:rsid w:val="00A72102"/>
    <w:rsid w:val="00A728E3"/>
    <w:rsid w:val="00A760AD"/>
    <w:rsid w:val="00A773BA"/>
    <w:rsid w:val="00A77866"/>
    <w:rsid w:val="00A8311F"/>
    <w:rsid w:val="00A8343D"/>
    <w:rsid w:val="00A90A07"/>
    <w:rsid w:val="00A91DAD"/>
    <w:rsid w:val="00A921C5"/>
    <w:rsid w:val="00A93E3C"/>
    <w:rsid w:val="00A9480F"/>
    <w:rsid w:val="00A967C0"/>
    <w:rsid w:val="00A976A4"/>
    <w:rsid w:val="00A97FE0"/>
    <w:rsid w:val="00AA0883"/>
    <w:rsid w:val="00AA4ABD"/>
    <w:rsid w:val="00AA4EA5"/>
    <w:rsid w:val="00AB5450"/>
    <w:rsid w:val="00AB7E99"/>
    <w:rsid w:val="00AC2E20"/>
    <w:rsid w:val="00AC3468"/>
    <w:rsid w:val="00AC6C43"/>
    <w:rsid w:val="00AC7FAE"/>
    <w:rsid w:val="00AD07AD"/>
    <w:rsid w:val="00AD0800"/>
    <w:rsid w:val="00AD2D05"/>
    <w:rsid w:val="00AD3109"/>
    <w:rsid w:val="00AD348C"/>
    <w:rsid w:val="00AD5E90"/>
    <w:rsid w:val="00AD6509"/>
    <w:rsid w:val="00AD7761"/>
    <w:rsid w:val="00AE1A9F"/>
    <w:rsid w:val="00AE6132"/>
    <w:rsid w:val="00AF0553"/>
    <w:rsid w:val="00AF29E7"/>
    <w:rsid w:val="00AF42FD"/>
    <w:rsid w:val="00AF4955"/>
    <w:rsid w:val="00AF5183"/>
    <w:rsid w:val="00AF77B0"/>
    <w:rsid w:val="00B07474"/>
    <w:rsid w:val="00B138E6"/>
    <w:rsid w:val="00B1427F"/>
    <w:rsid w:val="00B14441"/>
    <w:rsid w:val="00B144F5"/>
    <w:rsid w:val="00B1486B"/>
    <w:rsid w:val="00B14FED"/>
    <w:rsid w:val="00B157F0"/>
    <w:rsid w:val="00B164FE"/>
    <w:rsid w:val="00B2436D"/>
    <w:rsid w:val="00B30C7E"/>
    <w:rsid w:val="00B35D57"/>
    <w:rsid w:val="00B36D84"/>
    <w:rsid w:val="00B37A12"/>
    <w:rsid w:val="00B37FA1"/>
    <w:rsid w:val="00B40068"/>
    <w:rsid w:val="00B42887"/>
    <w:rsid w:val="00B457B1"/>
    <w:rsid w:val="00B466D8"/>
    <w:rsid w:val="00B5299E"/>
    <w:rsid w:val="00B52BB9"/>
    <w:rsid w:val="00B541B6"/>
    <w:rsid w:val="00B5498D"/>
    <w:rsid w:val="00B60322"/>
    <w:rsid w:val="00B614AD"/>
    <w:rsid w:val="00B66A19"/>
    <w:rsid w:val="00B67190"/>
    <w:rsid w:val="00B70408"/>
    <w:rsid w:val="00B73668"/>
    <w:rsid w:val="00B76FE4"/>
    <w:rsid w:val="00B82DE5"/>
    <w:rsid w:val="00B8343D"/>
    <w:rsid w:val="00B864A2"/>
    <w:rsid w:val="00B8656C"/>
    <w:rsid w:val="00B87B1B"/>
    <w:rsid w:val="00B91307"/>
    <w:rsid w:val="00B94F63"/>
    <w:rsid w:val="00B97885"/>
    <w:rsid w:val="00BA0444"/>
    <w:rsid w:val="00BA1BE9"/>
    <w:rsid w:val="00BA389E"/>
    <w:rsid w:val="00BB232E"/>
    <w:rsid w:val="00BB3FF8"/>
    <w:rsid w:val="00BB4977"/>
    <w:rsid w:val="00BB6B60"/>
    <w:rsid w:val="00BC1B26"/>
    <w:rsid w:val="00BC22A9"/>
    <w:rsid w:val="00BC34EB"/>
    <w:rsid w:val="00BC3D18"/>
    <w:rsid w:val="00BC4B63"/>
    <w:rsid w:val="00BC5C99"/>
    <w:rsid w:val="00BC7D00"/>
    <w:rsid w:val="00BD01BF"/>
    <w:rsid w:val="00BD075F"/>
    <w:rsid w:val="00BD2479"/>
    <w:rsid w:val="00BD4EDF"/>
    <w:rsid w:val="00BD7DD1"/>
    <w:rsid w:val="00BE02FA"/>
    <w:rsid w:val="00BE2189"/>
    <w:rsid w:val="00BE3192"/>
    <w:rsid w:val="00BE5761"/>
    <w:rsid w:val="00BE7285"/>
    <w:rsid w:val="00BF1FC9"/>
    <w:rsid w:val="00BF29CE"/>
    <w:rsid w:val="00BF7A7D"/>
    <w:rsid w:val="00C0002C"/>
    <w:rsid w:val="00C023A0"/>
    <w:rsid w:val="00C055DA"/>
    <w:rsid w:val="00C06FE2"/>
    <w:rsid w:val="00C139DF"/>
    <w:rsid w:val="00C14153"/>
    <w:rsid w:val="00C15808"/>
    <w:rsid w:val="00C16CC2"/>
    <w:rsid w:val="00C16EC4"/>
    <w:rsid w:val="00C17FAF"/>
    <w:rsid w:val="00C238E5"/>
    <w:rsid w:val="00C263B2"/>
    <w:rsid w:val="00C329EA"/>
    <w:rsid w:val="00C33C1E"/>
    <w:rsid w:val="00C346F1"/>
    <w:rsid w:val="00C35F91"/>
    <w:rsid w:val="00C366A1"/>
    <w:rsid w:val="00C37076"/>
    <w:rsid w:val="00C37896"/>
    <w:rsid w:val="00C378A3"/>
    <w:rsid w:val="00C4179F"/>
    <w:rsid w:val="00C44BB5"/>
    <w:rsid w:val="00C44EF6"/>
    <w:rsid w:val="00C45AEE"/>
    <w:rsid w:val="00C465C1"/>
    <w:rsid w:val="00C50913"/>
    <w:rsid w:val="00C613FB"/>
    <w:rsid w:val="00C63A96"/>
    <w:rsid w:val="00C6489C"/>
    <w:rsid w:val="00C6712A"/>
    <w:rsid w:val="00C779A0"/>
    <w:rsid w:val="00C80110"/>
    <w:rsid w:val="00C82829"/>
    <w:rsid w:val="00C83E5A"/>
    <w:rsid w:val="00C84DF0"/>
    <w:rsid w:val="00C8669A"/>
    <w:rsid w:val="00C86DDB"/>
    <w:rsid w:val="00C922EB"/>
    <w:rsid w:val="00C93327"/>
    <w:rsid w:val="00C93666"/>
    <w:rsid w:val="00CA6A8B"/>
    <w:rsid w:val="00CA75B4"/>
    <w:rsid w:val="00CB1596"/>
    <w:rsid w:val="00CB532D"/>
    <w:rsid w:val="00CB548B"/>
    <w:rsid w:val="00CC2A02"/>
    <w:rsid w:val="00CC30B2"/>
    <w:rsid w:val="00CC3782"/>
    <w:rsid w:val="00CC4981"/>
    <w:rsid w:val="00CC615D"/>
    <w:rsid w:val="00CC768B"/>
    <w:rsid w:val="00CC7B75"/>
    <w:rsid w:val="00CD3B4A"/>
    <w:rsid w:val="00CD6E12"/>
    <w:rsid w:val="00CD79C9"/>
    <w:rsid w:val="00CE0B6B"/>
    <w:rsid w:val="00CE2BB5"/>
    <w:rsid w:val="00CE37E7"/>
    <w:rsid w:val="00CE40EC"/>
    <w:rsid w:val="00CF12D2"/>
    <w:rsid w:val="00CF1347"/>
    <w:rsid w:val="00CF1EC0"/>
    <w:rsid w:val="00CF35C5"/>
    <w:rsid w:val="00CF49B7"/>
    <w:rsid w:val="00CF5100"/>
    <w:rsid w:val="00D00F18"/>
    <w:rsid w:val="00D05A8B"/>
    <w:rsid w:val="00D065D6"/>
    <w:rsid w:val="00D0774C"/>
    <w:rsid w:val="00D15D2A"/>
    <w:rsid w:val="00D15E16"/>
    <w:rsid w:val="00D252AA"/>
    <w:rsid w:val="00D26EE9"/>
    <w:rsid w:val="00D3076C"/>
    <w:rsid w:val="00D32F60"/>
    <w:rsid w:val="00D336B2"/>
    <w:rsid w:val="00D36C18"/>
    <w:rsid w:val="00D40D3A"/>
    <w:rsid w:val="00D42E31"/>
    <w:rsid w:val="00D448E3"/>
    <w:rsid w:val="00D46845"/>
    <w:rsid w:val="00D46E1A"/>
    <w:rsid w:val="00D51625"/>
    <w:rsid w:val="00D52A11"/>
    <w:rsid w:val="00D52BA8"/>
    <w:rsid w:val="00D538E0"/>
    <w:rsid w:val="00D56C3A"/>
    <w:rsid w:val="00D5708E"/>
    <w:rsid w:val="00D60263"/>
    <w:rsid w:val="00D61DCF"/>
    <w:rsid w:val="00D63899"/>
    <w:rsid w:val="00D66F06"/>
    <w:rsid w:val="00D71B97"/>
    <w:rsid w:val="00D7327A"/>
    <w:rsid w:val="00D73548"/>
    <w:rsid w:val="00D73AE4"/>
    <w:rsid w:val="00D82B71"/>
    <w:rsid w:val="00D857D0"/>
    <w:rsid w:val="00D85C80"/>
    <w:rsid w:val="00D86672"/>
    <w:rsid w:val="00D90EC8"/>
    <w:rsid w:val="00D91E46"/>
    <w:rsid w:val="00D94637"/>
    <w:rsid w:val="00D95F4E"/>
    <w:rsid w:val="00D9735C"/>
    <w:rsid w:val="00DA1FF9"/>
    <w:rsid w:val="00DA27CC"/>
    <w:rsid w:val="00DA46FD"/>
    <w:rsid w:val="00DB108F"/>
    <w:rsid w:val="00DB168E"/>
    <w:rsid w:val="00DB39E9"/>
    <w:rsid w:val="00DB47AE"/>
    <w:rsid w:val="00DB63E9"/>
    <w:rsid w:val="00DB74DC"/>
    <w:rsid w:val="00DB7971"/>
    <w:rsid w:val="00DC488C"/>
    <w:rsid w:val="00DC5754"/>
    <w:rsid w:val="00DC67F1"/>
    <w:rsid w:val="00DC7635"/>
    <w:rsid w:val="00DE0038"/>
    <w:rsid w:val="00DE0AE0"/>
    <w:rsid w:val="00DE13CA"/>
    <w:rsid w:val="00DE20DD"/>
    <w:rsid w:val="00DE2C74"/>
    <w:rsid w:val="00DE61BE"/>
    <w:rsid w:val="00DE661A"/>
    <w:rsid w:val="00E018FF"/>
    <w:rsid w:val="00E14AA9"/>
    <w:rsid w:val="00E1514F"/>
    <w:rsid w:val="00E17866"/>
    <w:rsid w:val="00E246CF"/>
    <w:rsid w:val="00E24C34"/>
    <w:rsid w:val="00E30AF6"/>
    <w:rsid w:val="00E33F6B"/>
    <w:rsid w:val="00E37410"/>
    <w:rsid w:val="00E4021A"/>
    <w:rsid w:val="00E40BA4"/>
    <w:rsid w:val="00E40EC7"/>
    <w:rsid w:val="00E40F42"/>
    <w:rsid w:val="00E42383"/>
    <w:rsid w:val="00E54287"/>
    <w:rsid w:val="00E5519D"/>
    <w:rsid w:val="00E56CDA"/>
    <w:rsid w:val="00E64C91"/>
    <w:rsid w:val="00E66344"/>
    <w:rsid w:val="00E703AC"/>
    <w:rsid w:val="00E70DCC"/>
    <w:rsid w:val="00E757EA"/>
    <w:rsid w:val="00E82F8D"/>
    <w:rsid w:val="00E876BF"/>
    <w:rsid w:val="00E93581"/>
    <w:rsid w:val="00E97891"/>
    <w:rsid w:val="00E97B8B"/>
    <w:rsid w:val="00EA2520"/>
    <w:rsid w:val="00EA2E3D"/>
    <w:rsid w:val="00EA4D72"/>
    <w:rsid w:val="00EA5620"/>
    <w:rsid w:val="00EB0BF1"/>
    <w:rsid w:val="00EB0F21"/>
    <w:rsid w:val="00EB28F3"/>
    <w:rsid w:val="00EC12ED"/>
    <w:rsid w:val="00EC34F5"/>
    <w:rsid w:val="00EC4D7A"/>
    <w:rsid w:val="00EC5B0E"/>
    <w:rsid w:val="00EC5C83"/>
    <w:rsid w:val="00ED07B9"/>
    <w:rsid w:val="00ED33B1"/>
    <w:rsid w:val="00ED43BE"/>
    <w:rsid w:val="00ED6293"/>
    <w:rsid w:val="00ED74EC"/>
    <w:rsid w:val="00EE049D"/>
    <w:rsid w:val="00EE1D14"/>
    <w:rsid w:val="00EE1E08"/>
    <w:rsid w:val="00EE5346"/>
    <w:rsid w:val="00EE571C"/>
    <w:rsid w:val="00EE77C9"/>
    <w:rsid w:val="00EF0C77"/>
    <w:rsid w:val="00EF5B40"/>
    <w:rsid w:val="00EF61B9"/>
    <w:rsid w:val="00F00832"/>
    <w:rsid w:val="00F01073"/>
    <w:rsid w:val="00F02DEE"/>
    <w:rsid w:val="00F03980"/>
    <w:rsid w:val="00F03EBC"/>
    <w:rsid w:val="00F049BF"/>
    <w:rsid w:val="00F07E63"/>
    <w:rsid w:val="00F11968"/>
    <w:rsid w:val="00F127D0"/>
    <w:rsid w:val="00F21F1F"/>
    <w:rsid w:val="00F21F3F"/>
    <w:rsid w:val="00F24923"/>
    <w:rsid w:val="00F25CF9"/>
    <w:rsid w:val="00F2608D"/>
    <w:rsid w:val="00F30134"/>
    <w:rsid w:val="00F307F1"/>
    <w:rsid w:val="00F344BF"/>
    <w:rsid w:val="00F3543A"/>
    <w:rsid w:val="00F37692"/>
    <w:rsid w:val="00F40E9D"/>
    <w:rsid w:val="00F45ED8"/>
    <w:rsid w:val="00F50302"/>
    <w:rsid w:val="00F54E06"/>
    <w:rsid w:val="00F61D2F"/>
    <w:rsid w:val="00F63FBE"/>
    <w:rsid w:val="00F64D05"/>
    <w:rsid w:val="00F653DA"/>
    <w:rsid w:val="00F65840"/>
    <w:rsid w:val="00F66182"/>
    <w:rsid w:val="00F7222D"/>
    <w:rsid w:val="00F75AD4"/>
    <w:rsid w:val="00F75C79"/>
    <w:rsid w:val="00F8032A"/>
    <w:rsid w:val="00F8289D"/>
    <w:rsid w:val="00F82C28"/>
    <w:rsid w:val="00F85F38"/>
    <w:rsid w:val="00F8726F"/>
    <w:rsid w:val="00F935C5"/>
    <w:rsid w:val="00F961BF"/>
    <w:rsid w:val="00F96792"/>
    <w:rsid w:val="00FA05CA"/>
    <w:rsid w:val="00FA3796"/>
    <w:rsid w:val="00FA4740"/>
    <w:rsid w:val="00FA5643"/>
    <w:rsid w:val="00FA5CF3"/>
    <w:rsid w:val="00FA6835"/>
    <w:rsid w:val="00FA7EB5"/>
    <w:rsid w:val="00FB4469"/>
    <w:rsid w:val="00FB5251"/>
    <w:rsid w:val="00FC2D2F"/>
    <w:rsid w:val="00FC5E78"/>
    <w:rsid w:val="00FC5F5E"/>
    <w:rsid w:val="00FC7410"/>
    <w:rsid w:val="00FD081D"/>
    <w:rsid w:val="00FD084C"/>
    <w:rsid w:val="00FD1430"/>
    <w:rsid w:val="00FD382E"/>
    <w:rsid w:val="00FD420E"/>
    <w:rsid w:val="00FD4EFD"/>
    <w:rsid w:val="00FE06CA"/>
    <w:rsid w:val="00FE2BB0"/>
    <w:rsid w:val="00FE646A"/>
    <w:rsid w:val="00FF1C20"/>
    <w:rsid w:val="00FF2C7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63C0"/>
  <w15:docId w15:val="{5F700D4D-D012-4BB5-9704-47B97AB5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E3957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4E39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95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39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4">
    <w:name w:val="Верхний колонтитул Знак"/>
    <w:basedOn w:val="a0"/>
    <w:link w:val="a3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E3957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E3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basedOn w:val="a"/>
    <w:next w:val="a8"/>
    <w:link w:val="a9"/>
    <w:qFormat/>
    <w:rsid w:val="004E3957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8">
    <w:name w:val="Title"/>
    <w:basedOn w:val="a"/>
    <w:next w:val="a"/>
    <w:link w:val="aa"/>
    <w:uiPriority w:val="10"/>
    <w:qFormat/>
    <w:rsid w:val="004E39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E395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9">
    <w:name w:val="Название Знак"/>
    <w:link w:val="a7"/>
    <w:rsid w:val="004E3957"/>
    <w:rPr>
      <w:b/>
      <w:sz w:val="24"/>
    </w:rPr>
  </w:style>
  <w:style w:type="character" w:styleId="ab">
    <w:name w:val="page number"/>
    <w:basedOn w:val="a0"/>
    <w:rsid w:val="004E3957"/>
  </w:style>
  <w:style w:type="paragraph" w:styleId="ac">
    <w:name w:val="footer"/>
    <w:basedOn w:val="a"/>
    <w:link w:val="ad"/>
    <w:uiPriority w:val="99"/>
    <w:rsid w:val="004E3957"/>
    <w:pPr>
      <w:tabs>
        <w:tab w:val="center" w:pos="4677"/>
        <w:tab w:val="right" w:pos="9355"/>
      </w:tabs>
    </w:pPr>
    <w:rPr>
      <w:rFonts w:ascii="Courier New" w:hAnsi="Courier New"/>
      <w:sz w:val="24"/>
    </w:rPr>
  </w:style>
  <w:style w:type="character" w:customStyle="1" w:styleId="ad">
    <w:name w:val="Нижний колонтитул Знак"/>
    <w:basedOn w:val="a0"/>
    <w:link w:val="ac"/>
    <w:uiPriority w:val="99"/>
    <w:rsid w:val="004E3957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4E3957"/>
    <w:pPr>
      <w:keepNext/>
      <w:jc w:val="center"/>
    </w:pPr>
    <w:rPr>
      <w:sz w:val="24"/>
    </w:rPr>
  </w:style>
  <w:style w:type="character" w:styleId="ae">
    <w:name w:val="Hyperlink"/>
    <w:uiPriority w:val="99"/>
    <w:rsid w:val="004E395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E3957"/>
    <w:pPr>
      <w:spacing w:after="160" w:line="259" w:lineRule="auto"/>
      <w:ind w:left="720"/>
    </w:pPr>
    <w:rPr>
      <w:rFonts w:eastAsia="Calibri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9C762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C76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9C76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ConsNormal0">
    <w:name w:val="ConsNormal Знак"/>
    <w:link w:val="ConsNormal"/>
    <w:rsid w:val="009C7627"/>
    <w:rPr>
      <w:rFonts w:ascii="Arial" w:eastAsia="Times New Roman" w:hAnsi="Arial" w:cs="Aria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615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6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аголовок 31"/>
    <w:basedOn w:val="a"/>
    <w:next w:val="a"/>
    <w:uiPriority w:val="99"/>
    <w:rsid w:val="001C25EB"/>
    <w:pPr>
      <w:keepNext/>
      <w:jc w:val="both"/>
    </w:pPr>
    <w:rPr>
      <w:sz w:val="24"/>
      <w:szCs w:val="24"/>
    </w:rPr>
  </w:style>
  <w:style w:type="table" w:styleId="af4">
    <w:name w:val="Table Grid"/>
    <w:basedOn w:val="a1"/>
    <w:uiPriority w:val="59"/>
    <w:rsid w:val="00CF1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F344BF"/>
    <w:rPr>
      <w:color w:val="808080"/>
      <w:shd w:val="clear" w:color="auto" w:fill="E6E6E6"/>
    </w:rPr>
  </w:style>
  <w:style w:type="paragraph" w:customStyle="1" w:styleId="Default">
    <w:name w:val="Default"/>
    <w:rsid w:val="0074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A5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Kolykhmatov</dc:creator>
  <cp:lastModifiedBy>user</cp:lastModifiedBy>
  <cp:revision>4</cp:revision>
  <cp:lastPrinted>2022-04-21T08:05:00Z</cp:lastPrinted>
  <dcterms:created xsi:type="dcterms:W3CDTF">2022-10-13T18:13:00Z</dcterms:created>
  <dcterms:modified xsi:type="dcterms:W3CDTF">2023-06-18T19:36:00Z</dcterms:modified>
</cp:coreProperties>
</file>