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03" w:rsidRPr="00005326" w:rsidRDefault="006B6303" w:rsidP="000053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53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Клуб общения</w:t>
      </w:r>
    </w:p>
    <w:p w:rsidR="002A37D5" w:rsidRPr="00005326" w:rsidRDefault="006B6303" w:rsidP="0000532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3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избавление участников от различных зависимостей, </w:t>
      </w:r>
      <w:proofErr w:type="spellStart"/>
      <w:r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созависимости</w:t>
      </w:r>
      <w:proofErr w:type="spellEnd"/>
      <w:r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поддержка в других трудных ситуациях.</w:t>
      </w:r>
      <w:r w:rsidR="00076BB8"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Преодоление зависимостей и </w:t>
      </w:r>
      <w:proofErr w:type="spellStart"/>
      <w:r w:rsidR="00076BB8"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созависимости</w:t>
      </w:r>
      <w:proofErr w:type="spellEnd"/>
      <w:r w:rsidR="00076BB8"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страстей; психологическая поддержка; восстановление и </w:t>
      </w:r>
      <w:proofErr w:type="gramStart"/>
      <w:r w:rsidR="00076BB8"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улучшении</w:t>
      </w:r>
      <w:proofErr w:type="gramEnd"/>
      <w:r w:rsidR="00076BB8"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отношений людьми и с собой.</w:t>
      </w:r>
    </w:p>
    <w:p w:rsidR="006B6303" w:rsidRPr="00005326" w:rsidRDefault="006B6303" w:rsidP="0000532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3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Принципы клуба: </w:t>
      </w:r>
      <w:r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анонимность, конфиденциальность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b/>
          <w:bCs/>
          <w:color w:val="000000"/>
          <w:sz w:val="28"/>
          <w:szCs w:val="28"/>
        </w:rPr>
        <w:t>Правила работы клуба: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не спорить, не дискутировать, не осуждать;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не утешать;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не пересекать круг в процессе личных высказываний;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 xml:space="preserve">- не вешать ярлыков; в </w:t>
      </w:r>
      <w:r w:rsidR="0068374B" w:rsidRPr="00005326">
        <w:rPr>
          <w:color w:val="000000"/>
          <w:sz w:val="28"/>
          <w:szCs w:val="28"/>
        </w:rPr>
        <w:t>клуб</w:t>
      </w:r>
      <w:r w:rsidRPr="00005326">
        <w:rPr>
          <w:color w:val="000000"/>
          <w:sz w:val="28"/>
          <w:szCs w:val="28"/>
        </w:rPr>
        <w:t>е все равны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делиться тем, через что проходишь здесь и сейчас; соблюдать регламент высказываний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 xml:space="preserve">- использовать только </w:t>
      </w:r>
      <w:proofErr w:type="spellStart"/>
      <w:proofErr w:type="gramStart"/>
      <w:r w:rsidRPr="00005326">
        <w:rPr>
          <w:color w:val="000000"/>
          <w:sz w:val="28"/>
          <w:szCs w:val="28"/>
        </w:rPr>
        <w:t>Я-высказывания</w:t>
      </w:r>
      <w:proofErr w:type="spellEnd"/>
      <w:proofErr w:type="gramEnd"/>
      <w:r w:rsidRPr="00005326">
        <w:rPr>
          <w:color w:val="000000"/>
          <w:sz w:val="28"/>
          <w:szCs w:val="28"/>
        </w:rPr>
        <w:t>;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соблюдать конфиденциальность участников и высказываний;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выключать звук мобильных телефонов, участникам не осуществлять аудио-видео запись без разрешения и др.</w:t>
      </w:r>
    </w:p>
    <w:p w:rsidR="0068374B" w:rsidRPr="00005326" w:rsidRDefault="0068374B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374B" w:rsidRPr="00005326" w:rsidRDefault="0068374B" w:rsidP="0000532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  <w:shd w:val="clear" w:color="auto" w:fill="FFFFFF"/>
        </w:rPr>
        <w:t>В клубе преобладает демократичный стиль управления, но со строгим соблюдением правил, поддерживается здоровый психологический климат и атмосфера принятия. Каждый новичок приветствуется в клубе, все помогают ему адаптироваться, давая необходимые пояснения.</w:t>
      </w:r>
    </w:p>
    <w:p w:rsidR="006B6303" w:rsidRPr="00005326" w:rsidRDefault="0068374B" w:rsidP="0000532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ведения общения важны личный опыт, доброжелательность, терпимость, демократичность, тактичность, но строгость в вопросах правил. Тему беседы и ее в</w:t>
      </w:r>
      <w:r w:rsidR="00076BB8"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едение </w:t>
      </w:r>
      <w:r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076BB8"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задать</w:t>
      </w:r>
      <w:r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участники, сменность ведущих обеспечивает демократичность и поощряет инициативу участников.</w:t>
      </w:r>
    </w:p>
    <w:p w:rsidR="00076BB8" w:rsidRPr="00005326" w:rsidRDefault="00076BB8" w:rsidP="0000532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6BB8" w:rsidRPr="00005326" w:rsidRDefault="00076BB8" w:rsidP="0000532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005326">
        <w:rPr>
          <w:b/>
          <w:color w:val="000000"/>
          <w:sz w:val="28"/>
          <w:szCs w:val="28"/>
        </w:rPr>
        <w:t xml:space="preserve">Работа в Клубе общения оказывает </w:t>
      </w:r>
      <w:r w:rsidRPr="00005326">
        <w:rPr>
          <w:color w:val="000000"/>
          <w:sz w:val="28"/>
          <w:szCs w:val="28"/>
        </w:rPr>
        <w:t>следующее положительное влияние:</w:t>
      </w:r>
    </w:p>
    <w:p w:rsidR="00B14810" w:rsidRPr="00005326" w:rsidRDefault="00B14810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улучшает адаптацию; поощряет активность в выздоровлении;</w:t>
      </w:r>
    </w:p>
    <w:p w:rsidR="00B14810" w:rsidRPr="00005326" w:rsidRDefault="00076BB8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 xml:space="preserve">- помогает преодолевать жизненные кризисы, сложные жизненные ситуации, низкую самооценку, </w:t>
      </w:r>
      <w:r w:rsidR="00B14810" w:rsidRPr="00005326">
        <w:rPr>
          <w:color w:val="000000"/>
          <w:sz w:val="28"/>
          <w:szCs w:val="28"/>
        </w:rPr>
        <w:t>зависимости, страхи, фобии;</w:t>
      </w:r>
      <w:r w:rsidRPr="00005326">
        <w:rPr>
          <w:color w:val="000000"/>
          <w:sz w:val="28"/>
          <w:szCs w:val="28"/>
        </w:rPr>
        <w:t xml:space="preserve"> </w:t>
      </w:r>
    </w:p>
    <w:p w:rsidR="00B14810" w:rsidRPr="00005326" w:rsidRDefault="00076BB8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учит принимать себя и других;</w:t>
      </w:r>
      <w:r w:rsidR="00B14810" w:rsidRPr="00005326">
        <w:rPr>
          <w:color w:val="000000"/>
          <w:sz w:val="28"/>
          <w:szCs w:val="28"/>
        </w:rPr>
        <w:t xml:space="preserve"> воссоздает утраченную общность с людьми, доверие к ним; развивает навыки общения;</w:t>
      </w:r>
    </w:p>
    <w:p w:rsidR="00076BB8" w:rsidRPr="00005326" w:rsidRDefault="00B14810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 xml:space="preserve">- повышает </w:t>
      </w:r>
      <w:proofErr w:type="spellStart"/>
      <w:r w:rsidRPr="00005326">
        <w:rPr>
          <w:color w:val="000000"/>
          <w:sz w:val="28"/>
          <w:szCs w:val="28"/>
        </w:rPr>
        <w:t>эмпатию</w:t>
      </w:r>
      <w:proofErr w:type="spellEnd"/>
      <w:r w:rsidRPr="00005326">
        <w:rPr>
          <w:color w:val="000000"/>
          <w:sz w:val="28"/>
          <w:szCs w:val="28"/>
        </w:rPr>
        <w:t>, учит сочувствовать и сострадать;</w:t>
      </w:r>
    </w:p>
    <w:p w:rsidR="00076BB8" w:rsidRPr="00005326" w:rsidRDefault="00076BB8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 xml:space="preserve">- развивает навыки </w:t>
      </w:r>
      <w:proofErr w:type="spellStart"/>
      <w:r w:rsidRPr="00005326">
        <w:rPr>
          <w:color w:val="000000"/>
          <w:sz w:val="28"/>
          <w:szCs w:val="28"/>
        </w:rPr>
        <w:t>самопонимания</w:t>
      </w:r>
      <w:proofErr w:type="spellEnd"/>
      <w:r w:rsidRPr="00005326">
        <w:rPr>
          <w:color w:val="000000"/>
          <w:sz w:val="28"/>
          <w:szCs w:val="28"/>
        </w:rPr>
        <w:t xml:space="preserve"> и самовыражения;</w:t>
      </w:r>
    </w:p>
    <w:p w:rsidR="00076BB8" w:rsidRPr="00005326" w:rsidRDefault="00076BB8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повышает оптимизм, учит видеть радость в жизни;</w:t>
      </w:r>
    </w:p>
    <w:p w:rsidR="00076BB8" w:rsidRPr="00005326" w:rsidRDefault="00076BB8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 xml:space="preserve">- учит брать на себя ответственность за себя и не брать ответственность </w:t>
      </w:r>
      <w:proofErr w:type="gramStart"/>
      <w:r w:rsidRPr="00005326">
        <w:rPr>
          <w:color w:val="000000"/>
          <w:sz w:val="28"/>
          <w:szCs w:val="28"/>
        </w:rPr>
        <w:t>за</w:t>
      </w:r>
      <w:proofErr w:type="gramEnd"/>
      <w:r w:rsidRPr="00005326">
        <w:rPr>
          <w:color w:val="000000"/>
          <w:sz w:val="28"/>
          <w:szCs w:val="28"/>
        </w:rPr>
        <w:t xml:space="preserve"> других;</w:t>
      </w:r>
    </w:p>
    <w:p w:rsidR="00076BB8" w:rsidRPr="00005326" w:rsidRDefault="00076BB8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помогает получить обратную связь, увидеть новые пути решения проблем и выздоровления, поделиться опытом с участниками;</w:t>
      </w:r>
    </w:p>
    <w:p w:rsidR="00076BB8" w:rsidRPr="00005326" w:rsidRDefault="00076BB8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lastRenderedPageBreak/>
        <w:t xml:space="preserve">- при соблюдении здоровой и безопасной атмосферы может повышать жизнестойкость и </w:t>
      </w:r>
      <w:proofErr w:type="spellStart"/>
      <w:r w:rsidRPr="00005326">
        <w:rPr>
          <w:color w:val="000000"/>
          <w:sz w:val="28"/>
          <w:szCs w:val="28"/>
        </w:rPr>
        <w:t>стрессоустойчивость</w:t>
      </w:r>
      <w:proofErr w:type="spellEnd"/>
      <w:r w:rsidRPr="00005326">
        <w:rPr>
          <w:color w:val="000000"/>
          <w:sz w:val="28"/>
          <w:szCs w:val="28"/>
        </w:rPr>
        <w:t>;</w:t>
      </w:r>
    </w:p>
    <w:p w:rsidR="00076BB8" w:rsidRPr="00005326" w:rsidRDefault="00076BB8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служит своего рода групповой терапией.</w:t>
      </w:r>
    </w:p>
    <w:p w:rsidR="00076BB8" w:rsidRPr="00005326" w:rsidRDefault="00076BB8" w:rsidP="00005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6BB8" w:rsidRPr="00005326" w:rsidSect="002A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303"/>
    <w:rsid w:val="00005326"/>
    <w:rsid w:val="00076BB8"/>
    <w:rsid w:val="000940F6"/>
    <w:rsid w:val="00172F87"/>
    <w:rsid w:val="001B069F"/>
    <w:rsid w:val="002A37D5"/>
    <w:rsid w:val="003F592E"/>
    <w:rsid w:val="0068374B"/>
    <w:rsid w:val="006B6303"/>
    <w:rsid w:val="00A178A3"/>
    <w:rsid w:val="00AB217E"/>
    <w:rsid w:val="00B1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2022-11-16T04:53:00Z</dcterms:created>
  <dcterms:modified xsi:type="dcterms:W3CDTF">2023-06-15T10:53:00Z</dcterms:modified>
</cp:coreProperties>
</file>