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page" w:tblpX="559" w:tblpY="-262"/>
        <w:tblOverlap w:val="never"/>
        <w:tblW w:w="15735" w:type="dxa"/>
        <w:tblLook w:val="04A0" w:firstRow="1" w:lastRow="0" w:firstColumn="1" w:lastColumn="0" w:noHBand="0" w:noVBand="1"/>
      </w:tblPr>
      <w:tblGrid>
        <w:gridCol w:w="686"/>
        <w:gridCol w:w="2512"/>
        <w:gridCol w:w="6454"/>
        <w:gridCol w:w="1679"/>
        <w:gridCol w:w="2733"/>
        <w:gridCol w:w="1671"/>
      </w:tblGrid>
      <w:tr w:rsidR="00B16045" w:rsidRPr="0081426E" w:rsidTr="0078248B">
        <w:tc>
          <w:tcPr>
            <w:tcW w:w="706" w:type="dxa"/>
          </w:tcPr>
          <w:p w:rsidR="00B16045" w:rsidRPr="00B16045" w:rsidRDefault="00F56C7F" w:rsidP="0078248B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B16045" w:rsidRPr="00B16045">
              <w:rPr>
                <w:rFonts w:ascii="Times New Roman" w:hAnsi="Times New Roman"/>
                <w:color w:val="000000" w:themeColor="text1"/>
                <w:szCs w:val="24"/>
              </w:rPr>
              <w:t>№</w:t>
            </w:r>
          </w:p>
          <w:p w:rsidR="00B16045" w:rsidRPr="00B16045" w:rsidRDefault="00B16045" w:rsidP="0078248B">
            <w:pPr>
              <w:jc w:val="center"/>
              <w:rPr>
                <w:b/>
                <w:color w:val="000000" w:themeColor="text1"/>
              </w:rPr>
            </w:pPr>
            <w:r w:rsidRPr="00B16045">
              <w:rPr>
                <w:rFonts w:ascii="Times New Roman" w:hAnsi="Times New Roman"/>
                <w:color w:val="000000" w:themeColor="text1"/>
              </w:rPr>
              <w:t>п/п</w:t>
            </w:r>
          </w:p>
        </w:tc>
        <w:tc>
          <w:tcPr>
            <w:tcW w:w="1846" w:type="dxa"/>
          </w:tcPr>
          <w:p w:rsidR="00B16045" w:rsidRPr="00B16045" w:rsidRDefault="00B16045" w:rsidP="0078248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16045">
              <w:rPr>
                <w:rFonts w:ascii="Times New Roman" w:hAnsi="Times New Roman"/>
                <w:b/>
                <w:color w:val="000000" w:themeColor="text1"/>
              </w:rPr>
              <w:t>Мероприятие</w:t>
            </w:r>
          </w:p>
        </w:tc>
        <w:tc>
          <w:tcPr>
            <w:tcW w:w="6946" w:type="dxa"/>
          </w:tcPr>
          <w:p w:rsidR="00B16045" w:rsidRPr="00B16045" w:rsidRDefault="00B16045" w:rsidP="0078248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16045">
              <w:rPr>
                <w:rFonts w:ascii="Times New Roman" w:hAnsi="Times New Roman"/>
                <w:b/>
                <w:color w:val="000000" w:themeColor="text1"/>
              </w:rPr>
              <w:t>Этапы подготовки</w:t>
            </w:r>
          </w:p>
        </w:tc>
        <w:tc>
          <w:tcPr>
            <w:tcW w:w="1701" w:type="dxa"/>
          </w:tcPr>
          <w:p w:rsidR="00B16045" w:rsidRPr="00B16045" w:rsidRDefault="00B16045" w:rsidP="0078248B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16045">
              <w:rPr>
                <w:rFonts w:ascii="Times New Roman" w:hAnsi="Times New Roman"/>
                <w:b/>
                <w:color w:val="000000" w:themeColor="text1"/>
              </w:rPr>
              <w:t>Срок исполнения</w:t>
            </w:r>
          </w:p>
        </w:tc>
        <w:tc>
          <w:tcPr>
            <w:tcW w:w="2835" w:type="dxa"/>
          </w:tcPr>
          <w:p w:rsidR="00B16045" w:rsidRPr="00B16045" w:rsidRDefault="00B16045" w:rsidP="0078248B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B16045">
              <w:rPr>
                <w:rFonts w:ascii="Times New Roman" w:hAnsi="Times New Roman"/>
                <w:b/>
                <w:color w:val="000000" w:themeColor="text1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B16045" w:rsidRPr="00B16045" w:rsidRDefault="00B16045" w:rsidP="0078248B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B16045">
              <w:rPr>
                <w:rFonts w:ascii="Times New Roman" w:hAnsi="Times New Roman"/>
                <w:b/>
                <w:color w:val="000000" w:themeColor="text1"/>
                <w:szCs w:val="24"/>
              </w:rPr>
              <w:t>Форма отчетности</w:t>
            </w:r>
          </w:p>
        </w:tc>
      </w:tr>
      <w:tr w:rsidR="00FC7E0E" w:rsidRPr="0078248B" w:rsidTr="0078248B">
        <w:trPr>
          <w:trHeight w:val="300"/>
        </w:trPr>
        <w:tc>
          <w:tcPr>
            <w:tcW w:w="706" w:type="dxa"/>
            <w:vMerge w:val="restart"/>
          </w:tcPr>
          <w:p w:rsidR="00FC7E0E" w:rsidRPr="0078248B" w:rsidRDefault="00FC7E0E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846" w:type="dxa"/>
            <w:vMerge w:val="restart"/>
          </w:tcPr>
          <w:p w:rsidR="00FC7E0E" w:rsidRPr="0078248B" w:rsidRDefault="00FC7E0E" w:rsidP="0078248B">
            <w:pPr>
              <w:rPr>
                <w:rFonts w:ascii="Times New Roman" w:hAnsi="Times New Roman"/>
                <w:color w:val="000000" w:themeColor="text1"/>
              </w:rPr>
            </w:pPr>
            <w:r w:rsidRPr="0078248B">
              <w:rPr>
                <w:rFonts w:ascii="Times New Roman" w:hAnsi="Times New Roman"/>
                <w:color w:val="000000" w:themeColor="text1"/>
              </w:rPr>
              <w:t>Собрание оргкомитета.</w:t>
            </w:r>
          </w:p>
          <w:p w:rsidR="00FC7E0E" w:rsidRPr="0078248B" w:rsidRDefault="00FC7E0E" w:rsidP="007824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946" w:type="dxa"/>
          </w:tcPr>
          <w:p w:rsidR="00FC7E0E" w:rsidRPr="0078248B" w:rsidRDefault="00FC7E0E" w:rsidP="0078248B">
            <w:pPr>
              <w:rPr>
                <w:rFonts w:ascii="Times New Roman" w:hAnsi="Times New Roman"/>
                <w:color w:val="000000" w:themeColor="text1"/>
              </w:rPr>
            </w:pPr>
            <w:r w:rsidRPr="0078248B">
              <w:rPr>
                <w:rFonts w:ascii="Times New Roman" w:hAnsi="Times New Roman"/>
                <w:color w:val="000000" w:themeColor="text1"/>
              </w:rPr>
              <w:t>Утверждение состава оргкомитета.</w:t>
            </w:r>
          </w:p>
        </w:tc>
        <w:tc>
          <w:tcPr>
            <w:tcW w:w="1701" w:type="dxa"/>
            <w:vMerge w:val="restart"/>
          </w:tcPr>
          <w:p w:rsidR="00FC7E0E" w:rsidRPr="0078248B" w:rsidRDefault="00FC7E0E" w:rsidP="007824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  <w:vMerge w:val="restart"/>
          </w:tcPr>
          <w:p w:rsidR="00FC7E0E" w:rsidRPr="0078248B" w:rsidRDefault="00FC7E0E" w:rsidP="0078248B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FC7E0E" w:rsidRPr="0078248B" w:rsidRDefault="00FC7E0E" w:rsidP="0078248B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FC7E0E" w:rsidRPr="0078248B" w:rsidTr="0078248B">
        <w:trPr>
          <w:trHeight w:val="255"/>
        </w:trPr>
        <w:tc>
          <w:tcPr>
            <w:tcW w:w="706" w:type="dxa"/>
            <w:vMerge/>
          </w:tcPr>
          <w:p w:rsidR="00FC7E0E" w:rsidRPr="0078248B" w:rsidRDefault="00FC7E0E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846" w:type="dxa"/>
            <w:vMerge/>
          </w:tcPr>
          <w:p w:rsidR="00FC7E0E" w:rsidRPr="0078248B" w:rsidRDefault="00FC7E0E" w:rsidP="007824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946" w:type="dxa"/>
          </w:tcPr>
          <w:p w:rsidR="00FC7E0E" w:rsidRPr="0078248B" w:rsidRDefault="00780374" w:rsidP="0078248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Утверждение П</w:t>
            </w:r>
            <w:bookmarkStart w:id="0" w:name="_GoBack"/>
            <w:bookmarkEnd w:id="0"/>
            <w:r w:rsidR="00FC7E0E" w:rsidRPr="0078248B">
              <w:rPr>
                <w:rFonts w:ascii="Times New Roman" w:hAnsi="Times New Roman"/>
                <w:color w:val="000000" w:themeColor="text1"/>
              </w:rPr>
              <w:t>оложения о Конкурсе.</w:t>
            </w:r>
          </w:p>
        </w:tc>
        <w:tc>
          <w:tcPr>
            <w:tcW w:w="1701" w:type="dxa"/>
            <w:vMerge/>
          </w:tcPr>
          <w:p w:rsidR="00FC7E0E" w:rsidRPr="0078248B" w:rsidRDefault="00FC7E0E" w:rsidP="007824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FC7E0E" w:rsidRPr="0078248B" w:rsidRDefault="00FC7E0E" w:rsidP="0078248B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FC7E0E" w:rsidRPr="0078248B" w:rsidRDefault="00FC7E0E" w:rsidP="0078248B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FC7E0E" w:rsidRPr="0078248B" w:rsidTr="0078248B">
        <w:trPr>
          <w:trHeight w:val="255"/>
        </w:trPr>
        <w:tc>
          <w:tcPr>
            <w:tcW w:w="706" w:type="dxa"/>
            <w:vMerge/>
          </w:tcPr>
          <w:p w:rsidR="00FC7E0E" w:rsidRPr="0078248B" w:rsidRDefault="00FC7E0E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846" w:type="dxa"/>
            <w:vMerge/>
          </w:tcPr>
          <w:p w:rsidR="00FC7E0E" w:rsidRPr="0078248B" w:rsidRDefault="00FC7E0E" w:rsidP="007824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946" w:type="dxa"/>
          </w:tcPr>
          <w:p w:rsidR="00FC7E0E" w:rsidRPr="0078248B" w:rsidRDefault="00FC7E0E" w:rsidP="0078248B">
            <w:pPr>
              <w:rPr>
                <w:rFonts w:ascii="Times New Roman" w:hAnsi="Times New Roman"/>
                <w:color w:val="000000" w:themeColor="text1"/>
              </w:rPr>
            </w:pPr>
            <w:r w:rsidRPr="0078248B">
              <w:rPr>
                <w:rFonts w:ascii="Times New Roman" w:hAnsi="Times New Roman"/>
                <w:color w:val="000000" w:themeColor="text1"/>
              </w:rPr>
              <w:t>Утверждение ДК конкурса</w:t>
            </w:r>
          </w:p>
        </w:tc>
        <w:tc>
          <w:tcPr>
            <w:tcW w:w="1701" w:type="dxa"/>
            <w:vMerge/>
          </w:tcPr>
          <w:p w:rsidR="00FC7E0E" w:rsidRPr="0078248B" w:rsidRDefault="00FC7E0E" w:rsidP="0078248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:rsidR="00FC7E0E" w:rsidRPr="0078248B" w:rsidRDefault="00FC7E0E" w:rsidP="0078248B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FC7E0E" w:rsidRPr="0078248B" w:rsidRDefault="00FC7E0E" w:rsidP="0078248B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AC3081" w:rsidRPr="0078248B" w:rsidTr="0078248B">
        <w:trPr>
          <w:trHeight w:val="285"/>
        </w:trPr>
        <w:tc>
          <w:tcPr>
            <w:tcW w:w="706" w:type="dxa"/>
            <w:vMerge w:val="restart"/>
          </w:tcPr>
          <w:p w:rsidR="00AC3081" w:rsidRPr="0078248B" w:rsidRDefault="00AC3081" w:rsidP="0078248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 w:val="restart"/>
          </w:tcPr>
          <w:p w:rsidR="00AC3081" w:rsidRPr="0078248B" w:rsidRDefault="00AC3081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 xml:space="preserve">Письма </w:t>
            </w:r>
          </w:p>
        </w:tc>
        <w:tc>
          <w:tcPr>
            <w:tcW w:w="6946" w:type="dxa"/>
          </w:tcPr>
          <w:p w:rsidR="00AC3081" w:rsidRPr="0078248B" w:rsidRDefault="0078248B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>Департамент. обр., ССУЗы, ВУЗы (привлечение участниц) Приложение 1 (п.2. ДК)</w:t>
            </w:r>
          </w:p>
        </w:tc>
        <w:tc>
          <w:tcPr>
            <w:tcW w:w="1701" w:type="dxa"/>
            <w:vMerge w:val="restart"/>
          </w:tcPr>
          <w:p w:rsidR="00AC3081" w:rsidRPr="0078248B" w:rsidRDefault="00AC3081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AC3081" w:rsidRPr="0078248B" w:rsidRDefault="00AC3081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AC3081" w:rsidRPr="0078248B" w:rsidRDefault="00AC3081" w:rsidP="0078248B">
            <w:pPr>
              <w:jc w:val="center"/>
              <w:rPr>
                <w:rFonts w:ascii="Times New Roman" w:hAnsi="Times New Roman"/>
              </w:rPr>
            </w:pPr>
          </w:p>
        </w:tc>
      </w:tr>
      <w:tr w:rsidR="00AC3081" w:rsidRPr="0078248B" w:rsidTr="0078248B">
        <w:trPr>
          <w:trHeight w:val="524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AC3081" w:rsidRPr="0078248B" w:rsidRDefault="00AC3081" w:rsidP="0078248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/>
            <w:tcBorders>
              <w:bottom w:val="single" w:sz="4" w:space="0" w:color="auto"/>
            </w:tcBorders>
          </w:tcPr>
          <w:p w:rsidR="00AC3081" w:rsidRPr="0078248B" w:rsidRDefault="00AC3081" w:rsidP="0078248B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C3081" w:rsidRPr="0078248B" w:rsidRDefault="0078248B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>Предприятиям – партнерам(спонсорская помощь)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C3081" w:rsidRPr="0078248B" w:rsidRDefault="00AC3081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AC3081" w:rsidRPr="0078248B" w:rsidRDefault="00AC3081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C3081" w:rsidRPr="0078248B" w:rsidRDefault="00AC3081" w:rsidP="0078248B">
            <w:pPr>
              <w:jc w:val="center"/>
              <w:rPr>
                <w:rFonts w:ascii="Times New Roman" w:hAnsi="Times New Roman"/>
              </w:rPr>
            </w:pPr>
          </w:p>
        </w:tc>
      </w:tr>
      <w:tr w:rsidR="00AF185A" w:rsidRPr="0078248B" w:rsidTr="0078248B">
        <w:tc>
          <w:tcPr>
            <w:tcW w:w="706" w:type="dxa"/>
            <w:vMerge w:val="restart"/>
          </w:tcPr>
          <w:p w:rsidR="00AF185A" w:rsidRPr="0078248B" w:rsidRDefault="00AF185A" w:rsidP="0078248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 w:val="restart"/>
          </w:tcPr>
          <w:p w:rsidR="00AF185A" w:rsidRPr="0078248B" w:rsidRDefault="00AF185A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>Прием заявок</w:t>
            </w:r>
          </w:p>
        </w:tc>
        <w:tc>
          <w:tcPr>
            <w:tcW w:w="6946" w:type="dxa"/>
          </w:tcPr>
          <w:p w:rsidR="0078248B" w:rsidRPr="0078248B" w:rsidRDefault="0078248B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>Афиша</w:t>
            </w:r>
          </w:p>
          <w:p w:rsidR="00903100" w:rsidRPr="0078248B" w:rsidRDefault="00AF185A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>Инф</w:t>
            </w:r>
            <w:r w:rsidR="00950946" w:rsidRPr="0078248B">
              <w:rPr>
                <w:rFonts w:ascii="Times New Roman" w:hAnsi="Times New Roman"/>
              </w:rPr>
              <w:t>ормирование о сроках проведения в социальных сетях</w:t>
            </w:r>
          </w:p>
        </w:tc>
        <w:tc>
          <w:tcPr>
            <w:tcW w:w="1701" w:type="dxa"/>
          </w:tcPr>
          <w:p w:rsidR="00AF185A" w:rsidRPr="0078248B" w:rsidRDefault="00AF185A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F185A" w:rsidRPr="0078248B" w:rsidRDefault="00AF185A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C7E0E" w:rsidRPr="0078248B" w:rsidRDefault="00FC7E0E" w:rsidP="0078248B">
            <w:pPr>
              <w:jc w:val="center"/>
              <w:rPr>
                <w:rFonts w:ascii="Times New Roman" w:hAnsi="Times New Roman"/>
              </w:rPr>
            </w:pPr>
          </w:p>
        </w:tc>
      </w:tr>
      <w:tr w:rsidR="00D80F04" w:rsidRPr="0078248B" w:rsidTr="0078248B">
        <w:trPr>
          <w:trHeight w:val="268"/>
        </w:trPr>
        <w:tc>
          <w:tcPr>
            <w:tcW w:w="706" w:type="dxa"/>
            <w:vMerge/>
          </w:tcPr>
          <w:p w:rsidR="00D80F04" w:rsidRPr="0078248B" w:rsidRDefault="00D80F04" w:rsidP="0078248B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</w:p>
        </w:tc>
        <w:tc>
          <w:tcPr>
            <w:tcW w:w="1846" w:type="dxa"/>
            <w:vMerge/>
          </w:tcPr>
          <w:p w:rsidR="00D80F04" w:rsidRPr="0078248B" w:rsidRDefault="00D80F04" w:rsidP="0078248B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D80F04" w:rsidRPr="0078248B" w:rsidRDefault="0078248B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>Разработка гугл-</w:t>
            </w:r>
            <w:r w:rsidR="00D80F04" w:rsidRPr="0078248B">
              <w:rPr>
                <w:rFonts w:ascii="Times New Roman" w:hAnsi="Times New Roman"/>
              </w:rPr>
              <w:t>формы для приема заявок</w:t>
            </w:r>
          </w:p>
        </w:tc>
        <w:tc>
          <w:tcPr>
            <w:tcW w:w="1701" w:type="dxa"/>
          </w:tcPr>
          <w:p w:rsidR="00D80F04" w:rsidRPr="0078248B" w:rsidRDefault="00D80F04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80F04" w:rsidRPr="0078248B" w:rsidRDefault="00D80F04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80F04" w:rsidRPr="0078248B" w:rsidRDefault="00D80F04" w:rsidP="0078248B">
            <w:pPr>
              <w:jc w:val="center"/>
              <w:rPr>
                <w:rFonts w:ascii="Times New Roman" w:hAnsi="Times New Roman"/>
              </w:rPr>
            </w:pPr>
          </w:p>
        </w:tc>
      </w:tr>
      <w:tr w:rsidR="00AF185A" w:rsidRPr="0078248B" w:rsidTr="0078248B">
        <w:tc>
          <w:tcPr>
            <w:tcW w:w="706" w:type="dxa"/>
            <w:vMerge/>
          </w:tcPr>
          <w:p w:rsidR="00AF185A" w:rsidRPr="0078248B" w:rsidRDefault="00AF185A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</w:tcPr>
          <w:p w:rsidR="00AF185A" w:rsidRPr="0078248B" w:rsidRDefault="00AF185A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903100" w:rsidRPr="0078248B" w:rsidRDefault="00AF185A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>Публикация поста с информацией о начале приема заявок</w:t>
            </w:r>
          </w:p>
        </w:tc>
        <w:tc>
          <w:tcPr>
            <w:tcW w:w="1701" w:type="dxa"/>
          </w:tcPr>
          <w:p w:rsidR="00AF185A" w:rsidRPr="0078248B" w:rsidRDefault="00AF185A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F185A" w:rsidRPr="0078248B" w:rsidRDefault="00AF185A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AF185A" w:rsidRPr="0078248B" w:rsidRDefault="00AF185A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F185A" w:rsidRPr="0078248B" w:rsidTr="0078248B">
        <w:tc>
          <w:tcPr>
            <w:tcW w:w="706" w:type="dxa"/>
            <w:vMerge/>
          </w:tcPr>
          <w:p w:rsidR="00AF185A" w:rsidRPr="0078248B" w:rsidRDefault="00AF185A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</w:tcPr>
          <w:p w:rsidR="00AF185A" w:rsidRPr="0078248B" w:rsidRDefault="00AF185A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AF185A" w:rsidRPr="0078248B" w:rsidRDefault="00AF185A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 xml:space="preserve">Отбор заявок </w:t>
            </w:r>
          </w:p>
        </w:tc>
        <w:tc>
          <w:tcPr>
            <w:tcW w:w="1701" w:type="dxa"/>
          </w:tcPr>
          <w:p w:rsidR="00AF185A" w:rsidRPr="0078248B" w:rsidRDefault="00AF185A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AF185A" w:rsidRPr="0078248B" w:rsidRDefault="00AF185A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AF185A" w:rsidRPr="0078248B" w:rsidRDefault="00AF185A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8248B" w:rsidRPr="0078248B" w:rsidTr="0078248B">
        <w:tc>
          <w:tcPr>
            <w:tcW w:w="706" w:type="dxa"/>
            <w:vMerge w:val="restart"/>
          </w:tcPr>
          <w:p w:rsidR="0078248B" w:rsidRPr="0078248B" w:rsidRDefault="0078248B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 w:val="restart"/>
          </w:tcPr>
          <w:p w:rsidR="0078248B" w:rsidRPr="0078248B" w:rsidRDefault="0078248B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>Итоги приема заявок</w:t>
            </w:r>
          </w:p>
          <w:p w:rsidR="0078248B" w:rsidRPr="0078248B" w:rsidRDefault="0078248B" w:rsidP="0078248B">
            <w:pPr>
              <w:jc w:val="center"/>
              <w:rPr>
                <w:rFonts w:ascii="Times New Roman" w:hAnsi="Times New Roman"/>
              </w:rPr>
            </w:pPr>
          </w:p>
          <w:p w:rsidR="0078248B" w:rsidRPr="0078248B" w:rsidRDefault="0078248B" w:rsidP="0078248B">
            <w:pPr>
              <w:jc w:val="center"/>
              <w:rPr>
                <w:rFonts w:ascii="Times New Roman" w:hAnsi="Times New Roman"/>
              </w:rPr>
            </w:pPr>
          </w:p>
          <w:p w:rsidR="0078248B" w:rsidRPr="0078248B" w:rsidRDefault="0078248B" w:rsidP="0078248B">
            <w:pPr>
              <w:jc w:val="center"/>
              <w:rPr>
                <w:rFonts w:ascii="Times New Roman" w:hAnsi="Times New Roman"/>
              </w:rPr>
            </w:pPr>
          </w:p>
          <w:p w:rsidR="0078248B" w:rsidRPr="0078248B" w:rsidRDefault="0078248B" w:rsidP="0078248B">
            <w:pPr>
              <w:rPr>
                <w:rFonts w:ascii="Times New Roman" w:hAnsi="Times New Roman"/>
              </w:rPr>
            </w:pPr>
          </w:p>
          <w:p w:rsidR="0078248B" w:rsidRPr="0078248B" w:rsidRDefault="0078248B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78248B" w:rsidRPr="0078248B" w:rsidRDefault="0078248B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 xml:space="preserve">Публикация поста с информацией об итогах </w:t>
            </w:r>
          </w:p>
        </w:tc>
        <w:tc>
          <w:tcPr>
            <w:tcW w:w="1701" w:type="dxa"/>
          </w:tcPr>
          <w:p w:rsidR="0078248B" w:rsidRPr="0078248B" w:rsidRDefault="0078248B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78248B" w:rsidRPr="0078248B" w:rsidRDefault="0078248B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78248B" w:rsidRPr="0078248B" w:rsidRDefault="0078248B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8248B" w:rsidRPr="0078248B" w:rsidTr="0078248B">
        <w:tc>
          <w:tcPr>
            <w:tcW w:w="706" w:type="dxa"/>
            <w:vMerge/>
          </w:tcPr>
          <w:p w:rsidR="0078248B" w:rsidRPr="0078248B" w:rsidRDefault="0078248B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</w:tcPr>
          <w:p w:rsidR="0078248B" w:rsidRPr="0078248B" w:rsidRDefault="0078248B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78248B" w:rsidRPr="0078248B" w:rsidRDefault="0078248B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>Оповещение участниц о прохождении в следующий этап</w:t>
            </w:r>
          </w:p>
        </w:tc>
        <w:tc>
          <w:tcPr>
            <w:tcW w:w="1701" w:type="dxa"/>
          </w:tcPr>
          <w:p w:rsidR="0078248B" w:rsidRPr="0078248B" w:rsidRDefault="0078248B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78248B" w:rsidRPr="0078248B" w:rsidRDefault="0078248B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78248B" w:rsidRPr="0078248B" w:rsidRDefault="0078248B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8248B" w:rsidRPr="0078248B" w:rsidTr="0078248B">
        <w:tc>
          <w:tcPr>
            <w:tcW w:w="706" w:type="dxa"/>
            <w:vMerge/>
          </w:tcPr>
          <w:p w:rsidR="0078248B" w:rsidRPr="0078248B" w:rsidRDefault="0078248B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</w:tcPr>
          <w:p w:rsidR="0078248B" w:rsidRPr="0078248B" w:rsidRDefault="0078248B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78248B" w:rsidRPr="0078248B" w:rsidRDefault="0078248B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>Создание беседы участниц в социальной сети  ВК</w:t>
            </w:r>
          </w:p>
        </w:tc>
        <w:tc>
          <w:tcPr>
            <w:tcW w:w="1701" w:type="dxa"/>
          </w:tcPr>
          <w:p w:rsidR="0078248B" w:rsidRPr="0078248B" w:rsidRDefault="0078248B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78248B" w:rsidRPr="0078248B" w:rsidRDefault="0078248B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78248B" w:rsidRPr="0078248B" w:rsidRDefault="0078248B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80F04" w:rsidRPr="0078248B" w:rsidTr="0078248B">
        <w:tc>
          <w:tcPr>
            <w:tcW w:w="706" w:type="dxa"/>
            <w:vMerge/>
          </w:tcPr>
          <w:p w:rsidR="00D80F04" w:rsidRPr="0078248B" w:rsidRDefault="00D80F04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</w:tcPr>
          <w:p w:rsidR="00D80F04" w:rsidRPr="0078248B" w:rsidRDefault="00D80F04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D80F04" w:rsidRPr="0078248B" w:rsidRDefault="00F914DE" w:rsidP="0078248B">
            <w:pPr>
              <w:rPr>
                <w:rFonts w:ascii="Times New Roman" w:hAnsi="Times New Roman"/>
                <w:highlight w:val="yellow"/>
              </w:rPr>
            </w:pPr>
            <w:r w:rsidRPr="0078248B">
              <w:rPr>
                <w:rFonts w:ascii="Times New Roman" w:hAnsi="Times New Roman"/>
              </w:rPr>
              <w:t>Поиск мероприятий и людей, готовых посодействовать в проведении (МК, тренинги и тд) для участниц</w:t>
            </w:r>
          </w:p>
        </w:tc>
        <w:tc>
          <w:tcPr>
            <w:tcW w:w="1701" w:type="dxa"/>
          </w:tcPr>
          <w:p w:rsidR="00D80F04" w:rsidRPr="0078248B" w:rsidRDefault="00D80F04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80F04" w:rsidRPr="0078248B" w:rsidRDefault="00D80F04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D80F04" w:rsidRPr="0078248B" w:rsidRDefault="00D80F04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80F04" w:rsidRPr="0078248B" w:rsidTr="0078248B">
        <w:trPr>
          <w:trHeight w:val="310"/>
        </w:trPr>
        <w:tc>
          <w:tcPr>
            <w:tcW w:w="706" w:type="dxa"/>
            <w:vMerge/>
          </w:tcPr>
          <w:p w:rsidR="00D80F04" w:rsidRPr="0078248B" w:rsidRDefault="00D80F04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</w:tcPr>
          <w:p w:rsidR="00D80F04" w:rsidRPr="0078248B" w:rsidRDefault="00D80F04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D80F04" w:rsidRPr="0078248B" w:rsidRDefault="00F914DE" w:rsidP="0078248B">
            <w:pPr>
              <w:rPr>
                <w:rFonts w:ascii="Times New Roman" w:hAnsi="Times New Roman"/>
                <w:highlight w:val="yellow"/>
              </w:rPr>
            </w:pPr>
            <w:r w:rsidRPr="0078248B">
              <w:rPr>
                <w:rFonts w:ascii="Times New Roman" w:hAnsi="Times New Roman"/>
              </w:rPr>
              <w:t xml:space="preserve">Подготовка </w:t>
            </w:r>
            <w:r w:rsidR="00F51333" w:rsidRPr="0078248B">
              <w:rPr>
                <w:rFonts w:ascii="Times New Roman" w:hAnsi="Times New Roman"/>
              </w:rPr>
              <w:t xml:space="preserve">и утверждение </w:t>
            </w:r>
            <w:r w:rsidRPr="0078248B">
              <w:rPr>
                <w:rFonts w:ascii="Times New Roman" w:hAnsi="Times New Roman"/>
              </w:rPr>
              <w:t>плана занятий.</w:t>
            </w:r>
          </w:p>
        </w:tc>
        <w:tc>
          <w:tcPr>
            <w:tcW w:w="1701" w:type="dxa"/>
          </w:tcPr>
          <w:p w:rsidR="00D80F04" w:rsidRPr="0078248B" w:rsidRDefault="00D80F04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80F04" w:rsidRPr="0078248B" w:rsidRDefault="00D80F04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D80F04" w:rsidRPr="0078248B" w:rsidRDefault="00D80F04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8248B" w:rsidRPr="0078248B" w:rsidTr="0078248B">
        <w:trPr>
          <w:trHeight w:val="259"/>
        </w:trPr>
        <w:tc>
          <w:tcPr>
            <w:tcW w:w="706" w:type="dxa"/>
            <w:vMerge w:val="restart"/>
          </w:tcPr>
          <w:p w:rsidR="0078248B" w:rsidRPr="0078248B" w:rsidRDefault="0078248B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 w:val="restart"/>
          </w:tcPr>
          <w:p w:rsidR="0078248B" w:rsidRPr="0078248B" w:rsidRDefault="0078248B" w:rsidP="0078248B">
            <w:pPr>
              <w:rPr>
                <w:rFonts w:ascii="Times New Roman" w:hAnsi="Times New Roman"/>
                <w:highlight w:val="yellow"/>
              </w:rPr>
            </w:pPr>
            <w:r w:rsidRPr="0078248B">
              <w:rPr>
                <w:rFonts w:ascii="Times New Roman" w:hAnsi="Times New Roman"/>
              </w:rPr>
              <w:t xml:space="preserve">Мероприятия </w:t>
            </w:r>
            <w:r w:rsidR="00780374">
              <w:rPr>
                <w:rFonts w:ascii="Times New Roman" w:hAnsi="Times New Roman"/>
              </w:rPr>
              <w:t>в  рамках подготовки к финалу(МК,тренинги)</w:t>
            </w:r>
          </w:p>
        </w:tc>
        <w:tc>
          <w:tcPr>
            <w:tcW w:w="6946" w:type="dxa"/>
          </w:tcPr>
          <w:p w:rsidR="0078248B" w:rsidRPr="0078248B" w:rsidRDefault="0078248B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>Создание постов о каждом мероприятии, репосты в группах</w:t>
            </w:r>
          </w:p>
        </w:tc>
        <w:tc>
          <w:tcPr>
            <w:tcW w:w="1701" w:type="dxa"/>
          </w:tcPr>
          <w:p w:rsidR="0078248B" w:rsidRPr="0078248B" w:rsidRDefault="0078248B" w:rsidP="0078248B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78248B" w:rsidRPr="0078248B" w:rsidRDefault="0078248B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78248B" w:rsidRPr="0078248B" w:rsidRDefault="0078248B" w:rsidP="0078248B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</w:tr>
      <w:tr w:rsidR="0078248B" w:rsidRPr="0078248B" w:rsidTr="0078248B">
        <w:trPr>
          <w:trHeight w:val="262"/>
        </w:trPr>
        <w:tc>
          <w:tcPr>
            <w:tcW w:w="706" w:type="dxa"/>
            <w:vMerge/>
          </w:tcPr>
          <w:p w:rsidR="0078248B" w:rsidRPr="0078248B" w:rsidRDefault="0078248B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</w:tcPr>
          <w:p w:rsidR="0078248B" w:rsidRPr="0078248B" w:rsidRDefault="0078248B" w:rsidP="0078248B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946" w:type="dxa"/>
          </w:tcPr>
          <w:p w:rsidR="0078248B" w:rsidRPr="0078248B" w:rsidRDefault="0078248B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>Проведение мероприятий для участниц</w:t>
            </w:r>
          </w:p>
        </w:tc>
        <w:tc>
          <w:tcPr>
            <w:tcW w:w="1701" w:type="dxa"/>
          </w:tcPr>
          <w:p w:rsidR="0078248B" w:rsidRPr="0078248B" w:rsidRDefault="0078248B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78248B" w:rsidRPr="0078248B" w:rsidRDefault="0078248B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78248B" w:rsidRPr="0078248B" w:rsidRDefault="0078248B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8248B" w:rsidRPr="0078248B" w:rsidTr="0078248B">
        <w:trPr>
          <w:trHeight w:val="70"/>
        </w:trPr>
        <w:tc>
          <w:tcPr>
            <w:tcW w:w="706" w:type="dxa"/>
            <w:vMerge/>
          </w:tcPr>
          <w:p w:rsidR="0078248B" w:rsidRPr="0078248B" w:rsidRDefault="0078248B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</w:tcPr>
          <w:p w:rsidR="0078248B" w:rsidRPr="0078248B" w:rsidRDefault="0078248B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78248B" w:rsidRPr="0078248B" w:rsidRDefault="0078248B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 xml:space="preserve">Фотосьемка </w:t>
            </w:r>
          </w:p>
        </w:tc>
        <w:tc>
          <w:tcPr>
            <w:tcW w:w="1701" w:type="dxa"/>
          </w:tcPr>
          <w:p w:rsidR="0078248B" w:rsidRPr="0078248B" w:rsidRDefault="0078248B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78248B" w:rsidRPr="0078248B" w:rsidRDefault="0078248B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78248B" w:rsidRPr="0078248B" w:rsidRDefault="0078248B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33FD7" w:rsidRPr="0078248B" w:rsidTr="0078248B">
        <w:trPr>
          <w:trHeight w:val="70"/>
        </w:trPr>
        <w:tc>
          <w:tcPr>
            <w:tcW w:w="706" w:type="dxa"/>
            <w:vMerge w:val="restart"/>
          </w:tcPr>
          <w:p w:rsidR="00933FD7" w:rsidRPr="0078248B" w:rsidRDefault="00933FD7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 w:val="restart"/>
          </w:tcPr>
          <w:p w:rsidR="00933FD7" w:rsidRPr="0078248B" w:rsidRDefault="00933FD7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 xml:space="preserve">Фотосессия </w:t>
            </w:r>
          </w:p>
        </w:tc>
        <w:tc>
          <w:tcPr>
            <w:tcW w:w="6946" w:type="dxa"/>
          </w:tcPr>
          <w:p w:rsidR="00933FD7" w:rsidRPr="0078248B" w:rsidRDefault="00933FD7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>Поиск визажистов</w:t>
            </w:r>
          </w:p>
        </w:tc>
        <w:tc>
          <w:tcPr>
            <w:tcW w:w="1701" w:type="dxa"/>
          </w:tcPr>
          <w:p w:rsidR="00933FD7" w:rsidRPr="0078248B" w:rsidRDefault="00933FD7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33FD7" w:rsidRPr="0078248B" w:rsidRDefault="00933FD7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933FD7" w:rsidRPr="0078248B" w:rsidRDefault="00933FD7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A20D1" w:rsidRPr="0078248B" w:rsidTr="0078248B">
        <w:trPr>
          <w:trHeight w:val="70"/>
        </w:trPr>
        <w:tc>
          <w:tcPr>
            <w:tcW w:w="706" w:type="dxa"/>
            <w:vMerge/>
          </w:tcPr>
          <w:p w:rsidR="002A20D1" w:rsidRPr="0078248B" w:rsidRDefault="002A20D1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</w:tcPr>
          <w:p w:rsidR="002A20D1" w:rsidRPr="0078248B" w:rsidRDefault="002A20D1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2A20D1" w:rsidRPr="0078248B" w:rsidRDefault="002A20D1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>Поиск фотографа</w:t>
            </w:r>
          </w:p>
        </w:tc>
        <w:tc>
          <w:tcPr>
            <w:tcW w:w="1701" w:type="dxa"/>
          </w:tcPr>
          <w:p w:rsidR="002A20D1" w:rsidRPr="0078248B" w:rsidRDefault="002A20D1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2A20D1" w:rsidRPr="0078248B" w:rsidRDefault="002A20D1" w:rsidP="008F1ECC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2A20D1" w:rsidRPr="0078248B" w:rsidRDefault="002A20D1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A20D1" w:rsidRPr="0078248B" w:rsidTr="0078248B">
        <w:trPr>
          <w:trHeight w:val="70"/>
        </w:trPr>
        <w:tc>
          <w:tcPr>
            <w:tcW w:w="706" w:type="dxa"/>
            <w:vMerge/>
          </w:tcPr>
          <w:p w:rsidR="002A20D1" w:rsidRPr="0078248B" w:rsidRDefault="002A20D1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</w:tcPr>
          <w:p w:rsidR="002A20D1" w:rsidRPr="0078248B" w:rsidRDefault="002A20D1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2A20D1" w:rsidRPr="0078248B" w:rsidRDefault="002A20D1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>Поиск студии</w:t>
            </w:r>
          </w:p>
        </w:tc>
        <w:tc>
          <w:tcPr>
            <w:tcW w:w="1701" w:type="dxa"/>
          </w:tcPr>
          <w:p w:rsidR="002A20D1" w:rsidRPr="0078248B" w:rsidRDefault="002A20D1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A20D1" w:rsidRPr="0078248B" w:rsidRDefault="002A20D1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2A20D1" w:rsidRPr="0078248B" w:rsidRDefault="002A20D1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33FD7" w:rsidRPr="0078248B" w:rsidTr="0078248B">
        <w:trPr>
          <w:trHeight w:val="70"/>
        </w:trPr>
        <w:tc>
          <w:tcPr>
            <w:tcW w:w="706" w:type="dxa"/>
            <w:vMerge/>
          </w:tcPr>
          <w:p w:rsidR="00933FD7" w:rsidRPr="0078248B" w:rsidRDefault="00933FD7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</w:tcPr>
          <w:p w:rsidR="00933FD7" w:rsidRPr="0078248B" w:rsidRDefault="00933FD7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933FD7" w:rsidRPr="0078248B" w:rsidRDefault="00933FD7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>Подбор образов для участниц</w:t>
            </w:r>
          </w:p>
        </w:tc>
        <w:tc>
          <w:tcPr>
            <w:tcW w:w="1701" w:type="dxa"/>
          </w:tcPr>
          <w:p w:rsidR="00933FD7" w:rsidRPr="0078248B" w:rsidRDefault="00933FD7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33FD7" w:rsidRPr="0078248B" w:rsidRDefault="00933FD7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933FD7" w:rsidRPr="0078248B" w:rsidRDefault="00933FD7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973B7" w:rsidRPr="0078248B" w:rsidTr="0078248B">
        <w:trPr>
          <w:trHeight w:val="70"/>
        </w:trPr>
        <w:tc>
          <w:tcPr>
            <w:tcW w:w="706" w:type="dxa"/>
            <w:vMerge w:val="restart"/>
          </w:tcPr>
          <w:p w:rsidR="004973B7" w:rsidRPr="0078248B" w:rsidRDefault="004973B7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 w:val="restart"/>
          </w:tcPr>
          <w:p w:rsidR="004973B7" w:rsidRPr="0078248B" w:rsidRDefault="004973B7" w:rsidP="0078248B">
            <w:pPr>
              <w:jc w:val="both"/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 xml:space="preserve">Танец </w:t>
            </w:r>
          </w:p>
        </w:tc>
        <w:tc>
          <w:tcPr>
            <w:tcW w:w="6946" w:type="dxa"/>
          </w:tcPr>
          <w:p w:rsidR="004973B7" w:rsidRPr="0078248B" w:rsidRDefault="004973B7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 xml:space="preserve">Поиск волонтеров </w:t>
            </w:r>
          </w:p>
        </w:tc>
        <w:tc>
          <w:tcPr>
            <w:tcW w:w="1701" w:type="dxa"/>
          </w:tcPr>
          <w:p w:rsidR="004973B7" w:rsidRPr="0078248B" w:rsidRDefault="004973B7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 w:val="restart"/>
          </w:tcPr>
          <w:p w:rsidR="004973B7" w:rsidRPr="0078248B" w:rsidRDefault="004973B7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4973B7" w:rsidRPr="0078248B" w:rsidRDefault="004973B7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973B7" w:rsidRPr="0078248B" w:rsidTr="0078248B">
        <w:trPr>
          <w:trHeight w:val="70"/>
        </w:trPr>
        <w:tc>
          <w:tcPr>
            <w:tcW w:w="706" w:type="dxa"/>
            <w:vMerge/>
          </w:tcPr>
          <w:p w:rsidR="004973B7" w:rsidRPr="0078248B" w:rsidRDefault="004973B7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</w:tcPr>
          <w:p w:rsidR="004973B7" w:rsidRPr="0078248B" w:rsidRDefault="004973B7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4973B7" w:rsidRPr="0078248B" w:rsidRDefault="004973B7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 xml:space="preserve">Поиск помещения для проведения репетиций </w:t>
            </w:r>
          </w:p>
        </w:tc>
        <w:tc>
          <w:tcPr>
            <w:tcW w:w="1701" w:type="dxa"/>
          </w:tcPr>
          <w:p w:rsidR="004973B7" w:rsidRPr="0078248B" w:rsidRDefault="004973B7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4973B7" w:rsidRPr="0078248B" w:rsidRDefault="004973B7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4973B7" w:rsidRPr="0078248B" w:rsidRDefault="004973B7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4973B7" w:rsidRPr="0078248B" w:rsidTr="0078248B">
        <w:trPr>
          <w:trHeight w:val="215"/>
        </w:trPr>
        <w:tc>
          <w:tcPr>
            <w:tcW w:w="706" w:type="dxa"/>
            <w:vMerge/>
          </w:tcPr>
          <w:p w:rsidR="004973B7" w:rsidRPr="0078248B" w:rsidRDefault="004973B7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</w:tcPr>
          <w:p w:rsidR="004973B7" w:rsidRPr="0078248B" w:rsidRDefault="004973B7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4973B7" w:rsidRPr="0078248B" w:rsidRDefault="004973B7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>Постановка танца, репетиции</w:t>
            </w:r>
          </w:p>
        </w:tc>
        <w:tc>
          <w:tcPr>
            <w:tcW w:w="1701" w:type="dxa"/>
          </w:tcPr>
          <w:p w:rsidR="004973B7" w:rsidRPr="0078248B" w:rsidRDefault="004973B7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4973B7" w:rsidRPr="0078248B" w:rsidRDefault="004973B7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4973B7" w:rsidRPr="0078248B" w:rsidRDefault="004973B7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D534D" w:rsidRPr="0078248B" w:rsidTr="0078248B">
        <w:trPr>
          <w:trHeight w:val="70"/>
        </w:trPr>
        <w:tc>
          <w:tcPr>
            <w:tcW w:w="706" w:type="dxa"/>
            <w:vMerge/>
          </w:tcPr>
          <w:p w:rsidR="000D534D" w:rsidRPr="0078248B" w:rsidRDefault="000D534D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</w:tcPr>
          <w:p w:rsidR="000D534D" w:rsidRPr="0078248B" w:rsidRDefault="000D534D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0D534D" w:rsidRPr="0078248B" w:rsidRDefault="003615A1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>Проведение репетиций в ГДК Т</w:t>
            </w:r>
            <w:r w:rsidR="000D534D" w:rsidRPr="0078248B">
              <w:rPr>
                <w:rFonts w:ascii="Times New Roman" w:hAnsi="Times New Roman"/>
              </w:rPr>
              <w:t>емп</w:t>
            </w:r>
          </w:p>
        </w:tc>
        <w:tc>
          <w:tcPr>
            <w:tcW w:w="1701" w:type="dxa"/>
          </w:tcPr>
          <w:p w:rsidR="000D534D" w:rsidRPr="0078248B" w:rsidRDefault="000D534D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D534D" w:rsidRPr="0078248B" w:rsidRDefault="000D534D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0D534D" w:rsidRPr="0078248B" w:rsidRDefault="000D534D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6056A" w:rsidRPr="0078248B" w:rsidTr="0078248B">
        <w:trPr>
          <w:trHeight w:val="70"/>
        </w:trPr>
        <w:tc>
          <w:tcPr>
            <w:tcW w:w="706" w:type="dxa"/>
            <w:vMerge w:val="restart"/>
          </w:tcPr>
          <w:p w:rsidR="0076056A" w:rsidRPr="0078248B" w:rsidRDefault="0076056A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 w:val="restart"/>
          </w:tcPr>
          <w:p w:rsidR="0076056A" w:rsidRPr="0078248B" w:rsidRDefault="0076056A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>Подготовка к финалу</w:t>
            </w:r>
          </w:p>
        </w:tc>
        <w:tc>
          <w:tcPr>
            <w:tcW w:w="6946" w:type="dxa"/>
          </w:tcPr>
          <w:p w:rsidR="0076056A" w:rsidRPr="0078248B" w:rsidRDefault="0076056A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 xml:space="preserve">Обработака заявок участниц, просмотр </w:t>
            </w:r>
            <w:r w:rsidR="004973B7" w:rsidRPr="0078248B">
              <w:rPr>
                <w:rFonts w:ascii="Times New Roman" w:hAnsi="Times New Roman"/>
              </w:rPr>
              <w:t>видеовизиток</w:t>
            </w:r>
          </w:p>
        </w:tc>
        <w:tc>
          <w:tcPr>
            <w:tcW w:w="1701" w:type="dxa"/>
          </w:tcPr>
          <w:p w:rsidR="0076056A" w:rsidRPr="0078248B" w:rsidRDefault="0076056A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6056A" w:rsidRPr="0078248B" w:rsidRDefault="0076056A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76056A" w:rsidRPr="0078248B" w:rsidRDefault="0076056A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6056A" w:rsidRPr="0078248B" w:rsidTr="0078248B">
        <w:trPr>
          <w:trHeight w:val="70"/>
        </w:trPr>
        <w:tc>
          <w:tcPr>
            <w:tcW w:w="706" w:type="dxa"/>
            <w:vMerge/>
          </w:tcPr>
          <w:p w:rsidR="0076056A" w:rsidRPr="0078248B" w:rsidRDefault="0076056A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</w:tcPr>
          <w:p w:rsidR="0076056A" w:rsidRPr="0078248B" w:rsidRDefault="0076056A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76056A" w:rsidRPr="0078248B" w:rsidRDefault="00606056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>Разработка сценария</w:t>
            </w:r>
          </w:p>
        </w:tc>
        <w:tc>
          <w:tcPr>
            <w:tcW w:w="1701" w:type="dxa"/>
          </w:tcPr>
          <w:p w:rsidR="0076056A" w:rsidRPr="0078248B" w:rsidRDefault="0076056A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6056A" w:rsidRPr="0078248B" w:rsidRDefault="0076056A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76056A" w:rsidRPr="0078248B" w:rsidRDefault="0076056A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6056A" w:rsidRPr="0078248B" w:rsidTr="0078248B">
        <w:trPr>
          <w:trHeight w:val="70"/>
        </w:trPr>
        <w:tc>
          <w:tcPr>
            <w:tcW w:w="706" w:type="dxa"/>
            <w:vMerge/>
          </w:tcPr>
          <w:p w:rsidR="0076056A" w:rsidRPr="0078248B" w:rsidRDefault="0076056A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</w:tcPr>
          <w:p w:rsidR="0076056A" w:rsidRPr="0078248B" w:rsidRDefault="0076056A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935B42" w:rsidRPr="0078248B" w:rsidRDefault="004A0E9F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>Печать б</w:t>
            </w:r>
            <w:r w:rsidR="0076056A" w:rsidRPr="0078248B">
              <w:rPr>
                <w:rFonts w:ascii="Times New Roman" w:hAnsi="Times New Roman"/>
              </w:rPr>
              <w:t>лагодарственных писем</w:t>
            </w:r>
            <w:r w:rsidR="00C80241" w:rsidRPr="0078248B">
              <w:rPr>
                <w:rFonts w:ascii="Times New Roman" w:hAnsi="Times New Roman"/>
              </w:rPr>
              <w:t xml:space="preserve"> спонсорам, членам жюри, выступающим</w:t>
            </w:r>
          </w:p>
        </w:tc>
        <w:tc>
          <w:tcPr>
            <w:tcW w:w="1701" w:type="dxa"/>
          </w:tcPr>
          <w:p w:rsidR="0076056A" w:rsidRPr="0078248B" w:rsidRDefault="0076056A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6056A" w:rsidRPr="0078248B" w:rsidRDefault="0076056A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76056A" w:rsidRPr="0078248B" w:rsidRDefault="0076056A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6056A" w:rsidRPr="0078248B" w:rsidTr="0078248B">
        <w:trPr>
          <w:trHeight w:val="70"/>
        </w:trPr>
        <w:tc>
          <w:tcPr>
            <w:tcW w:w="706" w:type="dxa"/>
            <w:vMerge/>
          </w:tcPr>
          <w:p w:rsidR="0076056A" w:rsidRPr="0078248B" w:rsidRDefault="0076056A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</w:tcPr>
          <w:p w:rsidR="0076056A" w:rsidRPr="0078248B" w:rsidRDefault="0076056A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76056A" w:rsidRPr="0078248B" w:rsidRDefault="0076056A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 xml:space="preserve">Разработка афиши </w:t>
            </w:r>
            <w:r w:rsidR="00C80241" w:rsidRPr="0078248B">
              <w:rPr>
                <w:rFonts w:ascii="Times New Roman" w:hAnsi="Times New Roman"/>
              </w:rPr>
              <w:t xml:space="preserve">финала </w:t>
            </w:r>
            <w:r w:rsidRPr="0078248B">
              <w:rPr>
                <w:rFonts w:ascii="Times New Roman" w:hAnsi="Times New Roman"/>
              </w:rPr>
              <w:t>конкурса</w:t>
            </w:r>
          </w:p>
        </w:tc>
        <w:tc>
          <w:tcPr>
            <w:tcW w:w="1701" w:type="dxa"/>
          </w:tcPr>
          <w:p w:rsidR="0076056A" w:rsidRPr="0078248B" w:rsidRDefault="0076056A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6056A" w:rsidRPr="0078248B" w:rsidRDefault="0076056A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76056A" w:rsidRPr="0078248B" w:rsidRDefault="0076056A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6056A" w:rsidRPr="0078248B" w:rsidTr="0078248B">
        <w:trPr>
          <w:trHeight w:val="70"/>
        </w:trPr>
        <w:tc>
          <w:tcPr>
            <w:tcW w:w="706" w:type="dxa"/>
            <w:vMerge/>
          </w:tcPr>
          <w:p w:rsidR="0076056A" w:rsidRPr="0078248B" w:rsidRDefault="0076056A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</w:tcPr>
          <w:p w:rsidR="0076056A" w:rsidRPr="0078248B" w:rsidRDefault="0076056A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76056A" w:rsidRPr="0078248B" w:rsidRDefault="0076056A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>Приглашение СМИ</w:t>
            </w:r>
          </w:p>
          <w:p w:rsidR="00935B42" w:rsidRPr="0078248B" w:rsidRDefault="00B1510F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>(п</w:t>
            </w:r>
            <w:r w:rsidR="00935B42" w:rsidRPr="0078248B">
              <w:rPr>
                <w:rFonts w:ascii="Times New Roman" w:hAnsi="Times New Roman"/>
              </w:rPr>
              <w:t>исьма</w:t>
            </w:r>
            <w:r w:rsidRPr="0078248B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76056A" w:rsidRPr="0078248B" w:rsidRDefault="0076056A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8248B" w:rsidRPr="0078248B" w:rsidRDefault="0078248B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76056A" w:rsidRPr="0078248B" w:rsidRDefault="0076056A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06056" w:rsidRPr="0078248B" w:rsidTr="00780374">
        <w:trPr>
          <w:trHeight w:val="280"/>
        </w:trPr>
        <w:tc>
          <w:tcPr>
            <w:tcW w:w="706" w:type="dxa"/>
            <w:vMerge/>
          </w:tcPr>
          <w:p w:rsidR="00606056" w:rsidRPr="0078248B" w:rsidRDefault="00606056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</w:tcPr>
          <w:p w:rsidR="00606056" w:rsidRPr="0078248B" w:rsidRDefault="00606056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606056" w:rsidRPr="0078248B" w:rsidRDefault="00606056" w:rsidP="00780374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>Просмотр тв</w:t>
            </w:r>
            <w:r w:rsidR="00780374">
              <w:rPr>
                <w:rFonts w:ascii="Times New Roman" w:hAnsi="Times New Roman"/>
              </w:rPr>
              <w:t>орческих номеров, видеовизиток</w:t>
            </w:r>
          </w:p>
        </w:tc>
        <w:tc>
          <w:tcPr>
            <w:tcW w:w="1701" w:type="dxa"/>
          </w:tcPr>
          <w:p w:rsidR="00606056" w:rsidRPr="0078248B" w:rsidRDefault="00606056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606056" w:rsidRPr="0078248B" w:rsidRDefault="00606056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606056" w:rsidRPr="0078248B" w:rsidRDefault="00606056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6056A" w:rsidRPr="0078248B" w:rsidTr="0078248B">
        <w:trPr>
          <w:trHeight w:val="70"/>
        </w:trPr>
        <w:tc>
          <w:tcPr>
            <w:tcW w:w="706" w:type="dxa"/>
            <w:vMerge/>
          </w:tcPr>
          <w:p w:rsidR="0076056A" w:rsidRPr="0078248B" w:rsidRDefault="0076056A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</w:tcPr>
          <w:p w:rsidR="0076056A" w:rsidRPr="0078248B" w:rsidRDefault="0076056A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76056A" w:rsidRPr="0078248B" w:rsidRDefault="0076056A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 xml:space="preserve">Проведение </w:t>
            </w:r>
            <w:r w:rsidR="005D2E6D" w:rsidRPr="0078248B">
              <w:rPr>
                <w:rFonts w:ascii="Times New Roman" w:hAnsi="Times New Roman"/>
              </w:rPr>
              <w:t xml:space="preserve">интернет-голосования </w:t>
            </w:r>
            <w:r w:rsidR="00D16853" w:rsidRPr="0078248B">
              <w:rPr>
                <w:rFonts w:ascii="Times New Roman" w:hAnsi="Times New Roman"/>
              </w:rPr>
              <w:t xml:space="preserve"> «</w:t>
            </w:r>
            <w:r w:rsidR="00935B42" w:rsidRPr="0078248B">
              <w:rPr>
                <w:rFonts w:ascii="Times New Roman" w:hAnsi="Times New Roman"/>
              </w:rPr>
              <w:t>Мисс-интернет</w:t>
            </w:r>
            <w:r w:rsidR="00D16853" w:rsidRPr="0078248B">
              <w:rPr>
                <w:rFonts w:ascii="Times New Roman" w:hAnsi="Times New Roman"/>
              </w:rPr>
              <w:t>»</w:t>
            </w:r>
            <w:r w:rsidR="00935B42" w:rsidRPr="0078248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76056A" w:rsidRPr="0078248B" w:rsidRDefault="0076056A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6056A" w:rsidRPr="0078248B" w:rsidRDefault="0076056A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76056A" w:rsidRPr="0078248B" w:rsidRDefault="0076056A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6056A" w:rsidRPr="0078248B" w:rsidTr="0078248B">
        <w:trPr>
          <w:trHeight w:val="70"/>
        </w:trPr>
        <w:tc>
          <w:tcPr>
            <w:tcW w:w="706" w:type="dxa"/>
            <w:vMerge/>
          </w:tcPr>
          <w:p w:rsidR="0076056A" w:rsidRPr="0078248B" w:rsidRDefault="0076056A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</w:tcPr>
          <w:p w:rsidR="0076056A" w:rsidRPr="0078248B" w:rsidRDefault="0076056A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76056A" w:rsidRPr="0078248B" w:rsidRDefault="0076056A" w:rsidP="0078248B">
            <w:pPr>
              <w:rPr>
                <w:rFonts w:ascii="Times New Roman" w:hAnsi="Times New Roman"/>
                <w:highlight w:val="yellow"/>
              </w:rPr>
            </w:pPr>
            <w:r w:rsidRPr="0078248B">
              <w:rPr>
                <w:rFonts w:ascii="Times New Roman" w:hAnsi="Times New Roman"/>
              </w:rPr>
              <w:t>Закупка короны, лент</w:t>
            </w:r>
          </w:p>
        </w:tc>
        <w:tc>
          <w:tcPr>
            <w:tcW w:w="1701" w:type="dxa"/>
          </w:tcPr>
          <w:p w:rsidR="0076056A" w:rsidRPr="0078248B" w:rsidRDefault="0076056A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6056A" w:rsidRPr="0078248B" w:rsidRDefault="0076056A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76056A" w:rsidRPr="0078248B" w:rsidRDefault="0076056A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D14F6" w:rsidRPr="0078248B" w:rsidTr="0078248B">
        <w:trPr>
          <w:trHeight w:val="70"/>
        </w:trPr>
        <w:tc>
          <w:tcPr>
            <w:tcW w:w="706" w:type="dxa"/>
            <w:vMerge/>
          </w:tcPr>
          <w:p w:rsidR="003D14F6" w:rsidRPr="0078248B" w:rsidRDefault="003D14F6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</w:tcPr>
          <w:p w:rsidR="003D14F6" w:rsidRPr="0078248B" w:rsidRDefault="003D14F6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3D14F6" w:rsidRPr="0078248B" w:rsidRDefault="003D14F6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>Приглашение жюри, гостей</w:t>
            </w:r>
            <w:r w:rsidR="00B1510F" w:rsidRPr="0078248B">
              <w:rPr>
                <w:rFonts w:ascii="Times New Roman" w:hAnsi="Times New Roman"/>
              </w:rPr>
              <w:t xml:space="preserve"> (</w:t>
            </w:r>
            <w:r w:rsidR="00935B42" w:rsidRPr="0078248B">
              <w:rPr>
                <w:rFonts w:ascii="Times New Roman" w:hAnsi="Times New Roman"/>
              </w:rPr>
              <w:t>письма</w:t>
            </w:r>
            <w:r w:rsidR="00B1510F" w:rsidRPr="0078248B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3D14F6" w:rsidRPr="0078248B" w:rsidRDefault="003D14F6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3D14F6" w:rsidRPr="0078248B" w:rsidRDefault="003D14F6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3D14F6" w:rsidRPr="0078248B" w:rsidRDefault="003D14F6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D14F6" w:rsidRPr="0078248B" w:rsidTr="0078248B">
        <w:trPr>
          <w:trHeight w:val="70"/>
        </w:trPr>
        <w:tc>
          <w:tcPr>
            <w:tcW w:w="706" w:type="dxa"/>
            <w:vMerge/>
          </w:tcPr>
          <w:p w:rsidR="003D14F6" w:rsidRPr="0078248B" w:rsidRDefault="003D14F6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</w:tcPr>
          <w:p w:rsidR="003D14F6" w:rsidRPr="0078248B" w:rsidRDefault="003D14F6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3D14F6" w:rsidRPr="0078248B" w:rsidRDefault="003D14F6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>Публикация афиши и информации о финале</w:t>
            </w:r>
          </w:p>
        </w:tc>
        <w:tc>
          <w:tcPr>
            <w:tcW w:w="1701" w:type="dxa"/>
          </w:tcPr>
          <w:p w:rsidR="003D14F6" w:rsidRPr="0078248B" w:rsidRDefault="003D14F6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3D14F6" w:rsidRPr="0078248B" w:rsidRDefault="003D14F6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3D14F6" w:rsidRPr="0078248B" w:rsidRDefault="003D14F6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76056A" w:rsidRPr="0078248B" w:rsidTr="0078248B">
        <w:trPr>
          <w:trHeight w:val="70"/>
        </w:trPr>
        <w:tc>
          <w:tcPr>
            <w:tcW w:w="706" w:type="dxa"/>
            <w:vMerge/>
          </w:tcPr>
          <w:p w:rsidR="0076056A" w:rsidRPr="0078248B" w:rsidRDefault="0076056A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</w:tcPr>
          <w:p w:rsidR="0076056A" w:rsidRPr="0078248B" w:rsidRDefault="0076056A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76056A" w:rsidRPr="0078248B" w:rsidRDefault="004A0E9F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>Поиск визажистов</w:t>
            </w:r>
            <w:r w:rsidR="00780374">
              <w:rPr>
                <w:rFonts w:ascii="Times New Roman" w:hAnsi="Times New Roman"/>
              </w:rPr>
              <w:t xml:space="preserve"> нафинал</w:t>
            </w:r>
          </w:p>
        </w:tc>
        <w:tc>
          <w:tcPr>
            <w:tcW w:w="1701" w:type="dxa"/>
          </w:tcPr>
          <w:p w:rsidR="0076056A" w:rsidRPr="0078248B" w:rsidRDefault="0076056A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6056A" w:rsidRPr="0078248B" w:rsidRDefault="0076056A" w:rsidP="0078248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6056A" w:rsidRPr="0078248B" w:rsidRDefault="0076056A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A0200" w:rsidRPr="0078248B" w:rsidTr="0078248B">
        <w:trPr>
          <w:trHeight w:val="70"/>
        </w:trPr>
        <w:tc>
          <w:tcPr>
            <w:tcW w:w="706" w:type="dxa"/>
            <w:vMerge w:val="restart"/>
          </w:tcPr>
          <w:p w:rsidR="00EA0200" w:rsidRPr="0078248B" w:rsidRDefault="00EA0200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 w:val="restart"/>
          </w:tcPr>
          <w:p w:rsidR="00EA0200" w:rsidRPr="0078248B" w:rsidRDefault="00EA0200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 xml:space="preserve">Финал </w:t>
            </w:r>
          </w:p>
        </w:tc>
        <w:tc>
          <w:tcPr>
            <w:tcW w:w="6946" w:type="dxa"/>
          </w:tcPr>
          <w:p w:rsidR="00EA0200" w:rsidRPr="0078248B" w:rsidRDefault="00EA0200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 xml:space="preserve">Фотосъемка </w:t>
            </w:r>
          </w:p>
        </w:tc>
        <w:tc>
          <w:tcPr>
            <w:tcW w:w="1701" w:type="dxa"/>
          </w:tcPr>
          <w:p w:rsidR="00EA0200" w:rsidRPr="0078248B" w:rsidRDefault="00EA0200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EA0200" w:rsidRPr="0078248B" w:rsidRDefault="00EA0200" w:rsidP="0078248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A0200" w:rsidRPr="0078248B" w:rsidRDefault="00EA0200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A0200" w:rsidRPr="0078248B" w:rsidTr="0078248B">
        <w:trPr>
          <w:trHeight w:val="70"/>
        </w:trPr>
        <w:tc>
          <w:tcPr>
            <w:tcW w:w="706" w:type="dxa"/>
            <w:vMerge/>
          </w:tcPr>
          <w:p w:rsidR="00EA0200" w:rsidRPr="0078248B" w:rsidRDefault="00EA0200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</w:tcPr>
          <w:p w:rsidR="00EA0200" w:rsidRPr="0078248B" w:rsidRDefault="00EA0200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EA0200" w:rsidRPr="0078248B" w:rsidRDefault="00EA0200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 xml:space="preserve">Видеосъемка </w:t>
            </w:r>
          </w:p>
        </w:tc>
        <w:tc>
          <w:tcPr>
            <w:tcW w:w="1701" w:type="dxa"/>
          </w:tcPr>
          <w:p w:rsidR="00EA0200" w:rsidRPr="0078248B" w:rsidRDefault="00EA0200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EA0200" w:rsidRPr="0078248B" w:rsidRDefault="00EA0200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EA0200" w:rsidRPr="0078248B" w:rsidRDefault="00EA0200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A0200" w:rsidRPr="0078248B" w:rsidTr="0078248B">
        <w:trPr>
          <w:trHeight w:val="70"/>
        </w:trPr>
        <w:tc>
          <w:tcPr>
            <w:tcW w:w="706" w:type="dxa"/>
            <w:vMerge/>
          </w:tcPr>
          <w:p w:rsidR="00EA0200" w:rsidRPr="0078248B" w:rsidRDefault="00EA0200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</w:tcPr>
          <w:p w:rsidR="00EA0200" w:rsidRPr="0078248B" w:rsidRDefault="00EA0200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EA0200" w:rsidRPr="0078248B" w:rsidRDefault="00EA0200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>Оформление зала</w:t>
            </w:r>
            <w:r w:rsidR="00935B42" w:rsidRPr="0078248B">
              <w:rPr>
                <w:rFonts w:ascii="Times New Roman" w:hAnsi="Times New Roman"/>
              </w:rPr>
              <w:t xml:space="preserve"> (эмблема, шары-стойки)</w:t>
            </w:r>
          </w:p>
        </w:tc>
        <w:tc>
          <w:tcPr>
            <w:tcW w:w="1701" w:type="dxa"/>
          </w:tcPr>
          <w:p w:rsidR="00EA0200" w:rsidRPr="0078248B" w:rsidRDefault="00EA0200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EA0200" w:rsidRPr="0078248B" w:rsidRDefault="00EA0200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EA0200" w:rsidRPr="0078248B" w:rsidRDefault="00EA0200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A0200" w:rsidRPr="0078248B" w:rsidTr="0078248B">
        <w:trPr>
          <w:trHeight w:val="70"/>
        </w:trPr>
        <w:tc>
          <w:tcPr>
            <w:tcW w:w="706" w:type="dxa"/>
            <w:vMerge/>
          </w:tcPr>
          <w:p w:rsidR="00EA0200" w:rsidRPr="0078248B" w:rsidRDefault="00EA0200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</w:tcPr>
          <w:p w:rsidR="00EA0200" w:rsidRPr="0078248B" w:rsidRDefault="00EA0200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903100" w:rsidRPr="0078248B" w:rsidRDefault="00EA0200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>Распределение подарков и сувенирной продукции</w:t>
            </w:r>
            <w:r w:rsidR="00B1510F" w:rsidRPr="0078248B">
              <w:rPr>
                <w:rFonts w:ascii="Times New Roman" w:hAnsi="Times New Roman"/>
              </w:rPr>
              <w:t>, цветов</w:t>
            </w:r>
          </w:p>
        </w:tc>
        <w:tc>
          <w:tcPr>
            <w:tcW w:w="1701" w:type="dxa"/>
          </w:tcPr>
          <w:p w:rsidR="00EA0200" w:rsidRPr="0078248B" w:rsidRDefault="00EA0200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EA0200" w:rsidRPr="0078248B" w:rsidRDefault="00EA0200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EA0200" w:rsidRPr="0078248B" w:rsidRDefault="00EA0200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A0200" w:rsidRPr="0078248B" w:rsidTr="0078248B">
        <w:trPr>
          <w:trHeight w:val="70"/>
        </w:trPr>
        <w:tc>
          <w:tcPr>
            <w:tcW w:w="706" w:type="dxa"/>
            <w:vMerge/>
          </w:tcPr>
          <w:p w:rsidR="00EA0200" w:rsidRPr="0078248B" w:rsidRDefault="00EA0200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</w:tcPr>
          <w:p w:rsidR="00EA0200" w:rsidRPr="0078248B" w:rsidRDefault="00EA0200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903100" w:rsidRPr="0078248B" w:rsidRDefault="0078248B" w:rsidP="007824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903100" w:rsidRPr="0078248B">
              <w:rPr>
                <w:rFonts w:ascii="Times New Roman" w:hAnsi="Times New Roman"/>
              </w:rPr>
              <w:t xml:space="preserve">ценочные листы </w:t>
            </w:r>
            <w:r w:rsidRPr="0078248B">
              <w:rPr>
                <w:rFonts w:ascii="Times New Roman" w:hAnsi="Times New Roman"/>
              </w:rPr>
              <w:t xml:space="preserve"> для жюри</w:t>
            </w:r>
          </w:p>
        </w:tc>
        <w:tc>
          <w:tcPr>
            <w:tcW w:w="1701" w:type="dxa"/>
          </w:tcPr>
          <w:p w:rsidR="00EA0200" w:rsidRPr="0078248B" w:rsidRDefault="00EA0200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EA0200" w:rsidRPr="0078248B" w:rsidRDefault="00EA0200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EA0200" w:rsidRPr="0078248B" w:rsidRDefault="00EA0200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16853" w:rsidRPr="0078248B" w:rsidTr="0078248B">
        <w:trPr>
          <w:trHeight w:val="70"/>
        </w:trPr>
        <w:tc>
          <w:tcPr>
            <w:tcW w:w="706" w:type="dxa"/>
            <w:vMerge/>
          </w:tcPr>
          <w:p w:rsidR="00D16853" w:rsidRPr="0078248B" w:rsidRDefault="00D16853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</w:tcPr>
          <w:p w:rsidR="00D16853" w:rsidRPr="0078248B" w:rsidRDefault="00D16853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D16853" w:rsidRPr="0078248B" w:rsidRDefault="00D16853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>Проведение голосования «Мисс зрительских симпатий»</w:t>
            </w:r>
          </w:p>
        </w:tc>
        <w:tc>
          <w:tcPr>
            <w:tcW w:w="1701" w:type="dxa"/>
          </w:tcPr>
          <w:p w:rsidR="00D16853" w:rsidRPr="0078248B" w:rsidRDefault="00D16853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16853" w:rsidRPr="0078248B" w:rsidRDefault="00D16853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D16853" w:rsidRPr="0078248B" w:rsidRDefault="00D16853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A0200" w:rsidRPr="0078248B" w:rsidTr="0078248B">
        <w:trPr>
          <w:trHeight w:val="70"/>
        </w:trPr>
        <w:tc>
          <w:tcPr>
            <w:tcW w:w="706" w:type="dxa"/>
            <w:vMerge/>
          </w:tcPr>
          <w:p w:rsidR="00EA0200" w:rsidRPr="0078248B" w:rsidRDefault="00EA0200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</w:tcPr>
          <w:p w:rsidR="00EA0200" w:rsidRPr="0078248B" w:rsidRDefault="00EA0200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903100" w:rsidRPr="0078248B" w:rsidRDefault="00EA0200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 xml:space="preserve">Печать </w:t>
            </w:r>
            <w:r w:rsidR="004A0E9F" w:rsidRPr="0078248B">
              <w:rPr>
                <w:rFonts w:ascii="Times New Roman" w:hAnsi="Times New Roman"/>
              </w:rPr>
              <w:t>дипломов победителям</w:t>
            </w:r>
          </w:p>
        </w:tc>
        <w:tc>
          <w:tcPr>
            <w:tcW w:w="1701" w:type="dxa"/>
          </w:tcPr>
          <w:p w:rsidR="00EA0200" w:rsidRPr="0078248B" w:rsidRDefault="00EA0200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EA0200" w:rsidRPr="0078248B" w:rsidRDefault="00EA0200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EA0200" w:rsidRPr="0078248B" w:rsidRDefault="00EA0200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A0200" w:rsidRPr="0078248B" w:rsidTr="0078248B">
        <w:trPr>
          <w:trHeight w:val="70"/>
        </w:trPr>
        <w:tc>
          <w:tcPr>
            <w:tcW w:w="706" w:type="dxa"/>
            <w:vMerge/>
          </w:tcPr>
          <w:p w:rsidR="00EA0200" w:rsidRPr="0078248B" w:rsidRDefault="00EA0200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</w:tcPr>
          <w:p w:rsidR="00EA0200" w:rsidRPr="0078248B" w:rsidRDefault="00EA0200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903100" w:rsidRPr="0078248B" w:rsidRDefault="00EA0200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 xml:space="preserve">Сборы участниц </w:t>
            </w:r>
            <w:r w:rsidR="00C80241" w:rsidRPr="0078248B">
              <w:rPr>
                <w:rFonts w:ascii="Times New Roman" w:hAnsi="Times New Roman"/>
              </w:rPr>
              <w:t>(визажисты, волонтеры)</w:t>
            </w:r>
          </w:p>
        </w:tc>
        <w:tc>
          <w:tcPr>
            <w:tcW w:w="1701" w:type="dxa"/>
          </w:tcPr>
          <w:p w:rsidR="00EA0200" w:rsidRPr="0078248B" w:rsidRDefault="00EA0200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EA0200" w:rsidRPr="0078248B" w:rsidRDefault="00EA0200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EA0200" w:rsidRPr="0078248B" w:rsidRDefault="00EA0200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A0200" w:rsidRPr="0078248B" w:rsidTr="0078248B">
        <w:trPr>
          <w:trHeight w:val="70"/>
        </w:trPr>
        <w:tc>
          <w:tcPr>
            <w:tcW w:w="706" w:type="dxa"/>
            <w:vMerge/>
          </w:tcPr>
          <w:p w:rsidR="00EA0200" w:rsidRPr="0078248B" w:rsidRDefault="00EA0200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</w:tcPr>
          <w:p w:rsidR="00EA0200" w:rsidRPr="0078248B" w:rsidRDefault="00EA0200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EA0200" w:rsidRPr="0078248B" w:rsidRDefault="003D14F6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>Мультимедийная презентация</w:t>
            </w:r>
          </w:p>
        </w:tc>
        <w:tc>
          <w:tcPr>
            <w:tcW w:w="1701" w:type="dxa"/>
          </w:tcPr>
          <w:p w:rsidR="00EA0200" w:rsidRPr="0078248B" w:rsidRDefault="00EA0200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EA0200" w:rsidRPr="0078248B" w:rsidRDefault="00EA0200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EA0200" w:rsidRPr="0078248B" w:rsidRDefault="00EA0200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A0200" w:rsidRPr="0078248B" w:rsidTr="0078248B">
        <w:trPr>
          <w:trHeight w:val="70"/>
        </w:trPr>
        <w:tc>
          <w:tcPr>
            <w:tcW w:w="706" w:type="dxa"/>
            <w:vMerge w:val="restart"/>
          </w:tcPr>
          <w:p w:rsidR="00EA0200" w:rsidRPr="0078248B" w:rsidRDefault="00EA0200" w:rsidP="007824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 w:val="restart"/>
          </w:tcPr>
          <w:p w:rsidR="00EA0200" w:rsidRPr="0078248B" w:rsidRDefault="00EA0200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>Публикации о финале</w:t>
            </w:r>
          </w:p>
        </w:tc>
        <w:tc>
          <w:tcPr>
            <w:tcW w:w="6946" w:type="dxa"/>
          </w:tcPr>
          <w:p w:rsidR="00EA0200" w:rsidRPr="0078248B" w:rsidRDefault="00EA0200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>Создание поста и публикация итогов в социальной сети</w:t>
            </w:r>
          </w:p>
        </w:tc>
        <w:tc>
          <w:tcPr>
            <w:tcW w:w="1701" w:type="dxa"/>
          </w:tcPr>
          <w:p w:rsidR="00EA0200" w:rsidRPr="0078248B" w:rsidRDefault="00EA0200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EA0200" w:rsidRPr="0078248B" w:rsidRDefault="00EA0200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EA0200" w:rsidRPr="0078248B" w:rsidRDefault="00EA0200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A0200" w:rsidRPr="0078248B" w:rsidTr="0078248B">
        <w:trPr>
          <w:trHeight w:val="70"/>
        </w:trPr>
        <w:tc>
          <w:tcPr>
            <w:tcW w:w="706" w:type="dxa"/>
            <w:vMerge/>
          </w:tcPr>
          <w:p w:rsidR="00EA0200" w:rsidRPr="0078248B" w:rsidRDefault="00EA0200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6" w:type="dxa"/>
            <w:vMerge/>
          </w:tcPr>
          <w:p w:rsidR="00EA0200" w:rsidRPr="0078248B" w:rsidRDefault="00EA0200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</w:tcPr>
          <w:p w:rsidR="00EA0200" w:rsidRPr="0078248B" w:rsidRDefault="00EA0200" w:rsidP="0078248B">
            <w:pPr>
              <w:rPr>
                <w:rFonts w:ascii="Times New Roman" w:hAnsi="Times New Roman"/>
              </w:rPr>
            </w:pPr>
            <w:r w:rsidRPr="0078248B">
              <w:rPr>
                <w:rFonts w:ascii="Times New Roman" w:hAnsi="Times New Roman"/>
              </w:rPr>
              <w:t>Публикация видеосъемки финала конкурса</w:t>
            </w:r>
          </w:p>
        </w:tc>
        <w:tc>
          <w:tcPr>
            <w:tcW w:w="1701" w:type="dxa"/>
          </w:tcPr>
          <w:p w:rsidR="00EA0200" w:rsidRPr="0078248B" w:rsidRDefault="00EA0200" w:rsidP="00782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EA0200" w:rsidRPr="0078248B" w:rsidRDefault="00EA0200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EA0200" w:rsidRPr="0078248B" w:rsidRDefault="00EA0200" w:rsidP="0078248B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135C2F" w:rsidRPr="0078248B" w:rsidRDefault="00135C2F"/>
    <w:p w:rsidR="00B1510F" w:rsidRPr="0078248B" w:rsidRDefault="00B1510F"/>
    <w:p w:rsidR="00B1510F" w:rsidRPr="0078248B" w:rsidRDefault="00B1510F"/>
    <w:p w:rsidR="00B1510F" w:rsidRPr="0078248B" w:rsidRDefault="00B1510F"/>
    <w:p w:rsidR="00B1510F" w:rsidRPr="0078248B" w:rsidRDefault="00B1510F"/>
    <w:p w:rsidR="00B1510F" w:rsidRPr="0078248B" w:rsidRDefault="00B1510F"/>
    <w:p w:rsidR="00B1510F" w:rsidRDefault="00B1510F"/>
    <w:p w:rsidR="00B1510F" w:rsidRPr="00AC3081" w:rsidRDefault="00B1510F" w:rsidP="00214F8C">
      <w:pPr>
        <w:rPr>
          <w:rFonts w:ascii="Times New Roman" w:hAnsi="Times New Roman"/>
          <w:sz w:val="28"/>
          <w:szCs w:val="28"/>
        </w:rPr>
      </w:pPr>
    </w:p>
    <w:sectPr w:rsidR="00B1510F" w:rsidRPr="00AC3081" w:rsidSect="00AC3081">
      <w:pgSz w:w="16838" w:h="11906" w:orient="landscape"/>
      <w:pgMar w:top="1701" w:right="1134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63C" w:rsidRDefault="0068063C" w:rsidP="00B16045">
      <w:r>
        <w:separator/>
      </w:r>
    </w:p>
  </w:endnote>
  <w:endnote w:type="continuationSeparator" w:id="0">
    <w:p w:rsidR="0068063C" w:rsidRDefault="0068063C" w:rsidP="00B1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63C" w:rsidRDefault="0068063C" w:rsidP="00B16045">
      <w:r>
        <w:separator/>
      </w:r>
    </w:p>
  </w:footnote>
  <w:footnote w:type="continuationSeparator" w:id="0">
    <w:p w:rsidR="0068063C" w:rsidRDefault="0068063C" w:rsidP="00B16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73BB1"/>
    <w:multiLevelType w:val="hybridMultilevel"/>
    <w:tmpl w:val="64CEB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F45A9"/>
    <w:multiLevelType w:val="multilevel"/>
    <w:tmpl w:val="549A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5D0222"/>
    <w:multiLevelType w:val="hybridMultilevel"/>
    <w:tmpl w:val="EA22D31E"/>
    <w:lvl w:ilvl="0" w:tplc="9718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65E06"/>
    <w:multiLevelType w:val="hybridMultilevel"/>
    <w:tmpl w:val="D2742E5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86894"/>
    <w:multiLevelType w:val="hybridMultilevel"/>
    <w:tmpl w:val="AD3C7832"/>
    <w:lvl w:ilvl="0" w:tplc="067899F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71E51"/>
    <w:multiLevelType w:val="hybridMultilevel"/>
    <w:tmpl w:val="6F84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B3E50"/>
    <w:multiLevelType w:val="multilevel"/>
    <w:tmpl w:val="6738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AB"/>
    <w:rsid w:val="00016DC7"/>
    <w:rsid w:val="00053EC1"/>
    <w:rsid w:val="000D42DE"/>
    <w:rsid w:val="000D534D"/>
    <w:rsid w:val="00135C2F"/>
    <w:rsid w:val="0015611F"/>
    <w:rsid w:val="0016704D"/>
    <w:rsid w:val="001A0172"/>
    <w:rsid w:val="001A3D92"/>
    <w:rsid w:val="001A5A03"/>
    <w:rsid w:val="00214F8C"/>
    <w:rsid w:val="002A20D1"/>
    <w:rsid w:val="003615A1"/>
    <w:rsid w:val="003C666B"/>
    <w:rsid w:val="003D14F6"/>
    <w:rsid w:val="004973B7"/>
    <w:rsid w:val="004A0E9F"/>
    <w:rsid w:val="00536689"/>
    <w:rsid w:val="005D2E6D"/>
    <w:rsid w:val="00606056"/>
    <w:rsid w:val="0068063C"/>
    <w:rsid w:val="006B776B"/>
    <w:rsid w:val="006E0C3A"/>
    <w:rsid w:val="0076056A"/>
    <w:rsid w:val="00780374"/>
    <w:rsid w:val="0078248B"/>
    <w:rsid w:val="007E628F"/>
    <w:rsid w:val="0080744E"/>
    <w:rsid w:val="00842D07"/>
    <w:rsid w:val="00850F07"/>
    <w:rsid w:val="0087344A"/>
    <w:rsid w:val="008907BD"/>
    <w:rsid w:val="00903100"/>
    <w:rsid w:val="00933FD7"/>
    <w:rsid w:val="00935B42"/>
    <w:rsid w:val="00950946"/>
    <w:rsid w:val="009513AB"/>
    <w:rsid w:val="009A6DB0"/>
    <w:rsid w:val="00A72BB1"/>
    <w:rsid w:val="00AC3081"/>
    <w:rsid w:val="00AF185A"/>
    <w:rsid w:val="00B1510F"/>
    <w:rsid w:val="00B16045"/>
    <w:rsid w:val="00BE0024"/>
    <w:rsid w:val="00C3698C"/>
    <w:rsid w:val="00C703E3"/>
    <w:rsid w:val="00C80241"/>
    <w:rsid w:val="00CC5FAA"/>
    <w:rsid w:val="00CF3475"/>
    <w:rsid w:val="00D06514"/>
    <w:rsid w:val="00D16853"/>
    <w:rsid w:val="00D30333"/>
    <w:rsid w:val="00D80F04"/>
    <w:rsid w:val="00DD1EF1"/>
    <w:rsid w:val="00DD60D2"/>
    <w:rsid w:val="00E057B7"/>
    <w:rsid w:val="00EA0200"/>
    <w:rsid w:val="00F51333"/>
    <w:rsid w:val="00F56C7F"/>
    <w:rsid w:val="00F914DE"/>
    <w:rsid w:val="00FC62DB"/>
    <w:rsid w:val="00FC7E0E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BF3EB"/>
  <w15:chartTrackingRefBased/>
  <w15:docId w15:val="{BFC73371-7A50-42CE-9770-46642F19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F07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BE002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F0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850F07"/>
    <w:rPr>
      <w:szCs w:val="32"/>
    </w:rPr>
  </w:style>
  <w:style w:type="paragraph" w:styleId="a5">
    <w:name w:val="List Paragraph"/>
    <w:basedOn w:val="a"/>
    <w:uiPriority w:val="34"/>
    <w:qFormat/>
    <w:rsid w:val="00850F0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160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6045"/>
    <w:rPr>
      <w:rFonts w:eastAsiaTheme="minorEastAsia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160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6045"/>
    <w:rPr>
      <w:rFonts w:eastAsiaTheme="minorEastAsia" w:cs="Times New Roman"/>
      <w:sz w:val="24"/>
      <w:szCs w:val="24"/>
    </w:rPr>
  </w:style>
  <w:style w:type="character" w:styleId="aa">
    <w:name w:val="Emphasis"/>
    <w:basedOn w:val="a0"/>
    <w:uiPriority w:val="20"/>
    <w:qFormat/>
    <w:rsid w:val="00BE0024"/>
    <w:rPr>
      <w:i/>
      <w:iCs/>
    </w:rPr>
  </w:style>
  <w:style w:type="character" w:styleId="ab">
    <w:name w:val="Hyperlink"/>
    <w:basedOn w:val="a0"/>
    <w:uiPriority w:val="99"/>
    <w:unhideWhenUsed/>
    <w:rsid w:val="00BE0024"/>
    <w:rPr>
      <w:color w:val="0563C1" w:themeColor="hyperlink"/>
      <w:u w:val="single"/>
    </w:rPr>
  </w:style>
  <w:style w:type="character" w:customStyle="1" w:styleId="w8qarf">
    <w:name w:val="w8qarf"/>
    <w:basedOn w:val="a0"/>
    <w:rsid w:val="00BE0024"/>
  </w:style>
  <w:style w:type="character" w:customStyle="1" w:styleId="etvozd">
    <w:name w:val="etvozd"/>
    <w:basedOn w:val="a0"/>
    <w:rsid w:val="00BE0024"/>
  </w:style>
  <w:style w:type="character" w:customStyle="1" w:styleId="lrzxr">
    <w:name w:val="lrzxr"/>
    <w:basedOn w:val="a0"/>
    <w:rsid w:val="00BE0024"/>
  </w:style>
  <w:style w:type="character" w:customStyle="1" w:styleId="20">
    <w:name w:val="Заголовок 2 Знак"/>
    <w:basedOn w:val="a0"/>
    <w:link w:val="2"/>
    <w:uiPriority w:val="9"/>
    <w:rsid w:val="00BE00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DD60D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56C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56C7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836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033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BEB12-178A-4643-91F9-BD8A60F8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dnout2</dc:creator>
  <cp:keywords/>
  <dc:description/>
  <cp:lastModifiedBy>user</cp:lastModifiedBy>
  <cp:revision>11</cp:revision>
  <cp:lastPrinted>2023-02-28T12:51:00Z</cp:lastPrinted>
  <dcterms:created xsi:type="dcterms:W3CDTF">2023-02-22T06:32:00Z</dcterms:created>
  <dcterms:modified xsi:type="dcterms:W3CDTF">2023-05-29T17:08:00Z</dcterms:modified>
</cp:coreProperties>
</file>