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2D" w:rsidRPr="00B26C3D" w:rsidRDefault="001F332D" w:rsidP="00B8393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6C3D">
        <w:rPr>
          <w:rFonts w:ascii="Times New Roman" w:hAnsi="Times New Roman"/>
          <w:b/>
          <w:sz w:val="32"/>
          <w:szCs w:val="32"/>
        </w:rPr>
        <w:t>БЛАНК «5 ПОЧЕМУ?»</w:t>
      </w:r>
    </w:p>
    <w:p w:rsidR="001F332D" w:rsidRPr="00B26C3D" w:rsidRDefault="001F332D" w:rsidP="00B83939">
      <w:pPr>
        <w:ind w:left="708"/>
        <w:rPr>
          <w:rFonts w:ascii="Times New Roman" w:hAnsi="Times New Roman"/>
          <w:b/>
          <w:sz w:val="32"/>
          <w:szCs w:val="32"/>
        </w:rPr>
      </w:pPr>
      <w:r w:rsidRPr="00B26C3D">
        <w:rPr>
          <w:rFonts w:ascii="Times New Roman" w:hAnsi="Times New Roman"/>
          <w:b/>
          <w:sz w:val="32"/>
          <w:szCs w:val="32"/>
        </w:rPr>
        <w:t>Описание проблемы:</w:t>
      </w:r>
    </w:p>
    <w:p w:rsidR="001F332D" w:rsidRPr="00B26C3D" w:rsidRDefault="001F332D" w:rsidP="008555E5">
      <w:pPr>
        <w:ind w:left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ПОЧЕМУ</w:t>
      </w:r>
      <w:r w:rsidR="00CB5DF5">
        <w:rPr>
          <w:rFonts w:ascii="Times New Roman" w:hAnsi="Times New Roman"/>
          <w:sz w:val="32"/>
          <w:szCs w:val="32"/>
        </w:rPr>
        <w:t xml:space="preserve"> </w:t>
      </w:r>
      <w:r w:rsidR="006B006C">
        <w:rPr>
          <w:rFonts w:ascii="Times New Roman" w:hAnsi="Times New Roman"/>
          <w:sz w:val="32"/>
          <w:szCs w:val="32"/>
        </w:rPr>
        <w:t xml:space="preserve">Длительное </w:t>
      </w:r>
      <w:r w:rsidR="00C81000">
        <w:rPr>
          <w:rFonts w:ascii="Times New Roman" w:hAnsi="Times New Roman"/>
          <w:sz w:val="32"/>
          <w:szCs w:val="32"/>
        </w:rPr>
        <w:t xml:space="preserve">ожидание </w:t>
      </w:r>
      <w:r w:rsidR="00532940">
        <w:rPr>
          <w:rFonts w:ascii="Times New Roman" w:hAnsi="Times New Roman"/>
          <w:sz w:val="32"/>
          <w:szCs w:val="32"/>
        </w:rPr>
        <w:t>получения сертификата о прохождении профилактических прививок</w:t>
      </w:r>
      <w:r w:rsidR="00C81000">
        <w:rPr>
          <w:rFonts w:ascii="Times New Roman" w:hAnsi="Times New Roman"/>
          <w:sz w:val="32"/>
          <w:szCs w:val="32"/>
        </w:rPr>
        <w:t>?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4"/>
      </w:tblGrid>
      <w:tr w:rsidR="001F332D" w:rsidRPr="00D83270" w:rsidTr="00D83270">
        <w:tc>
          <w:tcPr>
            <w:tcW w:w="9974" w:type="dxa"/>
          </w:tcPr>
          <w:p w:rsidR="001F332D" w:rsidRPr="00D83270" w:rsidRDefault="007F0BCA" w:rsidP="00D8327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8" o:spid="_x0000_s1026" type="#_x0000_t102" style="position:absolute;left:0;text-align:left;margin-left:-39.6pt;margin-top:2.15pt;width:30.05pt;height:46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M+rwIAAGUFAAAOAAAAZHJzL2Uyb0RvYy54bWysVMFOGzEQvVfqP1i+l01CKCFigyIQVSUE&#10;CKg4G683u5LXdsdONumphWMPlfolqFUvRe037P5Rx97NggD1UDUHx+OZeR6/fTO7e8tCkoUAm2sV&#10;0/5GjxKhuE5yNYvpu4vDVyNKrGMqYVIrEdOVsHRv8vLFbmnGYqAzLRMBBEGUHZcmpplzZhxFlmei&#10;YHZDG6HQmWoomEMTZlECrET0QkaDXu91VGpIDGgurMXTg8ZJJwE/TQV3J2lqhSMyplibCyuE9cqv&#10;0WSXjWfATJbztgz2D1UULFd4aQd1wBwjc8ifQBU5B2116ja4LiKdpjkX4Q34mn7v0WvOM2ZEeAuS&#10;Y01Hk/1/sPx4cQokT2KKH0qxAj9R9bX+XH2vftU39XV1W38h1bfqrvqB629Sf6qv649o3FU/q1sy&#10;8vyVxo4R5tycQmtZ3HoylikU/h+fSZaB81XHuVg6wvFwc9QfDjcp4ejaGg23d/oeM7pPNmDdG6EL&#10;4jcx5XNYiOQsn2VuCqDLwDpbHFnXpK3DEcMX1pQSdm4lha9GqjOR4pPx8kHIDmIT+xLIgqFMGOdC&#10;uX7jylgimuOtHv7a2rqMUGkA9MhpLmWH3QJ4IT/Fbmpt432qCFrtknt/K6xJ7jLCzVq5LrnIlYbn&#10;ACS+qr25iV+T1FDjWbrSyQoFAbrpFGv4YY68HzHrThlga2ATYbu7E1xSqcuY6nZHSabhw3PnPh4V&#10;i15KSmy1mNr3cwaCEvlWoZZ3UAG+N4Mx3NoeoAEPPVcPPWpe7Gv8TH0cLIaHrY93cr1NQReXOBWm&#10;/lZ0McXxblSOg7Wx75oRgHOFi+k0hGE/GuaO1LnhHtyz6rV0sbxkYFrxOVTtsV63JRs/0l0T6zOV&#10;ns6dTvMgynteW76xl4Nw2rnjh8VDO0TdT8fJHwAAAP//AwBQSwMEFAAGAAgAAAAhAJDNXuLeAAAA&#10;CAEAAA8AAABkcnMvZG93bnJldi54bWxMj0FPg0AUhO8m/ofNM/FGF7CpgjwaNVZvTahevC3sE4js&#10;W8puC/5715MeJzOZ+abYLmYQZ5pcbxkhWcUgiBure24R3t920R0I5xVrNVgmhG9ysC0vLwqVaztz&#10;ReeDb0UoYZcrhM77MZfSNR0Z5VZ2JA7ep52M8kFOrdSTmkO5GWQaxxtpVM9hoVMjPXXUfB1OBiHd&#10;L7vnl6MZktf2WFfxPD5W9gPx+mp5uAfhafF/YfjFD+hQBqbanlg7MSBEt1kaogjrGxDBj5IsAVEj&#10;ZJs1yLKQ/w+UPwAAAP//AwBQSwECLQAUAAYACAAAACEAtoM4kv4AAADhAQAAEwAAAAAAAAAAAAAA&#10;AAAAAAAAW0NvbnRlbnRfVHlwZXNdLnhtbFBLAQItABQABgAIAAAAIQA4/SH/1gAAAJQBAAALAAAA&#10;AAAAAAAAAAAAAC8BAABfcmVscy8ucmVsc1BLAQItABQABgAIAAAAIQDFheM+rwIAAGUFAAAOAAAA&#10;AAAAAAAAAAAAAC4CAABkcnMvZTJvRG9jLnhtbFBLAQItABQABgAIAAAAIQCQzV7i3gAAAAgBAAAP&#10;AAAAAAAAAAAAAAAAAAkFAABkcnMvZG93bnJldi54bWxQSwUGAAAAAAQABADzAAAAFAYAAAAA&#10;" adj="14555,19839,16200" fillcolor="#4f81bd" strokecolor="#243f60" strokeweight="2pt"/>
              </w:pict>
            </w:r>
            <w:r w:rsidR="001F332D" w:rsidRPr="00D83270">
              <w:rPr>
                <w:rFonts w:ascii="Times New Roman" w:hAnsi="Times New Roman"/>
                <w:b/>
                <w:sz w:val="32"/>
                <w:szCs w:val="32"/>
              </w:rPr>
              <w:t>Почему?</w:t>
            </w:r>
          </w:p>
          <w:p w:rsidR="001F332D" w:rsidRPr="00C10063" w:rsidRDefault="001F332D" w:rsidP="00D83270">
            <w:pPr>
              <w:pStyle w:val="a4"/>
              <w:spacing w:after="0" w:line="240" w:lineRule="auto"/>
              <w:ind w:left="1068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332D" w:rsidRPr="00D83270" w:rsidTr="00D83270">
        <w:tc>
          <w:tcPr>
            <w:tcW w:w="9974" w:type="dxa"/>
          </w:tcPr>
          <w:p w:rsidR="001F332D" w:rsidRPr="00474E74" w:rsidRDefault="004A2611" w:rsidP="00474E7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74E74">
              <w:rPr>
                <w:rFonts w:ascii="Times New Roman" w:hAnsi="Times New Roman"/>
                <w:sz w:val="32"/>
                <w:szCs w:val="32"/>
              </w:rPr>
              <w:t xml:space="preserve">Отсутствует </w:t>
            </w:r>
            <w:r w:rsidR="00474E74">
              <w:rPr>
                <w:rFonts w:ascii="Times New Roman" w:hAnsi="Times New Roman"/>
                <w:sz w:val="32"/>
                <w:szCs w:val="32"/>
              </w:rPr>
              <w:t>возможность записи в прививочный кабинет</w:t>
            </w:r>
            <w:r w:rsidRPr="00474E7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F332D" w:rsidRPr="00D83270" w:rsidTr="00D83270">
        <w:tc>
          <w:tcPr>
            <w:tcW w:w="9974" w:type="dxa"/>
          </w:tcPr>
          <w:p w:rsidR="001F332D" w:rsidRPr="00D83270" w:rsidRDefault="007F0BCA" w:rsidP="00D8327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Выгнутая влево стрелка 7" o:spid="_x0000_s1027" type="#_x0000_t102" style="position:absolute;left:0;text-align:left;margin-left:-39.4pt;margin-top:5.5pt;width:30.1pt;height:50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YHsAIAAGUFAAAOAAAAZHJzL2Uyb0RvYy54bWysVMFOGzEQvVfqP1i+l01CIBCxQRGIqhIC&#10;BFScjdebXclru2Mnm/TU0mMPlfolqFUvRe037P5Rx97NggD1UDUHx+OZeR6/fTN7+8tCkoUAm2sV&#10;0/5GjxKhuE5yNYvp28ujVzuUWMdUwqRWIqYrYen+5OWLvdKMxUBnWiYCCIIoOy5NTDPnzDiKLM9E&#10;weyGNkKhM9VQMIcmzKIEWInohYwGvd52VGpIDGgurMXTw8ZJJwE/TQV3p2lqhSMyplibCyuE9dqv&#10;0WSPjWfATJbztgz2D1UULFd4aQd1yBwjc8ifQBU5B2116ja4LiKdpjkX4Q34mn7v0WsuMmZEeAuS&#10;Y01Hk/1/sPxkcQYkT2I6okSxAj9R9bX+XH2vftWf6pvqtv5Cqm/VXfUD19+k/ljf1B/QuKt+Vrdk&#10;5PkrjR0jzIU5g9ayuPVkLFMo/D8+kywD56uOc7F0hOPh5s6gt7tJCUfX9uZod2voMaP7ZAPWvRa6&#10;IH4TUz6HhUjO81nmpgC6DKyzxbF1Tdo6HDF8YU0pYedWUvhqpDoXKT4ZLx+E7CA2cSCBLBjKhHEu&#10;lOs3rowlojne6uGvra3LCJUGQI+c5lJ22C2AF/JT7KbWNt6niqDVLrn3t8Ka5C4j3KyV65KLXGl4&#10;DkDiq9qbm/g1SQ01nqVrnaxQEKCbTrGGH+XI+zGz7owBtgY2Eba7O8UllbqMqW53lGQa3j937uNR&#10;seilpMRWi6l9N2cgKJFvFGp5tz8c+t4MxnBrNEADHnquH3rUvDjQ+Jn6OFgMD1sf7+R6m4IurnAq&#10;TP2t6GKK492oHAdr48A1IwDnChfTaQjDfjTMHasLwz24Z9Vr6XJ5xcC04nOo2hO9bks2fqS7JtZn&#10;Kj2dO53mQZT3vLZ8Yy8H4bRzxw+Lh3aIup+Okz8AAAD//wMAUEsDBBQABgAIAAAAIQBI09fV3QAA&#10;AAoBAAAPAAAAZHJzL2Rvd25yZXYueG1sTI/BasMwEETvhf6D2EIvxZFdaGpcy8EYcg5Jc8hxY6m2&#10;qbUykpLY/fpuTu1xZ4bZN+VmtqO4Gh8GRwqyVQrCUOv0QJ2C4+c2yUGEiKRxdGQULCbApnp8KLHQ&#10;7kZ7cz3ETnAJhQIV9DFOhZSh7Y3FsHKTIfa+nLcY+fSd1B5vXG5H+Zqma2lxIP7Q42Sa3rTfh4tV&#10;4LfB4UnWL0133P/k9bJbhman1PPTXH+AiGaOf2G44zM6VMx0dhfSQYwKkvec0SMbGW/iQJLlaxDn&#10;u5C9gaxK+X9C9QsAAP//AwBQSwECLQAUAAYACAAAACEAtoM4kv4AAADhAQAAEwAAAAAAAAAAAAAA&#10;AAAAAAAAW0NvbnRlbnRfVHlwZXNdLnhtbFBLAQItABQABgAIAAAAIQA4/SH/1gAAAJQBAAALAAAA&#10;AAAAAAAAAAAAAC8BAABfcmVscy8ucmVsc1BLAQItABQABgAIAAAAIQAybTYHsAIAAGUFAAAOAAAA&#10;AAAAAAAAAAAAAC4CAABkcnMvZTJvRG9jLnhtbFBLAQItABQABgAIAAAAIQBI09fV3QAAAAoBAAAP&#10;AAAAAAAAAAAAAAAAAAoFAABkcnMvZG93bnJldi54bWxQSwUGAAAAAAQABADzAAAAFAYAAAAA&#10;" adj="15132,19983,16200" fillcolor="#4f81bd" strokecolor="#243f60" strokeweight="2pt"/>
              </w:pict>
            </w:r>
            <w:r w:rsidR="001F332D" w:rsidRPr="00D83270">
              <w:rPr>
                <w:rFonts w:ascii="Times New Roman" w:hAnsi="Times New Roman"/>
                <w:b/>
                <w:sz w:val="32"/>
                <w:szCs w:val="32"/>
              </w:rPr>
              <w:t>Почему?</w:t>
            </w:r>
          </w:p>
          <w:p w:rsidR="001F332D" w:rsidRPr="00C10063" w:rsidRDefault="001F332D" w:rsidP="00D83270">
            <w:pPr>
              <w:pStyle w:val="a4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332D" w:rsidRPr="00D83270" w:rsidTr="00D83270">
        <w:tc>
          <w:tcPr>
            <w:tcW w:w="9974" w:type="dxa"/>
          </w:tcPr>
          <w:p w:rsidR="001F332D" w:rsidRPr="00532940" w:rsidRDefault="004A2611" w:rsidP="00C810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32940">
              <w:rPr>
                <w:rFonts w:ascii="Times New Roman" w:hAnsi="Times New Roman"/>
                <w:sz w:val="32"/>
                <w:szCs w:val="32"/>
              </w:rPr>
              <w:t>Отс</w:t>
            </w:r>
            <w:r w:rsidR="00532940" w:rsidRPr="00532940">
              <w:rPr>
                <w:rFonts w:ascii="Times New Roman" w:hAnsi="Times New Roman"/>
                <w:sz w:val="32"/>
                <w:szCs w:val="32"/>
              </w:rPr>
              <w:t xml:space="preserve">утствует </w:t>
            </w:r>
            <w:r w:rsidR="0058795F" w:rsidRPr="007F0BCA">
              <w:rPr>
                <w:rFonts w:ascii="Times New Roman" w:hAnsi="Times New Roman"/>
                <w:sz w:val="32"/>
                <w:szCs w:val="32"/>
              </w:rPr>
              <w:t>шаблон</w:t>
            </w:r>
            <w:r w:rsidR="0058795F">
              <w:rPr>
                <w:rFonts w:ascii="Times New Roman" w:hAnsi="Times New Roman"/>
                <w:sz w:val="32"/>
                <w:szCs w:val="32"/>
              </w:rPr>
              <w:t xml:space="preserve"> электронн</w:t>
            </w:r>
            <w:bookmarkStart w:id="0" w:name="_GoBack"/>
            <w:bookmarkEnd w:id="0"/>
            <w:r w:rsidR="0058795F">
              <w:rPr>
                <w:rFonts w:ascii="Times New Roman" w:hAnsi="Times New Roman"/>
                <w:sz w:val="32"/>
                <w:szCs w:val="32"/>
              </w:rPr>
              <w:t>ого</w:t>
            </w:r>
            <w:r w:rsidR="00532940" w:rsidRPr="00532940">
              <w:rPr>
                <w:rFonts w:ascii="Times New Roman" w:hAnsi="Times New Roman"/>
                <w:sz w:val="32"/>
                <w:szCs w:val="32"/>
              </w:rPr>
              <w:t xml:space="preserve"> сертификат</w:t>
            </w:r>
            <w:r w:rsidR="0058795F">
              <w:rPr>
                <w:rFonts w:ascii="Times New Roman" w:hAnsi="Times New Roman"/>
                <w:sz w:val="32"/>
                <w:szCs w:val="32"/>
              </w:rPr>
              <w:t>а</w:t>
            </w:r>
            <w:r w:rsidR="00532940" w:rsidRPr="00532940">
              <w:rPr>
                <w:rFonts w:ascii="Times New Roman" w:hAnsi="Times New Roman"/>
                <w:sz w:val="32"/>
                <w:szCs w:val="32"/>
              </w:rPr>
              <w:t xml:space="preserve"> профилактических прививок</w:t>
            </w:r>
            <w:r w:rsidR="000C622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45507">
              <w:rPr>
                <w:rFonts w:ascii="Times New Roman" w:hAnsi="Times New Roman"/>
                <w:sz w:val="32"/>
                <w:szCs w:val="32"/>
              </w:rPr>
              <w:t>в МИС</w:t>
            </w:r>
            <w:r w:rsidR="000C6224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</w:t>
            </w:r>
          </w:p>
        </w:tc>
      </w:tr>
      <w:tr w:rsidR="001F332D" w:rsidRPr="00D83270" w:rsidTr="00D83270">
        <w:tc>
          <w:tcPr>
            <w:tcW w:w="9974" w:type="dxa"/>
          </w:tcPr>
          <w:p w:rsidR="001F332D" w:rsidRPr="00D83270" w:rsidRDefault="007F0BCA" w:rsidP="00D8327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Выгнутая влево стрелка 6" o:spid="_x0000_s1028" type="#_x0000_t102" style="position:absolute;left:0;text-align:left;margin-left:-39.55pt;margin-top:7.85pt;width:30.05pt;height:4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QtrwIAAGUFAAAOAAAAZHJzL2Uyb0RvYy54bWysVMFuEzEQvSPxD5bvdJM0CSXqpopaFSFV&#10;bdUW9ex67exKu7YZO9mEE5QjByS+pAJxoYJv2P0jxt7NtmorDogcHI9n5nn89s3s7q2KnCwF2Eyr&#10;mPa3epQIxXWSqXlM314cvtihxDqmEpZrJWK6FpbuTZ8/2y3NRAx0qvNEAEEQZSeliWnqnJlEkeWp&#10;KJjd0kYodEoNBXNowjxKgJWIXuTRoNcbR6WGxIDmwlo8PWicdBrwpRTcnUhphSN5TLE2F1YI65Vf&#10;o+kum8yBmTTjbRnsH6ooWKbw0g7qgDlGFpA9gioyDtpq6ba4LiItZcZFeAO+pt978JrzlBkR3oLk&#10;WNPRZP8fLD9engLJkpiOKVGswE9Ufa0/V9+rX/Wn+rq6qb+Q6lt1W/3A9TepP9bX9Qc0bquf1Q0Z&#10;e/5KYycIc25OobUsbj0ZKwmF/8dnklXgfN1xLlaOcDzc3umPt0eUcHSNdob4TT1mdJdswLrXQhfE&#10;b2LKF7AUyVk2T90MQJeBdbY8sq5J24Qjhi+sKSXs3DoXvppcnQmJT8bLByE7iE3s50CWDGXCOBfK&#10;9RtXyhLRHI96+Gtr6zJCpQHQI8sszzvsFsAL+TF2U2sb71NF0GqX3PtbYU1ylxFu1sp1yUWmNDwF&#10;kOOr2pub+A1JDTWepSudrFEQoJtOsYYfZsj7EbPulAG2BjYRtrs7wUXmuoypbneUpBreP3Xu41Gx&#10;6KWkxFaLqX23YCAoyd8o1PKr/nDoezMYw9HLARpw33N136MWxb7Gz9THwWJ42Pp4l2+2EnRxiVNh&#10;5m9FF1Mc70blONgY+64ZAThXuJjNQhj2o2HuSJ0b7sE9q15LF6tLBqYVn0PVHutNW7LJA901sT5T&#10;6dnCaZkFUd7x2vKNvRyE084dPyzu2yHqbjpO/wAAAP//AwBQSwMEFAAGAAgAAAAhAGrans3gAAAA&#10;CgEAAA8AAABkcnMvZG93bnJldi54bWxMj0FPwkAQhe8m/IfNmHgr2yK2UrslxIQoR8HEeFu6Q9vQ&#10;nW26CxR+veNJj/PelzfvFcvRduKMg28dKUimMQikypmWagWfu3X0DMIHTUZ3jlDBFT0sy8ldoXPj&#10;LvSB522oBYeQz7WCJoQ+l9JXDVrtp65HYu/gBqsDn0MtzaAvHG47OYvjVFrdEn9odI+vDVbH7ckq&#10;WDvcmPT7mH7N6tum2r2/Ha7zR6Ue7sfVC4iAY/iD4bc+V4eSO+3diYwXnYIoWySMsvGUgWAgShY8&#10;bs9CnGUgy0L+n1D+AAAA//8DAFBLAQItABQABgAIAAAAIQC2gziS/gAAAOEBAAATAAAAAAAAAAAA&#10;AAAAAAAAAABbQ29udGVudF9UeXBlc10ueG1sUEsBAi0AFAAGAAgAAAAhADj9If/WAAAAlAEAAAsA&#10;AAAAAAAAAAAAAAAALwEAAF9yZWxzLy5yZWxzUEsBAi0AFAAGAAgAAAAhANrZZC2vAgAAZQUAAA4A&#10;AAAAAAAAAAAAAAAALgIAAGRycy9lMm9Eb2MueG1sUEsBAi0AFAAGAAgAAAAhAGrans3gAAAACgEA&#10;AA8AAAAAAAAAAAAAAAAACQUAAGRycy9kb3ducmV2LnhtbFBLBQYAAAAABAAEAPMAAAAWBgAAAAA=&#10;" adj="14545,19836,16200" fillcolor="#4f81bd" strokecolor="#243f60" strokeweight="2pt"/>
              </w:pict>
            </w:r>
            <w:r w:rsidR="001F332D" w:rsidRPr="00D83270">
              <w:rPr>
                <w:rFonts w:ascii="Times New Roman" w:hAnsi="Times New Roman"/>
                <w:b/>
                <w:sz w:val="32"/>
                <w:szCs w:val="32"/>
              </w:rPr>
              <w:t>Почему?</w:t>
            </w:r>
          </w:p>
          <w:p w:rsidR="001F332D" w:rsidRPr="00C10063" w:rsidRDefault="001F332D" w:rsidP="00C10063">
            <w:pPr>
              <w:pStyle w:val="a4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332D" w:rsidRPr="00D83270" w:rsidTr="00D83270">
        <w:tc>
          <w:tcPr>
            <w:tcW w:w="9974" w:type="dxa"/>
          </w:tcPr>
          <w:p w:rsidR="001F332D" w:rsidRPr="00D83270" w:rsidRDefault="001629D9" w:rsidP="0053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Отсутствие возможности записи без посещения поликлиники (самостоятельно)</w:t>
            </w:r>
          </w:p>
        </w:tc>
      </w:tr>
      <w:tr w:rsidR="001F332D" w:rsidRPr="00D83270" w:rsidTr="00D83270">
        <w:tc>
          <w:tcPr>
            <w:tcW w:w="9974" w:type="dxa"/>
          </w:tcPr>
          <w:p w:rsidR="001F332D" w:rsidRPr="00D83270" w:rsidRDefault="007F0BCA" w:rsidP="00D8327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Выгнутая влево стрелка 4" o:spid="_x0000_s1029" type="#_x0000_t102" style="position:absolute;left:0;text-align:left;margin-left:-39.55pt;margin-top:5.7pt;width:30.1pt;height:54.4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57sQIAAGUFAAAOAAAAZHJzL2Uyb0RvYy54bWysVM1OGzEQvlfqO1i+l92kAULEBkUgqkoI&#10;EFBxNl47u9Ku7Y6dbNJTC8ceKvVJUKteitpn2LxRx97NggD1UDUHx7Mz882Pv5ndvUVZkLkAm2uV&#10;0N5GTIlQXKe5mib03cXhqyEl1jGVskIrkdClsHRv/PLFbmVGoq8zXaQCCIIoO6pMQjPnzCiKLM9E&#10;yeyGNkKhUmoomUMRplEKrEL0soj6cbwVVRpSA5oLa/HrQaOk44AvpeDuREorHCkSirm5cEI4r/wZ&#10;jXfZaArMZDlv02D/kEXJcoVBO6gD5hiZQf4Eqsw5aKul2+C6jLSUORehBqymFz+q5jxjRoRasDnW&#10;dG2y/w+WH89PgeRpQgeUKFbiE9VfV5/r7/Wv1c3qur5dfSH1t/qu/oHnb7L6tLpefUThrv5Z35KB&#10;719l7Ahhzs0ptJLFq2/GQkLp/7FMsgg9X3Y9FwtHOH58Pez3t/FlOKq2duLhMLxJdO9swLo3QpfE&#10;XxLKZzAX6Vk+zdwEQFeh62x+ZB0GR7e1OQo+sSaVcHPLQvhsCnUmJJaMwfvBO5BN7BdA5gxpwjgX&#10;yvUaVcZS0XzejPHn68UgnUeQAqBHlnlRdNgtgCfyU+wGprX3riJwtXOO/5ZY49x5hMhauc65zJWG&#10;5wAKrKqN3Nivm9S0xnfpSqdLJAToZlKs4Yc59v2IWXfKAEcDnwrH3Z3gIQtdJVS3N0oyDR+e++7t&#10;kbGopaTCUUuofT9jICgp3irk8k5vMPCzGYTB5nYfBXiouXqoUbNyX+Mz9XCxGB6u3t4V66sEXV7i&#10;Vpj4qKhiimNsZI6DtbDvmhWAe4WLySSY4Twa5o7UueEe3HfVc+liccnAtORzyNpjvR5LNnrEu8bW&#10;eyo9mTkt80DK+762/cZZDsRp945fFg/lYHW/Hcd/AAAA//8DAFBLAwQUAAYACAAAACEARJwnR+AA&#10;AAAKAQAADwAAAGRycy9kb3ducmV2LnhtbEyPwU7DMAyG70i8Q2Qkbl3aMpWtNJ0AwYld2Ji0Y9qY&#10;tlrjlCbbyp4ec4Kj/X/6/blYTbYXJxx950hBMotBINXOdNQo+Ni+RgsQPmgyuneECr7Rw6q8vip0&#10;btyZ3vG0CY3gEvK5VtCGMORS+rpFq/3MDUicfbrR6sDj2Egz6jOX216mcZxJqzviC60e8LnF+rA5&#10;WgUv68v+sGum4elufdlWc5u9xV+ZUrc30+MDiIBT+IPhV5/VoWSnyh3JeNEriO6XCaMcJHMQDETJ&#10;Ygmi4kUapyDLQv5/ofwBAAD//wMAUEsBAi0AFAAGAAgAAAAhALaDOJL+AAAA4QEAABMAAAAAAAAA&#10;AAAAAAAAAAAAAFtDb250ZW50X1R5cGVzXS54bWxQSwECLQAUAAYACAAAACEAOP0h/9YAAACUAQAA&#10;CwAAAAAAAAAAAAAAAAAvAQAAX3JlbHMvLnJlbHNQSwECLQAUAAYACAAAACEAUAsOe7ECAABlBQAA&#10;DgAAAAAAAAAAAAAAAAAuAgAAZHJzL2Uyb0RvYy54bWxQSwECLQAUAAYACAAAACEARJwnR+AAAAAK&#10;AQAADwAAAAAAAAAAAAAAAAALBQAAZHJzL2Rvd25yZXYueG1sUEsFBgAAAAAEAAQA8wAAABgGAAAA&#10;AA==&#10;" adj="15624,20106,16200" fillcolor="#4f81bd" strokecolor="#243f60" strokeweight="2pt"/>
              </w:pict>
            </w:r>
            <w:r w:rsidR="001F332D" w:rsidRPr="00D83270">
              <w:rPr>
                <w:rFonts w:ascii="Times New Roman" w:hAnsi="Times New Roman"/>
                <w:b/>
                <w:sz w:val="32"/>
                <w:szCs w:val="32"/>
              </w:rPr>
              <w:t>Почему?</w:t>
            </w:r>
          </w:p>
          <w:p w:rsidR="001F332D" w:rsidRPr="00D83270" w:rsidRDefault="001F332D" w:rsidP="00D8327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332D" w:rsidRPr="00D83270" w:rsidTr="00D83270">
        <w:tc>
          <w:tcPr>
            <w:tcW w:w="9974" w:type="dxa"/>
          </w:tcPr>
          <w:p w:rsidR="001F332D" w:rsidRPr="00474E74" w:rsidRDefault="00474E74" w:rsidP="006B00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Выписка прививочного сертификата происходит вручную</w:t>
            </w:r>
            <w:r w:rsidR="00E234A5" w:rsidRPr="00474E7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F332D" w:rsidRPr="00D83270" w:rsidTr="00C81000">
        <w:trPr>
          <w:trHeight w:val="632"/>
        </w:trPr>
        <w:tc>
          <w:tcPr>
            <w:tcW w:w="9974" w:type="dxa"/>
          </w:tcPr>
          <w:p w:rsidR="001F332D" w:rsidRPr="00D83270" w:rsidRDefault="007F0BCA" w:rsidP="00D8327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Выгнутая влево стрелка 5" o:spid="_x0000_s1030" type="#_x0000_t102" style="position:absolute;left:0;text-align:left;margin-left:-39.6pt;margin-top:3.35pt;width:30.1pt;height:56.9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G4sQIAAGUFAAAOAAAAZHJzL2Uyb0RvYy54bWysVM1O3DAQvlfqO1i+l+wGFuiKLFqBqCoh&#10;ioCKs3HsTaTEdsfezW5PLT32UKlPglr1UtQ+Q/JGHTvZgAD1UHUPXk9m5psffzN7+8uyIAsBNtcq&#10;ocONASVCcZ3mapbQtxdHL3YpsY6plBVaiYSuhKX7k+fP9iozFrHOdJEKIAii7LgyCc2cM+MosjwT&#10;JbMb2giFSqmhZA5FmEUpsArRyyKKB4PtqNKQGtBcWItfD1slnQR8KQV3b6S0wpEioZibCyeE88qf&#10;0WSPjWfATJbzLg32D1mULFcYtIc6ZI6ROeSPoMqcg7Zaug2uy0hLmXMRasBqhoMH1ZxnzIhQCzbH&#10;mr5N9v/B8pPFKZA8TeiIEsVKfKL6a/O5/l7/aj411/VN84XU3+rb+geev0nzsbluPqBwW/+sb8jI&#10;968ydoww5+YUOsni1TdjKaH0/1gmWYaer/qei6UjHD9u7sbxDr4MR9VOHG9vhjeJ7pwNWPdK6JL4&#10;S0L5HBYiPctnmZsC6Cp0nS2OrcPg6LY2R8En1qYSbm5VCJ9Noc6ExJIxeBy8A9nEQQFkwZAmjHOh&#10;3LBVZSwV7efRAH++XgzSewQpAHpkmRdFj90BeCI/xm5hOnvvKgJXe+fB3xJrnXuPEFkr1zuXudLw&#10;FECBVXWRW/t1k9rW+C5d6XSFhADdToo1/CjHvh8z604Z4GjgU+G4uzd4yEJXCdXdjZJMw/unvnt7&#10;ZCxqKalw1BJq380ZCEqK1wq5/HK4teVnMwhbo50YBbivubqvUfPyQOMzDXGxGB6u3t4V66sEXV7i&#10;Vpj6qKhiimNsZI6DtXDg2hWAe4WL6TSY4Twa5o7VueEe3HfVc+liecnAdORzyNoTvR5LNn7Au9bW&#10;eyo9nTst80DKu752/cZZDsTp9o5fFvflYHW3HSd/AAAA//8DAFBLAwQUAAYACAAAACEAyBmMieAA&#10;AAAJAQAADwAAAGRycy9kb3ducmV2LnhtbEyPQU+EMBCF7yb+h2ZMvLFlMe4KUjZmEz0YYyKSqLdZ&#10;6AKxnSItC/57x5MeJ+/Lm+/lu8UacdKj7x0pWK9iEJpq1/TUKqhe76MbED4gNWgcaQXf2sOuOD/L&#10;MWvcTC/6VIZWcAn5DBV0IQyZlL7utEW/coMmzo5utBj4HFvZjDhzuTUyieONtNgTf+hw0PtO15/l&#10;ZBUYc8S39MmX7w/J1fzxuK++nqdKqcuL5e4WRNBL+IPhV5/VoWCng5uo8cIoiLZpwqiCzRYE59E6&#10;5W0HBpP4GmSRy/8Lih8AAAD//wMAUEsBAi0AFAAGAAgAAAAhALaDOJL+AAAA4QEAABMAAAAAAAAA&#10;AAAAAAAAAAAAAFtDb250ZW50X1R5cGVzXS54bWxQSwECLQAUAAYACAAAACEAOP0h/9YAAACUAQAA&#10;CwAAAAAAAAAAAAAAAAAvAQAAX3JlbHMvLnJlbHNQSwECLQAUAAYACAAAACEAmTMhuLECAABlBQAA&#10;DgAAAAAAAAAAAAAAAAAuAgAAZHJzL2Uyb0RvYy54bWxQSwECLQAUAAYACAAAACEAyBmMieAAAAAJ&#10;AQAADwAAAAAAAAAAAAAAAAALBQAAZHJzL2Rvd25yZXYueG1sUEsFBgAAAAAEAAQA8wAAABgGAAAA&#10;AA==&#10;" adj="15887,20172,16200" fillcolor="#4f81bd" strokecolor="#243f60" strokeweight="2pt"/>
              </w:pict>
            </w:r>
            <w:r w:rsidR="001F332D" w:rsidRPr="00D83270">
              <w:rPr>
                <w:rFonts w:ascii="Times New Roman" w:hAnsi="Times New Roman"/>
                <w:b/>
                <w:sz w:val="32"/>
                <w:szCs w:val="32"/>
              </w:rPr>
              <w:t>Почему?</w:t>
            </w:r>
          </w:p>
          <w:p w:rsidR="001F332D" w:rsidRPr="00D83270" w:rsidRDefault="001F332D" w:rsidP="00D8327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332D" w:rsidRPr="00D83270" w:rsidTr="00D83270">
        <w:tc>
          <w:tcPr>
            <w:tcW w:w="9974" w:type="dxa"/>
          </w:tcPr>
          <w:p w:rsidR="001F332D" w:rsidRPr="00474E74" w:rsidRDefault="00474E74" w:rsidP="00C810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Отсутствие пациентов, записанных без посещения МО</w:t>
            </w:r>
          </w:p>
        </w:tc>
      </w:tr>
    </w:tbl>
    <w:p w:rsidR="001F332D" w:rsidRPr="00B26C3D" w:rsidRDefault="001F332D" w:rsidP="0062693A">
      <w:pPr>
        <w:spacing w:line="240" w:lineRule="auto"/>
        <w:ind w:left="708"/>
        <w:rPr>
          <w:rFonts w:ascii="Times New Roman" w:hAnsi="Times New Roman"/>
          <w:b/>
          <w:sz w:val="32"/>
          <w:szCs w:val="32"/>
        </w:rPr>
      </w:pPr>
    </w:p>
    <w:p w:rsidR="001F332D" w:rsidRPr="00B26C3D" w:rsidRDefault="007F0BCA" w:rsidP="00B26C3D">
      <w:pPr>
        <w:spacing w:line="360" w:lineRule="auto"/>
        <w:ind w:left="708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1" o:spid="_x0000_s1031" type="#_x0000_t38" style="position:absolute;left:0;text-align:left;margin-left:-75.3pt;margin-top:24.65pt;width:28.4pt;height:0;rotation:90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QzMAIAAHMEAAAOAAAAZHJzL2Uyb0RvYy54bWysVMtuEzEU3SPxD5b3ZCatiKooky5SYIOg&#10;4rV3/cgY/JLtZpIdjy1Sv6F/gARIFRV8w8wfce2ZDAiKhBCJZNm+9xzfc649i+OtVmjDfZDWVHg6&#10;KTHihlomzbrCz5/dv3OEUYjEMKKs4RXe8YCPl7dvLRo35we2topxj4DEhHnjKlzH6OZFEWjNNQkT&#10;67iBoLBekwhLvy6YJw2wa1UclOWsaKxnzlvKQ4Ddkz6Il5lfCE7jYyECj0hVGGqLefR5PEtjsVyQ&#10;+doTV0s6lEH+oQpNpIFDR6oTEgk69/I3Ki2pt8GKOKFWF1YISXnWAGqm5S9qntbE8awFzAlutCn8&#10;P1r6aHPqkWTQO4wM0dCi9rL90r3u3rUf2+v2c/sV/h+6C9S9ab/B8lN7BRtX3VuYX3fvhyBk9tsX&#10;aJo8bVyYA/XKnPphFdypTwZthdfIW2jEdAYNhB9GQkn3IlWQEsATtM0N2o0N4tuIKGwezsrZEQDo&#10;PlT0hAnnfIgPuNUoTSpMz/2Gs5U1Bu6A9YeZm2wehpjbxAaxhL0E4UIr6PqGKHQ3VwQ1A/OQDbM9&#10;d4Iqk8aaE3bPMBR3Diwj3tumv0uRSHVDAEgSsEjG9FbkWdwp3pM+4QLaABp7F/ID4CvlEVRVYfYq&#10;25pZIDNBhFRqBJVZ3h9BQ26C8fwo/hY4ZucTrYkjUEtj/U2nxu2+VNHn71X3WpPsM8t2+WJkO+Bm&#10;Z7uHV5iezs/rDP/xrVh+BwAA//8DAFBLAwQUAAYACAAAACEAwTtZQNwAAAALAQAADwAAAGRycy9k&#10;b3ducmV2LnhtbEyPwUoDMRCG74LvEEbw1ibNwW3XzRaR7kHopVXwmibjZjGZLJu0Xd/eCIIeZ+bj&#10;n+9vtnPw7IJTGiIpWC0FMCQT7UC9grfXbrEGlrImq30kVPCFCbbt7U2jaxuvdMDLMfeshFCqtQKX&#10;81hznozDoNMyjkjl9hGnoHMZp57bSV9LePBcCvHAgx6ofHB6xGeH5vN4Dgryy0YedmvhdmjSvns3&#10;fm+wU+r+bn56BJZxzn8w/OgXdWiL0ymeySbmFSxWUsrCKpBiA6wQv5uTgqqqgLcN/9+h/QYAAP//&#10;AwBQSwECLQAUAAYACAAAACEAtoM4kv4AAADhAQAAEwAAAAAAAAAAAAAAAAAAAAAAW0NvbnRlbnRf&#10;VHlwZXNdLnhtbFBLAQItABQABgAIAAAAIQA4/SH/1gAAAJQBAAALAAAAAAAAAAAAAAAAAC8BAABf&#10;cmVscy8ucmVsc1BLAQItABQABgAIAAAAIQBfy0QzMAIAAHMEAAAOAAAAAAAAAAAAAAAAAC4CAABk&#10;cnMvZTJvRG9jLnhtbFBLAQItABQABgAIAAAAIQDBO1lA3AAAAAsBAAAPAAAAAAAAAAAAAAAAAIoE&#10;AABkcnMvZG93bnJldi54bWxQSwUGAAAAAAQABADzAAAAkwUAAAAA&#10;" adj="10800">
            <v:stroke startarrow="open" endarrow="open"/>
          </v:shape>
        </w:pict>
      </w:r>
      <w:r w:rsidR="001F332D" w:rsidRPr="00B26C3D">
        <w:rPr>
          <w:rFonts w:ascii="Times New Roman" w:hAnsi="Times New Roman"/>
          <w:b/>
          <w:sz w:val="32"/>
          <w:szCs w:val="32"/>
        </w:rPr>
        <w:t>Решение:</w:t>
      </w:r>
    </w:p>
    <w:p w:rsidR="001F332D" w:rsidRDefault="00C81000" w:rsidP="00C10063">
      <w:pPr>
        <w:pStyle w:val="a4"/>
        <w:spacing w:line="360" w:lineRule="auto"/>
        <w:ind w:left="106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6D6868">
        <w:rPr>
          <w:rFonts w:ascii="Times New Roman" w:hAnsi="Times New Roman"/>
          <w:sz w:val="32"/>
          <w:szCs w:val="32"/>
        </w:rPr>
        <w:t xml:space="preserve">Внедрение электронной </w:t>
      </w:r>
      <w:r w:rsidR="00474E74">
        <w:rPr>
          <w:rFonts w:ascii="Times New Roman" w:hAnsi="Times New Roman"/>
          <w:sz w:val="32"/>
          <w:szCs w:val="32"/>
        </w:rPr>
        <w:t xml:space="preserve">записи всеми возможными способами (МИС, </w:t>
      </w:r>
      <w:proofErr w:type="spellStart"/>
      <w:r w:rsidR="00474E74">
        <w:rPr>
          <w:rFonts w:ascii="Times New Roman" w:hAnsi="Times New Roman"/>
          <w:sz w:val="32"/>
          <w:szCs w:val="32"/>
        </w:rPr>
        <w:t>инфомат</w:t>
      </w:r>
      <w:proofErr w:type="spellEnd"/>
      <w:r w:rsidR="00474E7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474E74">
        <w:rPr>
          <w:rFonts w:ascii="Times New Roman" w:hAnsi="Times New Roman"/>
          <w:sz w:val="32"/>
          <w:szCs w:val="32"/>
        </w:rPr>
        <w:t>Госуслуги</w:t>
      </w:r>
      <w:proofErr w:type="spellEnd"/>
      <w:r w:rsidR="00474E74">
        <w:rPr>
          <w:rFonts w:ascii="Times New Roman" w:hAnsi="Times New Roman"/>
          <w:sz w:val="32"/>
          <w:szCs w:val="32"/>
        </w:rPr>
        <w:t>).</w:t>
      </w:r>
      <w:r w:rsidR="006D6868">
        <w:rPr>
          <w:rFonts w:ascii="Times New Roman" w:hAnsi="Times New Roman"/>
          <w:sz w:val="32"/>
          <w:szCs w:val="32"/>
        </w:rPr>
        <w:t xml:space="preserve"> </w:t>
      </w:r>
    </w:p>
    <w:p w:rsidR="006D6868" w:rsidRDefault="006D6868" w:rsidP="00C10063">
      <w:pPr>
        <w:pStyle w:val="a4"/>
        <w:spacing w:line="360" w:lineRule="auto"/>
        <w:ind w:left="106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Создание и </w:t>
      </w:r>
      <w:r w:rsidR="00474E74">
        <w:rPr>
          <w:rFonts w:ascii="Times New Roman" w:hAnsi="Times New Roman"/>
          <w:sz w:val="32"/>
          <w:szCs w:val="32"/>
        </w:rPr>
        <w:t>получение</w:t>
      </w:r>
      <w:r>
        <w:rPr>
          <w:rFonts w:ascii="Times New Roman" w:hAnsi="Times New Roman"/>
          <w:sz w:val="32"/>
          <w:szCs w:val="32"/>
        </w:rPr>
        <w:t xml:space="preserve"> электронного </w:t>
      </w:r>
      <w:r w:rsidR="00532940">
        <w:rPr>
          <w:rFonts w:ascii="Times New Roman" w:hAnsi="Times New Roman"/>
          <w:sz w:val="32"/>
          <w:szCs w:val="32"/>
        </w:rPr>
        <w:t>прививочного сертификата</w:t>
      </w:r>
      <w:r>
        <w:rPr>
          <w:rFonts w:ascii="Times New Roman" w:hAnsi="Times New Roman"/>
          <w:sz w:val="32"/>
          <w:szCs w:val="32"/>
        </w:rPr>
        <w:t>, внесение результатов в МИС</w:t>
      </w:r>
    </w:p>
    <w:p w:rsidR="006D6868" w:rsidRDefault="006D6868" w:rsidP="00C10063">
      <w:pPr>
        <w:pStyle w:val="a4"/>
        <w:spacing w:line="360" w:lineRule="auto"/>
        <w:ind w:left="106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Распределение потоков пациент перед </w:t>
      </w:r>
      <w:r w:rsidR="00532940">
        <w:rPr>
          <w:rFonts w:ascii="Times New Roman" w:hAnsi="Times New Roman"/>
          <w:sz w:val="32"/>
          <w:szCs w:val="32"/>
        </w:rPr>
        <w:t xml:space="preserve">прививочным </w:t>
      </w:r>
      <w:r>
        <w:rPr>
          <w:rFonts w:ascii="Times New Roman" w:hAnsi="Times New Roman"/>
          <w:sz w:val="32"/>
          <w:szCs w:val="32"/>
        </w:rPr>
        <w:t xml:space="preserve">кабинетом </w:t>
      </w:r>
    </w:p>
    <w:p w:rsidR="006D6868" w:rsidRPr="00C10063" w:rsidRDefault="006D6868" w:rsidP="00C10063">
      <w:pPr>
        <w:pStyle w:val="a4"/>
        <w:spacing w:line="360" w:lineRule="auto"/>
        <w:ind w:left="106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474E74">
        <w:rPr>
          <w:rFonts w:ascii="Times New Roman" w:hAnsi="Times New Roman"/>
          <w:sz w:val="32"/>
          <w:szCs w:val="32"/>
        </w:rPr>
        <w:t>Устранить выписку прививочного сертификата вручную</w:t>
      </w:r>
    </w:p>
    <w:p w:rsidR="001F332D" w:rsidRPr="00B26C3D" w:rsidRDefault="001F332D" w:rsidP="00B26C3D">
      <w:pPr>
        <w:spacing w:line="360" w:lineRule="auto"/>
        <w:ind w:left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Дата, подпись </w:t>
      </w:r>
    </w:p>
    <w:sectPr w:rsidR="001F332D" w:rsidRPr="00B26C3D" w:rsidSect="00B83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326A"/>
    <w:multiLevelType w:val="hybridMultilevel"/>
    <w:tmpl w:val="9BA8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E0389D"/>
    <w:multiLevelType w:val="hybridMultilevel"/>
    <w:tmpl w:val="4004490C"/>
    <w:lvl w:ilvl="0" w:tplc="E5F8FF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2043F"/>
    <w:multiLevelType w:val="hybridMultilevel"/>
    <w:tmpl w:val="C6DA2F82"/>
    <w:lvl w:ilvl="0" w:tplc="EDD6D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8D045FD"/>
    <w:multiLevelType w:val="hybridMultilevel"/>
    <w:tmpl w:val="72F4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54F06"/>
    <w:multiLevelType w:val="hybridMultilevel"/>
    <w:tmpl w:val="A8E4D3F6"/>
    <w:lvl w:ilvl="0" w:tplc="E5F8FF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466028"/>
    <w:multiLevelType w:val="hybridMultilevel"/>
    <w:tmpl w:val="A4560934"/>
    <w:lvl w:ilvl="0" w:tplc="15025B2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C754B2B"/>
    <w:multiLevelType w:val="hybridMultilevel"/>
    <w:tmpl w:val="C05E5066"/>
    <w:lvl w:ilvl="0" w:tplc="E5F8FF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E40095F"/>
    <w:multiLevelType w:val="hybridMultilevel"/>
    <w:tmpl w:val="ED06BB26"/>
    <w:lvl w:ilvl="0" w:tplc="5C1E7A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68672F5"/>
    <w:multiLevelType w:val="hybridMultilevel"/>
    <w:tmpl w:val="9E128E8C"/>
    <w:lvl w:ilvl="0" w:tplc="1F267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1761352"/>
    <w:multiLevelType w:val="hybridMultilevel"/>
    <w:tmpl w:val="DB20E016"/>
    <w:lvl w:ilvl="0" w:tplc="98BE27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893039E"/>
    <w:multiLevelType w:val="hybridMultilevel"/>
    <w:tmpl w:val="D6FC0738"/>
    <w:lvl w:ilvl="0" w:tplc="EC90EC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C37"/>
    <w:rsid w:val="000C6224"/>
    <w:rsid w:val="001629D9"/>
    <w:rsid w:val="001E116D"/>
    <w:rsid w:val="001F332D"/>
    <w:rsid w:val="0041059D"/>
    <w:rsid w:val="0044340A"/>
    <w:rsid w:val="00474E74"/>
    <w:rsid w:val="004A2611"/>
    <w:rsid w:val="004B5EE1"/>
    <w:rsid w:val="004E0247"/>
    <w:rsid w:val="004E5F38"/>
    <w:rsid w:val="00532940"/>
    <w:rsid w:val="00567914"/>
    <w:rsid w:val="0058795F"/>
    <w:rsid w:val="0062693A"/>
    <w:rsid w:val="00636A47"/>
    <w:rsid w:val="006B006C"/>
    <w:rsid w:val="006B3324"/>
    <w:rsid w:val="006D6868"/>
    <w:rsid w:val="00761756"/>
    <w:rsid w:val="00784842"/>
    <w:rsid w:val="007B5CCB"/>
    <w:rsid w:val="007F0BCA"/>
    <w:rsid w:val="008555E5"/>
    <w:rsid w:val="00891C37"/>
    <w:rsid w:val="008B7D5F"/>
    <w:rsid w:val="00905252"/>
    <w:rsid w:val="00962235"/>
    <w:rsid w:val="00987E22"/>
    <w:rsid w:val="00AE3295"/>
    <w:rsid w:val="00B03FB9"/>
    <w:rsid w:val="00B26C3D"/>
    <w:rsid w:val="00B45507"/>
    <w:rsid w:val="00B6151F"/>
    <w:rsid w:val="00B83939"/>
    <w:rsid w:val="00C10063"/>
    <w:rsid w:val="00C317ED"/>
    <w:rsid w:val="00C81000"/>
    <w:rsid w:val="00C902E1"/>
    <w:rsid w:val="00CB5DF5"/>
    <w:rsid w:val="00D83270"/>
    <w:rsid w:val="00E234A5"/>
    <w:rsid w:val="00ED2779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2" type="connector" idref="#Скругленная соединительная линия 1"/>
      </o:rules>
    </o:shapelayout>
  </w:shapeDefaults>
  <w:decimalSymbol w:val=","/>
  <w:listSeparator w:val=";"/>
  <w15:docId w15:val="{1449F8A2-3A98-4EF4-8C61-A3EC8D0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39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4E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</dc:creator>
  <cp:lastModifiedBy>Пользователь Windows</cp:lastModifiedBy>
  <cp:revision>15</cp:revision>
  <cp:lastPrinted>2023-02-15T08:11:00Z</cp:lastPrinted>
  <dcterms:created xsi:type="dcterms:W3CDTF">2021-07-08T12:23:00Z</dcterms:created>
  <dcterms:modified xsi:type="dcterms:W3CDTF">2023-02-15T08:11:00Z</dcterms:modified>
</cp:coreProperties>
</file>