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9A" w:rsidRDefault="003C48E4" w:rsidP="0001479A">
      <w:pPr>
        <w:pStyle w:val="1"/>
      </w:pPr>
      <w:r>
        <w:rPr>
          <w:noProof/>
        </w:rPr>
        <w:drawing>
          <wp:anchor distT="0" distB="0" distL="114300" distR="114300" simplePos="0" relativeHeight="251677183" behindDoc="1" locked="0" layoutInCell="1" allowOverlap="1" wp14:anchorId="6648194B" wp14:editId="76FF3EAA">
            <wp:simplePos x="0" y="0"/>
            <wp:positionH relativeFrom="margin">
              <wp:posOffset>-266131</wp:posOffset>
            </wp:positionH>
            <wp:positionV relativeFrom="margin">
              <wp:posOffset>-197893</wp:posOffset>
            </wp:positionV>
            <wp:extent cx="7188835" cy="10164524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ЛТ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835" cy="1016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79A" w:rsidRPr="00651937" w:rsidRDefault="0001479A" w:rsidP="0001479A"/>
    <w:p w:rsidR="0001479A" w:rsidRPr="00651937" w:rsidRDefault="0001479A" w:rsidP="0001479A"/>
    <w:p w:rsidR="0001479A" w:rsidRPr="00651937" w:rsidRDefault="0001479A" w:rsidP="0001479A"/>
    <w:p w:rsidR="0001479A" w:rsidRPr="00651937" w:rsidRDefault="0001479A" w:rsidP="0001479A"/>
    <w:p w:rsidR="0001479A" w:rsidRPr="00651937" w:rsidRDefault="0001479A" w:rsidP="0001479A"/>
    <w:p w:rsidR="0001479A" w:rsidRPr="00651937" w:rsidRDefault="0001479A" w:rsidP="0001479A"/>
    <w:p w:rsidR="0001479A" w:rsidRPr="00651937" w:rsidRDefault="0001479A" w:rsidP="0001479A"/>
    <w:p w:rsidR="0001479A" w:rsidRDefault="0001479A" w:rsidP="0001479A"/>
    <w:p w:rsidR="00C34D9D" w:rsidRDefault="00C34D9D" w:rsidP="0001479A"/>
    <w:p w:rsidR="00C34D9D" w:rsidRDefault="00C34D9D" w:rsidP="0001479A"/>
    <w:p w:rsidR="00C34D9D" w:rsidRDefault="00C34D9D" w:rsidP="0001479A"/>
    <w:p w:rsidR="00C34D9D" w:rsidRDefault="00C34D9D" w:rsidP="0001479A"/>
    <w:p w:rsidR="00C34D9D" w:rsidRDefault="00C34D9D" w:rsidP="0001479A"/>
    <w:p w:rsidR="00C34D9D" w:rsidRDefault="00C34D9D" w:rsidP="00EB7BED">
      <w:pPr>
        <w:ind w:firstLine="708"/>
      </w:pPr>
    </w:p>
    <w:p w:rsidR="00C34D9D" w:rsidRDefault="00C34D9D" w:rsidP="0001479A"/>
    <w:p w:rsidR="00C34D9D" w:rsidRPr="00362752" w:rsidRDefault="00C34D9D" w:rsidP="0001479A">
      <w:pPr>
        <w:rPr>
          <w:lang w:val="en-US"/>
        </w:rPr>
      </w:pPr>
    </w:p>
    <w:p w:rsidR="00C34D9D" w:rsidRDefault="00C34D9D" w:rsidP="0001479A"/>
    <w:p w:rsidR="002D3ED1" w:rsidRPr="00651937" w:rsidRDefault="002D3ED1" w:rsidP="0001479A"/>
    <w:p w:rsidR="00D732A5" w:rsidRDefault="00D732A5" w:rsidP="0001479A"/>
    <w:p w:rsidR="0001479A" w:rsidRDefault="0001479A" w:rsidP="0001479A"/>
    <w:p w:rsidR="0001479A" w:rsidRDefault="0001479A" w:rsidP="0001479A"/>
    <w:p w:rsidR="00BE1FD5" w:rsidRDefault="00BE1FD5" w:rsidP="00D616D8">
      <w:pPr>
        <w:ind w:left="567"/>
        <w:jc w:val="center"/>
        <w:rPr>
          <w:b/>
          <w:sz w:val="32"/>
          <w:szCs w:val="32"/>
        </w:rPr>
      </w:pPr>
    </w:p>
    <w:p w:rsidR="00751F85" w:rsidRDefault="00751F85" w:rsidP="00D616D8">
      <w:pPr>
        <w:ind w:left="567"/>
        <w:jc w:val="center"/>
        <w:rPr>
          <w:b/>
          <w:sz w:val="32"/>
          <w:szCs w:val="32"/>
        </w:rPr>
      </w:pPr>
    </w:p>
    <w:p w:rsidR="00751F85" w:rsidRDefault="00751F85" w:rsidP="00D616D8">
      <w:pPr>
        <w:ind w:left="567"/>
        <w:jc w:val="center"/>
        <w:rPr>
          <w:b/>
          <w:sz w:val="32"/>
          <w:szCs w:val="32"/>
        </w:rPr>
      </w:pPr>
    </w:p>
    <w:p w:rsidR="00751F85" w:rsidRDefault="00751F85" w:rsidP="00D616D8">
      <w:pPr>
        <w:ind w:left="567"/>
        <w:jc w:val="center"/>
        <w:rPr>
          <w:b/>
          <w:sz w:val="32"/>
          <w:szCs w:val="32"/>
        </w:rPr>
      </w:pPr>
    </w:p>
    <w:p w:rsidR="00D616D8" w:rsidRPr="00D616D8" w:rsidRDefault="00D616D8" w:rsidP="00D616D8">
      <w:pPr>
        <w:ind w:left="567"/>
        <w:jc w:val="center"/>
        <w:rPr>
          <w:sz w:val="28"/>
          <w:szCs w:val="28"/>
        </w:rPr>
      </w:pPr>
    </w:p>
    <w:p w:rsidR="00751F85" w:rsidRDefault="00751F85" w:rsidP="00892553">
      <w:pPr>
        <w:ind w:left="567"/>
        <w:jc w:val="center"/>
        <w:rPr>
          <w:sz w:val="20"/>
          <w:szCs w:val="20"/>
        </w:rPr>
      </w:pPr>
    </w:p>
    <w:p w:rsidR="00751F85" w:rsidRDefault="00751F85" w:rsidP="00892553">
      <w:pPr>
        <w:ind w:left="567"/>
        <w:jc w:val="center"/>
        <w:rPr>
          <w:sz w:val="20"/>
          <w:szCs w:val="20"/>
        </w:rPr>
      </w:pPr>
    </w:p>
    <w:p w:rsidR="00892553" w:rsidRPr="00751F85" w:rsidRDefault="00751F85" w:rsidP="007F5014">
      <w:pPr>
        <w:jc w:val="center"/>
        <w:rPr>
          <w:sz w:val="52"/>
          <w:szCs w:val="52"/>
        </w:rPr>
      </w:pPr>
      <w:bookmarkStart w:id="0" w:name="_GoBack"/>
      <w:r w:rsidRPr="00751F85">
        <w:rPr>
          <w:sz w:val="52"/>
          <w:szCs w:val="52"/>
        </w:rPr>
        <w:t>ФИО</w:t>
      </w:r>
    </w:p>
    <w:p w:rsidR="0001479A" w:rsidRPr="00651937" w:rsidRDefault="0001479A" w:rsidP="007F5014">
      <w:pPr>
        <w:tabs>
          <w:tab w:val="left" w:pos="6030"/>
        </w:tabs>
        <w:jc w:val="center"/>
      </w:pPr>
    </w:p>
    <w:p w:rsidR="00751F85" w:rsidRDefault="00751F85" w:rsidP="007F501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ученик(ца) 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</w:p>
    <w:p w:rsidR="00751F85" w:rsidRDefault="00751F85" w:rsidP="007F50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бразовательная организация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751F85" w:rsidRDefault="00751F85" w:rsidP="007F5014">
      <w:pPr>
        <w:jc w:val="center"/>
        <w:rPr>
          <w:sz w:val="28"/>
          <w:szCs w:val="28"/>
        </w:rPr>
      </w:pPr>
    </w:p>
    <w:p w:rsidR="00751F85" w:rsidRDefault="00751F85" w:rsidP="007F50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своил учебный курс</w:t>
      </w:r>
    </w:p>
    <w:p w:rsidR="00751F85" w:rsidRDefault="00751F85" w:rsidP="007F50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«_________________</w:t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>______»</w:t>
      </w:r>
    </w:p>
    <w:p w:rsidR="00751F85" w:rsidRDefault="00751F85" w:rsidP="007F5014">
      <w:pPr>
        <w:jc w:val="center"/>
        <w:rPr>
          <w:i/>
          <w:sz w:val="20"/>
          <w:szCs w:val="20"/>
        </w:rPr>
      </w:pPr>
      <w:r w:rsidRPr="00751F85">
        <w:rPr>
          <w:i/>
          <w:sz w:val="20"/>
          <w:szCs w:val="20"/>
        </w:rPr>
        <w:t>(</w:t>
      </w:r>
      <w:r w:rsidRPr="00751F85">
        <w:rPr>
          <w:i/>
          <w:sz w:val="20"/>
          <w:szCs w:val="20"/>
        </w:rPr>
        <w:t>название</w:t>
      </w:r>
      <w:r w:rsidRPr="00751F85">
        <w:rPr>
          <w:i/>
          <w:sz w:val="20"/>
          <w:szCs w:val="20"/>
        </w:rPr>
        <w:t>)</w:t>
      </w:r>
    </w:p>
    <w:p w:rsidR="00751F85" w:rsidRPr="00751F85" w:rsidRDefault="00751F85" w:rsidP="007F5014">
      <w:pPr>
        <w:jc w:val="center"/>
        <w:rPr>
          <w:i/>
          <w:sz w:val="20"/>
          <w:szCs w:val="20"/>
        </w:rPr>
      </w:pPr>
    </w:p>
    <w:p w:rsidR="00751F85" w:rsidRPr="002C7064" w:rsidRDefault="00751F85" w:rsidP="007F50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EB7BED">
        <w:rPr>
          <w:sz w:val="28"/>
          <w:szCs w:val="28"/>
        </w:rPr>
        <w:t xml:space="preserve">дополнительной общеобразовательной </w:t>
      </w:r>
      <w:r w:rsidR="00EB7BED">
        <w:rPr>
          <w:sz w:val="28"/>
          <w:szCs w:val="28"/>
        </w:rPr>
        <w:br/>
      </w:r>
      <w:r w:rsidR="00EB7BED">
        <w:rPr>
          <w:sz w:val="28"/>
          <w:szCs w:val="28"/>
        </w:rPr>
        <w:t>общеразвивающей программы</w:t>
      </w:r>
    </w:p>
    <w:bookmarkEnd w:id="0"/>
    <w:p w:rsidR="00892553" w:rsidRPr="00892553" w:rsidRDefault="00892553" w:rsidP="00EB7BED">
      <w:pPr>
        <w:ind w:left="567"/>
        <w:rPr>
          <w:sz w:val="32"/>
          <w:szCs w:val="32"/>
        </w:rPr>
      </w:pPr>
    </w:p>
    <w:p w:rsidR="0021599E" w:rsidRPr="00D616D8" w:rsidRDefault="00751F85" w:rsidP="00D616D8">
      <w:pPr>
        <w:ind w:left="567"/>
        <w:jc w:val="center"/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1" behindDoc="0" locked="0" layoutInCell="1" allowOverlap="1" wp14:anchorId="7E9A4FDE" wp14:editId="00F6EAD1">
                <wp:simplePos x="0" y="0"/>
                <wp:positionH relativeFrom="margin">
                  <wp:posOffset>33655</wp:posOffset>
                </wp:positionH>
                <wp:positionV relativeFrom="paragraph">
                  <wp:posOffset>1781810</wp:posOffset>
                </wp:positionV>
                <wp:extent cx="6618605" cy="316230"/>
                <wp:effectExtent l="0" t="0" r="0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F85" w:rsidRDefault="00751F85" w:rsidP="00751F85">
                            <w:pPr>
                              <w:ind w:left="142" w:right="-1"/>
                              <w:jc w:val="center"/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20_- 20_ учебный год</w:t>
                            </w:r>
                          </w:p>
                          <w:p w:rsidR="00B627DB" w:rsidRDefault="00B627DB" w:rsidP="00751F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A4F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65pt;margin-top:140.3pt;width:521.15pt;height:24.9pt;z-index:2516792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" stroked="f">
                <v:textbox>
                  <w:txbxContent>
                    <w:p w:rsidR="00751F85" w:rsidRDefault="00751F85" w:rsidP="00751F85">
                      <w:pPr>
                        <w:ind w:left="142" w:right="-1"/>
                        <w:jc w:val="center"/>
                        <w:rPr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20_- 20_ учебный год</w:t>
                      </w:r>
                    </w:p>
                    <w:p w:rsidR="00B627DB" w:rsidRDefault="00B627DB" w:rsidP="00751F8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1599E" w:rsidRPr="00D616D8" w:rsidSect="00C34D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16" w:rsidRDefault="00502016" w:rsidP="003413A0">
      <w:r>
        <w:separator/>
      </w:r>
    </w:p>
  </w:endnote>
  <w:endnote w:type="continuationSeparator" w:id="0">
    <w:p w:rsidR="00502016" w:rsidRDefault="00502016" w:rsidP="0034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16" w:rsidRDefault="00502016" w:rsidP="003413A0">
      <w:r>
        <w:separator/>
      </w:r>
    </w:p>
  </w:footnote>
  <w:footnote w:type="continuationSeparator" w:id="0">
    <w:p w:rsidR="00502016" w:rsidRDefault="00502016" w:rsidP="0034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BA"/>
    <w:rsid w:val="0001479A"/>
    <w:rsid w:val="00056416"/>
    <w:rsid w:val="000F4BBF"/>
    <w:rsid w:val="00126E36"/>
    <w:rsid w:val="00150F98"/>
    <w:rsid w:val="00214581"/>
    <w:rsid w:val="0021599E"/>
    <w:rsid w:val="00222BA5"/>
    <w:rsid w:val="002A2C01"/>
    <w:rsid w:val="002C7064"/>
    <w:rsid w:val="002D3ED1"/>
    <w:rsid w:val="002E2146"/>
    <w:rsid w:val="002E4C56"/>
    <w:rsid w:val="003413A0"/>
    <w:rsid w:val="00353C58"/>
    <w:rsid w:val="00362752"/>
    <w:rsid w:val="003764D8"/>
    <w:rsid w:val="003C48E4"/>
    <w:rsid w:val="004C5622"/>
    <w:rsid w:val="00502016"/>
    <w:rsid w:val="00565700"/>
    <w:rsid w:val="00610FE2"/>
    <w:rsid w:val="00623923"/>
    <w:rsid w:val="00627AA8"/>
    <w:rsid w:val="00632E03"/>
    <w:rsid w:val="006633FE"/>
    <w:rsid w:val="006B096C"/>
    <w:rsid w:val="006E428C"/>
    <w:rsid w:val="007476D1"/>
    <w:rsid w:val="00751F85"/>
    <w:rsid w:val="00793CD8"/>
    <w:rsid w:val="007F5014"/>
    <w:rsid w:val="0082048F"/>
    <w:rsid w:val="00840B44"/>
    <w:rsid w:val="00892553"/>
    <w:rsid w:val="008F0641"/>
    <w:rsid w:val="0092306F"/>
    <w:rsid w:val="00946385"/>
    <w:rsid w:val="00956DF6"/>
    <w:rsid w:val="009B0294"/>
    <w:rsid w:val="009D1738"/>
    <w:rsid w:val="00A13CBA"/>
    <w:rsid w:val="00A3716E"/>
    <w:rsid w:val="00A721FB"/>
    <w:rsid w:val="00AD6998"/>
    <w:rsid w:val="00AE3B5C"/>
    <w:rsid w:val="00B37FBF"/>
    <w:rsid w:val="00B627DB"/>
    <w:rsid w:val="00BE1FD5"/>
    <w:rsid w:val="00C13ECC"/>
    <w:rsid w:val="00C27BB8"/>
    <w:rsid w:val="00C34D9D"/>
    <w:rsid w:val="00C75598"/>
    <w:rsid w:val="00CA12D3"/>
    <w:rsid w:val="00D616D8"/>
    <w:rsid w:val="00D732A5"/>
    <w:rsid w:val="00DB5914"/>
    <w:rsid w:val="00E6077E"/>
    <w:rsid w:val="00E86C9C"/>
    <w:rsid w:val="00EB7035"/>
    <w:rsid w:val="00EB7BED"/>
    <w:rsid w:val="00F615BB"/>
    <w:rsid w:val="00FD6DE2"/>
    <w:rsid w:val="00FE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5B2A"/>
  <w15:docId w15:val="{DC0547C5-6751-46B4-A6D3-F9B53A23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7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41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1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1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13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Klokov, Valeriy</dc:creator>
  <cp:lastModifiedBy>Фадеева Елена Николаевна</cp:lastModifiedBy>
  <cp:revision>4</cp:revision>
  <cp:lastPrinted>2022-09-27T00:23:00Z</cp:lastPrinted>
  <dcterms:created xsi:type="dcterms:W3CDTF">2023-05-11T00:21:00Z</dcterms:created>
  <dcterms:modified xsi:type="dcterms:W3CDTF">2023-05-11T00:23:00Z</dcterms:modified>
</cp:coreProperties>
</file>