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0B2C2" w14:textId="06E849D1" w:rsidR="00D1645E" w:rsidRDefault="00AC5E79" w:rsidP="00AC5E79">
      <w:pPr>
        <w:spacing w:line="240" w:lineRule="auto"/>
        <w:rPr>
          <w:noProof/>
          <w:lang w:val="en-US" w:eastAsia="ru-RU"/>
        </w:rPr>
      </w:pPr>
      <w:r w:rsidRPr="002A5AE2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F60B43B" wp14:editId="14395DA1">
            <wp:simplePos x="0" y="0"/>
            <wp:positionH relativeFrom="column">
              <wp:posOffset>7111365</wp:posOffset>
            </wp:positionH>
            <wp:positionV relativeFrom="paragraph">
              <wp:posOffset>115570</wp:posOffset>
            </wp:positionV>
            <wp:extent cx="264033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506" y="20700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6AFE1CF" wp14:editId="78FD788E">
            <wp:extent cx="961271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30" cy="8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</w:t>
      </w:r>
    </w:p>
    <w:tbl>
      <w:tblPr>
        <w:tblStyle w:val="a4"/>
        <w:tblW w:w="120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820"/>
        <w:gridCol w:w="3827"/>
        <w:gridCol w:w="283"/>
      </w:tblGrid>
      <w:tr w:rsidR="00D06178" w:rsidRPr="00DB36D0" w14:paraId="6E0AF105" w14:textId="77777777" w:rsidTr="004226E2">
        <w:tc>
          <w:tcPr>
            <w:tcW w:w="3085" w:type="dxa"/>
            <w:tcBorders>
              <w:top w:val="nil"/>
              <w:bottom w:val="nil"/>
            </w:tcBorders>
          </w:tcPr>
          <w:p w14:paraId="3D679177" w14:textId="77777777" w:rsidR="00D06178" w:rsidRPr="00DB36D0" w:rsidRDefault="00D06178" w:rsidP="00C6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6D0">
              <w:rPr>
                <w:rFonts w:ascii="Arial" w:hAnsi="Arial" w:cs="Arial"/>
                <w:b/>
                <w:sz w:val="24"/>
                <w:szCs w:val="24"/>
              </w:rPr>
              <w:t xml:space="preserve">План работы с семьей </w:t>
            </w:r>
          </w:p>
        </w:tc>
        <w:tc>
          <w:tcPr>
            <w:tcW w:w="4820" w:type="dxa"/>
          </w:tcPr>
          <w:p w14:paraId="49444DAF" w14:textId="77777777" w:rsidR="00D06178" w:rsidRPr="00DB36D0" w:rsidRDefault="00D06178" w:rsidP="00C60C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C65090A" w14:textId="77777777" w:rsidR="00D06178" w:rsidRPr="00DB36D0" w:rsidRDefault="00D06178" w:rsidP="00C60C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36D0">
              <w:rPr>
                <w:rFonts w:ascii="Arial" w:hAnsi="Arial" w:cs="Arial"/>
                <w:b/>
                <w:sz w:val="24"/>
                <w:szCs w:val="24"/>
              </w:rPr>
              <w:t>Дата составления плана</w:t>
            </w:r>
          </w:p>
        </w:tc>
        <w:tc>
          <w:tcPr>
            <w:tcW w:w="283" w:type="dxa"/>
          </w:tcPr>
          <w:p w14:paraId="2B18B600" w14:textId="77777777" w:rsidR="00D06178" w:rsidRPr="00DB36D0" w:rsidRDefault="00D06178" w:rsidP="00C60C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6178" w:rsidRPr="00DB36D0" w14:paraId="3C1B6838" w14:textId="77777777" w:rsidTr="004226E2">
        <w:tc>
          <w:tcPr>
            <w:tcW w:w="3085" w:type="dxa"/>
            <w:tcBorders>
              <w:top w:val="nil"/>
              <w:bottom w:val="nil"/>
            </w:tcBorders>
          </w:tcPr>
          <w:p w14:paraId="34CD308C" w14:textId="77777777" w:rsidR="00D06178" w:rsidRPr="00DB36D0" w:rsidRDefault="00D06178" w:rsidP="00C6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6D0">
              <w:rPr>
                <w:rFonts w:ascii="Arial" w:hAnsi="Arial" w:cs="Arial"/>
                <w:b/>
                <w:sz w:val="24"/>
                <w:szCs w:val="24"/>
              </w:rPr>
              <w:t>Цель плана</w:t>
            </w:r>
          </w:p>
        </w:tc>
        <w:tc>
          <w:tcPr>
            <w:tcW w:w="8930" w:type="dxa"/>
            <w:gridSpan w:val="3"/>
          </w:tcPr>
          <w:p w14:paraId="3ECC3BB5" w14:textId="77777777" w:rsidR="00D06178" w:rsidRPr="00DB36D0" w:rsidRDefault="00D06178" w:rsidP="00C6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7A018B" w14:textId="77777777" w:rsidR="00D06178" w:rsidRPr="00AF2259" w:rsidRDefault="00D06178" w:rsidP="00D06178">
      <w:pPr>
        <w:rPr>
          <w:rFonts w:ascii="Arial" w:hAnsi="Arial" w:cs="Arial"/>
          <w:b/>
          <w:sz w:val="32"/>
        </w:rPr>
      </w:pPr>
    </w:p>
    <w:tbl>
      <w:tblPr>
        <w:tblW w:w="10619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30"/>
        <w:gridCol w:w="3042"/>
        <w:gridCol w:w="1319"/>
        <w:gridCol w:w="1134"/>
        <w:gridCol w:w="1418"/>
      </w:tblGrid>
      <w:tr w:rsidR="00D06178" w:rsidRPr="00E0312F" w14:paraId="1974752F" w14:textId="77777777" w:rsidTr="004226E2">
        <w:trPr>
          <w:cantSplit/>
          <w:trHeight w:val="1134"/>
          <w:jc w:val="center"/>
        </w:trPr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99D2C4" w14:textId="77777777" w:rsidR="00D06178" w:rsidRPr="00E0312F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7758F" w14:textId="77777777" w:rsidR="00D06178" w:rsidRPr="00E0312F" w:rsidRDefault="00D06178" w:rsidP="00C60C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E0312F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Задачи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BCF3" w14:textId="77777777" w:rsidR="00D06178" w:rsidRPr="00E0312F" w:rsidRDefault="00D06178" w:rsidP="00C60C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E0312F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Мероприятия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937C" w14:textId="77777777" w:rsidR="00D06178" w:rsidRPr="00E0312F" w:rsidRDefault="00D06178" w:rsidP="00C60C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E0312F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Ответственное лицо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FAC1" w14:textId="77777777" w:rsidR="00D06178" w:rsidRPr="00E0312F" w:rsidRDefault="00D06178" w:rsidP="00C60C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E0312F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Сроки выполнения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AC7795" w14:textId="77777777" w:rsidR="00D06178" w:rsidRPr="00E0312F" w:rsidRDefault="00D06178" w:rsidP="00C60C9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</w:pPr>
            <w:r w:rsidRPr="00E0312F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 xml:space="preserve">Задачи </w:t>
            </w:r>
            <w:proofErr w:type="gramStart"/>
            <w:r w:rsidRPr="00E0312F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выполнены</w:t>
            </w:r>
            <w:proofErr w:type="gramEnd"/>
            <w:r w:rsidRPr="00E0312F">
              <w:rPr>
                <w:rFonts w:ascii="Arial" w:hAnsi="Arial" w:cs="Arial"/>
                <w:b/>
                <w:bCs/>
                <w:color w:val="000000"/>
                <w:sz w:val="20"/>
                <w:szCs w:val="28"/>
              </w:rPr>
              <w:t>/ не выполнены</w:t>
            </w:r>
          </w:p>
        </w:tc>
      </w:tr>
      <w:tr w:rsidR="00D06178" w:rsidRPr="00AF2259" w14:paraId="5BDC6C37" w14:textId="77777777" w:rsidTr="004226E2">
        <w:trPr>
          <w:cantSplit/>
          <w:trHeight w:val="2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04EB0" w14:textId="77777777" w:rsidR="00D06178" w:rsidRPr="00AF2259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2259">
              <w:rPr>
                <w:rFonts w:ascii="Arial" w:hAnsi="Arial" w:cs="Arial"/>
                <w:b/>
                <w:bCs/>
                <w:color w:val="000000"/>
              </w:rPr>
              <w:t>Жилье, занятость, доход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977BC6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41980" w14:textId="77777777" w:rsidR="00D06178" w:rsidRPr="005679DE" w:rsidRDefault="00D06178" w:rsidP="00C60C9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2EA50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E3DC59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448921A4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6178" w:rsidRPr="00AF2259" w14:paraId="49D42356" w14:textId="77777777" w:rsidTr="004226E2">
        <w:trPr>
          <w:cantSplit/>
          <w:trHeight w:val="198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305971" w14:textId="77777777" w:rsidR="00D06178" w:rsidRPr="00AF2259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Здоровье и безопасность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0744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6C8E" w14:textId="77777777" w:rsidR="00D06178" w:rsidRPr="005679DE" w:rsidRDefault="00D06178" w:rsidP="00C60C9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6DE8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53D2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596067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6178" w:rsidRPr="00AF2259" w14:paraId="6D88E12C" w14:textId="77777777" w:rsidTr="004226E2">
        <w:trPr>
          <w:cantSplit/>
          <w:trHeight w:val="26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5C84DD" w14:textId="77777777" w:rsidR="00D06178" w:rsidRPr="00AF2259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Навыки самообслуживания и социальные навыки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1FE54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D9E0" w14:textId="77777777" w:rsidR="00D06178" w:rsidRPr="005679DE" w:rsidRDefault="00D06178" w:rsidP="00C60C9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1582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D95D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39CD61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6178" w:rsidRPr="00AF2259" w14:paraId="403E55D1" w14:textId="77777777" w:rsidTr="004226E2">
        <w:trPr>
          <w:cantSplit/>
          <w:trHeight w:val="183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333425" w14:textId="77777777" w:rsidR="00D06178" w:rsidRPr="00AF2259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lastRenderedPageBreak/>
              <w:t>Образование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43D24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75C8" w14:textId="77777777" w:rsidR="00D06178" w:rsidRPr="005679DE" w:rsidRDefault="00D06178" w:rsidP="00C60C9B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3C1E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2929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7D0B5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6178" w:rsidRPr="00AF2259" w14:paraId="7783ED49" w14:textId="77777777" w:rsidTr="004226E2">
        <w:trPr>
          <w:cantSplit/>
          <w:trHeight w:val="19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F1742" w14:textId="77777777" w:rsidR="00D06178" w:rsidRPr="00AF2259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Идентичность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BFAC4" w14:textId="77777777" w:rsidR="00D06178" w:rsidRPr="005679DE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2F76" w14:textId="77777777" w:rsidR="00D06178" w:rsidRPr="00AF2259" w:rsidRDefault="00D06178" w:rsidP="00C60C9B">
            <w:pPr>
              <w:ind w:left="317" w:hanging="306"/>
              <w:jc w:val="both"/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77E5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3E3E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F5B741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6178" w:rsidRPr="00AF2259" w14:paraId="49187310" w14:textId="77777777" w:rsidTr="004226E2">
        <w:trPr>
          <w:cantSplit/>
          <w:trHeight w:val="226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32FDF6" w14:textId="77777777" w:rsidR="00D06178" w:rsidRPr="00AF2259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Эмоциональное развитие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8430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D34C" w14:textId="77777777" w:rsidR="00D06178" w:rsidRPr="005679DE" w:rsidRDefault="00D06178" w:rsidP="00C60C9B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C461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98CD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6C8F7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6178" w:rsidRPr="00AF2259" w14:paraId="2C57A895" w14:textId="77777777" w:rsidTr="004226E2">
        <w:trPr>
          <w:cantSplit/>
          <w:trHeight w:val="18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0303A7" w14:textId="77777777" w:rsidR="00D06178" w:rsidRPr="00AF2259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Отношения в семье и обществе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00B83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855F" w14:textId="77777777" w:rsidR="00D06178" w:rsidRPr="005679DE" w:rsidRDefault="00D06178" w:rsidP="00C60C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4CD3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2727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D9B73F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06178" w:rsidRPr="00AF2259" w14:paraId="2B560894" w14:textId="77777777" w:rsidTr="004226E2">
        <w:trPr>
          <w:cantSplit/>
          <w:trHeight w:val="154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EB148D" w14:textId="77777777" w:rsidR="00D06178" w:rsidRDefault="00D06178" w:rsidP="00C60C9B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Поведение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3673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895B" w14:textId="77777777" w:rsidR="00D06178" w:rsidRPr="005679DE" w:rsidRDefault="00D06178" w:rsidP="00C60C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4F03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EF97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267B54" w14:textId="77777777" w:rsidR="00D06178" w:rsidRPr="00AF2259" w:rsidRDefault="00D06178" w:rsidP="00C60C9B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E93DF0C" w14:textId="77777777" w:rsidR="00D06178" w:rsidRDefault="00D06178" w:rsidP="00D06178">
      <w:pPr>
        <w:rPr>
          <w:b/>
          <w:sz w:val="32"/>
        </w:rPr>
      </w:pPr>
    </w:p>
    <w:p w14:paraId="28BCB2BD" w14:textId="77777777" w:rsidR="00D06178" w:rsidRPr="00067DC0" w:rsidRDefault="00D06178" w:rsidP="00D06178">
      <w:pPr>
        <w:rPr>
          <w:rFonts w:ascii="Arial" w:hAnsi="Arial" w:cs="Arial"/>
          <w:b/>
        </w:rPr>
      </w:pPr>
      <w:r w:rsidRPr="00067DC0">
        <w:rPr>
          <w:rFonts w:ascii="Arial" w:hAnsi="Arial" w:cs="Arial"/>
          <w:b/>
        </w:rPr>
        <w:t>ФИО специалиста (специалистов), заполнявших форму: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170"/>
        <w:gridCol w:w="814"/>
      </w:tblGrid>
      <w:tr w:rsidR="00D06178" w:rsidRPr="00067DC0" w14:paraId="19907C40" w14:textId="77777777" w:rsidTr="004226E2">
        <w:tc>
          <w:tcPr>
            <w:tcW w:w="9464" w:type="dxa"/>
            <w:tcBorders>
              <w:bottom w:val="single" w:sz="4" w:space="0" w:color="auto"/>
            </w:tcBorders>
          </w:tcPr>
          <w:p w14:paraId="6A21C4D0" w14:textId="77777777" w:rsidR="00D06178" w:rsidRPr="00067DC0" w:rsidRDefault="00D06178" w:rsidP="00C60C9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C885CB2" w14:textId="77777777" w:rsidR="00D06178" w:rsidRPr="00067DC0" w:rsidRDefault="00D06178" w:rsidP="00C60C9B">
            <w:pPr>
              <w:rPr>
                <w:rFonts w:ascii="Arial" w:hAnsi="Arial" w:cs="Arial"/>
              </w:rPr>
            </w:pPr>
            <w:r w:rsidRPr="00067DC0">
              <w:rPr>
                <w:rFonts w:ascii="Arial" w:hAnsi="Arial" w:cs="Arial"/>
              </w:rPr>
              <w:t>Дата: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14:paraId="0658D92E" w14:textId="77777777" w:rsidR="00D06178" w:rsidRPr="00067DC0" w:rsidRDefault="00D06178" w:rsidP="00C60C9B">
            <w:pPr>
              <w:rPr>
                <w:rFonts w:ascii="Arial" w:hAnsi="Arial" w:cs="Arial"/>
              </w:rPr>
            </w:pPr>
          </w:p>
        </w:tc>
      </w:tr>
    </w:tbl>
    <w:p w14:paraId="56FB621D" w14:textId="77777777" w:rsidR="00D06178" w:rsidRPr="00067DC0" w:rsidRDefault="00D06178" w:rsidP="00D06178">
      <w:pPr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1"/>
        <w:gridCol w:w="1079"/>
        <w:gridCol w:w="3258"/>
      </w:tblGrid>
      <w:tr w:rsidR="00D06178" w:rsidRPr="00067DC0" w14:paraId="572AD2A3" w14:textId="77777777" w:rsidTr="00C60C9B">
        <w:trPr>
          <w:trHeight w:val="80"/>
        </w:trPr>
        <w:tc>
          <w:tcPr>
            <w:tcW w:w="9464" w:type="dxa"/>
            <w:tcBorders>
              <w:bottom w:val="single" w:sz="4" w:space="0" w:color="auto"/>
            </w:tcBorders>
          </w:tcPr>
          <w:p w14:paraId="04EFDB97" w14:textId="77777777" w:rsidR="00D06178" w:rsidRPr="00067DC0" w:rsidRDefault="00D06178" w:rsidP="00C60C9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0C7D64C" w14:textId="77777777" w:rsidR="00D06178" w:rsidRPr="00067DC0" w:rsidRDefault="00D06178" w:rsidP="00C60C9B">
            <w:pPr>
              <w:rPr>
                <w:rFonts w:ascii="Arial" w:hAnsi="Arial" w:cs="Arial"/>
              </w:rPr>
            </w:pPr>
            <w:r w:rsidRPr="00067DC0">
              <w:rPr>
                <w:rFonts w:ascii="Arial" w:hAnsi="Arial" w:cs="Arial"/>
              </w:rPr>
              <w:t>Дата: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0D74DC0F" w14:textId="77777777" w:rsidR="00D06178" w:rsidRPr="00067DC0" w:rsidRDefault="00D06178" w:rsidP="00C60C9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20DF9C7C" w14:textId="77777777" w:rsidR="00D06178" w:rsidRDefault="00D06178" w:rsidP="00D06178">
      <w:pPr>
        <w:rPr>
          <w:rFonts w:ascii="Arial" w:hAnsi="Arial" w:cs="Arial"/>
          <w:b/>
        </w:rPr>
      </w:pPr>
    </w:p>
    <w:p w14:paraId="3D82F413" w14:textId="77777777" w:rsidR="00D06178" w:rsidRPr="00067DC0" w:rsidRDefault="00D06178" w:rsidP="00D06178">
      <w:pPr>
        <w:rPr>
          <w:rFonts w:ascii="Arial" w:hAnsi="Arial" w:cs="Arial"/>
          <w:b/>
        </w:rPr>
      </w:pPr>
      <w:r w:rsidRPr="00067DC0">
        <w:rPr>
          <w:rFonts w:ascii="Arial" w:hAnsi="Arial" w:cs="Arial"/>
          <w:b/>
        </w:rPr>
        <w:t>ФИО отца, матери/лиц их замещающих, ознакомившихся со списком целей и задач: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1"/>
        <w:gridCol w:w="1079"/>
        <w:gridCol w:w="3258"/>
      </w:tblGrid>
      <w:tr w:rsidR="00D06178" w:rsidRPr="00067DC0" w14:paraId="449ACDE2" w14:textId="77777777" w:rsidTr="00C60C9B">
        <w:tc>
          <w:tcPr>
            <w:tcW w:w="9464" w:type="dxa"/>
            <w:tcBorders>
              <w:bottom w:val="single" w:sz="4" w:space="0" w:color="auto"/>
            </w:tcBorders>
          </w:tcPr>
          <w:p w14:paraId="63DA4B20" w14:textId="77777777" w:rsidR="00D06178" w:rsidRPr="00067DC0" w:rsidRDefault="00D06178" w:rsidP="00C60C9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880FCBE" w14:textId="77777777" w:rsidR="00D06178" w:rsidRPr="00067DC0" w:rsidRDefault="00D06178" w:rsidP="00C60C9B">
            <w:pPr>
              <w:rPr>
                <w:rFonts w:ascii="Arial" w:hAnsi="Arial" w:cs="Arial"/>
              </w:rPr>
            </w:pPr>
            <w:r w:rsidRPr="00067DC0">
              <w:rPr>
                <w:rFonts w:ascii="Arial" w:hAnsi="Arial" w:cs="Arial"/>
              </w:rPr>
              <w:t>Дата: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176CD101" w14:textId="77777777" w:rsidR="00D06178" w:rsidRPr="00067DC0" w:rsidRDefault="00D06178" w:rsidP="00C60C9B">
            <w:pPr>
              <w:rPr>
                <w:rFonts w:ascii="Arial" w:hAnsi="Arial" w:cs="Arial"/>
              </w:rPr>
            </w:pPr>
          </w:p>
        </w:tc>
      </w:tr>
      <w:tr w:rsidR="00D06178" w:rsidRPr="00067DC0" w14:paraId="462050E9" w14:textId="77777777" w:rsidTr="00C60C9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1D92BA0" w14:textId="77777777" w:rsidR="00D06178" w:rsidRPr="00067DC0" w:rsidRDefault="00D06178" w:rsidP="00C60C9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36B4869" w14:textId="77777777" w:rsidR="00D06178" w:rsidRPr="00067DC0" w:rsidRDefault="00D06178" w:rsidP="00C60C9B">
            <w:pPr>
              <w:rPr>
                <w:rFonts w:ascii="Arial" w:hAnsi="Arial" w:cs="Arial"/>
              </w:rPr>
            </w:pPr>
            <w:r w:rsidRPr="00067DC0">
              <w:rPr>
                <w:rFonts w:ascii="Arial" w:hAnsi="Arial" w:cs="Arial"/>
              </w:rPr>
              <w:t>Дата: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14:paraId="45C588DD" w14:textId="77777777" w:rsidR="00D06178" w:rsidRPr="00067DC0" w:rsidRDefault="00D06178" w:rsidP="00C60C9B">
            <w:pPr>
              <w:rPr>
                <w:rFonts w:ascii="Arial" w:hAnsi="Arial" w:cs="Arial"/>
              </w:rPr>
            </w:pPr>
          </w:p>
        </w:tc>
      </w:tr>
    </w:tbl>
    <w:p w14:paraId="60CCC98B" w14:textId="77777777" w:rsidR="00D06178" w:rsidRPr="003915BF" w:rsidRDefault="00D06178" w:rsidP="00D06178">
      <w:pPr>
        <w:rPr>
          <w:sz w:val="32"/>
        </w:rPr>
      </w:pPr>
    </w:p>
    <w:p w14:paraId="16EA518E" w14:textId="77777777" w:rsidR="00D06178" w:rsidRPr="00D06178" w:rsidRDefault="00D06178" w:rsidP="00AC5E79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sectPr w:rsidR="00D06178" w:rsidRPr="00D06178" w:rsidSect="004226E2">
      <w:pgSz w:w="16838" w:h="11906" w:orient="landscape"/>
      <w:pgMar w:top="567" w:right="478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1CE"/>
    <w:multiLevelType w:val="multilevel"/>
    <w:tmpl w:val="75C22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AC016E"/>
    <w:multiLevelType w:val="hybridMultilevel"/>
    <w:tmpl w:val="8816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517F"/>
    <w:multiLevelType w:val="hybridMultilevel"/>
    <w:tmpl w:val="100E4682"/>
    <w:lvl w:ilvl="0" w:tplc="0A5A6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B0779"/>
    <w:multiLevelType w:val="hybridMultilevel"/>
    <w:tmpl w:val="CDFE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7C2E"/>
    <w:multiLevelType w:val="multilevel"/>
    <w:tmpl w:val="75C22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9063A9A"/>
    <w:multiLevelType w:val="hybridMultilevel"/>
    <w:tmpl w:val="A7FAAF72"/>
    <w:lvl w:ilvl="0" w:tplc="3344016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B1C01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B3683E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4903E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925E2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1E22FC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61CA5A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E4C3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D58C79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E6F50C7"/>
    <w:multiLevelType w:val="hybridMultilevel"/>
    <w:tmpl w:val="687E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A3491"/>
    <w:multiLevelType w:val="hybridMultilevel"/>
    <w:tmpl w:val="9B5ECE40"/>
    <w:lvl w:ilvl="0" w:tplc="0B56467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8D2DE5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C3691F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C8CA4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A680C0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018BC0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1C6239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08C3D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8F4A9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02B7E9B"/>
    <w:multiLevelType w:val="hybridMultilevel"/>
    <w:tmpl w:val="A2E0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50411"/>
    <w:multiLevelType w:val="multilevel"/>
    <w:tmpl w:val="3E04AF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6DA6C47"/>
    <w:multiLevelType w:val="hybridMultilevel"/>
    <w:tmpl w:val="4094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F052B"/>
    <w:multiLevelType w:val="hybridMultilevel"/>
    <w:tmpl w:val="FA2A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308D3"/>
    <w:multiLevelType w:val="multilevel"/>
    <w:tmpl w:val="75C22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2A34B4B"/>
    <w:multiLevelType w:val="hybridMultilevel"/>
    <w:tmpl w:val="FB38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3222F"/>
    <w:multiLevelType w:val="hybridMultilevel"/>
    <w:tmpl w:val="382C7F88"/>
    <w:lvl w:ilvl="0" w:tplc="14BE1C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00B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438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0D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EE4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0CF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848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2D0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A5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6677EA"/>
    <w:multiLevelType w:val="multilevel"/>
    <w:tmpl w:val="A63CC4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6683C70"/>
    <w:multiLevelType w:val="hybridMultilevel"/>
    <w:tmpl w:val="6272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F707F"/>
    <w:multiLevelType w:val="hybridMultilevel"/>
    <w:tmpl w:val="0206E1C4"/>
    <w:lvl w:ilvl="0" w:tplc="D500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A9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2D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C9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6D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4C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E9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C7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AC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5E"/>
    <w:rsid w:val="00044F61"/>
    <w:rsid w:val="000750D4"/>
    <w:rsid w:val="0009645F"/>
    <w:rsid w:val="000C2AF6"/>
    <w:rsid w:val="001212DF"/>
    <w:rsid w:val="00136D38"/>
    <w:rsid w:val="00167EE5"/>
    <w:rsid w:val="001765B5"/>
    <w:rsid w:val="00193E57"/>
    <w:rsid w:val="001E6104"/>
    <w:rsid w:val="001E697D"/>
    <w:rsid w:val="00204F59"/>
    <w:rsid w:val="00213547"/>
    <w:rsid w:val="00216900"/>
    <w:rsid w:val="00220F26"/>
    <w:rsid w:val="00256E29"/>
    <w:rsid w:val="002722E0"/>
    <w:rsid w:val="002738A8"/>
    <w:rsid w:val="002B2082"/>
    <w:rsid w:val="002B300A"/>
    <w:rsid w:val="00310935"/>
    <w:rsid w:val="003231FD"/>
    <w:rsid w:val="0034584E"/>
    <w:rsid w:val="0034595A"/>
    <w:rsid w:val="00371E85"/>
    <w:rsid w:val="003A7DED"/>
    <w:rsid w:val="003E2287"/>
    <w:rsid w:val="004226E2"/>
    <w:rsid w:val="00435014"/>
    <w:rsid w:val="004D3C0E"/>
    <w:rsid w:val="0053696D"/>
    <w:rsid w:val="00571A45"/>
    <w:rsid w:val="005C0123"/>
    <w:rsid w:val="005C2165"/>
    <w:rsid w:val="005D6B30"/>
    <w:rsid w:val="006400A5"/>
    <w:rsid w:val="00693BCC"/>
    <w:rsid w:val="006B08D1"/>
    <w:rsid w:val="00712445"/>
    <w:rsid w:val="00726A85"/>
    <w:rsid w:val="007570B2"/>
    <w:rsid w:val="00767DD5"/>
    <w:rsid w:val="00783345"/>
    <w:rsid w:val="00787B52"/>
    <w:rsid w:val="008004C0"/>
    <w:rsid w:val="008146E6"/>
    <w:rsid w:val="0082749F"/>
    <w:rsid w:val="008C02D7"/>
    <w:rsid w:val="008D7FB8"/>
    <w:rsid w:val="009A0F3A"/>
    <w:rsid w:val="009C50C7"/>
    <w:rsid w:val="00A34217"/>
    <w:rsid w:val="00A57F5E"/>
    <w:rsid w:val="00A65075"/>
    <w:rsid w:val="00A87EE6"/>
    <w:rsid w:val="00AA46B8"/>
    <w:rsid w:val="00AA617F"/>
    <w:rsid w:val="00AC5E79"/>
    <w:rsid w:val="00AE70A0"/>
    <w:rsid w:val="00B156D9"/>
    <w:rsid w:val="00BA2A36"/>
    <w:rsid w:val="00BB1B84"/>
    <w:rsid w:val="00BC138C"/>
    <w:rsid w:val="00BE7D48"/>
    <w:rsid w:val="00C163EF"/>
    <w:rsid w:val="00C2072B"/>
    <w:rsid w:val="00C73234"/>
    <w:rsid w:val="00CA07A6"/>
    <w:rsid w:val="00CD422F"/>
    <w:rsid w:val="00D06178"/>
    <w:rsid w:val="00D1645E"/>
    <w:rsid w:val="00D74C1A"/>
    <w:rsid w:val="00DA591B"/>
    <w:rsid w:val="00DB36D0"/>
    <w:rsid w:val="00DC70A6"/>
    <w:rsid w:val="00DD1D22"/>
    <w:rsid w:val="00E05A1A"/>
    <w:rsid w:val="00E07EA4"/>
    <w:rsid w:val="00E22EDD"/>
    <w:rsid w:val="00E468DA"/>
    <w:rsid w:val="00EB08D9"/>
    <w:rsid w:val="00EF2F10"/>
    <w:rsid w:val="00F41CAB"/>
    <w:rsid w:val="00F9602E"/>
    <w:rsid w:val="00FB07C9"/>
    <w:rsid w:val="00FD1EAE"/>
    <w:rsid w:val="00FD2243"/>
    <w:rsid w:val="00FD4669"/>
    <w:rsid w:val="00FE3065"/>
    <w:rsid w:val="00FF0806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B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5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83345"/>
    <w:rPr>
      <w:i/>
      <w:iCs/>
    </w:rPr>
  </w:style>
  <w:style w:type="table" w:styleId="a4">
    <w:name w:val="Table Grid"/>
    <w:basedOn w:val="a1"/>
    <w:uiPriority w:val="59"/>
    <w:rsid w:val="007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8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BC1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ФС П4ЕС"/>
    <w:basedOn w:val="a"/>
    <w:link w:val="40"/>
    <w:qFormat/>
    <w:rsid w:val="0053696D"/>
    <w:pPr>
      <w:autoSpaceDE w:val="0"/>
      <w:autoSpaceDN w:val="0"/>
      <w:adjustRightInd w:val="0"/>
      <w:spacing w:after="0" w:line="276" w:lineRule="auto"/>
      <w:ind w:firstLine="709"/>
      <w:jc w:val="both"/>
    </w:pPr>
    <w:rPr>
      <w:rFonts w:ascii="Arial" w:eastAsia="Calibri" w:hAnsi="Arial" w:cs="Arial"/>
      <w:iCs/>
      <w:color w:val="000000"/>
      <w:sz w:val="24"/>
      <w:szCs w:val="24"/>
    </w:rPr>
  </w:style>
  <w:style w:type="character" w:customStyle="1" w:styleId="40">
    <w:name w:val="ФС П4ЕС Знак"/>
    <w:link w:val="4"/>
    <w:rsid w:val="0053696D"/>
    <w:rPr>
      <w:rFonts w:ascii="Arial" w:eastAsia="Calibri" w:hAnsi="Arial" w:cs="Arial"/>
      <w:iCs/>
      <w:color w:val="000000"/>
      <w:sz w:val="24"/>
      <w:szCs w:val="24"/>
    </w:rPr>
  </w:style>
  <w:style w:type="paragraph" w:styleId="a7">
    <w:name w:val="No Spacing"/>
    <w:uiPriority w:val="1"/>
    <w:qFormat/>
    <w:rsid w:val="0053696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5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783345"/>
    <w:rPr>
      <w:i/>
      <w:iCs/>
    </w:rPr>
  </w:style>
  <w:style w:type="table" w:styleId="a4">
    <w:name w:val="Table Grid"/>
    <w:basedOn w:val="a1"/>
    <w:uiPriority w:val="59"/>
    <w:rsid w:val="0078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8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BC13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ФС П4ЕС"/>
    <w:basedOn w:val="a"/>
    <w:link w:val="40"/>
    <w:qFormat/>
    <w:rsid w:val="0053696D"/>
    <w:pPr>
      <w:autoSpaceDE w:val="0"/>
      <w:autoSpaceDN w:val="0"/>
      <w:adjustRightInd w:val="0"/>
      <w:spacing w:after="0" w:line="276" w:lineRule="auto"/>
      <w:ind w:firstLine="709"/>
      <w:jc w:val="both"/>
    </w:pPr>
    <w:rPr>
      <w:rFonts w:ascii="Arial" w:eastAsia="Calibri" w:hAnsi="Arial" w:cs="Arial"/>
      <w:iCs/>
      <w:color w:val="000000"/>
      <w:sz w:val="24"/>
      <w:szCs w:val="24"/>
    </w:rPr>
  </w:style>
  <w:style w:type="character" w:customStyle="1" w:styleId="40">
    <w:name w:val="ФС П4ЕС Знак"/>
    <w:link w:val="4"/>
    <w:rsid w:val="0053696D"/>
    <w:rPr>
      <w:rFonts w:ascii="Arial" w:eastAsia="Calibri" w:hAnsi="Arial" w:cs="Arial"/>
      <w:iCs/>
      <w:color w:val="000000"/>
      <w:sz w:val="24"/>
      <w:szCs w:val="24"/>
    </w:rPr>
  </w:style>
  <w:style w:type="paragraph" w:styleId="a7">
    <w:name w:val="No Spacing"/>
    <w:uiPriority w:val="1"/>
    <w:qFormat/>
    <w:rsid w:val="0053696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1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4671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865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3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963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690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052">
          <w:marLeft w:val="90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051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895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711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836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Тарасова</cp:lastModifiedBy>
  <cp:revision>37</cp:revision>
  <cp:lastPrinted>2020-12-28T08:34:00Z</cp:lastPrinted>
  <dcterms:created xsi:type="dcterms:W3CDTF">2020-09-09T08:18:00Z</dcterms:created>
  <dcterms:modified xsi:type="dcterms:W3CDTF">2022-12-30T10:40:00Z</dcterms:modified>
</cp:coreProperties>
</file>