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52C" w:rsidRPr="00937803" w:rsidRDefault="0084652C" w:rsidP="008465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БУСОВО «ЧЦПД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93780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Наши дети», отделение сопровождения выпускников</w:t>
      </w:r>
    </w:p>
    <w:p w:rsidR="0084652C" w:rsidRPr="00937803" w:rsidRDefault="0084652C" w:rsidP="008465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80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 «СБЕРЕЧЬ СЕМЬЮ БЕЗ ПОТЕРЬ»</w:t>
      </w:r>
    </w:p>
    <w:p w:rsidR="00A32823" w:rsidRPr="0084652C" w:rsidRDefault="00A32823" w:rsidP="00A3282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92ED3">
        <w:rPr>
          <w:rFonts w:ascii="Times New Roman" w:hAnsi="Times New Roman" w:cs="Times New Roman"/>
          <w:sz w:val="24"/>
          <w:szCs w:val="24"/>
        </w:rPr>
        <w:t>Период реализации проекта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492ED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2021 год.</w:t>
      </w:r>
    </w:p>
    <w:p w:rsidR="0084652C" w:rsidRDefault="00A32823" w:rsidP="0084652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Аналитическая т</w:t>
      </w:r>
      <w:r w:rsidR="0084652C">
        <w:rPr>
          <w:rFonts w:ascii="Times New Roman" w:hAnsi="Times New Roman" w:cs="Times New Roman"/>
          <w:sz w:val="24"/>
          <w:szCs w:val="24"/>
        </w:rPr>
        <w:t xml:space="preserve">аблица, отражающая </w:t>
      </w:r>
      <w:r>
        <w:rPr>
          <w:rFonts w:ascii="Times New Roman" w:hAnsi="Times New Roman" w:cs="Times New Roman"/>
          <w:sz w:val="24"/>
          <w:szCs w:val="24"/>
        </w:rPr>
        <w:t xml:space="preserve">достижение показателей </w:t>
      </w:r>
      <w:r w:rsidR="0084652C">
        <w:rPr>
          <w:rFonts w:ascii="Times New Roman" w:hAnsi="Times New Roman" w:cs="Times New Roman"/>
          <w:sz w:val="24"/>
          <w:szCs w:val="24"/>
        </w:rPr>
        <w:t>социальных результатов</w:t>
      </w:r>
      <w:r w:rsidR="00FF7C36">
        <w:rPr>
          <w:rFonts w:ascii="Times New Roman" w:hAnsi="Times New Roman" w:cs="Times New Roman"/>
          <w:sz w:val="24"/>
          <w:szCs w:val="24"/>
        </w:rPr>
        <w:t xml:space="preserve"> в семьях выпускников</w:t>
      </w:r>
      <w:r w:rsidR="0084652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72EFF" w:rsidRDefault="00A32823" w:rsidP="00A72E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32823">
        <w:rPr>
          <w:rFonts w:ascii="Times New Roman" w:hAnsi="Times New Roman" w:cs="Times New Roman"/>
          <w:sz w:val="24"/>
          <w:szCs w:val="24"/>
        </w:rPr>
        <w:t xml:space="preserve">Источник данных: </w:t>
      </w:r>
      <w:r>
        <w:rPr>
          <w:rFonts w:ascii="Times New Roman" w:hAnsi="Times New Roman" w:cs="Times New Roman"/>
          <w:sz w:val="24"/>
          <w:szCs w:val="24"/>
        </w:rPr>
        <w:t>карты наблюдения.</w:t>
      </w:r>
    </w:p>
    <w:p w:rsidR="00F93215" w:rsidRPr="009A6A36" w:rsidRDefault="00A72EFF" w:rsidP="00A72EFF">
      <w:pPr>
        <w:pStyle w:val="2"/>
        <w:tabs>
          <w:tab w:val="left" w:pos="709"/>
        </w:tabs>
        <w:spacing w:after="0"/>
        <w:ind w:left="0"/>
        <w:rPr>
          <w:rFonts w:ascii="Times New Roman" w:hAnsi="Times New Roman" w:cs="Times New Roman"/>
          <w:sz w:val="20"/>
          <w:szCs w:val="20"/>
        </w:rPr>
      </w:pPr>
      <w:r w:rsidRPr="009A6A36">
        <w:rPr>
          <w:rFonts w:ascii="Times New Roman" w:hAnsi="Times New Roman" w:cs="Times New Roman"/>
          <w:sz w:val="20"/>
          <w:szCs w:val="20"/>
        </w:rPr>
        <w:t xml:space="preserve">Дополнительные сведения: </w:t>
      </w:r>
    </w:p>
    <w:p w:rsidR="005B7D2D" w:rsidRPr="009A6A36" w:rsidRDefault="00F93215" w:rsidP="00F93215">
      <w:pPr>
        <w:pStyle w:val="2"/>
        <w:tabs>
          <w:tab w:val="left" w:pos="709"/>
        </w:tabs>
        <w:spacing w:after="0"/>
        <w:ind w:left="0"/>
        <w:rPr>
          <w:rFonts w:ascii="Times New Roman" w:hAnsi="Times New Roman" w:cs="Times New Roman"/>
          <w:color w:val="auto"/>
          <w:sz w:val="20"/>
          <w:szCs w:val="20"/>
        </w:rPr>
      </w:pPr>
      <w:r w:rsidRPr="009A6A36">
        <w:rPr>
          <w:rFonts w:ascii="Times New Roman" w:hAnsi="Times New Roman" w:cs="Times New Roman"/>
          <w:sz w:val="20"/>
          <w:szCs w:val="20"/>
        </w:rPr>
        <w:t>П</w:t>
      </w:r>
      <w:r w:rsidR="00A72EFF" w:rsidRPr="009A6A36">
        <w:rPr>
          <w:rFonts w:ascii="Times New Roman" w:hAnsi="Times New Roman" w:cs="Times New Roman"/>
          <w:sz w:val="20"/>
          <w:szCs w:val="20"/>
        </w:rPr>
        <w:t>оказатели наблюдения</w:t>
      </w:r>
      <w:r w:rsidR="00BC7F13" w:rsidRPr="009A6A36">
        <w:rPr>
          <w:rFonts w:ascii="Times New Roman" w:hAnsi="Times New Roman" w:cs="Times New Roman"/>
          <w:sz w:val="20"/>
          <w:szCs w:val="20"/>
        </w:rPr>
        <w:t xml:space="preserve"> «к</w:t>
      </w:r>
      <w:r w:rsidR="005B7D2D" w:rsidRPr="009A6A36">
        <w:rPr>
          <w:rFonts w:ascii="Times New Roman" w:hAnsi="Times New Roman" w:cs="Times New Roman"/>
          <w:color w:val="auto"/>
          <w:sz w:val="20"/>
          <w:szCs w:val="20"/>
        </w:rPr>
        <w:t>ачество семейных отношений</w:t>
      </w:r>
      <w:r w:rsidR="00BC7F13" w:rsidRPr="009A6A36">
        <w:rPr>
          <w:rFonts w:ascii="Times New Roman" w:hAnsi="Times New Roman" w:cs="Times New Roman"/>
          <w:color w:val="auto"/>
          <w:sz w:val="20"/>
          <w:szCs w:val="20"/>
        </w:rPr>
        <w:t>»</w:t>
      </w:r>
      <w:r w:rsidR="005B7D2D" w:rsidRPr="009A6A36">
        <w:rPr>
          <w:rFonts w:ascii="Times New Roman" w:hAnsi="Times New Roman" w:cs="Times New Roman"/>
          <w:color w:val="auto"/>
          <w:sz w:val="20"/>
          <w:szCs w:val="20"/>
        </w:rPr>
        <w:t xml:space="preserve">, </w:t>
      </w:r>
      <w:r w:rsidR="00BC7F13" w:rsidRPr="009A6A36">
        <w:rPr>
          <w:rFonts w:ascii="Times New Roman" w:hAnsi="Times New Roman" w:cs="Times New Roman"/>
          <w:color w:val="auto"/>
          <w:sz w:val="20"/>
          <w:szCs w:val="20"/>
        </w:rPr>
        <w:t>«</w:t>
      </w:r>
      <w:r w:rsidR="005B7D2D" w:rsidRPr="009A6A36">
        <w:rPr>
          <w:rFonts w:ascii="Times New Roman" w:hAnsi="Times New Roman" w:cs="Times New Roman"/>
          <w:color w:val="auto"/>
          <w:sz w:val="20"/>
          <w:szCs w:val="20"/>
        </w:rPr>
        <w:t>готовность к родительской самореализации</w:t>
      </w:r>
      <w:r w:rsidR="00BC7F13" w:rsidRPr="009A6A36">
        <w:rPr>
          <w:rFonts w:ascii="Times New Roman" w:hAnsi="Times New Roman" w:cs="Times New Roman"/>
          <w:color w:val="auto"/>
          <w:sz w:val="20"/>
          <w:szCs w:val="20"/>
        </w:rPr>
        <w:t>»</w:t>
      </w:r>
      <w:r w:rsidR="005B7D2D" w:rsidRPr="009A6A36">
        <w:rPr>
          <w:rFonts w:ascii="Times New Roman" w:hAnsi="Times New Roman" w:cs="Times New Roman"/>
          <w:color w:val="auto"/>
          <w:sz w:val="20"/>
          <w:szCs w:val="20"/>
        </w:rPr>
        <w:t xml:space="preserve">, </w:t>
      </w:r>
      <w:r w:rsidR="00BC7F13" w:rsidRPr="009A6A36">
        <w:rPr>
          <w:rFonts w:ascii="Times New Roman" w:hAnsi="Times New Roman" w:cs="Times New Roman"/>
          <w:color w:val="auto"/>
          <w:sz w:val="20"/>
          <w:szCs w:val="20"/>
        </w:rPr>
        <w:t>«</w:t>
      </w:r>
      <w:r w:rsidR="005B7D2D" w:rsidRPr="009A6A36">
        <w:rPr>
          <w:rFonts w:ascii="Times New Roman" w:hAnsi="Times New Roman" w:cs="Times New Roman"/>
          <w:color w:val="auto"/>
          <w:sz w:val="20"/>
          <w:szCs w:val="20"/>
        </w:rPr>
        <w:t>условия социализации ребенка в семье</w:t>
      </w:r>
      <w:r w:rsidR="00BC7F13" w:rsidRPr="009A6A36">
        <w:rPr>
          <w:rFonts w:ascii="Times New Roman" w:hAnsi="Times New Roman" w:cs="Times New Roman"/>
          <w:color w:val="auto"/>
          <w:sz w:val="20"/>
          <w:szCs w:val="20"/>
        </w:rPr>
        <w:t xml:space="preserve">» </w:t>
      </w:r>
      <w:r w:rsidR="00BC7F13" w:rsidRPr="009A6A36">
        <w:rPr>
          <w:rFonts w:ascii="Times New Roman" w:hAnsi="Times New Roman" w:cs="Times New Roman"/>
          <w:sz w:val="20"/>
          <w:szCs w:val="20"/>
        </w:rPr>
        <w:t>разработаны в соответствие с тестами (</w:t>
      </w:r>
      <w:r w:rsidR="005B7D2D" w:rsidRPr="009A6A36">
        <w:rPr>
          <w:rFonts w:ascii="Times New Roman" w:hAnsi="Times New Roman" w:cs="Times New Roman"/>
          <w:color w:val="auto"/>
          <w:sz w:val="20"/>
          <w:szCs w:val="20"/>
        </w:rPr>
        <w:t>т</w:t>
      </w:r>
      <w:r w:rsidR="00A72EFF" w:rsidRPr="009A6A36">
        <w:rPr>
          <w:rFonts w:ascii="Times New Roman" w:hAnsi="Times New Roman" w:cs="Times New Roman"/>
          <w:color w:val="auto"/>
          <w:sz w:val="20"/>
          <w:szCs w:val="20"/>
        </w:rPr>
        <w:t xml:space="preserve">ест-опросник удовлетворенности браком В. В. </w:t>
      </w:r>
      <w:proofErr w:type="spellStart"/>
      <w:r w:rsidR="00A72EFF" w:rsidRPr="009A6A36">
        <w:rPr>
          <w:rFonts w:ascii="Times New Roman" w:hAnsi="Times New Roman" w:cs="Times New Roman"/>
          <w:color w:val="auto"/>
          <w:sz w:val="20"/>
          <w:szCs w:val="20"/>
        </w:rPr>
        <w:t>Столин</w:t>
      </w:r>
      <w:r w:rsidRPr="009A6A36">
        <w:rPr>
          <w:rFonts w:ascii="Times New Roman" w:hAnsi="Times New Roman" w:cs="Times New Roman"/>
          <w:color w:val="auto"/>
          <w:sz w:val="20"/>
          <w:szCs w:val="20"/>
        </w:rPr>
        <w:t>а</w:t>
      </w:r>
      <w:proofErr w:type="spellEnd"/>
      <w:r w:rsidR="00BC7F13" w:rsidRPr="009A6A36">
        <w:rPr>
          <w:rFonts w:ascii="Times New Roman" w:hAnsi="Times New Roman" w:cs="Times New Roman"/>
          <w:color w:val="auto"/>
          <w:sz w:val="20"/>
          <w:szCs w:val="20"/>
        </w:rPr>
        <w:t xml:space="preserve">, Г. П. Бутенко, </w:t>
      </w:r>
      <w:proofErr w:type="spellStart"/>
      <w:r w:rsidR="00BC7F13" w:rsidRPr="009A6A36">
        <w:rPr>
          <w:rFonts w:ascii="Times New Roman" w:hAnsi="Times New Roman" w:cs="Times New Roman"/>
          <w:color w:val="auto"/>
          <w:sz w:val="20"/>
          <w:szCs w:val="20"/>
        </w:rPr>
        <w:t>Т.Л.Романова</w:t>
      </w:r>
      <w:proofErr w:type="spellEnd"/>
      <w:r w:rsidR="00BC7F13" w:rsidRPr="009A6A36">
        <w:rPr>
          <w:rFonts w:ascii="Times New Roman" w:hAnsi="Times New Roman" w:cs="Times New Roman"/>
          <w:color w:val="auto"/>
          <w:sz w:val="20"/>
          <w:szCs w:val="20"/>
        </w:rPr>
        <w:t xml:space="preserve">; </w:t>
      </w:r>
      <w:r w:rsidR="00A72EFF" w:rsidRPr="009A6A36">
        <w:rPr>
          <w:rFonts w:ascii="Times New Roman" w:hAnsi="Times New Roman" w:cs="Times New Roman"/>
          <w:color w:val="auto"/>
          <w:sz w:val="20"/>
          <w:szCs w:val="20"/>
        </w:rPr>
        <w:t xml:space="preserve">опросник «Общение в семье» </w:t>
      </w:r>
      <w:proofErr w:type="spellStart"/>
      <w:r w:rsidR="00A72EFF" w:rsidRPr="009A6A36">
        <w:rPr>
          <w:rFonts w:ascii="Times New Roman" w:hAnsi="Times New Roman" w:cs="Times New Roman"/>
          <w:color w:val="auto"/>
          <w:sz w:val="20"/>
          <w:szCs w:val="20"/>
        </w:rPr>
        <w:t>Ю.Е.Алешина</w:t>
      </w:r>
      <w:proofErr w:type="spellEnd"/>
      <w:r w:rsidR="00A72EFF" w:rsidRPr="009A6A36">
        <w:rPr>
          <w:rFonts w:ascii="Times New Roman" w:hAnsi="Times New Roman" w:cs="Times New Roman"/>
          <w:color w:val="auto"/>
          <w:sz w:val="20"/>
          <w:szCs w:val="20"/>
        </w:rPr>
        <w:t xml:space="preserve">, </w:t>
      </w:r>
      <w:proofErr w:type="spellStart"/>
      <w:r w:rsidR="00A72EFF" w:rsidRPr="009A6A36">
        <w:rPr>
          <w:rFonts w:ascii="Times New Roman" w:hAnsi="Times New Roman" w:cs="Times New Roman"/>
          <w:color w:val="auto"/>
          <w:sz w:val="20"/>
          <w:szCs w:val="20"/>
        </w:rPr>
        <w:t>Л.Я.Гозман</w:t>
      </w:r>
      <w:proofErr w:type="spellEnd"/>
      <w:r w:rsidR="00A72EFF" w:rsidRPr="009A6A36">
        <w:rPr>
          <w:rFonts w:ascii="Times New Roman" w:hAnsi="Times New Roman" w:cs="Times New Roman"/>
          <w:color w:val="auto"/>
          <w:sz w:val="20"/>
          <w:szCs w:val="20"/>
        </w:rPr>
        <w:t xml:space="preserve">, </w:t>
      </w:r>
      <w:proofErr w:type="spellStart"/>
      <w:r w:rsidR="00A72EFF" w:rsidRPr="009A6A36">
        <w:rPr>
          <w:rFonts w:ascii="Times New Roman" w:hAnsi="Times New Roman" w:cs="Times New Roman"/>
          <w:color w:val="auto"/>
          <w:sz w:val="20"/>
          <w:szCs w:val="20"/>
        </w:rPr>
        <w:t>Е.М.Дубовск</w:t>
      </w:r>
      <w:r w:rsidRPr="009A6A36">
        <w:rPr>
          <w:rFonts w:ascii="Times New Roman" w:hAnsi="Times New Roman" w:cs="Times New Roman"/>
          <w:color w:val="auto"/>
          <w:sz w:val="20"/>
          <w:szCs w:val="20"/>
        </w:rPr>
        <w:t>ой</w:t>
      </w:r>
      <w:proofErr w:type="spellEnd"/>
      <w:r w:rsidR="00BC7F13" w:rsidRPr="009A6A36">
        <w:rPr>
          <w:rFonts w:ascii="Times New Roman" w:hAnsi="Times New Roman" w:cs="Times New Roman"/>
          <w:color w:val="auto"/>
          <w:sz w:val="20"/>
          <w:szCs w:val="20"/>
        </w:rPr>
        <w:t>.;</w:t>
      </w:r>
      <w:r w:rsidR="005B7D2D" w:rsidRPr="009A6A36">
        <w:rPr>
          <w:rFonts w:ascii="Times New Roman" w:hAnsi="Times New Roman" w:cs="Times New Roman"/>
          <w:color w:val="auto"/>
          <w:sz w:val="20"/>
          <w:szCs w:val="20"/>
        </w:rPr>
        <w:t xml:space="preserve"> т</w:t>
      </w:r>
      <w:r w:rsidR="005B7D2D" w:rsidRPr="009A6A36">
        <w:rPr>
          <w:rFonts w:ascii="Times New Roman" w:hAnsi="Times New Roman" w:cs="Times New Roman"/>
          <w:bCs/>
          <w:color w:val="auto"/>
          <w:sz w:val="20"/>
          <w:szCs w:val="20"/>
          <w:shd w:val="clear" w:color="auto" w:fill="FFFFFF"/>
        </w:rPr>
        <w:t xml:space="preserve">ест «Сознательное </w:t>
      </w:r>
      <w:proofErr w:type="spellStart"/>
      <w:r w:rsidR="005B7D2D" w:rsidRPr="009A6A36">
        <w:rPr>
          <w:rFonts w:ascii="Times New Roman" w:hAnsi="Times New Roman" w:cs="Times New Roman"/>
          <w:bCs/>
          <w:color w:val="auto"/>
          <w:sz w:val="20"/>
          <w:szCs w:val="20"/>
          <w:shd w:val="clear" w:color="auto" w:fill="FFFFFF"/>
        </w:rPr>
        <w:t>родительство</w:t>
      </w:r>
      <w:proofErr w:type="spellEnd"/>
      <w:r w:rsidR="005B7D2D" w:rsidRPr="009A6A36">
        <w:rPr>
          <w:rFonts w:ascii="Times New Roman" w:hAnsi="Times New Roman" w:cs="Times New Roman"/>
          <w:bCs/>
          <w:color w:val="auto"/>
          <w:sz w:val="20"/>
          <w:szCs w:val="20"/>
          <w:shd w:val="clear" w:color="auto" w:fill="FFFFFF"/>
        </w:rPr>
        <w:t xml:space="preserve">» М.С. </w:t>
      </w:r>
      <w:proofErr w:type="spellStart"/>
      <w:r w:rsidR="005B7D2D" w:rsidRPr="009A6A36">
        <w:rPr>
          <w:rFonts w:ascii="Times New Roman" w:hAnsi="Times New Roman" w:cs="Times New Roman"/>
          <w:bCs/>
          <w:color w:val="auto"/>
          <w:sz w:val="20"/>
          <w:szCs w:val="20"/>
          <w:shd w:val="clear" w:color="auto" w:fill="FFFFFF"/>
        </w:rPr>
        <w:t>Ермихиной</w:t>
      </w:r>
      <w:proofErr w:type="spellEnd"/>
      <w:r w:rsidR="00BC7F13" w:rsidRPr="009A6A36">
        <w:rPr>
          <w:rFonts w:ascii="Times New Roman" w:hAnsi="Times New Roman" w:cs="Times New Roman"/>
          <w:bCs/>
          <w:color w:val="auto"/>
          <w:sz w:val="20"/>
          <w:szCs w:val="20"/>
          <w:shd w:val="clear" w:color="auto" w:fill="FFFFFF"/>
        </w:rPr>
        <w:t>).</w:t>
      </w:r>
    </w:p>
    <w:p w:rsidR="00F93215" w:rsidRPr="009A6A36" w:rsidRDefault="00F93215" w:rsidP="00F93215">
      <w:pPr>
        <w:pStyle w:val="2"/>
        <w:tabs>
          <w:tab w:val="left" w:pos="709"/>
        </w:tabs>
        <w:spacing w:after="0"/>
        <w:ind w:left="0"/>
        <w:rPr>
          <w:rFonts w:ascii="Times New Roman" w:hAnsi="Times New Roman" w:cs="Times New Roman"/>
          <w:sz w:val="20"/>
          <w:szCs w:val="20"/>
        </w:rPr>
      </w:pPr>
      <w:r w:rsidRPr="009A6A36">
        <w:rPr>
          <w:rFonts w:ascii="Times New Roman" w:hAnsi="Times New Roman" w:cs="Times New Roman"/>
          <w:color w:val="auto"/>
          <w:sz w:val="20"/>
          <w:szCs w:val="20"/>
        </w:rPr>
        <w:t>Тестирование для получения входных данных проведено в августе 2021 года.</w:t>
      </w:r>
      <w:r w:rsidR="00A72EFF" w:rsidRPr="009A6A36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9A6A36">
        <w:rPr>
          <w:rFonts w:ascii="Times New Roman" w:hAnsi="Times New Roman" w:cs="Times New Roman"/>
          <w:sz w:val="20"/>
          <w:szCs w:val="20"/>
        </w:rPr>
        <w:t>Тест для выявления промежуточных результатов запланирован на февраль 2022 года.</w:t>
      </w:r>
    </w:p>
    <w:p w:rsidR="00A72EFF" w:rsidRDefault="00A72EFF" w:rsidP="00A72EFF">
      <w:pPr>
        <w:pStyle w:val="2"/>
        <w:tabs>
          <w:tab w:val="left" w:pos="709"/>
        </w:tabs>
        <w:spacing w:after="0"/>
        <w:ind w:left="0"/>
        <w:rPr>
          <w:rFonts w:ascii="Times New Roman" w:hAnsi="Times New Roman" w:cs="Times New Roman"/>
          <w:sz w:val="20"/>
          <w:szCs w:val="20"/>
        </w:rPr>
      </w:pPr>
      <w:r w:rsidRPr="009A6A36">
        <w:rPr>
          <w:rFonts w:ascii="Times New Roman" w:hAnsi="Times New Roman" w:cs="Times New Roman"/>
          <w:color w:val="auto"/>
          <w:sz w:val="20"/>
          <w:szCs w:val="20"/>
        </w:rPr>
        <w:t>Н</w:t>
      </w:r>
      <w:r w:rsidRPr="009A6A36">
        <w:rPr>
          <w:rFonts w:ascii="Times New Roman" w:hAnsi="Times New Roman" w:cs="Times New Roman"/>
          <w:sz w:val="20"/>
          <w:szCs w:val="20"/>
        </w:rPr>
        <w:t xml:space="preserve">аблюдение проводится в </w:t>
      </w:r>
      <w:proofErr w:type="spellStart"/>
      <w:r w:rsidRPr="009A6A36">
        <w:rPr>
          <w:rFonts w:ascii="Times New Roman" w:hAnsi="Times New Roman" w:cs="Times New Roman"/>
          <w:sz w:val="20"/>
          <w:szCs w:val="20"/>
        </w:rPr>
        <w:t>межтестовый</w:t>
      </w:r>
      <w:proofErr w:type="spellEnd"/>
      <w:r w:rsidRPr="009A6A36">
        <w:rPr>
          <w:rFonts w:ascii="Times New Roman" w:hAnsi="Times New Roman" w:cs="Times New Roman"/>
          <w:sz w:val="20"/>
          <w:szCs w:val="20"/>
        </w:rPr>
        <w:t xml:space="preserve"> период сентябрь 2021 – январь 2022 года. </w:t>
      </w:r>
    </w:p>
    <w:p w:rsidR="009E30B4" w:rsidRDefault="009E30B4" w:rsidP="00A72EFF">
      <w:pPr>
        <w:pStyle w:val="2"/>
        <w:tabs>
          <w:tab w:val="left" w:pos="709"/>
        </w:tabs>
        <w:spacing w:after="0"/>
        <w:ind w:left="0"/>
        <w:rPr>
          <w:rFonts w:ascii="Times New Roman" w:hAnsi="Times New Roman" w:cs="Times New Roman"/>
          <w:sz w:val="20"/>
          <w:szCs w:val="20"/>
        </w:rPr>
      </w:pPr>
    </w:p>
    <w:p w:rsidR="009E30B4" w:rsidRPr="009A6A36" w:rsidRDefault="009E30B4" w:rsidP="00A72EFF">
      <w:pPr>
        <w:pStyle w:val="2"/>
        <w:tabs>
          <w:tab w:val="left" w:pos="709"/>
        </w:tabs>
        <w:spacing w:after="0"/>
        <w:ind w:left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КОНТРОЛЬНАЯ ТОЧКА (4 МЕСЯЦА РЕАЛИЗАЦИИ ПРАКТИКИ)</w:t>
      </w:r>
    </w:p>
    <w:p w:rsidR="00A72EFF" w:rsidRDefault="00A72EFF" w:rsidP="00A72E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79"/>
        <w:gridCol w:w="905"/>
        <w:gridCol w:w="1559"/>
        <w:gridCol w:w="993"/>
        <w:gridCol w:w="992"/>
        <w:gridCol w:w="992"/>
        <w:gridCol w:w="992"/>
        <w:gridCol w:w="993"/>
        <w:gridCol w:w="992"/>
        <w:gridCol w:w="992"/>
        <w:gridCol w:w="992"/>
        <w:gridCol w:w="990"/>
        <w:gridCol w:w="1002"/>
        <w:gridCol w:w="911"/>
        <w:gridCol w:w="1002"/>
      </w:tblGrid>
      <w:tr w:rsidR="00BA0DA8" w:rsidTr="00801472">
        <w:tc>
          <w:tcPr>
            <w:tcW w:w="479" w:type="dxa"/>
          </w:tcPr>
          <w:p w:rsidR="00FF7C36" w:rsidRDefault="00FF7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01D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4E701D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4E701D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905" w:type="dxa"/>
          </w:tcPr>
          <w:p w:rsidR="00FF7C36" w:rsidRDefault="00FF7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Семья</w:t>
            </w:r>
          </w:p>
        </w:tc>
        <w:tc>
          <w:tcPr>
            <w:tcW w:w="1559" w:type="dxa"/>
          </w:tcPr>
          <w:p w:rsidR="00FF7C36" w:rsidRPr="00FF7C36" w:rsidRDefault="00FF7C36" w:rsidP="00010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Целевая группа</w:t>
            </w:r>
          </w:p>
        </w:tc>
        <w:tc>
          <w:tcPr>
            <w:tcW w:w="3969" w:type="dxa"/>
            <w:gridSpan w:val="4"/>
          </w:tcPr>
          <w:p w:rsidR="00FF7C36" w:rsidRDefault="00FF7C36" w:rsidP="00010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качества семейных отношений</w:t>
            </w:r>
          </w:p>
          <w:p w:rsidR="00FF7C36" w:rsidRDefault="00BA0DA8" w:rsidP="00BA0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Супружество/</w:t>
            </w:r>
            <w:proofErr w:type="spellStart"/>
            <w:r w:rsidR="00FF7C3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одительство</w:t>
            </w:r>
            <w:proofErr w:type="spellEnd"/>
          </w:p>
        </w:tc>
        <w:tc>
          <w:tcPr>
            <w:tcW w:w="3969" w:type="dxa"/>
            <w:gridSpan w:val="4"/>
          </w:tcPr>
          <w:p w:rsidR="00FF7C36" w:rsidRPr="00E933BE" w:rsidRDefault="00FF7C36" w:rsidP="00010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г</w:t>
            </w:r>
            <w:r w:rsidRPr="00E933BE">
              <w:rPr>
                <w:rFonts w:ascii="Times New Roman" w:hAnsi="Times New Roman" w:cs="Times New Roman"/>
                <w:sz w:val="24"/>
                <w:szCs w:val="24"/>
              </w:rPr>
              <w:t>отовность к родительской самореализации</w:t>
            </w:r>
          </w:p>
        </w:tc>
        <w:tc>
          <w:tcPr>
            <w:tcW w:w="3905" w:type="dxa"/>
            <w:gridSpan w:val="4"/>
          </w:tcPr>
          <w:p w:rsidR="00FF7C36" w:rsidRPr="00E933BE" w:rsidRDefault="00FF7C36" w:rsidP="00010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условий социализации ребенка в семье</w:t>
            </w:r>
          </w:p>
        </w:tc>
      </w:tr>
      <w:tr w:rsidR="00FF7C36" w:rsidTr="00801472">
        <w:tc>
          <w:tcPr>
            <w:tcW w:w="479" w:type="dxa"/>
          </w:tcPr>
          <w:p w:rsidR="00FF7C36" w:rsidRDefault="00FF7C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</w:tcPr>
          <w:p w:rsidR="00FF7C36" w:rsidRDefault="00FF7C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F7C36" w:rsidRDefault="00FF7C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F7C36" w:rsidRDefault="00FF7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</w:t>
            </w:r>
          </w:p>
          <w:p w:rsidR="00FF7C36" w:rsidRDefault="00FF7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992" w:type="dxa"/>
          </w:tcPr>
          <w:p w:rsidR="00FF7C36" w:rsidRDefault="00FF7C36" w:rsidP="00FF7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  <w:p w:rsidR="00FF7C36" w:rsidRDefault="00FF7C36" w:rsidP="00FF7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992" w:type="dxa"/>
          </w:tcPr>
          <w:p w:rsidR="00FF7C36" w:rsidRDefault="00FF7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  <w:p w:rsidR="00FF7C36" w:rsidRDefault="00FF7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992" w:type="dxa"/>
          </w:tcPr>
          <w:p w:rsidR="00FF7C36" w:rsidRDefault="00FF7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  <w:p w:rsidR="00FF7C36" w:rsidRDefault="00FF7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993" w:type="dxa"/>
          </w:tcPr>
          <w:p w:rsidR="00FF7C36" w:rsidRDefault="00FF7C36" w:rsidP="00512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</w:t>
            </w:r>
          </w:p>
          <w:p w:rsidR="00FF7C36" w:rsidRDefault="00FF7C36" w:rsidP="00512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992" w:type="dxa"/>
          </w:tcPr>
          <w:p w:rsidR="00FF7C36" w:rsidRDefault="00FF7C36" w:rsidP="00512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  <w:p w:rsidR="00FF7C36" w:rsidRDefault="00FF7C36" w:rsidP="00512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992" w:type="dxa"/>
          </w:tcPr>
          <w:p w:rsidR="00FF7C36" w:rsidRDefault="00FF7C36" w:rsidP="00512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  <w:p w:rsidR="00FF7C36" w:rsidRDefault="00FF7C36" w:rsidP="00512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992" w:type="dxa"/>
          </w:tcPr>
          <w:p w:rsidR="00FF7C36" w:rsidRDefault="00FF7C36" w:rsidP="00512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  <w:p w:rsidR="00FF7C36" w:rsidRDefault="00FF7C36" w:rsidP="00512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990" w:type="dxa"/>
          </w:tcPr>
          <w:p w:rsidR="00FF7C36" w:rsidRDefault="00FF7C36" w:rsidP="00512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</w:t>
            </w:r>
          </w:p>
          <w:p w:rsidR="00FF7C36" w:rsidRDefault="00FF7C36" w:rsidP="00512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002" w:type="dxa"/>
          </w:tcPr>
          <w:p w:rsidR="00FF7C36" w:rsidRDefault="00FF7C36" w:rsidP="00512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  <w:p w:rsidR="00FF7C36" w:rsidRDefault="00FF7C36" w:rsidP="00512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911" w:type="dxa"/>
          </w:tcPr>
          <w:p w:rsidR="00FF7C36" w:rsidRDefault="00FF7C36" w:rsidP="00512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  <w:p w:rsidR="00FF7C36" w:rsidRDefault="00FF7C36" w:rsidP="00512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002" w:type="dxa"/>
          </w:tcPr>
          <w:p w:rsidR="00FF7C36" w:rsidRDefault="00FF7C36" w:rsidP="00512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  <w:p w:rsidR="00FF7C36" w:rsidRDefault="00FF7C36" w:rsidP="00512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9A6A36" w:rsidTr="009A6A36">
        <w:tc>
          <w:tcPr>
            <w:tcW w:w="479" w:type="dxa"/>
          </w:tcPr>
          <w:p w:rsidR="009A6A36" w:rsidRDefault="009A6A36" w:rsidP="00512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5" w:type="dxa"/>
          </w:tcPr>
          <w:p w:rsidR="009A6A36" w:rsidRDefault="009A6A36" w:rsidP="00512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</w:p>
        </w:tc>
        <w:tc>
          <w:tcPr>
            <w:tcW w:w="1559" w:type="dxa"/>
          </w:tcPr>
          <w:p w:rsidR="009A6A36" w:rsidRDefault="009A6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Семья с детьми</w:t>
            </w:r>
          </w:p>
        </w:tc>
        <w:tc>
          <w:tcPr>
            <w:tcW w:w="993" w:type="dxa"/>
          </w:tcPr>
          <w:p w:rsidR="009A6A36" w:rsidRDefault="009A6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992" w:type="dxa"/>
          </w:tcPr>
          <w:p w:rsidR="009A6A36" w:rsidRDefault="009A6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ВС/ ВС</w:t>
            </w:r>
          </w:p>
        </w:tc>
        <w:tc>
          <w:tcPr>
            <w:tcW w:w="992" w:type="dxa"/>
          </w:tcPr>
          <w:p w:rsidR="009A6A36" w:rsidRDefault="009A6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ВС/ ВС</w:t>
            </w:r>
          </w:p>
        </w:tc>
        <w:tc>
          <w:tcPr>
            <w:tcW w:w="992" w:type="dxa"/>
          </w:tcPr>
          <w:p w:rsidR="009A6A36" w:rsidRDefault="009A6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ВС/ВС</w:t>
            </w:r>
          </w:p>
        </w:tc>
        <w:tc>
          <w:tcPr>
            <w:tcW w:w="993" w:type="dxa"/>
            <w:shd w:val="clear" w:color="auto" w:fill="F2F2F2" w:themeFill="background1" w:themeFillShade="F2"/>
          </w:tcPr>
          <w:p w:rsidR="009A6A36" w:rsidRDefault="009A6A36" w:rsidP="005125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:rsidR="009A6A36" w:rsidRDefault="009A6A36" w:rsidP="005125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:rsidR="009A6A36" w:rsidRDefault="009A6A36" w:rsidP="005125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:rsidR="009A6A36" w:rsidRDefault="009A6A36" w:rsidP="005125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9A6A36" w:rsidRDefault="009A6A36" w:rsidP="00512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002" w:type="dxa"/>
          </w:tcPr>
          <w:p w:rsidR="009A6A36" w:rsidRDefault="009A6A36" w:rsidP="00512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911" w:type="dxa"/>
          </w:tcPr>
          <w:p w:rsidR="009A6A36" w:rsidRDefault="009A6A36" w:rsidP="00512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002" w:type="dxa"/>
          </w:tcPr>
          <w:p w:rsidR="009A6A36" w:rsidRDefault="009A6A36" w:rsidP="00512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9A6A36" w:rsidTr="009A6A36">
        <w:tc>
          <w:tcPr>
            <w:tcW w:w="479" w:type="dxa"/>
          </w:tcPr>
          <w:p w:rsidR="009A6A36" w:rsidRDefault="009A6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5" w:type="dxa"/>
          </w:tcPr>
          <w:p w:rsidR="009A6A36" w:rsidRDefault="009A6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</w:p>
        </w:tc>
        <w:tc>
          <w:tcPr>
            <w:tcW w:w="1559" w:type="dxa"/>
          </w:tcPr>
          <w:p w:rsidR="009A6A36" w:rsidRDefault="009A6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Семья с детьми</w:t>
            </w:r>
          </w:p>
        </w:tc>
        <w:tc>
          <w:tcPr>
            <w:tcW w:w="993" w:type="dxa"/>
          </w:tcPr>
          <w:p w:rsidR="009A6A36" w:rsidRDefault="009A6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С/С</w:t>
            </w:r>
          </w:p>
        </w:tc>
        <w:tc>
          <w:tcPr>
            <w:tcW w:w="992" w:type="dxa"/>
          </w:tcPr>
          <w:p w:rsidR="009A6A36" w:rsidRDefault="009A6A36" w:rsidP="00512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С/ВС</w:t>
            </w:r>
          </w:p>
        </w:tc>
        <w:tc>
          <w:tcPr>
            <w:tcW w:w="992" w:type="dxa"/>
          </w:tcPr>
          <w:p w:rsidR="009A6A36" w:rsidRDefault="009A6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С/ ВС</w:t>
            </w:r>
          </w:p>
        </w:tc>
        <w:tc>
          <w:tcPr>
            <w:tcW w:w="992" w:type="dxa"/>
          </w:tcPr>
          <w:p w:rsidR="009A6A36" w:rsidRDefault="009A6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ВС/ВС</w:t>
            </w:r>
          </w:p>
        </w:tc>
        <w:tc>
          <w:tcPr>
            <w:tcW w:w="993" w:type="dxa"/>
            <w:shd w:val="clear" w:color="auto" w:fill="F2F2F2" w:themeFill="background1" w:themeFillShade="F2"/>
          </w:tcPr>
          <w:p w:rsidR="009A6A36" w:rsidRDefault="009A6A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:rsidR="009A6A36" w:rsidRDefault="009A6A36" w:rsidP="005125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:rsidR="009A6A36" w:rsidRDefault="009A6A36" w:rsidP="005125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:rsidR="009A6A36" w:rsidRDefault="009A6A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9A6A36" w:rsidRDefault="009A6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002" w:type="dxa"/>
          </w:tcPr>
          <w:p w:rsidR="009A6A36" w:rsidRDefault="009A6A36" w:rsidP="00512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911" w:type="dxa"/>
          </w:tcPr>
          <w:p w:rsidR="009A6A36" w:rsidRDefault="009A6A36" w:rsidP="00512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002" w:type="dxa"/>
          </w:tcPr>
          <w:p w:rsidR="009A6A36" w:rsidRDefault="009A6A36" w:rsidP="00512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9A6A36" w:rsidTr="009A6A36">
        <w:tc>
          <w:tcPr>
            <w:tcW w:w="479" w:type="dxa"/>
          </w:tcPr>
          <w:p w:rsidR="009A6A36" w:rsidRDefault="009A6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5" w:type="dxa"/>
          </w:tcPr>
          <w:p w:rsidR="009A6A36" w:rsidRDefault="009A6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</w:t>
            </w:r>
          </w:p>
        </w:tc>
        <w:tc>
          <w:tcPr>
            <w:tcW w:w="1559" w:type="dxa"/>
          </w:tcPr>
          <w:p w:rsidR="009A6A36" w:rsidRDefault="009A6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Семья с детьми</w:t>
            </w:r>
          </w:p>
        </w:tc>
        <w:tc>
          <w:tcPr>
            <w:tcW w:w="993" w:type="dxa"/>
          </w:tcPr>
          <w:p w:rsidR="009A6A36" w:rsidRDefault="009A6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ВС/ВС</w:t>
            </w:r>
          </w:p>
        </w:tc>
        <w:tc>
          <w:tcPr>
            <w:tcW w:w="992" w:type="dxa"/>
          </w:tcPr>
          <w:p w:rsidR="009A6A36" w:rsidRDefault="009A6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992" w:type="dxa"/>
          </w:tcPr>
          <w:p w:rsidR="009A6A36" w:rsidRDefault="009A6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992" w:type="dxa"/>
          </w:tcPr>
          <w:p w:rsidR="009A6A36" w:rsidRDefault="009A6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993" w:type="dxa"/>
            <w:shd w:val="clear" w:color="auto" w:fill="F2F2F2" w:themeFill="background1" w:themeFillShade="F2"/>
          </w:tcPr>
          <w:p w:rsidR="009A6A36" w:rsidRDefault="009A6A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:rsidR="009A6A36" w:rsidRDefault="009A6A36" w:rsidP="005125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:rsidR="009A6A36" w:rsidRDefault="009A6A36" w:rsidP="005125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:rsidR="009A6A36" w:rsidRDefault="009A6A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9A6A36" w:rsidRDefault="009A6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002" w:type="dxa"/>
          </w:tcPr>
          <w:p w:rsidR="009A6A36" w:rsidRDefault="009A6A36" w:rsidP="00512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911" w:type="dxa"/>
          </w:tcPr>
          <w:p w:rsidR="009A6A36" w:rsidRDefault="009A6A36" w:rsidP="00512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002" w:type="dxa"/>
          </w:tcPr>
          <w:p w:rsidR="009A6A36" w:rsidRDefault="009A6A36" w:rsidP="00512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9A6A36" w:rsidTr="009A6A36">
        <w:tc>
          <w:tcPr>
            <w:tcW w:w="479" w:type="dxa"/>
          </w:tcPr>
          <w:p w:rsidR="009A6A36" w:rsidRDefault="009A6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5" w:type="dxa"/>
          </w:tcPr>
          <w:p w:rsidR="009A6A36" w:rsidRDefault="009A6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№5</w:t>
            </w:r>
          </w:p>
        </w:tc>
        <w:tc>
          <w:tcPr>
            <w:tcW w:w="1559" w:type="dxa"/>
          </w:tcPr>
          <w:p w:rsidR="009A6A36" w:rsidRDefault="009A6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Семья, ожидающая ребенка</w:t>
            </w:r>
          </w:p>
        </w:tc>
        <w:tc>
          <w:tcPr>
            <w:tcW w:w="993" w:type="dxa"/>
          </w:tcPr>
          <w:p w:rsidR="009A6A36" w:rsidRDefault="009A6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ВС/-</w:t>
            </w:r>
          </w:p>
        </w:tc>
        <w:tc>
          <w:tcPr>
            <w:tcW w:w="992" w:type="dxa"/>
          </w:tcPr>
          <w:p w:rsidR="009A6A36" w:rsidRDefault="009A6A36" w:rsidP="00512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ВС/-</w:t>
            </w:r>
          </w:p>
        </w:tc>
        <w:tc>
          <w:tcPr>
            <w:tcW w:w="992" w:type="dxa"/>
          </w:tcPr>
          <w:p w:rsidR="009A6A36" w:rsidRDefault="009A6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ВС/-</w:t>
            </w:r>
          </w:p>
        </w:tc>
        <w:tc>
          <w:tcPr>
            <w:tcW w:w="992" w:type="dxa"/>
          </w:tcPr>
          <w:p w:rsidR="009A6A36" w:rsidRDefault="009A6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ВС/-</w:t>
            </w:r>
          </w:p>
        </w:tc>
        <w:tc>
          <w:tcPr>
            <w:tcW w:w="993" w:type="dxa"/>
          </w:tcPr>
          <w:p w:rsidR="009A6A36" w:rsidRDefault="009A6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</w:t>
            </w:r>
          </w:p>
        </w:tc>
        <w:tc>
          <w:tcPr>
            <w:tcW w:w="992" w:type="dxa"/>
          </w:tcPr>
          <w:p w:rsidR="009A6A36" w:rsidRDefault="009A6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</w:t>
            </w:r>
          </w:p>
        </w:tc>
        <w:tc>
          <w:tcPr>
            <w:tcW w:w="992" w:type="dxa"/>
          </w:tcPr>
          <w:p w:rsidR="009A6A36" w:rsidRDefault="009A6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</w:t>
            </w:r>
          </w:p>
        </w:tc>
        <w:tc>
          <w:tcPr>
            <w:tcW w:w="992" w:type="dxa"/>
          </w:tcPr>
          <w:p w:rsidR="009A6A36" w:rsidRDefault="009A6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990" w:type="dxa"/>
            <w:shd w:val="clear" w:color="auto" w:fill="F2F2F2" w:themeFill="background1" w:themeFillShade="F2"/>
          </w:tcPr>
          <w:p w:rsidR="009A6A36" w:rsidRDefault="009A6A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shd w:val="clear" w:color="auto" w:fill="F2F2F2" w:themeFill="background1" w:themeFillShade="F2"/>
          </w:tcPr>
          <w:p w:rsidR="009A6A36" w:rsidRDefault="009A6A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  <w:shd w:val="clear" w:color="auto" w:fill="F2F2F2" w:themeFill="background1" w:themeFillShade="F2"/>
          </w:tcPr>
          <w:p w:rsidR="009A6A36" w:rsidRDefault="009A6A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shd w:val="clear" w:color="auto" w:fill="F2F2F2" w:themeFill="background1" w:themeFillShade="F2"/>
          </w:tcPr>
          <w:p w:rsidR="009A6A36" w:rsidRDefault="009A6A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A36" w:rsidTr="009A6A36">
        <w:tc>
          <w:tcPr>
            <w:tcW w:w="479" w:type="dxa"/>
          </w:tcPr>
          <w:p w:rsidR="009A6A36" w:rsidRDefault="009A6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5" w:type="dxa"/>
          </w:tcPr>
          <w:p w:rsidR="009A6A36" w:rsidRDefault="009A6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№6</w:t>
            </w:r>
          </w:p>
        </w:tc>
        <w:tc>
          <w:tcPr>
            <w:tcW w:w="1559" w:type="dxa"/>
          </w:tcPr>
          <w:p w:rsidR="009A6A36" w:rsidRDefault="009A6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Семья, ожидающая ребенка</w:t>
            </w:r>
          </w:p>
        </w:tc>
        <w:tc>
          <w:tcPr>
            <w:tcW w:w="993" w:type="dxa"/>
          </w:tcPr>
          <w:p w:rsidR="009A6A36" w:rsidRDefault="009A6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ВС/-</w:t>
            </w:r>
          </w:p>
        </w:tc>
        <w:tc>
          <w:tcPr>
            <w:tcW w:w="992" w:type="dxa"/>
          </w:tcPr>
          <w:p w:rsidR="009A6A36" w:rsidRDefault="009A6A36" w:rsidP="00512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ВС/-</w:t>
            </w:r>
          </w:p>
        </w:tc>
        <w:tc>
          <w:tcPr>
            <w:tcW w:w="992" w:type="dxa"/>
          </w:tcPr>
          <w:p w:rsidR="009A6A36" w:rsidRDefault="009A6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ВС/-</w:t>
            </w:r>
          </w:p>
        </w:tc>
        <w:tc>
          <w:tcPr>
            <w:tcW w:w="992" w:type="dxa"/>
          </w:tcPr>
          <w:p w:rsidR="009A6A36" w:rsidRDefault="009A6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ВС/-</w:t>
            </w:r>
          </w:p>
        </w:tc>
        <w:tc>
          <w:tcPr>
            <w:tcW w:w="993" w:type="dxa"/>
          </w:tcPr>
          <w:p w:rsidR="009A6A36" w:rsidRDefault="009A6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992" w:type="dxa"/>
          </w:tcPr>
          <w:p w:rsidR="009A6A36" w:rsidRDefault="009A6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</w:t>
            </w:r>
          </w:p>
        </w:tc>
        <w:tc>
          <w:tcPr>
            <w:tcW w:w="992" w:type="dxa"/>
          </w:tcPr>
          <w:p w:rsidR="009A6A36" w:rsidRDefault="009A6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</w:t>
            </w:r>
          </w:p>
        </w:tc>
        <w:tc>
          <w:tcPr>
            <w:tcW w:w="992" w:type="dxa"/>
          </w:tcPr>
          <w:p w:rsidR="009A6A36" w:rsidRDefault="009A6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</w:t>
            </w:r>
          </w:p>
        </w:tc>
        <w:tc>
          <w:tcPr>
            <w:tcW w:w="990" w:type="dxa"/>
            <w:shd w:val="clear" w:color="auto" w:fill="F2F2F2" w:themeFill="background1" w:themeFillShade="F2"/>
          </w:tcPr>
          <w:p w:rsidR="009A6A36" w:rsidRDefault="009A6A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shd w:val="clear" w:color="auto" w:fill="F2F2F2" w:themeFill="background1" w:themeFillShade="F2"/>
          </w:tcPr>
          <w:p w:rsidR="009A6A36" w:rsidRDefault="009A6A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  <w:shd w:val="clear" w:color="auto" w:fill="F2F2F2" w:themeFill="background1" w:themeFillShade="F2"/>
          </w:tcPr>
          <w:p w:rsidR="009A6A36" w:rsidRDefault="009A6A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shd w:val="clear" w:color="auto" w:fill="F2F2F2" w:themeFill="background1" w:themeFillShade="F2"/>
          </w:tcPr>
          <w:p w:rsidR="009A6A36" w:rsidRDefault="009A6A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A36" w:rsidTr="009A6A36">
        <w:tc>
          <w:tcPr>
            <w:tcW w:w="479" w:type="dxa"/>
          </w:tcPr>
          <w:p w:rsidR="009A6A36" w:rsidRDefault="009A6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05" w:type="dxa"/>
          </w:tcPr>
          <w:p w:rsidR="009A6A36" w:rsidRDefault="009A6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№7</w:t>
            </w:r>
          </w:p>
        </w:tc>
        <w:tc>
          <w:tcPr>
            <w:tcW w:w="1559" w:type="dxa"/>
          </w:tcPr>
          <w:p w:rsidR="009A6A36" w:rsidRDefault="009A6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Семья, ожидающая ребенка</w:t>
            </w:r>
          </w:p>
        </w:tc>
        <w:tc>
          <w:tcPr>
            <w:tcW w:w="993" w:type="dxa"/>
          </w:tcPr>
          <w:p w:rsidR="009A6A36" w:rsidRDefault="009A6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В/-</w:t>
            </w:r>
          </w:p>
        </w:tc>
        <w:tc>
          <w:tcPr>
            <w:tcW w:w="992" w:type="dxa"/>
          </w:tcPr>
          <w:p w:rsidR="009A6A36" w:rsidRDefault="009A6A36" w:rsidP="00512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В/-</w:t>
            </w:r>
          </w:p>
        </w:tc>
        <w:tc>
          <w:tcPr>
            <w:tcW w:w="992" w:type="dxa"/>
          </w:tcPr>
          <w:p w:rsidR="009A6A36" w:rsidRDefault="009A6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В/-</w:t>
            </w:r>
          </w:p>
        </w:tc>
        <w:tc>
          <w:tcPr>
            <w:tcW w:w="992" w:type="dxa"/>
          </w:tcPr>
          <w:p w:rsidR="009A6A36" w:rsidRDefault="009A6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В/-</w:t>
            </w:r>
          </w:p>
        </w:tc>
        <w:tc>
          <w:tcPr>
            <w:tcW w:w="993" w:type="dxa"/>
          </w:tcPr>
          <w:p w:rsidR="009A6A36" w:rsidRDefault="009A6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992" w:type="dxa"/>
          </w:tcPr>
          <w:p w:rsidR="009A6A36" w:rsidRDefault="009A6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992" w:type="dxa"/>
          </w:tcPr>
          <w:p w:rsidR="009A6A36" w:rsidRDefault="009A6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992" w:type="dxa"/>
          </w:tcPr>
          <w:p w:rsidR="009A6A36" w:rsidRDefault="009A6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990" w:type="dxa"/>
            <w:shd w:val="clear" w:color="auto" w:fill="F2F2F2" w:themeFill="background1" w:themeFillShade="F2"/>
          </w:tcPr>
          <w:p w:rsidR="009A6A36" w:rsidRDefault="009A6A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shd w:val="clear" w:color="auto" w:fill="F2F2F2" w:themeFill="background1" w:themeFillShade="F2"/>
          </w:tcPr>
          <w:p w:rsidR="009A6A36" w:rsidRDefault="009A6A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  <w:shd w:val="clear" w:color="auto" w:fill="F2F2F2" w:themeFill="background1" w:themeFillShade="F2"/>
          </w:tcPr>
          <w:p w:rsidR="009A6A36" w:rsidRDefault="009A6A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shd w:val="clear" w:color="auto" w:fill="F2F2F2" w:themeFill="background1" w:themeFillShade="F2"/>
          </w:tcPr>
          <w:p w:rsidR="009A6A36" w:rsidRDefault="009A6A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A36" w:rsidTr="006741F0">
        <w:tc>
          <w:tcPr>
            <w:tcW w:w="2943" w:type="dxa"/>
            <w:gridSpan w:val="3"/>
          </w:tcPr>
          <w:p w:rsidR="009A6A36" w:rsidRDefault="009A6A36" w:rsidP="00FF7C3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Вывод</w:t>
            </w:r>
          </w:p>
        </w:tc>
        <w:tc>
          <w:tcPr>
            <w:tcW w:w="3969" w:type="dxa"/>
            <w:gridSpan w:val="4"/>
          </w:tcPr>
          <w:p w:rsidR="009A6A36" w:rsidRDefault="009A6A36" w:rsidP="001B0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 всех семьях с детьми (№1, №2,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№3) выявлены и сохраняются стабильные показатели благополучных супружеских отношений. </w:t>
            </w:r>
          </w:p>
          <w:p w:rsidR="009A6A36" w:rsidRDefault="009A6A36" w:rsidP="001B0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семье №1 стабильный уровень выше среднего.</w:t>
            </w:r>
          </w:p>
          <w:p w:rsidR="009A6A36" w:rsidRDefault="009A6A36" w:rsidP="001B0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семье №2 улучшился с уровня среднего до выше среднего.</w:t>
            </w:r>
          </w:p>
          <w:p w:rsidR="009A6A36" w:rsidRDefault="009A6A36" w:rsidP="001B0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семье №3 стабильный уровень выше среднего.</w:t>
            </w:r>
          </w:p>
          <w:p w:rsidR="009A6A36" w:rsidRDefault="009A6A36" w:rsidP="001B0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 всех семьях с детьми, выявлены и сохраняются стабильные показатели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благополучного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родительства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A6A36" w:rsidRPr="00801472" w:rsidRDefault="009A6A36" w:rsidP="001B0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 всех семьях (№5, №6, №7), ожидающих ребенка, выявлены и сохраняются стабильные показатели благополучных супружеских отношений. </w:t>
            </w:r>
          </w:p>
        </w:tc>
        <w:tc>
          <w:tcPr>
            <w:tcW w:w="3969" w:type="dxa"/>
            <w:gridSpan w:val="4"/>
          </w:tcPr>
          <w:p w:rsidR="009A6A36" w:rsidRDefault="001B0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 всех семьях, ожидающих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ребенка,  выявлена, сохраняется или улучшена высокая готовность к родительской самореализации.</w:t>
            </w:r>
          </w:p>
          <w:p w:rsidR="001B058E" w:rsidRDefault="001B058E" w:rsidP="00DB3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Семья №5 </w:t>
            </w:r>
            <w:r w:rsidR="00DB3519">
              <w:rPr>
                <w:rFonts w:ascii="Times New Roman" w:hAnsi="Times New Roman" w:cs="Times New Roman"/>
                <w:sz w:val="24"/>
                <w:szCs w:val="24"/>
              </w:rPr>
              <w:t xml:space="preserve">улучшила показатели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уровня выше среднего </w:t>
            </w:r>
            <w:proofErr w:type="gramStart"/>
            <w:r w:rsidR="00DB3519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="00DB3519">
              <w:rPr>
                <w:rFonts w:ascii="Times New Roman" w:hAnsi="Times New Roman" w:cs="Times New Roman"/>
                <w:sz w:val="24"/>
                <w:szCs w:val="24"/>
              </w:rPr>
              <w:t xml:space="preserve"> высокого.</w:t>
            </w:r>
          </w:p>
          <w:p w:rsidR="00DB3519" w:rsidRDefault="00DB3519" w:rsidP="00DB3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Семья №6 улучшила показатели с  уровня среднего до выше среднего.</w:t>
            </w:r>
          </w:p>
          <w:p w:rsidR="00DB3519" w:rsidRDefault="00DB3519" w:rsidP="00DB3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Семья №7 сохраняет стабильные высокие показатели.</w:t>
            </w:r>
          </w:p>
        </w:tc>
        <w:tc>
          <w:tcPr>
            <w:tcW w:w="3905" w:type="dxa"/>
            <w:gridSpan w:val="4"/>
          </w:tcPr>
          <w:p w:rsidR="009A6A36" w:rsidRDefault="009A6A36" w:rsidP="001B0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 всех семьях с детьми ((№1, №2,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№3) выявлены и сохраняются благополучные условия для ребенка в семье</w:t>
            </w:r>
            <w:r w:rsidR="001B05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</w:p>
        </w:tc>
      </w:tr>
    </w:tbl>
    <w:p w:rsidR="00A32823" w:rsidRDefault="00A32823">
      <w:pPr>
        <w:rPr>
          <w:rFonts w:ascii="Times New Roman" w:hAnsi="Times New Roman" w:cs="Times New Roman"/>
          <w:sz w:val="24"/>
          <w:szCs w:val="24"/>
        </w:rPr>
      </w:pPr>
    </w:p>
    <w:p w:rsidR="009E30B4" w:rsidRPr="009A6A36" w:rsidRDefault="009E30B4" w:rsidP="009E30B4">
      <w:pPr>
        <w:pStyle w:val="2"/>
        <w:tabs>
          <w:tab w:val="left" w:pos="709"/>
        </w:tabs>
        <w:spacing w:after="0"/>
        <w:ind w:left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КОНТРОЛЬНАЯ ТОЧКА (</w:t>
      </w:r>
      <w:r>
        <w:rPr>
          <w:rFonts w:ascii="Times New Roman" w:hAnsi="Times New Roman" w:cs="Times New Roman"/>
          <w:sz w:val="20"/>
          <w:szCs w:val="20"/>
        </w:rPr>
        <w:t xml:space="preserve">11 </w:t>
      </w:r>
      <w:r>
        <w:rPr>
          <w:rFonts w:ascii="Times New Roman" w:hAnsi="Times New Roman" w:cs="Times New Roman"/>
          <w:sz w:val="20"/>
          <w:szCs w:val="20"/>
        </w:rPr>
        <w:t xml:space="preserve"> МЕСЯЦ</w:t>
      </w:r>
      <w:r>
        <w:rPr>
          <w:rFonts w:ascii="Times New Roman" w:hAnsi="Times New Roman" w:cs="Times New Roman"/>
          <w:sz w:val="20"/>
          <w:szCs w:val="20"/>
        </w:rPr>
        <w:t>ЕВ</w:t>
      </w:r>
      <w:r>
        <w:rPr>
          <w:rFonts w:ascii="Times New Roman" w:hAnsi="Times New Roman" w:cs="Times New Roman"/>
          <w:sz w:val="20"/>
          <w:szCs w:val="20"/>
        </w:rPr>
        <w:t xml:space="preserve"> РЕАЛИЗАЦИИ ПРАКТИКИ)</w:t>
      </w:r>
    </w:p>
    <w:p w:rsidR="00D11622" w:rsidRDefault="00D11622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80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04"/>
        <w:gridCol w:w="954"/>
        <w:gridCol w:w="1346"/>
        <w:gridCol w:w="896"/>
        <w:gridCol w:w="933"/>
        <w:gridCol w:w="896"/>
        <w:gridCol w:w="899"/>
        <w:gridCol w:w="748"/>
        <w:gridCol w:w="747"/>
        <w:gridCol w:w="748"/>
        <w:gridCol w:w="748"/>
        <w:gridCol w:w="748"/>
        <w:gridCol w:w="747"/>
        <w:gridCol w:w="897"/>
        <w:gridCol w:w="748"/>
        <w:gridCol w:w="747"/>
        <w:gridCol w:w="748"/>
        <w:gridCol w:w="748"/>
      </w:tblGrid>
      <w:tr w:rsidR="00DC2662" w:rsidTr="00513D89">
        <w:trPr>
          <w:trHeight w:val="146"/>
        </w:trPr>
        <w:tc>
          <w:tcPr>
            <w:tcW w:w="504" w:type="dxa"/>
            <w:vMerge w:val="restart"/>
          </w:tcPr>
          <w:p w:rsidR="00DC2662" w:rsidRDefault="00DC2662" w:rsidP="00F53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01D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4E701D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4E701D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954" w:type="dxa"/>
            <w:vMerge w:val="restart"/>
          </w:tcPr>
          <w:p w:rsidR="00DC2662" w:rsidRDefault="00DC2662" w:rsidP="00F53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Семья</w:t>
            </w:r>
          </w:p>
        </w:tc>
        <w:tc>
          <w:tcPr>
            <w:tcW w:w="1346" w:type="dxa"/>
          </w:tcPr>
          <w:p w:rsidR="00DC2662" w:rsidRPr="00FF7C36" w:rsidRDefault="00DC2662" w:rsidP="00F53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Целевая группа</w:t>
            </w:r>
          </w:p>
        </w:tc>
        <w:tc>
          <w:tcPr>
            <w:tcW w:w="4372" w:type="dxa"/>
            <w:gridSpan w:val="5"/>
          </w:tcPr>
          <w:p w:rsidR="00DC2662" w:rsidRDefault="00DC2662" w:rsidP="00F53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качества семейных отношений</w:t>
            </w:r>
          </w:p>
          <w:p w:rsidR="00DC2662" w:rsidRDefault="00DC2662" w:rsidP="00F53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Супружество/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родительство</w:t>
            </w:r>
            <w:proofErr w:type="spellEnd"/>
          </w:p>
        </w:tc>
        <w:tc>
          <w:tcPr>
            <w:tcW w:w="3738" w:type="dxa"/>
            <w:gridSpan w:val="5"/>
          </w:tcPr>
          <w:p w:rsidR="00DC2662" w:rsidRDefault="004C2554" w:rsidP="004C2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DC2662" w:rsidRPr="00E933BE">
              <w:rPr>
                <w:rFonts w:ascii="Times New Roman" w:hAnsi="Times New Roman" w:cs="Times New Roman"/>
                <w:sz w:val="24"/>
                <w:szCs w:val="24"/>
              </w:rPr>
              <w:t>одительск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 самореализация</w:t>
            </w:r>
          </w:p>
        </w:tc>
        <w:tc>
          <w:tcPr>
            <w:tcW w:w="3888" w:type="dxa"/>
            <w:gridSpan w:val="5"/>
          </w:tcPr>
          <w:p w:rsidR="00DC2662" w:rsidRDefault="00DC2662" w:rsidP="00F53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условий социализации ребенка в семье</w:t>
            </w:r>
          </w:p>
        </w:tc>
      </w:tr>
      <w:tr w:rsidR="006641AA" w:rsidTr="00513D89">
        <w:trPr>
          <w:trHeight w:val="146"/>
        </w:trPr>
        <w:tc>
          <w:tcPr>
            <w:tcW w:w="504" w:type="dxa"/>
            <w:vMerge/>
          </w:tcPr>
          <w:p w:rsidR="00DC2662" w:rsidRDefault="00DC2662" w:rsidP="00F535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  <w:vMerge/>
          </w:tcPr>
          <w:p w:rsidR="00DC2662" w:rsidRDefault="00DC2662" w:rsidP="00F535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</w:tcPr>
          <w:p w:rsidR="00DC2662" w:rsidRDefault="00DC2662" w:rsidP="00F53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896" w:type="dxa"/>
          </w:tcPr>
          <w:p w:rsidR="00DC2662" w:rsidRDefault="00DC2662" w:rsidP="00F53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</w:t>
            </w:r>
          </w:p>
          <w:p w:rsidR="00DC2662" w:rsidRDefault="00DC2662" w:rsidP="00F53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933" w:type="dxa"/>
          </w:tcPr>
          <w:p w:rsidR="00DC2662" w:rsidRDefault="00DC2662" w:rsidP="00F53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</w:t>
            </w:r>
          </w:p>
          <w:p w:rsidR="00DC2662" w:rsidRDefault="00DC2662" w:rsidP="00F53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96" w:type="dxa"/>
          </w:tcPr>
          <w:p w:rsidR="00DC2662" w:rsidRDefault="00DC2662" w:rsidP="00F53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</w:t>
            </w:r>
          </w:p>
          <w:p w:rsidR="00DC2662" w:rsidRDefault="00DC2662" w:rsidP="00F53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99" w:type="dxa"/>
          </w:tcPr>
          <w:p w:rsidR="00DC2662" w:rsidRDefault="00DC2662" w:rsidP="00F53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</w:t>
            </w:r>
          </w:p>
          <w:p w:rsidR="00DC2662" w:rsidRDefault="00DC2662" w:rsidP="00A97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A97F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8" w:type="dxa"/>
          </w:tcPr>
          <w:p w:rsidR="00DC2662" w:rsidRDefault="00DC2662" w:rsidP="00F53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</w:t>
            </w:r>
          </w:p>
          <w:p w:rsidR="00DC2662" w:rsidRDefault="00DC2662" w:rsidP="00F53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47" w:type="dxa"/>
          </w:tcPr>
          <w:p w:rsidR="00DC2662" w:rsidRDefault="00DC2662" w:rsidP="00F53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</w:t>
            </w:r>
          </w:p>
          <w:p w:rsidR="00DC2662" w:rsidRDefault="00DC2662" w:rsidP="00F53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48" w:type="dxa"/>
          </w:tcPr>
          <w:p w:rsidR="00DC2662" w:rsidRDefault="00DC2662" w:rsidP="00F53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</w:t>
            </w:r>
          </w:p>
          <w:p w:rsidR="00DC2662" w:rsidRDefault="00DC2662" w:rsidP="00F53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48" w:type="dxa"/>
          </w:tcPr>
          <w:p w:rsidR="00DC2662" w:rsidRDefault="00DC2662" w:rsidP="00F53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</w:t>
            </w:r>
          </w:p>
          <w:p w:rsidR="00DC2662" w:rsidRDefault="00DC2662" w:rsidP="00F53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48" w:type="dxa"/>
          </w:tcPr>
          <w:p w:rsidR="00DC2662" w:rsidRDefault="00DC2662" w:rsidP="00F53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</w:t>
            </w:r>
          </w:p>
          <w:p w:rsidR="00DC2662" w:rsidRDefault="00DC2662" w:rsidP="00F53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747" w:type="dxa"/>
          </w:tcPr>
          <w:p w:rsidR="00DC2662" w:rsidRDefault="00DC2662" w:rsidP="00F53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</w:t>
            </w:r>
          </w:p>
          <w:p w:rsidR="00DC2662" w:rsidRDefault="00DC2662" w:rsidP="00F53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97" w:type="dxa"/>
          </w:tcPr>
          <w:p w:rsidR="00DC2662" w:rsidRDefault="00DC2662" w:rsidP="00F53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</w:t>
            </w:r>
          </w:p>
          <w:p w:rsidR="00DC2662" w:rsidRDefault="00DC2662" w:rsidP="00F53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48" w:type="dxa"/>
          </w:tcPr>
          <w:p w:rsidR="00DC2662" w:rsidRDefault="00DC2662" w:rsidP="00F53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</w:t>
            </w:r>
          </w:p>
          <w:p w:rsidR="00DC2662" w:rsidRDefault="00DC2662" w:rsidP="00F53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47" w:type="dxa"/>
          </w:tcPr>
          <w:p w:rsidR="00DC2662" w:rsidRDefault="00DC2662" w:rsidP="00F53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</w:t>
            </w:r>
          </w:p>
          <w:p w:rsidR="00DC2662" w:rsidRDefault="00DC2662" w:rsidP="00F53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48" w:type="dxa"/>
          </w:tcPr>
          <w:p w:rsidR="00DC2662" w:rsidRDefault="00DC2662" w:rsidP="00F53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</w:t>
            </w:r>
          </w:p>
          <w:p w:rsidR="00DC2662" w:rsidRDefault="00DC2662" w:rsidP="00F53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748" w:type="dxa"/>
          </w:tcPr>
          <w:p w:rsidR="00DC2662" w:rsidRDefault="00DC2662" w:rsidP="00F53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</w:t>
            </w:r>
          </w:p>
          <w:p w:rsidR="00DC2662" w:rsidRDefault="00DC2662" w:rsidP="00F53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6641AA" w:rsidTr="00513D89">
        <w:trPr>
          <w:trHeight w:val="146"/>
        </w:trPr>
        <w:tc>
          <w:tcPr>
            <w:tcW w:w="504" w:type="dxa"/>
          </w:tcPr>
          <w:p w:rsidR="004C2554" w:rsidRDefault="004C2554" w:rsidP="00F53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4" w:type="dxa"/>
          </w:tcPr>
          <w:p w:rsidR="004C2554" w:rsidRDefault="004C2554" w:rsidP="00F53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</w:p>
        </w:tc>
        <w:tc>
          <w:tcPr>
            <w:tcW w:w="1346" w:type="dxa"/>
          </w:tcPr>
          <w:p w:rsidR="004C2554" w:rsidRDefault="004C2554" w:rsidP="00F53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Семья с детьми</w:t>
            </w:r>
          </w:p>
        </w:tc>
        <w:tc>
          <w:tcPr>
            <w:tcW w:w="896" w:type="dxa"/>
          </w:tcPr>
          <w:p w:rsidR="004C2554" w:rsidRDefault="00242349" w:rsidP="00F53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933" w:type="dxa"/>
          </w:tcPr>
          <w:p w:rsidR="004C2554" w:rsidRDefault="00D00EB3" w:rsidP="00F53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1243F">
              <w:rPr>
                <w:rFonts w:ascii="Times New Roman" w:hAnsi="Times New Roman" w:cs="Times New Roman"/>
                <w:sz w:val="24"/>
                <w:szCs w:val="24"/>
              </w:rPr>
              <w:t>/ В</w:t>
            </w:r>
          </w:p>
        </w:tc>
        <w:tc>
          <w:tcPr>
            <w:tcW w:w="896" w:type="dxa"/>
          </w:tcPr>
          <w:p w:rsidR="004C2554" w:rsidRDefault="004C2554" w:rsidP="00F53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ВС/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899" w:type="dxa"/>
          </w:tcPr>
          <w:p w:rsidR="004C2554" w:rsidRDefault="004C2554" w:rsidP="00F53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В/В</w:t>
            </w:r>
          </w:p>
        </w:tc>
        <w:tc>
          <w:tcPr>
            <w:tcW w:w="748" w:type="dxa"/>
            <w:shd w:val="clear" w:color="auto" w:fill="auto"/>
          </w:tcPr>
          <w:p w:rsidR="004C2554" w:rsidRDefault="004C2554" w:rsidP="00F53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В/В</w:t>
            </w:r>
          </w:p>
        </w:tc>
        <w:tc>
          <w:tcPr>
            <w:tcW w:w="747" w:type="dxa"/>
            <w:shd w:val="clear" w:color="auto" w:fill="auto"/>
          </w:tcPr>
          <w:p w:rsidR="004C2554" w:rsidRDefault="00242349" w:rsidP="00F53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48" w:type="dxa"/>
            <w:shd w:val="clear" w:color="auto" w:fill="auto"/>
          </w:tcPr>
          <w:p w:rsidR="004C2554" w:rsidRDefault="00400828" w:rsidP="00F53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48" w:type="dxa"/>
            <w:shd w:val="clear" w:color="auto" w:fill="auto"/>
          </w:tcPr>
          <w:p w:rsidR="004C2554" w:rsidRDefault="004C2554" w:rsidP="00F53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48" w:type="dxa"/>
            <w:shd w:val="clear" w:color="auto" w:fill="auto"/>
          </w:tcPr>
          <w:p w:rsidR="004C2554" w:rsidRDefault="004C2554" w:rsidP="00F53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47" w:type="dxa"/>
          </w:tcPr>
          <w:p w:rsidR="004C2554" w:rsidRDefault="004C2554" w:rsidP="00F53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897" w:type="dxa"/>
          </w:tcPr>
          <w:p w:rsidR="004C2554" w:rsidRDefault="004C2554" w:rsidP="00F53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48" w:type="dxa"/>
          </w:tcPr>
          <w:p w:rsidR="004C2554" w:rsidRDefault="004C2554" w:rsidP="00F53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47" w:type="dxa"/>
          </w:tcPr>
          <w:p w:rsidR="004C2554" w:rsidRDefault="004C2554" w:rsidP="00F53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48" w:type="dxa"/>
          </w:tcPr>
          <w:p w:rsidR="004C2554" w:rsidRDefault="004C2554" w:rsidP="00F53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48" w:type="dxa"/>
          </w:tcPr>
          <w:p w:rsidR="004C2554" w:rsidRDefault="004C2554" w:rsidP="00F53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6641AA" w:rsidTr="00513D89">
        <w:trPr>
          <w:trHeight w:val="146"/>
        </w:trPr>
        <w:tc>
          <w:tcPr>
            <w:tcW w:w="504" w:type="dxa"/>
          </w:tcPr>
          <w:p w:rsidR="004C2554" w:rsidRDefault="004C2554" w:rsidP="00F53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4" w:type="dxa"/>
          </w:tcPr>
          <w:p w:rsidR="004C2554" w:rsidRDefault="004C2554" w:rsidP="00F53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</w:p>
        </w:tc>
        <w:tc>
          <w:tcPr>
            <w:tcW w:w="1346" w:type="dxa"/>
          </w:tcPr>
          <w:p w:rsidR="004C2554" w:rsidRDefault="004C2554" w:rsidP="00F53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Семья с детьми</w:t>
            </w:r>
          </w:p>
        </w:tc>
        <w:tc>
          <w:tcPr>
            <w:tcW w:w="896" w:type="dxa"/>
          </w:tcPr>
          <w:p w:rsidR="004C2554" w:rsidRDefault="00342498" w:rsidP="00F53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42349">
              <w:rPr>
                <w:rFonts w:ascii="Times New Roman" w:hAnsi="Times New Roman" w:cs="Times New Roman"/>
                <w:sz w:val="24"/>
                <w:szCs w:val="24"/>
              </w:rPr>
              <w:t>С/</w:t>
            </w:r>
            <w:proofErr w:type="gramStart"/>
            <w:r w:rsidR="0024234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933" w:type="dxa"/>
          </w:tcPr>
          <w:p w:rsidR="004C2554" w:rsidRDefault="00D00EB3" w:rsidP="00F53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1243F">
              <w:rPr>
                <w:rFonts w:ascii="Times New Roman" w:hAnsi="Times New Roman" w:cs="Times New Roman"/>
                <w:sz w:val="24"/>
                <w:szCs w:val="24"/>
              </w:rPr>
              <w:t>С/</w:t>
            </w:r>
            <w:proofErr w:type="gramStart"/>
            <w:r w:rsidR="0021243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896" w:type="dxa"/>
          </w:tcPr>
          <w:p w:rsidR="004C2554" w:rsidRDefault="004C2554" w:rsidP="00F53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ВС/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899" w:type="dxa"/>
          </w:tcPr>
          <w:p w:rsidR="004C2554" w:rsidRDefault="004C2554" w:rsidP="00F53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В/В</w:t>
            </w:r>
          </w:p>
        </w:tc>
        <w:tc>
          <w:tcPr>
            <w:tcW w:w="748" w:type="dxa"/>
            <w:shd w:val="clear" w:color="auto" w:fill="auto"/>
          </w:tcPr>
          <w:p w:rsidR="004C2554" w:rsidRDefault="004C2554" w:rsidP="00F53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В/В</w:t>
            </w:r>
          </w:p>
        </w:tc>
        <w:tc>
          <w:tcPr>
            <w:tcW w:w="747" w:type="dxa"/>
            <w:shd w:val="clear" w:color="auto" w:fill="auto"/>
          </w:tcPr>
          <w:p w:rsidR="004C2554" w:rsidRDefault="00242349" w:rsidP="00F53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48" w:type="dxa"/>
            <w:shd w:val="clear" w:color="auto" w:fill="auto"/>
          </w:tcPr>
          <w:p w:rsidR="004C2554" w:rsidRDefault="00400828" w:rsidP="00F53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48" w:type="dxa"/>
            <w:shd w:val="clear" w:color="auto" w:fill="auto"/>
          </w:tcPr>
          <w:p w:rsidR="004C2554" w:rsidRDefault="004C2554" w:rsidP="00F53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48" w:type="dxa"/>
            <w:shd w:val="clear" w:color="auto" w:fill="auto"/>
          </w:tcPr>
          <w:p w:rsidR="004C2554" w:rsidRDefault="004C2554" w:rsidP="00F53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47" w:type="dxa"/>
          </w:tcPr>
          <w:p w:rsidR="004C2554" w:rsidRDefault="004C2554" w:rsidP="00F53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897" w:type="dxa"/>
          </w:tcPr>
          <w:p w:rsidR="004C2554" w:rsidRDefault="004C2554" w:rsidP="00F53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48" w:type="dxa"/>
          </w:tcPr>
          <w:p w:rsidR="004C2554" w:rsidRDefault="004C2554" w:rsidP="00F53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47" w:type="dxa"/>
          </w:tcPr>
          <w:p w:rsidR="004C2554" w:rsidRDefault="004C2554" w:rsidP="00F53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48" w:type="dxa"/>
          </w:tcPr>
          <w:p w:rsidR="004C2554" w:rsidRDefault="004C2554" w:rsidP="00F53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48" w:type="dxa"/>
          </w:tcPr>
          <w:p w:rsidR="004C2554" w:rsidRDefault="004C2554" w:rsidP="00F53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6641AA" w:rsidTr="00513D89">
        <w:trPr>
          <w:trHeight w:val="146"/>
        </w:trPr>
        <w:tc>
          <w:tcPr>
            <w:tcW w:w="504" w:type="dxa"/>
          </w:tcPr>
          <w:p w:rsidR="004C2554" w:rsidRDefault="004C2554" w:rsidP="00F53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54" w:type="dxa"/>
          </w:tcPr>
          <w:p w:rsidR="004C2554" w:rsidRDefault="004C2554" w:rsidP="00F53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</w:t>
            </w:r>
          </w:p>
        </w:tc>
        <w:tc>
          <w:tcPr>
            <w:tcW w:w="1346" w:type="dxa"/>
          </w:tcPr>
          <w:p w:rsidR="004C2554" w:rsidRDefault="004C2554" w:rsidP="00F53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Семья с детьми</w:t>
            </w:r>
          </w:p>
        </w:tc>
        <w:tc>
          <w:tcPr>
            <w:tcW w:w="896" w:type="dxa"/>
          </w:tcPr>
          <w:p w:rsidR="004C2554" w:rsidRDefault="004C2554" w:rsidP="00F53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ВС/ВС</w:t>
            </w:r>
          </w:p>
        </w:tc>
        <w:tc>
          <w:tcPr>
            <w:tcW w:w="933" w:type="dxa"/>
          </w:tcPr>
          <w:p w:rsidR="004C2554" w:rsidRDefault="004C2554" w:rsidP="00F53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896" w:type="dxa"/>
          </w:tcPr>
          <w:p w:rsidR="004C2554" w:rsidRDefault="004C2554" w:rsidP="00F53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899" w:type="dxa"/>
          </w:tcPr>
          <w:p w:rsidR="004C2554" w:rsidRDefault="004C2554" w:rsidP="00F53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В/В</w:t>
            </w:r>
          </w:p>
        </w:tc>
        <w:tc>
          <w:tcPr>
            <w:tcW w:w="748" w:type="dxa"/>
            <w:shd w:val="clear" w:color="auto" w:fill="auto"/>
          </w:tcPr>
          <w:p w:rsidR="004C2554" w:rsidRDefault="004C2554" w:rsidP="00F53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В/В</w:t>
            </w:r>
          </w:p>
        </w:tc>
        <w:tc>
          <w:tcPr>
            <w:tcW w:w="747" w:type="dxa"/>
            <w:shd w:val="clear" w:color="auto" w:fill="auto"/>
          </w:tcPr>
          <w:p w:rsidR="004C2554" w:rsidRDefault="00242349" w:rsidP="00F53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</w:t>
            </w:r>
          </w:p>
        </w:tc>
        <w:tc>
          <w:tcPr>
            <w:tcW w:w="748" w:type="dxa"/>
            <w:shd w:val="clear" w:color="auto" w:fill="auto"/>
          </w:tcPr>
          <w:p w:rsidR="004C2554" w:rsidRDefault="00342498" w:rsidP="00F53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48" w:type="dxa"/>
            <w:shd w:val="clear" w:color="auto" w:fill="auto"/>
          </w:tcPr>
          <w:p w:rsidR="004C2554" w:rsidRDefault="004C2554" w:rsidP="00F53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</w:t>
            </w:r>
          </w:p>
        </w:tc>
        <w:tc>
          <w:tcPr>
            <w:tcW w:w="748" w:type="dxa"/>
            <w:shd w:val="clear" w:color="auto" w:fill="auto"/>
          </w:tcPr>
          <w:p w:rsidR="004C2554" w:rsidRDefault="004C2554" w:rsidP="00F53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47" w:type="dxa"/>
          </w:tcPr>
          <w:p w:rsidR="004C2554" w:rsidRDefault="004C2554" w:rsidP="00F53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897" w:type="dxa"/>
          </w:tcPr>
          <w:p w:rsidR="004C2554" w:rsidRDefault="004C2554" w:rsidP="00F53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48" w:type="dxa"/>
          </w:tcPr>
          <w:p w:rsidR="004C2554" w:rsidRDefault="004C2554" w:rsidP="00F53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47" w:type="dxa"/>
          </w:tcPr>
          <w:p w:rsidR="004C2554" w:rsidRDefault="004C2554" w:rsidP="00F53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48" w:type="dxa"/>
          </w:tcPr>
          <w:p w:rsidR="004C2554" w:rsidRDefault="004C2554" w:rsidP="00F53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48" w:type="dxa"/>
          </w:tcPr>
          <w:p w:rsidR="004C2554" w:rsidRDefault="004C2554" w:rsidP="00F53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513D89" w:rsidTr="00513D89">
        <w:trPr>
          <w:trHeight w:val="146"/>
        </w:trPr>
        <w:tc>
          <w:tcPr>
            <w:tcW w:w="504" w:type="dxa"/>
          </w:tcPr>
          <w:p w:rsidR="00513D89" w:rsidRDefault="00513D89" w:rsidP="00F53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54" w:type="dxa"/>
          </w:tcPr>
          <w:p w:rsidR="00513D89" w:rsidRDefault="00513D89" w:rsidP="00F53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№5</w:t>
            </w:r>
          </w:p>
        </w:tc>
        <w:tc>
          <w:tcPr>
            <w:tcW w:w="1346" w:type="dxa"/>
          </w:tcPr>
          <w:p w:rsidR="00513D89" w:rsidRDefault="00513D89" w:rsidP="00F53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Семья с детьми</w:t>
            </w:r>
          </w:p>
        </w:tc>
        <w:tc>
          <w:tcPr>
            <w:tcW w:w="896" w:type="dxa"/>
          </w:tcPr>
          <w:p w:rsidR="00513D89" w:rsidRDefault="00513D89" w:rsidP="00F53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Н/В</w:t>
            </w:r>
          </w:p>
        </w:tc>
        <w:tc>
          <w:tcPr>
            <w:tcW w:w="933" w:type="dxa"/>
          </w:tcPr>
          <w:p w:rsidR="00513D89" w:rsidRDefault="00513D89" w:rsidP="00F53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НС/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896" w:type="dxa"/>
          </w:tcPr>
          <w:p w:rsidR="00513D89" w:rsidRDefault="00513D89" w:rsidP="00F53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899" w:type="dxa"/>
          </w:tcPr>
          <w:p w:rsidR="00513D89" w:rsidRDefault="00513D89" w:rsidP="00F53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748" w:type="dxa"/>
          </w:tcPr>
          <w:p w:rsidR="00513D89" w:rsidRDefault="00513D89" w:rsidP="00F53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747" w:type="dxa"/>
          </w:tcPr>
          <w:p w:rsidR="00513D89" w:rsidRDefault="00513D89" w:rsidP="00F53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48" w:type="dxa"/>
          </w:tcPr>
          <w:p w:rsidR="00513D89" w:rsidRDefault="00513D89" w:rsidP="00F53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48" w:type="dxa"/>
          </w:tcPr>
          <w:p w:rsidR="00513D89" w:rsidRDefault="00513D89" w:rsidP="00F53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48" w:type="dxa"/>
          </w:tcPr>
          <w:p w:rsidR="00513D89" w:rsidRDefault="00513D89" w:rsidP="00F53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47" w:type="dxa"/>
            <w:shd w:val="clear" w:color="auto" w:fill="auto"/>
          </w:tcPr>
          <w:p w:rsidR="00513D89" w:rsidRDefault="00513D89" w:rsidP="00F53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897" w:type="dxa"/>
            <w:shd w:val="clear" w:color="auto" w:fill="auto"/>
          </w:tcPr>
          <w:p w:rsidR="00513D89" w:rsidRDefault="00513D89" w:rsidP="00F53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48" w:type="dxa"/>
            <w:shd w:val="clear" w:color="auto" w:fill="auto"/>
          </w:tcPr>
          <w:p w:rsidR="00513D89" w:rsidRDefault="00513D89" w:rsidP="00F53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47" w:type="dxa"/>
            <w:shd w:val="clear" w:color="auto" w:fill="auto"/>
          </w:tcPr>
          <w:p w:rsidR="00513D89" w:rsidRDefault="00513D89" w:rsidP="00F53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48" w:type="dxa"/>
            <w:shd w:val="clear" w:color="auto" w:fill="auto"/>
          </w:tcPr>
          <w:p w:rsidR="00513D89" w:rsidRDefault="00513D89" w:rsidP="00F53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48" w:type="dxa"/>
            <w:shd w:val="clear" w:color="auto" w:fill="auto"/>
          </w:tcPr>
          <w:p w:rsidR="00513D89" w:rsidRDefault="00513D89" w:rsidP="00F53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513D89" w:rsidTr="00513D89">
        <w:trPr>
          <w:trHeight w:val="146"/>
        </w:trPr>
        <w:tc>
          <w:tcPr>
            <w:tcW w:w="504" w:type="dxa"/>
          </w:tcPr>
          <w:p w:rsidR="00513D89" w:rsidRDefault="00513D89" w:rsidP="00F53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54" w:type="dxa"/>
          </w:tcPr>
          <w:p w:rsidR="00513D89" w:rsidRDefault="00513D89" w:rsidP="00F53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№6</w:t>
            </w:r>
          </w:p>
        </w:tc>
        <w:tc>
          <w:tcPr>
            <w:tcW w:w="1346" w:type="dxa"/>
          </w:tcPr>
          <w:p w:rsidR="00513D89" w:rsidRDefault="00513D89" w:rsidP="00F53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Семья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детьми</w:t>
            </w:r>
          </w:p>
        </w:tc>
        <w:tc>
          <w:tcPr>
            <w:tcW w:w="896" w:type="dxa"/>
          </w:tcPr>
          <w:p w:rsidR="00513D89" w:rsidRDefault="00513D89" w:rsidP="00F53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933" w:type="dxa"/>
          </w:tcPr>
          <w:p w:rsidR="00513D89" w:rsidRDefault="00513D89" w:rsidP="00F53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В/В</w:t>
            </w:r>
          </w:p>
        </w:tc>
        <w:tc>
          <w:tcPr>
            <w:tcW w:w="896" w:type="dxa"/>
          </w:tcPr>
          <w:p w:rsidR="00513D89" w:rsidRDefault="00513D89" w:rsidP="00F53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В/В</w:t>
            </w:r>
          </w:p>
        </w:tc>
        <w:tc>
          <w:tcPr>
            <w:tcW w:w="899" w:type="dxa"/>
          </w:tcPr>
          <w:p w:rsidR="00513D89" w:rsidRDefault="00513D89" w:rsidP="00F53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В/В</w:t>
            </w:r>
          </w:p>
        </w:tc>
        <w:tc>
          <w:tcPr>
            <w:tcW w:w="748" w:type="dxa"/>
          </w:tcPr>
          <w:p w:rsidR="00513D89" w:rsidRDefault="00513D89" w:rsidP="00F53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В/В</w:t>
            </w:r>
          </w:p>
        </w:tc>
        <w:tc>
          <w:tcPr>
            <w:tcW w:w="747" w:type="dxa"/>
          </w:tcPr>
          <w:p w:rsidR="00513D89" w:rsidRDefault="00513D89" w:rsidP="00F53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48" w:type="dxa"/>
          </w:tcPr>
          <w:p w:rsidR="00513D89" w:rsidRDefault="00513D89" w:rsidP="00F53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48" w:type="dxa"/>
          </w:tcPr>
          <w:p w:rsidR="00513D89" w:rsidRDefault="00513D89" w:rsidP="00F53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48" w:type="dxa"/>
          </w:tcPr>
          <w:p w:rsidR="00513D89" w:rsidRDefault="00513D89" w:rsidP="00F53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47" w:type="dxa"/>
            <w:shd w:val="clear" w:color="auto" w:fill="auto"/>
          </w:tcPr>
          <w:p w:rsidR="00513D89" w:rsidRDefault="00513D89" w:rsidP="00F53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897" w:type="dxa"/>
            <w:shd w:val="clear" w:color="auto" w:fill="auto"/>
          </w:tcPr>
          <w:p w:rsidR="00513D89" w:rsidRDefault="00513D89" w:rsidP="00F53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48" w:type="dxa"/>
            <w:shd w:val="clear" w:color="auto" w:fill="auto"/>
          </w:tcPr>
          <w:p w:rsidR="00513D89" w:rsidRDefault="00513D89" w:rsidP="00F53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47" w:type="dxa"/>
            <w:shd w:val="clear" w:color="auto" w:fill="auto"/>
          </w:tcPr>
          <w:p w:rsidR="00513D89" w:rsidRDefault="00513D89" w:rsidP="00F53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48" w:type="dxa"/>
            <w:shd w:val="clear" w:color="auto" w:fill="auto"/>
          </w:tcPr>
          <w:p w:rsidR="00513D89" w:rsidRDefault="00513D89" w:rsidP="00F53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48" w:type="dxa"/>
            <w:shd w:val="clear" w:color="auto" w:fill="auto"/>
          </w:tcPr>
          <w:p w:rsidR="00513D89" w:rsidRDefault="00513D89" w:rsidP="00F53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513D89" w:rsidTr="00513D89">
        <w:trPr>
          <w:trHeight w:val="146"/>
        </w:trPr>
        <w:tc>
          <w:tcPr>
            <w:tcW w:w="504" w:type="dxa"/>
          </w:tcPr>
          <w:p w:rsidR="00513D89" w:rsidRDefault="00513D89" w:rsidP="00F53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954" w:type="dxa"/>
          </w:tcPr>
          <w:p w:rsidR="00513D89" w:rsidRDefault="00513D89" w:rsidP="00F53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№7</w:t>
            </w:r>
          </w:p>
        </w:tc>
        <w:tc>
          <w:tcPr>
            <w:tcW w:w="1346" w:type="dxa"/>
          </w:tcPr>
          <w:p w:rsidR="00513D89" w:rsidRDefault="00513D89" w:rsidP="00F53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Семья с детьми</w:t>
            </w:r>
          </w:p>
        </w:tc>
        <w:tc>
          <w:tcPr>
            <w:tcW w:w="896" w:type="dxa"/>
          </w:tcPr>
          <w:p w:rsidR="00513D89" w:rsidRDefault="00513D89" w:rsidP="00F53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В/В</w:t>
            </w:r>
          </w:p>
        </w:tc>
        <w:tc>
          <w:tcPr>
            <w:tcW w:w="933" w:type="dxa"/>
          </w:tcPr>
          <w:p w:rsidR="00513D89" w:rsidRDefault="00513D89" w:rsidP="00F53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В/В</w:t>
            </w:r>
          </w:p>
        </w:tc>
        <w:tc>
          <w:tcPr>
            <w:tcW w:w="896" w:type="dxa"/>
          </w:tcPr>
          <w:p w:rsidR="00513D89" w:rsidRDefault="00513D89" w:rsidP="00F53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В/В</w:t>
            </w:r>
          </w:p>
        </w:tc>
        <w:tc>
          <w:tcPr>
            <w:tcW w:w="899" w:type="dxa"/>
          </w:tcPr>
          <w:p w:rsidR="00513D89" w:rsidRDefault="00513D89" w:rsidP="00F53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В/В</w:t>
            </w:r>
          </w:p>
        </w:tc>
        <w:tc>
          <w:tcPr>
            <w:tcW w:w="748" w:type="dxa"/>
          </w:tcPr>
          <w:p w:rsidR="00513D89" w:rsidRDefault="00513D89" w:rsidP="00F53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В/В</w:t>
            </w:r>
          </w:p>
        </w:tc>
        <w:tc>
          <w:tcPr>
            <w:tcW w:w="747" w:type="dxa"/>
          </w:tcPr>
          <w:p w:rsidR="00513D89" w:rsidRDefault="00513D89" w:rsidP="00F53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48" w:type="dxa"/>
          </w:tcPr>
          <w:p w:rsidR="00513D89" w:rsidRDefault="00513D89" w:rsidP="00F53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48" w:type="dxa"/>
          </w:tcPr>
          <w:p w:rsidR="00513D89" w:rsidRDefault="00513D89" w:rsidP="00F53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48" w:type="dxa"/>
          </w:tcPr>
          <w:p w:rsidR="00513D89" w:rsidRDefault="00513D89" w:rsidP="00F53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47" w:type="dxa"/>
            <w:shd w:val="clear" w:color="auto" w:fill="auto"/>
          </w:tcPr>
          <w:p w:rsidR="00513D89" w:rsidRDefault="00513D89" w:rsidP="00F53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897" w:type="dxa"/>
            <w:shd w:val="clear" w:color="auto" w:fill="auto"/>
          </w:tcPr>
          <w:p w:rsidR="00513D89" w:rsidRDefault="00513D89" w:rsidP="00F53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48" w:type="dxa"/>
            <w:shd w:val="clear" w:color="auto" w:fill="auto"/>
          </w:tcPr>
          <w:p w:rsidR="00513D89" w:rsidRDefault="00513D89" w:rsidP="00F53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47" w:type="dxa"/>
            <w:shd w:val="clear" w:color="auto" w:fill="auto"/>
          </w:tcPr>
          <w:p w:rsidR="00513D89" w:rsidRDefault="00513D89" w:rsidP="00F53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48" w:type="dxa"/>
            <w:shd w:val="clear" w:color="auto" w:fill="auto"/>
          </w:tcPr>
          <w:p w:rsidR="00513D89" w:rsidRDefault="00513D89" w:rsidP="00F53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48" w:type="dxa"/>
            <w:shd w:val="clear" w:color="auto" w:fill="auto"/>
          </w:tcPr>
          <w:p w:rsidR="00513D89" w:rsidRDefault="00513D89" w:rsidP="00F53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513D89" w:rsidTr="00513D89">
        <w:trPr>
          <w:trHeight w:val="146"/>
        </w:trPr>
        <w:tc>
          <w:tcPr>
            <w:tcW w:w="2804" w:type="dxa"/>
            <w:gridSpan w:val="3"/>
          </w:tcPr>
          <w:p w:rsidR="00513D89" w:rsidRDefault="00513D89" w:rsidP="00F5352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Вывод</w:t>
            </w:r>
          </w:p>
        </w:tc>
        <w:tc>
          <w:tcPr>
            <w:tcW w:w="3624" w:type="dxa"/>
            <w:gridSpan w:val="4"/>
          </w:tcPr>
          <w:p w:rsidR="00513D89" w:rsidRPr="009E30B4" w:rsidRDefault="00513D89" w:rsidP="00F53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0B4">
              <w:rPr>
                <w:rFonts w:ascii="Times New Roman" w:hAnsi="Times New Roman" w:cs="Times New Roman"/>
                <w:sz w:val="24"/>
                <w:szCs w:val="24"/>
              </w:rPr>
              <w:t xml:space="preserve">Во всех семьях с детьми (№1, №2, №3) выявлены и сохраняются стабильные показатели благополучных супружеских отношений. </w:t>
            </w:r>
          </w:p>
          <w:p w:rsidR="00513D89" w:rsidRPr="009E30B4" w:rsidRDefault="00513D89" w:rsidP="00F53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0B4">
              <w:rPr>
                <w:rFonts w:ascii="Times New Roman" w:hAnsi="Times New Roman" w:cs="Times New Roman"/>
                <w:sz w:val="24"/>
                <w:szCs w:val="24"/>
              </w:rPr>
              <w:t>В семье №1 стабильный уровень выше среднего.</w:t>
            </w:r>
          </w:p>
          <w:p w:rsidR="00513D89" w:rsidRPr="009E30B4" w:rsidRDefault="00513D89" w:rsidP="00F53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0B4">
              <w:rPr>
                <w:rFonts w:ascii="Times New Roman" w:hAnsi="Times New Roman" w:cs="Times New Roman"/>
                <w:sz w:val="24"/>
                <w:szCs w:val="24"/>
              </w:rPr>
              <w:t>В семье №2 улучшился с уровня среднего до выше среднего.</w:t>
            </w:r>
          </w:p>
          <w:p w:rsidR="00513D89" w:rsidRPr="009E30B4" w:rsidRDefault="00513D89" w:rsidP="00F53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0B4">
              <w:rPr>
                <w:rFonts w:ascii="Times New Roman" w:hAnsi="Times New Roman" w:cs="Times New Roman"/>
                <w:sz w:val="24"/>
                <w:szCs w:val="24"/>
              </w:rPr>
              <w:t>В семье №3 стабильный уровень выше среднего.</w:t>
            </w:r>
          </w:p>
          <w:p w:rsidR="00513D89" w:rsidRPr="009E30B4" w:rsidRDefault="00513D89" w:rsidP="00F53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0B4">
              <w:rPr>
                <w:rFonts w:ascii="Times New Roman" w:hAnsi="Times New Roman" w:cs="Times New Roman"/>
                <w:sz w:val="24"/>
                <w:szCs w:val="24"/>
              </w:rPr>
              <w:t xml:space="preserve">Во всех семьях с детьми, выявлены и сохраняются стабильные показатели </w:t>
            </w:r>
            <w:proofErr w:type="gramStart"/>
            <w:r w:rsidRPr="009E30B4">
              <w:rPr>
                <w:rFonts w:ascii="Times New Roman" w:hAnsi="Times New Roman" w:cs="Times New Roman"/>
                <w:sz w:val="24"/>
                <w:szCs w:val="24"/>
              </w:rPr>
              <w:t>благополучного</w:t>
            </w:r>
            <w:proofErr w:type="gramEnd"/>
            <w:r w:rsidRPr="009E30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30B4">
              <w:rPr>
                <w:rFonts w:ascii="Times New Roman" w:hAnsi="Times New Roman" w:cs="Times New Roman"/>
                <w:sz w:val="24"/>
                <w:szCs w:val="24"/>
              </w:rPr>
              <w:t>родительства</w:t>
            </w:r>
            <w:proofErr w:type="spellEnd"/>
            <w:r w:rsidRPr="009E30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13D89" w:rsidRPr="009E30B4" w:rsidRDefault="00513D89" w:rsidP="00F53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0B4">
              <w:rPr>
                <w:rFonts w:ascii="Times New Roman" w:hAnsi="Times New Roman" w:cs="Times New Roman"/>
                <w:sz w:val="24"/>
                <w:szCs w:val="24"/>
              </w:rPr>
              <w:t xml:space="preserve">Во всех семьях (№5, №6, №7), ожидающих ребенка, выявлены и сохраняются стабильные показатели благополучных супружеских отношений. </w:t>
            </w:r>
          </w:p>
        </w:tc>
        <w:tc>
          <w:tcPr>
            <w:tcW w:w="748" w:type="dxa"/>
          </w:tcPr>
          <w:p w:rsidR="00513D89" w:rsidRPr="009E30B4" w:rsidRDefault="00513D89" w:rsidP="00F535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1" w:type="dxa"/>
            <w:gridSpan w:val="4"/>
          </w:tcPr>
          <w:p w:rsidR="00513D89" w:rsidRPr="009E30B4" w:rsidRDefault="00513D89" w:rsidP="00F53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0B4">
              <w:rPr>
                <w:rFonts w:ascii="Times New Roman" w:hAnsi="Times New Roman" w:cs="Times New Roman"/>
                <w:sz w:val="24"/>
                <w:szCs w:val="24"/>
              </w:rPr>
              <w:t>Во всех семьях, ожидающих ребенка,  выявлена, сохраняется или улучшена высокая готовность к родительской самореализации.</w:t>
            </w:r>
          </w:p>
          <w:p w:rsidR="00513D89" w:rsidRPr="009E30B4" w:rsidRDefault="00513D89" w:rsidP="00F53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0B4">
              <w:rPr>
                <w:rFonts w:ascii="Times New Roman" w:hAnsi="Times New Roman" w:cs="Times New Roman"/>
                <w:sz w:val="24"/>
                <w:szCs w:val="24"/>
              </w:rPr>
              <w:t xml:space="preserve">Семья №5 улучшила показатели с  уровня выше среднего </w:t>
            </w:r>
            <w:proofErr w:type="gramStart"/>
            <w:r w:rsidRPr="009E30B4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9E30B4">
              <w:rPr>
                <w:rFonts w:ascii="Times New Roman" w:hAnsi="Times New Roman" w:cs="Times New Roman"/>
                <w:sz w:val="24"/>
                <w:szCs w:val="24"/>
              </w:rPr>
              <w:t xml:space="preserve"> высокого.</w:t>
            </w:r>
          </w:p>
          <w:p w:rsidR="00513D89" w:rsidRPr="009E30B4" w:rsidRDefault="00513D89" w:rsidP="00F53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0B4">
              <w:rPr>
                <w:rFonts w:ascii="Times New Roman" w:hAnsi="Times New Roman" w:cs="Times New Roman"/>
                <w:sz w:val="24"/>
                <w:szCs w:val="24"/>
              </w:rPr>
              <w:t>Семья №6 улучшила показатели с  уровня среднего до выше среднего.</w:t>
            </w:r>
          </w:p>
          <w:p w:rsidR="00513D89" w:rsidRPr="009E30B4" w:rsidRDefault="00513D89" w:rsidP="00F53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0B4">
              <w:rPr>
                <w:rFonts w:ascii="Times New Roman" w:hAnsi="Times New Roman" w:cs="Times New Roman"/>
                <w:sz w:val="24"/>
                <w:szCs w:val="24"/>
              </w:rPr>
              <w:t>Семья №7 сохраняет стабильные высокие показатели.</w:t>
            </w:r>
          </w:p>
        </w:tc>
        <w:tc>
          <w:tcPr>
            <w:tcW w:w="747" w:type="dxa"/>
          </w:tcPr>
          <w:p w:rsidR="00513D89" w:rsidRPr="009E30B4" w:rsidRDefault="00513D89" w:rsidP="00F535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0" w:type="dxa"/>
            <w:gridSpan w:val="4"/>
          </w:tcPr>
          <w:p w:rsidR="00513D89" w:rsidRPr="009E30B4" w:rsidRDefault="00513D89" w:rsidP="00F53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E30B4">
              <w:rPr>
                <w:rFonts w:ascii="Times New Roman" w:hAnsi="Times New Roman" w:cs="Times New Roman"/>
                <w:sz w:val="24"/>
                <w:szCs w:val="24"/>
              </w:rPr>
              <w:t xml:space="preserve">Во всех семьях с детьми ((№1, №2, №3) выявлены и сохраняются благополучные условия для ребенка в семье. </w:t>
            </w:r>
            <w:proofErr w:type="gramEnd"/>
          </w:p>
        </w:tc>
        <w:tc>
          <w:tcPr>
            <w:tcW w:w="748" w:type="dxa"/>
          </w:tcPr>
          <w:p w:rsidR="00513D89" w:rsidRDefault="00513D89" w:rsidP="00F535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13D89" w:rsidRDefault="00513D89" w:rsidP="00096E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0050" w:rsidRDefault="00010050" w:rsidP="00096E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Комментарий к аналитической таблице: </w:t>
      </w:r>
      <w:r w:rsidR="00096ED2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бозначение уровней</w:t>
      </w:r>
    </w:p>
    <w:p w:rsidR="00096ED2" w:rsidRDefault="00096ED2" w:rsidP="00096E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высокий – В; </w:t>
      </w:r>
    </w:p>
    <w:p w:rsidR="00096ED2" w:rsidRDefault="00096ED2" w:rsidP="00096E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выше среднего – ВС; </w:t>
      </w:r>
    </w:p>
    <w:p w:rsidR="00096ED2" w:rsidRDefault="00096ED2" w:rsidP="00096E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средний – С; </w:t>
      </w:r>
    </w:p>
    <w:p w:rsidR="00096ED2" w:rsidRDefault="00096ED2" w:rsidP="00096E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ниже среднего – НС; </w:t>
      </w:r>
    </w:p>
    <w:p w:rsidR="00010050" w:rsidRDefault="00096ED2" w:rsidP="00096E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низкий  - Н.</w:t>
      </w:r>
    </w:p>
    <w:p w:rsidR="00010050" w:rsidRDefault="00010050">
      <w:pPr>
        <w:rPr>
          <w:rFonts w:ascii="Times New Roman" w:hAnsi="Times New Roman" w:cs="Times New Roman"/>
          <w:sz w:val="24"/>
          <w:szCs w:val="24"/>
        </w:rPr>
      </w:pPr>
    </w:p>
    <w:p w:rsidR="00CF38D4" w:rsidRDefault="00CF38D4">
      <w:pPr>
        <w:rPr>
          <w:rFonts w:ascii="Times New Roman" w:hAnsi="Times New Roman" w:cs="Times New Roman"/>
          <w:sz w:val="24"/>
          <w:szCs w:val="24"/>
        </w:rPr>
      </w:pPr>
    </w:p>
    <w:p w:rsidR="00CF38D4" w:rsidRPr="00D11622" w:rsidRDefault="00CF38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пр</w:t>
      </w:r>
      <w:r w:rsidR="009E30B4">
        <w:rPr>
          <w:rFonts w:ascii="Times New Roman" w:hAnsi="Times New Roman" w:cs="Times New Roman"/>
          <w:sz w:val="24"/>
          <w:szCs w:val="24"/>
        </w:rPr>
        <w:t xml:space="preserve">актики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Л.В.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Трощеева</w:t>
      </w:r>
      <w:proofErr w:type="spellEnd"/>
    </w:p>
    <w:p w:rsidR="00A32823" w:rsidRPr="00A32823" w:rsidRDefault="00A32823">
      <w:pPr>
        <w:rPr>
          <w:rFonts w:ascii="Times New Roman" w:hAnsi="Times New Roman" w:cs="Times New Roman"/>
          <w:sz w:val="24"/>
          <w:szCs w:val="24"/>
        </w:rPr>
      </w:pPr>
    </w:p>
    <w:sectPr w:rsidR="00A32823" w:rsidRPr="00A32823" w:rsidSect="00513D89">
      <w:pgSz w:w="16838" w:h="11906" w:orient="landscape"/>
      <w:pgMar w:top="851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2662" w:rsidRDefault="00DC2662" w:rsidP="00DC2662">
      <w:pPr>
        <w:spacing w:after="0" w:line="240" w:lineRule="auto"/>
      </w:pPr>
      <w:r>
        <w:separator/>
      </w:r>
    </w:p>
  </w:endnote>
  <w:endnote w:type="continuationSeparator" w:id="0">
    <w:p w:rsidR="00DC2662" w:rsidRDefault="00DC2662" w:rsidP="00DC26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2662" w:rsidRDefault="00DC2662" w:rsidP="00DC2662">
      <w:pPr>
        <w:spacing w:after="0" w:line="240" w:lineRule="auto"/>
      </w:pPr>
      <w:r>
        <w:separator/>
      </w:r>
    </w:p>
  </w:footnote>
  <w:footnote w:type="continuationSeparator" w:id="0">
    <w:p w:rsidR="00DC2662" w:rsidRDefault="00DC2662" w:rsidP="00DC266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52C"/>
    <w:rsid w:val="00010050"/>
    <w:rsid w:val="00096ED2"/>
    <w:rsid w:val="001B058E"/>
    <w:rsid w:val="0021243F"/>
    <w:rsid w:val="00242349"/>
    <w:rsid w:val="002B3A90"/>
    <w:rsid w:val="00325ADC"/>
    <w:rsid w:val="00342498"/>
    <w:rsid w:val="003A70AB"/>
    <w:rsid w:val="00400828"/>
    <w:rsid w:val="004C2554"/>
    <w:rsid w:val="00513D89"/>
    <w:rsid w:val="00541F8C"/>
    <w:rsid w:val="005B7D2D"/>
    <w:rsid w:val="006641AA"/>
    <w:rsid w:val="007F2979"/>
    <w:rsid w:val="00801472"/>
    <w:rsid w:val="0084652C"/>
    <w:rsid w:val="008F595D"/>
    <w:rsid w:val="009A6A36"/>
    <w:rsid w:val="009E30B4"/>
    <w:rsid w:val="00A32823"/>
    <w:rsid w:val="00A72EFF"/>
    <w:rsid w:val="00A97F6A"/>
    <w:rsid w:val="00BA0DA8"/>
    <w:rsid w:val="00BC7F13"/>
    <w:rsid w:val="00C91DEE"/>
    <w:rsid w:val="00CC2517"/>
    <w:rsid w:val="00CF38D4"/>
    <w:rsid w:val="00D00EB3"/>
    <w:rsid w:val="00D11622"/>
    <w:rsid w:val="00DB3519"/>
    <w:rsid w:val="00DC2662"/>
    <w:rsid w:val="00E933BE"/>
    <w:rsid w:val="00F93215"/>
    <w:rsid w:val="00FF7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5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28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Абзац списка2"/>
    <w:qFormat/>
    <w:rsid w:val="00A32823"/>
    <w:pPr>
      <w:pBdr>
        <w:top w:val="nil"/>
        <w:left w:val="nil"/>
        <w:bottom w:val="nil"/>
        <w:right w:val="nil"/>
        <w:between w:val="nil"/>
        <w:bar w:val="nil"/>
      </w:pBdr>
      <w:ind w:left="720"/>
    </w:pPr>
    <w:rPr>
      <w:rFonts w:ascii="Calibri" w:eastAsia="Calibri" w:hAnsi="Calibri" w:cs="Calibri"/>
      <w:color w:val="000000"/>
      <w:u w:color="000000"/>
      <w:bdr w:val="nil"/>
      <w:lang w:eastAsia="ru-RU"/>
    </w:rPr>
  </w:style>
  <w:style w:type="paragraph" w:styleId="a4">
    <w:name w:val="header"/>
    <w:basedOn w:val="a"/>
    <w:link w:val="a5"/>
    <w:uiPriority w:val="99"/>
    <w:unhideWhenUsed/>
    <w:rsid w:val="00DC26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C2662"/>
  </w:style>
  <w:style w:type="paragraph" w:styleId="a6">
    <w:name w:val="footer"/>
    <w:basedOn w:val="a"/>
    <w:link w:val="a7"/>
    <w:uiPriority w:val="99"/>
    <w:unhideWhenUsed/>
    <w:rsid w:val="00DC26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C266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5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28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Абзац списка2"/>
    <w:qFormat/>
    <w:rsid w:val="00A32823"/>
    <w:pPr>
      <w:pBdr>
        <w:top w:val="nil"/>
        <w:left w:val="nil"/>
        <w:bottom w:val="nil"/>
        <w:right w:val="nil"/>
        <w:between w:val="nil"/>
        <w:bar w:val="nil"/>
      </w:pBdr>
      <w:ind w:left="720"/>
    </w:pPr>
    <w:rPr>
      <w:rFonts w:ascii="Calibri" w:eastAsia="Calibri" w:hAnsi="Calibri" w:cs="Calibri"/>
      <w:color w:val="000000"/>
      <w:u w:color="000000"/>
      <w:bdr w:val="nil"/>
      <w:lang w:eastAsia="ru-RU"/>
    </w:rPr>
  </w:style>
  <w:style w:type="paragraph" w:styleId="a4">
    <w:name w:val="header"/>
    <w:basedOn w:val="a"/>
    <w:link w:val="a5"/>
    <w:uiPriority w:val="99"/>
    <w:unhideWhenUsed/>
    <w:rsid w:val="00DC26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C2662"/>
  </w:style>
  <w:style w:type="paragraph" w:styleId="a6">
    <w:name w:val="footer"/>
    <w:basedOn w:val="a"/>
    <w:link w:val="a7"/>
    <w:uiPriority w:val="99"/>
    <w:unhideWhenUsed/>
    <w:rsid w:val="00DC26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C26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EB4D6A-09EC-4071-8680-ACC98A160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650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Навигатор</cp:lastModifiedBy>
  <cp:revision>2</cp:revision>
  <cp:lastPrinted>2022-01-19T08:42:00Z</cp:lastPrinted>
  <dcterms:created xsi:type="dcterms:W3CDTF">2023-01-26T06:06:00Z</dcterms:created>
  <dcterms:modified xsi:type="dcterms:W3CDTF">2023-01-26T06:06:00Z</dcterms:modified>
</cp:coreProperties>
</file>