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93" w:rsidRPr="00810EED" w:rsidRDefault="00766793" w:rsidP="0076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стационарное учреждение </w:t>
      </w:r>
    </w:p>
    <w:p w:rsidR="00766793" w:rsidRPr="00810EED" w:rsidRDefault="00766793" w:rsidP="0076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 Свердловской области</w:t>
      </w:r>
    </w:p>
    <w:p w:rsidR="00766793" w:rsidRPr="00810EED" w:rsidRDefault="00766793" w:rsidP="0076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«Карпинский детский дом-интернат»</w:t>
      </w: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Default="00766793" w:rsidP="00A6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66793" w:rsidRDefault="00766793" w:rsidP="00A6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физическому воспитанию детей с интеллектуальными нарушениями</w:t>
      </w:r>
    </w:p>
    <w:p w:rsidR="00A60CF5" w:rsidRPr="00810EED" w:rsidRDefault="00A60CF5" w:rsidP="00A6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766793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«Зимние виды спорта»</w:t>
      </w:r>
    </w:p>
    <w:p w:rsidR="00766793" w:rsidRPr="00810EED" w:rsidRDefault="002406C5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11B603" wp14:editId="3C8056C6">
            <wp:simplePos x="0" y="0"/>
            <wp:positionH relativeFrom="column">
              <wp:posOffset>436245</wp:posOffset>
            </wp:positionH>
            <wp:positionV relativeFrom="paragraph">
              <wp:posOffset>114300</wp:posOffset>
            </wp:positionV>
            <wp:extent cx="5059680" cy="3399155"/>
            <wp:effectExtent l="0" t="0" r="7620" b="0"/>
            <wp:wrapThrough wrapText="bothSides">
              <wp:wrapPolygon edited="0">
                <wp:start x="325" y="0"/>
                <wp:lineTo x="0" y="242"/>
                <wp:lineTo x="0" y="20821"/>
                <wp:lineTo x="81" y="21305"/>
                <wp:lineTo x="325" y="21426"/>
                <wp:lineTo x="21226" y="21426"/>
                <wp:lineTo x="21470" y="21305"/>
                <wp:lineTo x="21551" y="20821"/>
                <wp:lineTo x="21551" y="242"/>
                <wp:lineTo x="21226" y="0"/>
                <wp:lineTo x="325" y="0"/>
              </wp:wrapPolygon>
            </wp:wrapThrough>
            <wp:docPr id="1" name="Рисунок 1" descr="https://ds166.detsad.tver.ru/wp-content/uploads/sites/80/2016/12/1419-ra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66.detsad.tver.ru/wp-content/uploads/sites/80/2016/12/1419-raz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399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CF5" w:rsidRPr="00810EED" w:rsidRDefault="00A60CF5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6C5" w:rsidRDefault="002406C5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6C5" w:rsidRDefault="002406C5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6C5" w:rsidRPr="00810EED" w:rsidRDefault="002406C5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6793" w:rsidRDefault="00766793" w:rsidP="0076679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766793" w:rsidRDefault="00766793" w:rsidP="0076679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Любченко Н.А.</w:t>
      </w:r>
    </w:p>
    <w:p w:rsidR="00766793" w:rsidRDefault="00766793" w:rsidP="007667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93" w:rsidRPr="00810EED" w:rsidRDefault="00766793" w:rsidP="0076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Карпинск </w:t>
      </w:r>
    </w:p>
    <w:p w:rsidR="00766793" w:rsidRPr="00A60CF5" w:rsidRDefault="00766793" w:rsidP="00A6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  <w:r w:rsidR="003C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пропаганда здорового образа жизни среди всех слоев населения. Привлечение к занятиям физкультурой и спортом как можно большего числа людей, и в первую очередь – подрастающего поколения. Именно в 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в результате правильного педагогического воздействия на организацию спортивных игр формируется здоровье, общая вы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носливость и работоспособность 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качества, необходимые для всестороннего гармоничного развития личности. Проект поможет детям обогатить имеющиеся знания и навыки, даст возможность использовать их, пережить радость открытий, побед и успеха.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понимать, что представляет собой тот или иной вид зимнего спорта, какой спортивный инвентарь нужен для того, чтобы им заниматься, где можно ему обучиться и т.д. А самое главное, чтобы они усвоили, что любой вид спорта начинается с физической культуры, которой нужно приучать себя заниматься с раннего возраста, что физическая культура – это не только залог возможных спортивных достижений в будущем, но прежде всего залог и гарантия здоровья человека.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(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практико-ориентированный).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3C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ГКУ «Карпинский ДДИ», педагог дополнительного образования.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краткосрочный (1 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месяц)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представлений детей о зимних видах спорта.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66793" w:rsidRPr="00766793" w:rsidRDefault="00AD5620" w:rsidP="003C7F95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hanging="1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зимнего спорта;</w:t>
      </w:r>
    </w:p>
    <w:p w:rsidR="00766793" w:rsidRPr="00A60CF5" w:rsidRDefault="00766793" w:rsidP="003C7F95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hanging="1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6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спортом;</w:t>
      </w:r>
    </w:p>
    <w:p w:rsidR="00AD5620" w:rsidRPr="00375F53" w:rsidRDefault="00A60CF5" w:rsidP="003C7F95">
      <w:pPr>
        <w:numPr>
          <w:ilvl w:val="0"/>
          <w:numId w:val="1"/>
        </w:numPr>
        <w:shd w:val="clear" w:color="auto" w:fill="FFFFFF"/>
        <w:spacing w:after="0" w:line="360" w:lineRule="auto"/>
        <w:ind w:hanging="1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793" w:rsidRPr="00766793" w:rsidRDefault="00766793" w:rsidP="003C7F95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hanging="1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речево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AD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проекта:</w:t>
      </w:r>
    </w:p>
    <w:p w:rsidR="00766793" w:rsidRPr="00766793" w:rsidRDefault="00375F53" w:rsidP="003C7F95">
      <w:pPr>
        <w:numPr>
          <w:ilvl w:val="0"/>
          <w:numId w:val="3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зимним видам спорта;</w:t>
      </w:r>
    </w:p>
    <w:p w:rsidR="00766793" w:rsidRPr="00766793" w:rsidRDefault="00766793" w:rsidP="003C7F95">
      <w:pPr>
        <w:numPr>
          <w:ilvl w:val="0"/>
          <w:numId w:val="3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</w:t>
      </w:r>
      <w:r w:rsidR="0037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</w:t>
      </w:r>
      <w:r w:rsidR="0037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 w:rsidR="0037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спортивными терминами;</w:t>
      </w:r>
    </w:p>
    <w:p w:rsidR="00766793" w:rsidRPr="00766793" w:rsidRDefault="00766793" w:rsidP="003C7F95">
      <w:pPr>
        <w:numPr>
          <w:ilvl w:val="0"/>
          <w:numId w:val="3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</w:t>
      </w:r>
      <w:r w:rsidR="0037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 w:rsidR="0037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 видах зимнего спорта;</w:t>
      </w:r>
    </w:p>
    <w:p w:rsidR="00766793" w:rsidRPr="00766793" w:rsidRDefault="00766793" w:rsidP="003C7F95">
      <w:pPr>
        <w:numPr>
          <w:ilvl w:val="0"/>
          <w:numId w:val="3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37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 w:rsidR="0037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занятиям физической культурой.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проведения:</w:t>
      </w:r>
    </w:p>
    <w:p w:rsidR="00766793" w:rsidRPr="00766793" w:rsidRDefault="00375F53" w:rsidP="003C7F95">
      <w:pPr>
        <w:numPr>
          <w:ilvl w:val="0"/>
          <w:numId w:val="4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картинкам;</w:t>
      </w:r>
    </w:p>
    <w:p w:rsidR="00766793" w:rsidRPr="00766793" w:rsidRDefault="00375F53" w:rsidP="003C7F95">
      <w:pPr>
        <w:numPr>
          <w:ilvl w:val="0"/>
          <w:numId w:val="4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рганизованная образовательная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793" w:rsidRPr="00766793" w:rsidRDefault="00375F53" w:rsidP="003C7F95">
      <w:pPr>
        <w:numPr>
          <w:ilvl w:val="0"/>
          <w:numId w:val="4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физминутки;</w:t>
      </w:r>
    </w:p>
    <w:p w:rsidR="00766793" w:rsidRPr="00766793" w:rsidRDefault="00375F53" w:rsidP="003C7F95">
      <w:pPr>
        <w:numPr>
          <w:ilvl w:val="0"/>
          <w:numId w:val="4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видео</w:t>
      </w:r>
      <w:r w:rsidR="00B41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793" w:rsidRPr="00766793" w:rsidRDefault="00375F53" w:rsidP="003C7F95">
      <w:pPr>
        <w:numPr>
          <w:ilvl w:val="0"/>
          <w:numId w:val="4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удожественное и продуктивное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793" w:rsidRPr="00766793" w:rsidRDefault="00375F53" w:rsidP="003C7F95">
      <w:pPr>
        <w:numPr>
          <w:ilvl w:val="0"/>
          <w:numId w:val="4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мультимедийных презентаций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793" w:rsidRPr="00766793" w:rsidRDefault="00375F53" w:rsidP="003C7F95">
      <w:pPr>
        <w:numPr>
          <w:ilvl w:val="0"/>
          <w:numId w:val="4"/>
        </w:numPr>
        <w:shd w:val="clear" w:color="auto" w:fill="FFFFFF"/>
        <w:spacing w:after="0" w:line="360" w:lineRule="auto"/>
        <w:ind w:left="710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66793"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изкультурное развлечение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 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детей, фотографии.</w:t>
      </w:r>
    </w:p>
    <w:p w:rsidR="000A73FB" w:rsidRDefault="000A73FB" w:rsidP="003C7F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6793" w:rsidRPr="000A73FB" w:rsidRDefault="00766793" w:rsidP="003C7F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A73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реализации проекта</w:t>
      </w:r>
    </w:p>
    <w:p w:rsidR="000A73FB" w:rsidRPr="00766793" w:rsidRDefault="000A73FB" w:rsidP="003C7F9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66793" w:rsidRPr="00766793" w:rsidRDefault="00766793" w:rsidP="003C7F9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реализации проекта. Определение мотивации, цели, задач по реализации проекта «Зимние виды спорта»</w:t>
      </w:r>
      <w:r w:rsidR="00B41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793" w:rsidRPr="00E81395" w:rsidRDefault="00DB34E5" w:rsidP="003C7F95">
      <w:pPr>
        <w:numPr>
          <w:ilvl w:val="0"/>
          <w:numId w:val="5"/>
        </w:numPr>
        <w:shd w:val="clear" w:color="auto" w:fill="FFFFFF"/>
        <w:spacing w:after="0" w:line="360" w:lineRule="auto"/>
        <w:ind w:left="568" w:hanging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6793"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методической литературы, художественной литературы, загадок, пословиц</w:t>
      </w:r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</w:t>
      </w:r>
      <w:r w:rsidR="00766793"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</w:t>
      </w:r>
    </w:p>
    <w:p w:rsidR="00766793" w:rsidRPr="00E81395" w:rsidRDefault="00DB34E5" w:rsidP="003C7F95">
      <w:pPr>
        <w:numPr>
          <w:ilvl w:val="0"/>
          <w:numId w:val="5"/>
        </w:numPr>
        <w:shd w:val="clear" w:color="auto" w:fill="FFFFFF"/>
        <w:spacing w:after="0" w:line="360" w:lineRule="auto"/>
        <w:ind w:left="568" w:hanging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66793"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иллюстративного материала по теме, дидактических игр.</w:t>
      </w:r>
    </w:p>
    <w:p w:rsidR="00766793" w:rsidRPr="00E81395" w:rsidRDefault="00DB34E5" w:rsidP="003C7F95">
      <w:pPr>
        <w:numPr>
          <w:ilvl w:val="0"/>
          <w:numId w:val="5"/>
        </w:numPr>
        <w:shd w:val="clear" w:color="auto" w:fill="FFFFFF"/>
        <w:spacing w:after="0" w:line="360" w:lineRule="auto"/>
        <w:ind w:left="568" w:hanging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66793"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инвентаря для проведения физкультурного развлечения.</w:t>
      </w:r>
    </w:p>
    <w:p w:rsidR="00766793" w:rsidRPr="00E81395" w:rsidRDefault="00DB34E5" w:rsidP="003C7F95">
      <w:pPr>
        <w:numPr>
          <w:ilvl w:val="0"/>
          <w:numId w:val="5"/>
        </w:numPr>
        <w:shd w:val="clear" w:color="auto" w:fill="FFFFFF"/>
        <w:spacing w:after="0" w:line="360" w:lineRule="auto"/>
        <w:ind w:left="568" w:hanging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презентации «Зимние виды спорта</w:t>
      </w:r>
      <w:r w:rsidR="00766793"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793" w:rsidRPr="00766793" w:rsidRDefault="00766793" w:rsidP="003C7F9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left="130" w:right="142"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устойчивого интереса к зимним видам спорта, познавательного интереса и любознательности. Воспитание любви к спорту и желание заниматься им</w:t>
      </w:r>
      <w:r w:rsidR="00B41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6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96243" w:rsidRDefault="00E96243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гим</w:t>
      </w:r>
      <w:r w:rsidRPr="00E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настическими палками;</w:t>
      </w:r>
    </w:p>
    <w:p w:rsidR="009B1711" w:rsidRPr="00E96243" w:rsidRDefault="009B1711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элементов зимних видов спорта (ходьба, скольжение, координация</w:t>
      </w:r>
      <w:r w:rsidR="0051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приседание, группировка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66793" w:rsidRPr="004F3619" w:rsidRDefault="00B415B7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еседа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картинкам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Зимние виды спорта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66793" w:rsidRPr="004F3619" w:rsidRDefault="00B415B7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росмотр пр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езентации: «Зимние виды спорта»; </w:t>
      </w:r>
    </w:p>
    <w:p w:rsidR="00766793" w:rsidRPr="004F3619" w:rsidRDefault="00B415B7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физминутки;</w:t>
      </w:r>
    </w:p>
    <w:p w:rsidR="00766793" w:rsidRPr="004F3619" w:rsidRDefault="00B415B7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о зимних видах спорта;</w:t>
      </w:r>
    </w:p>
    <w:p w:rsidR="00766793" w:rsidRPr="004F3619" w:rsidRDefault="00B415B7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росмотр 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видеороликов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Хоккей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Фигурное катание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Лыжные гонки»;</w:t>
      </w:r>
    </w:p>
    <w:p w:rsidR="00B415B7" w:rsidRPr="004F3619" w:rsidRDefault="00B415B7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со спортивным инвентарем</w:t>
      </w:r>
      <w:r w:rsidR="00B16635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(хоккейная экипировка, коньки для фигурного катания, лыжи);</w:t>
      </w:r>
    </w:p>
    <w:p w:rsidR="00766793" w:rsidRPr="004F3619" w:rsidRDefault="00B16635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766793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исование </w:t>
      </w: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«Самый лучший зимний</w:t>
      </w:r>
      <w:r w:rsidR="004F3619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спорт</w:t>
      </w:r>
      <w:r w:rsidR="00C65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F3619"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16635" w:rsidRDefault="00B16635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развлечения «Хоккей с мячом», «Попади в ворота», «Как собраться для ходьбы на лыжах?»</w:t>
      </w:r>
      <w:r w:rsidR="00E9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08D9" w:rsidRDefault="00F708D9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инструктаж по технике безопасности во время занятий;</w:t>
      </w:r>
    </w:p>
    <w:p w:rsidR="00E96243" w:rsidRDefault="00E96243" w:rsidP="003C7F9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 w:right="14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практическое занятие на улице «Ходьба на лыжах», «Катание на снегокате».</w:t>
      </w:r>
    </w:p>
    <w:p w:rsidR="00766793" w:rsidRDefault="00766793" w:rsidP="003C7F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:rsidR="006D0832" w:rsidRPr="006D0832" w:rsidRDefault="006D0832" w:rsidP="003C7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Итоговым продуктом в рамках реализации проекта стали:</w:t>
      </w:r>
    </w:p>
    <w:p w:rsidR="00C65654" w:rsidRPr="00C65654" w:rsidRDefault="006D0832" w:rsidP="003C7F9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65654" w:rsidRPr="00C65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ыставка детских рисунков на тему «Самый лучший зимний спорт»;</w:t>
      </w:r>
    </w:p>
    <w:p w:rsidR="00C65654" w:rsidRPr="00C65654" w:rsidRDefault="006D0832" w:rsidP="003C7F9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hanging="1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65654" w:rsidRPr="00C65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формление фотоотчёта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проведённых мероприятиях</w:t>
      </w:r>
      <w:r w:rsidR="00C65654" w:rsidRPr="00C65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766793" w:rsidRPr="00766793" w:rsidRDefault="00766793" w:rsidP="003C7F9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«Зимние виды спорта» достигнуты определённые результаты:</w:t>
      </w:r>
    </w:p>
    <w:p w:rsidR="00766793" w:rsidRPr="00766793" w:rsidRDefault="00766793" w:rsidP="003C7F95">
      <w:pPr>
        <w:numPr>
          <w:ilvl w:val="0"/>
          <w:numId w:val="7"/>
        </w:numPr>
        <w:shd w:val="clear" w:color="auto" w:fill="FFFFFF"/>
        <w:spacing w:after="0" w:line="360" w:lineRule="auto"/>
        <w:ind w:left="568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интерес к занятиям физической культурой и спортом</w:t>
      </w:r>
      <w:r w:rsidR="006D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793" w:rsidRPr="00A94DC3" w:rsidRDefault="00766793" w:rsidP="003C7F95">
      <w:pPr>
        <w:numPr>
          <w:ilvl w:val="0"/>
          <w:numId w:val="7"/>
        </w:numPr>
        <w:shd w:val="clear" w:color="auto" w:fill="FFFFFF"/>
        <w:spacing w:after="0" w:line="360" w:lineRule="auto"/>
        <w:ind w:left="568" w:hanging="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6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пополнился словарный запас спортивной терминологией.</w:t>
      </w: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0873" w:rsidRP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0873">
        <w:rPr>
          <w:rFonts w:ascii="Times New Roman" w:hAnsi="Times New Roman" w:cs="Times New Roman"/>
          <w:b/>
          <w:sz w:val="40"/>
          <w:szCs w:val="40"/>
        </w:rPr>
        <w:t xml:space="preserve">План-конспект </w:t>
      </w: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0873">
        <w:rPr>
          <w:rFonts w:ascii="Times New Roman" w:hAnsi="Times New Roman" w:cs="Times New Roman"/>
          <w:b/>
          <w:sz w:val="40"/>
          <w:szCs w:val="40"/>
        </w:rPr>
        <w:t xml:space="preserve">занятия </w:t>
      </w:r>
      <w:r w:rsidRPr="00CC0873">
        <w:rPr>
          <w:rFonts w:ascii="Times New Roman" w:hAnsi="Times New Roman" w:cs="Times New Roman"/>
          <w:b/>
          <w:sz w:val="40"/>
          <w:szCs w:val="40"/>
        </w:rPr>
        <w:t>по физическому воспитанию детей с интеллектуальными нарушениями</w:t>
      </w:r>
    </w:p>
    <w:p w:rsidR="00CC0873" w:rsidRP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(с гимнастическими палками)</w:t>
      </w:r>
    </w:p>
    <w:p w:rsidR="00CC0873" w:rsidRP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Любченко Н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Физкультурное занятие индивидуальное, с гимнастическими палками.</w:t>
      </w:r>
    </w:p>
    <w:p w:rsidR="00CC0873" w:rsidRDefault="00CC0873" w:rsidP="00CC0873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традиционный.</w:t>
      </w:r>
    </w:p>
    <w:p w:rsidR="00CC0873" w:rsidRDefault="00CC0873" w:rsidP="00CC0873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5417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CC0873" w:rsidRPr="00005417" w:rsidRDefault="00CC0873" w:rsidP="00CC0873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5417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15:40-19:00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CC0873" w:rsidRPr="00005417" w:rsidRDefault="00CC0873" w:rsidP="00CC0873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5417">
        <w:rPr>
          <w:rFonts w:ascii="Times New Roman" w:hAnsi="Times New Roman" w:cs="Times New Roman"/>
          <w:sz w:val="28"/>
          <w:szCs w:val="28"/>
        </w:rPr>
        <w:t>Форма детей:</w:t>
      </w:r>
      <w:r>
        <w:rPr>
          <w:rFonts w:ascii="Times New Roman" w:hAnsi="Times New Roman" w:cs="Times New Roman"/>
          <w:sz w:val="28"/>
          <w:szCs w:val="28"/>
        </w:rPr>
        <w:t xml:space="preserve"> облегченная спортивная одежда.</w:t>
      </w:r>
    </w:p>
    <w:p w:rsidR="00CC0873" w:rsidRPr="00E01D7F" w:rsidRDefault="00CC0873" w:rsidP="00CC0873">
      <w:pPr>
        <w:pStyle w:val="a5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гимнастические </w:t>
      </w:r>
      <w:r>
        <w:rPr>
          <w:sz w:val="28"/>
          <w:szCs w:val="28"/>
        </w:rPr>
        <w:t xml:space="preserve">палки, </w:t>
      </w:r>
      <w:r w:rsidR="004D7642">
        <w:rPr>
          <w:sz w:val="28"/>
          <w:szCs w:val="28"/>
        </w:rPr>
        <w:t xml:space="preserve">гимнастическая скамейка, </w:t>
      </w:r>
      <w:r>
        <w:rPr>
          <w:sz w:val="28"/>
          <w:szCs w:val="28"/>
        </w:rPr>
        <w:t>зрительные ориентиры</w:t>
      </w:r>
      <w:r w:rsidR="002D45E5">
        <w:rPr>
          <w:sz w:val="28"/>
          <w:szCs w:val="28"/>
        </w:rPr>
        <w:t xml:space="preserve">, клюшка, пластмассовый мяч, 2 конуса, 2 шапки, 2 пары варежек, 2 шарфа, 2 пары мини лыж. </w:t>
      </w:r>
    </w:p>
    <w:p w:rsidR="00CC0873" w:rsidRPr="00005417" w:rsidRDefault="00CC0873" w:rsidP="00CC0873">
      <w:pPr>
        <w:tabs>
          <w:tab w:val="left" w:pos="966"/>
          <w:tab w:val="left" w:pos="18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5417">
        <w:rPr>
          <w:rFonts w:ascii="Times New Roman" w:hAnsi="Times New Roman" w:cs="Times New Roman"/>
          <w:sz w:val="28"/>
          <w:szCs w:val="28"/>
        </w:rPr>
        <w:t>Задачи:</w:t>
      </w:r>
    </w:p>
    <w:p w:rsidR="00CC0873" w:rsidRPr="00CC0873" w:rsidRDefault="00CC0873" w:rsidP="00CC0873">
      <w:pPr>
        <w:pStyle w:val="a4"/>
        <w:numPr>
          <w:ilvl w:val="0"/>
          <w:numId w:val="11"/>
        </w:numPr>
        <w:tabs>
          <w:tab w:val="left" w:pos="9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7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C0873" w:rsidRDefault="00CC0873" w:rsidP="00CC0873">
      <w:pPr>
        <w:pStyle w:val="a5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 w:rsidRPr="00C001E5">
        <w:rPr>
          <w:color w:val="000000" w:themeColor="text1"/>
          <w:sz w:val="28"/>
          <w:szCs w:val="28"/>
        </w:rPr>
        <w:t>акреп</w:t>
      </w:r>
      <w:r>
        <w:rPr>
          <w:color w:val="000000" w:themeColor="text1"/>
          <w:sz w:val="28"/>
          <w:szCs w:val="28"/>
        </w:rPr>
        <w:t>ля</w:t>
      </w:r>
      <w:r w:rsidRPr="00C001E5">
        <w:rPr>
          <w:color w:val="000000" w:themeColor="text1"/>
          <w:sz w:val="28"/>
          <w:szCs w:val="28"/>
        </w:rPr>
        <w:t xml:space="preserve">ть </w:t>
      </w:r>
      <w:r>
        <w:rPr>
          <w:color w:val="000000" w:themeColor="text1"/>
          <w:sz w:val="28"/>
          <w:szCs w:val="28"/>
        </w:rPr>
        <w:t>навык ходьбы и бега;</w:t>
      </w:r>
    </w:p>
    <w:p w:rsidR="00CC0873" w:rsidRPr="00C001E5" w:rsidRDefault="00CC0873" w:rsidP="00CC0873">
      <w:pPr>
        <w:pStyle w:val="a5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упражнять ходьбе по гимнастической скамейке;</w:t>
      </w:r>
    </w:p>
    <w:p w:rsidR="00CC0873" w:rsidRDefault="00CC0873" w:rsidP="00CC0873">
      <w:pPr>
        <w:pStyle w:val="a5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упражнять в </w:t>
      </w:r>
      <w:r>
        <w:rPr>
          <w:color w:val="000000" w:themeColor="text1"/>
          <w:sz w:val="28"/>
          <w:szCs w:val="28"/>
        </w:rPr>
        <w:t>координации движений</w:t>
      </w:r>
      <w:r>
        <w:rPr>
          <w:color w:val="000000" w:themeColor="text1"/>
          <w:sz w:val="28"/>
          <w:szCs w:val="28"/>
        </w:rPr>
        <w:t>;</w:t>
      </w:r>
    </w:p>
    <w:p w:rsidR="00CC0873" w:rsidRPr="00C001E5" w:rsidRDefault="00CC0873" w:rsidP="00CC0873">
      <w:pPr>
        <w:pStyle w:val="a5"/>
        <w:spacing w:beforeAutospacing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совершенствовать умение </w:t>
      </w:r>
      <w:r>
        <w:rPr>
          <w:color w:val="000000" w:themeColor="text1"/>
          <w:sz w:val="28"/>
          <w:szCs w:val="28"/>
        </w:rPr>
        <w:t>выполнять упражнения с предметами</w:t>
      </w:r>
      <w:r>
        <w:rPr>
          <w:color w:val="000000" w:themeColor="text1"/>
          <w:sz w:val="28"/>
          <w:szCs w:val="28"/>
        </w:rPr>
        <w:t>.</w:t>
      </w:r>
    </w:p>
    <w:p w:rsidR="00CC0873" w:rsidRPr="00CC0873" w:rsidRDefault="00CC0873" w:rsidP="00CC0873">
      <w:pPr>
        <w:pStyle w:val="a4"/>
        <w:numPr>
          <w:ilvl w:val="0"/>
          <w:numId w:val="11"/>
        </w:numPr>
        <w:tabs>
          <w:tab w:val="left" w:pos="9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73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CC0873" w:rsidRPr="0099062E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2E">
        <w:rPr>
          <w:rFonts w:ascii="Times New Roman" w:hAnsi="Times New Roman" w:cs="Times New Roman"/>
          <w:sz w:val="28"/>
          <w:szCs w:val="28"/>
        </w:rPr>
        <w:t xml:space="preserve">- повысить общую </w:t>
      </w:r>
      <w:proofErr w:type="gramStart"/>
      <w:r w:rsidRPr="0099062E">
        <w:rPr>
          <w:rFonts w:ascii="Times New Roman" w:hAnsi="Times New Roman" w:cs="Times New Roman"/>
          <w:sz w:val="28"/>
          <w:szCs w:val="28"/>
        </w:rPr>
        <w:t>сопротивляемость  детского</w:t>
      </w:r>
      <w:proofErr w:type="gramEnd"/>
      <w:r w:rsidRPr="0099062E">
        <w:rPr>
          <w:rFonts w:ascii="Times New Roman" w:hAnsi="Times New Roman" w:cs="Times New Roman"/>
          <w:sz w:val="28"/>
          <w:szCs w:val="28"/>
        </w:rPr>
        <w:t xml:space="preserve"> организма к простудным заболеваниям; </w:t>
      </w:r>
    </w:p>
    <w:p w:rsidR="00CC0873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2E">
        <w:rPr>
          <w:rFonts w:ascii="Times New Roman" w:hAnsi="Times New Roman" w:cs="Times New Roman"/>
          <w:sz w:val="28"/>
          <w:szCs w:val="28"/>
        </w:rPr>
        <w:t>- формировать правильные осанку, св</w:t>
      </w:r>
      <w:r>
        <w:rPr>
          <w:rFonts w:ascii="Times New Roman" w:hAnsi="Times New Roman" w:cs="Times New Roman"/>
          <w:sz w:val="28"/>
          <w:szCs w:val="28"/>
        </w:rPr>
        <w:t>од стопы;</w:t>
      </w:r>
    </w:p>
    <w:p w:rsidR="00CC0873" w:rsidRPr="009D149B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мышцы рук, плечевого пояса, спины, туловища</w:t>
      </w:r>
      <w:r>
        <w:rPr>
          <w:rFonts w:ascii="Times New Roman" w:hAnsi="Times New Roman" w:cs="Times New Roman"/>
          <w:sz w:val="28"/>
          <w:szCs w:val="28"/>
        </w:rPr>
        <w:t>, ног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873" w:rsidRPr="00CC0873" w:rsidRDefault="00CC0873" w:rsidP="00CC0873">
      <w:pPr>
        <w:pStyle w:val="a4"/>
        <w:numPr>
          <w:ilvl w:val="0"/>
          <w:numId w:val="11"/>
        </w:numPr>
        <w:tabs>
          <w:tab w:val="left" w:pos="9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7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C0873" w:rsidRDefault="00CC0873" w:rsidP="00CC087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62E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>смелость, самостоятельность, дружелюбие;</w:t>
      </w:r>
    </w:p>
    <w:p w:rsidR="00CC0873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умственному, нравственному и эстетическому воспитанию;</w:t>
      </w:r>
    </w:p>
    <w:p w:rsidR="00CC0873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эмоциональный отклик на игровой сеанс и желание в нем участвовать.</w:t>
      </w:r>
    </w:p>
    <w:p w:rsidR="00CC0873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873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873" w:rsidRPr="009D149B" w:rsidRDefault="00CC0873" w:rsidP="00CC087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2873"/>
        <w:gridCol w:w="1701"/>
        <w:gridCol w:w="3828"/>
      </w:tblGrid>
      <w:tr w:rsidR="00CC0873" w:rsidRPr="00005417" w:rsidTr="00E41729">
        <w:trPr>
          <w:trHeight w:val="701"/>
        </w:trPr>
        <w:tc>
          <w:tcPr>
            <w:tcW w:w="1488" w:type="dxa"/>
          </w:tcPr>
          <w:p w:rsidR="00CC0873" w:rsidRPr="00005417" w:rsidRDefault="00CC0873" w:rsidP="00E417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4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физкуль-турного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занятия</w:t>
            </w:r>
          </w:p>
        </w:tc>
        <w:tc>
          <w:tcPr>
            <w:tcW w:w="2873" w:type="dxa"/>
          </w:tcPr>
          <w:p w:rsidR="00CC0873" w:rsidRPr="006D0AB6" w:rsidRDefault="00CC0873" w:rsidP="00E417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физических упражнений</w:t>
            </w:r>
          </w:p>
        </w:tc>
        <w:tc>
          <w:tcPr>
            <w:tcW w:w="1701" w:type="dxa"/>
          </w:tcPr>
          <w:p w:rsidR="00CC0873" w:rsidRPr="00005417" w:rsidRDefault="00CC0873" w:rsidP="00E417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Темп, дозировка</w:t>
            </w:r>
          </w:p>
        </w:tc>
        <w:tc>
          <w:tcPr>
            <w:tcW w:w="3828" w:type="dxa"/>
          </w:tcPr>
          <w:p w:rsidR="00CC0873" w:rsidRPr="00005417" w:rsidRDefault="00CC0873" w:rsidP="00E417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41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приемы,</w:t>
            </w:r>
            <w:r w:rsidRPr="00005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организации</w:t>
            </w:r>
          </w:p>
        </w:tc>
      </w:tr>
      <w:tr w:rsidR="00CC0873" w:rsidRPr="00005417" w:rsidTr="00E41729">
        <w:trPr>
          <w:trHeight w:val="416"/>
        </w:trPr>
        <w:tc>
          <w:tcPr>
            <w:tcW w:w="1488" w:type="dxa"/>
          </w:tcPr>
          <w:p w:rsidR="00CC0873" w:rsidRPr="00E2740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E27403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  <w:p w:rsidR="00CC0873" w:rsidRPr="00E2740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1.Строевые упражнения.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2. Ходьба обычная по кругу.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3. Ходьба с высоким подниманием колена.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4. Корригирующая ходьба.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5. Бег на носках.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6. Бег с выбрасыванием ног вперед.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7. Бег с захлестыванием голени назад.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8. Бег на носках.</w:t>
            </w: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>9. Ходьба обычная.</w:t>
            </w:r>
          </w:p>
          <w:p w:rsidR="00CC0873" w:rsidRPr="006D0AB6" w:rsidRDefault="00CC0873" w:rsidP="00E4172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E4172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C0873" w:rsidRPr="006D0AB6" w:rsidRDefault="00CC0873" w:rsidP="006D0AB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D0AB6">
              <w:rPr>
                <w:rFonts w:ascii="Times New Roman" w:hAnsi="Times New Roman" w:cs="Times New Roman"/>
              </w:rPr>
              <w:t xml:space="preserve">10. </w:t>
            </w:r>
            <w:r w:rsidR="006D0AB6">
              <w:rPr>
                <w:rFonts w:ascii="Times New Roman" w:hAnsi="Times New Roman" w:cs="Times New Roman"/>
              </w:rPr>
              <w:t>Остановка.</w:t>
            </w:r>
          </w:p>
        </w:tc>
        <w:tc>
          <w:tcPr>
            <w:tcW w:w="1701" w:type="dxa"/>
          </w:tcPr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Умеренный,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сек 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6D0AB6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Средний,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сек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Средний,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сек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Быстрый,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CC0873" w:rsidRDefault="00CC0873" w:rsidP="006D0AB6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Быстрый,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CC0873" w:rsidRDefault="00CC0873" w:rsidP="006D0AB6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Быстрый,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CC0873" w:rsidRDefault="00CC0873" w:rsidP="006D0AB6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Умеренный, 20 сек</w:t>
            </w:r>
          </w:p>
          <w:p w:rsidR="00CC0873" w:rsidRDefault="00CC0873" w:rsidP="006D0AB6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Pr="00E2740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</w:t>
            </w:r>
            <w:r w:rsidR="006D0AB6">
              <w:rPr>
                <w:rFonts w:ascii="Times New Roman" w:hAnsi="Times New Roman" w:cs="Times New Roman"/>
                <w:sz w:val="24"/>
                <w:szCs w:val="24"/>
              </w:rPr>
              <w:t xml:space="preserve">аходят в спортзал обычным шагом. </w:t>
            </w:r>
          </w:p>
          <w:p w:rsidR="006D0AB6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B6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Команда: «По кругу </w:t>
            </w:r>
            <w:r w:rsidR="00CC0873">
              <w:rPr>
                <w:rFonts w:ascii="Times New Roman" w:hAnsi="Times New Roman" w:cs="Times New Roman"/>
                <w:sz w:val="24"/>
                <w:szCs w:val="24"/>
              </w:rPr>
              <w:t xml:space="preserve">обычным шагом, вперед!» </w:t>
            </w:r>
          </w:p>
          <w:p w:rsidR="006D0AB6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Указание: «Ходьба с высоким подниманием колена по кругу, руки на поясе». </w:t>
            </w:r>
          </w:p>
          <w:p w:rsidR="006D0AB6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Указание: «Ходьба на внешней стороне стопы, руки на поясе».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Указание: «Бег на носках в быстром темпе»</w:t>
            </w:r>
            <w:r w:rsidRPr="002D1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AB6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Указание: «</w:t>
            </w:r>
            <w:r w:rsidRPr="00296B55">
              <w:rPr>
                <w:rFonts w:ascii="Times New Roman" w:hAnsi="Times New Roman" w:cs="Times New Roman"/>
                <w:sz w:val="24"/>
                <w:szCs w:val="24"/>
              </w:rPr>
              <w:t>Бег с выбрасыванием ног вперед»</w:t>
            </w:r>
            <w:r w:rsidRPr="00C16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Указание: «</w:t>
            </w:r>
            <w:r w:rsidRPr="00296B55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захлестыванием голени назад</w:t>
            </w:r>
            <w:r w:rsidRPr="00296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6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AB6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Указание: «Бег на носках в умеренном темпе». </w:t>
            </w:r>
          </w:p>
          <w:p w:rsidR="006D0AB6" w:rsidRPr="00C16F78" w:rsidRDefault="006D0AB6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Указание: «Ходьба обычная».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Pr="00E27403" w:rsidRDefault="00CC0873" w:rsidP="006D0AB6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Указание: «</w:t>
            </w:r>
            <w:r w:rsidR="006D0AB6">
              <w:rPr>
                <w:rFonts w:ascii="Times New Roman" w:hAnsi="Times New Roman" w:cs="Times New Roman"/>
                <w:sz w:val="24"/>
                <w:szCs w:val="24"/>
              </w:rPr>
              <w:t>Останавливаемся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C0873" w:rsidRPr="00005417" w:rsidTr="00E41729">
        <w:trPr>
          <w:trHeight w:val="423"/>
        </w:trPr>
        <w:tc>
          <w:tcPr>
            <w:tcW w:w="1488" w:type="dxa"/>
          </w:tcPr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40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5" w:rsidRDefault="002D45E5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59" w:rsidRDefault="001E3C59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5" w:rsidRDefault="002D45E5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CC0873" w:rsidRPr="00E2740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CC0873" w:rsidRPr="006D0AB6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C0873" w:rsidRPr="006D0AB6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D0AB6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  ОУ</w:t>
            </w:r>
            <w:proofErr w:type="gramEnd"/>
            <w:r w:rsidRPr="006D0A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C0873" w:rsidRPr="006D0AB6" w:rsidRDefault="006D0AB6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C0873" w:rsidRPr="006D0A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ами</w:t>
            </w:r>
          </w:p>
          <w:p w:rsidR="00CC0873" w:rsidRPr="006D0AB6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D0A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1.«</w:t>
            </w:r>
            <w:proofErr w:type="gramEnd"/>
            <w:r w:rsidRPr="006D0A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Поднимание рук»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.: стойка ноги на ширине стопы, </w:t>
            </w:r>
            <w:r w:rsidR="006D0AB6">
              <w:rPr>
                <w:rFonts w:ascii="Times New Roman" w:hAnsi="Times New Roman" w:cs="Times New Roman"/>
                <w:sz w:val="24"/>
                <w:szCs w:val="24"/>
              </w:rPr>
              <w:t xml:space="preserve">палку держим двумя руками, </w:t>
            </w: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r w:rsidR="006D0AB6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0AB6" w:rsidRDefault="00CC0873" w:rsidP="006D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1.1. Руки </w:t>
            </w:r>
            <w:r w:rsidR="006D0AB6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  <w:p w:rsidR="00CC0873" w:rsidRPr="006D0AB6" w:rsidRDefault="006D0AB6" w:rsidP="006D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Руки </w:t>
            </w:r>
            <w:r w:rsidR="00CC0873"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вверх,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встать на носки.</w:t>
            </w:r>
          </w:p>
          <w:p w:rsidR="00CC0873" w:rsidRPr="006D0AB6" w:rsidRDefault="006D0AB6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Руки вперед, опустить пятки</w:t>
            </w:r>
            <w:r w:rsidR="00CC0873" w:rsidRPr="006D0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1.4. Исходное положение.</w:t>
            </w:r>
          </w:p>
          <w:p w:rsidR="00CC0873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B6" w:rsidRPr="006D0AB6" w:rsidRDefault="006D0AB6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Pr="006D0AB6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D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B6">
              <w:rPr>
                <w:rFonts w:ascii="Times New Roman" w:hAnsi="Times New Roman" w:cs="Times New Roman"/>
                <w:i/>
                <w:sz w:val="24"/>
                <w:szCs w:val="24"/>
              </w:rPr>
              <w:t>«Наклоны»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.: стойка на коленях, руки </w:t>
            </w:r>
            <w:r w:rsidR="002C3A2F">
              <w:rPr>
                <w:rFonts w:ascii="Times New Roman" w:hAnsi="Times New Roman" w:cs="Times New Roman"/>
                <w:sz w:val="24"/>
                <w:szCs w:val="24"/>
              </w:rPr>
              <w:t>с палкой внизу</w:t>
            </w: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3.1. Руки </w:t>
            </w:r>
            <w:r w:rsidR="002C3A2F">
              <w:rPr>
                <w:rFonts w:ascii="Times New Roman" w:hAnsi="Times New Roman" w:cs="Times New Roman"/>
                <w:sz w:val="24"/>
                <w:szCs w:val="24"/>
              </w:rPr>
              <w:t>наверх</w:t>
            </w: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873" w:rsidRPr="006D0AB6" w:rsidRDefault="002C3A2F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Наклон вправо</w:t>
            </w:r>
            <w:r w:rsidR="00CC0873" w:rsidRPr="006D0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3.3. Выпрямится;</w:t>
            </w:r>
          </w:p>
          <w:p w:rsidR="00CC0873" w:rsidRPr="006D0AB6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3.4. Исходное положение. То же влево.</w:t>
            </w:r>
          </w:p>
          <w:p w:rsidR="00CC0873" w:rsidRPr="006D0AB6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Pr="006D0AB6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6D0AB6">
              <w:rPr>
                <w:rFonts w:ascii="Times New Roman" w:hAnsi="Times New Roman" w:cs="Times New Roman"/>
                <w:i/>
                <w:sz w:val="24"/>
                <w:szCs w:val="24"/>
              </w:rPr>
              <w:t>«Приседание»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.: основная стойка, руки </w:t>
            </w:r>
            <w:r w:rsidR="002C3A2F">
              <w:rPr>
                <w:rFonts w:ascii="Times New Roman" w:hAnsi="Times New Roman" w:cs="Times New Roman"/>
                <w:sz w:val="24"/>
                <w:szCs w:val="24"/>
              </w:rPr>
              <w:t>с палкой внизу</w:t>
            </w: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2.1.Руки </w:t>
            </w:r>
            <w:r w:rsidR="002C3A2F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873" w:rsidRPr="006D0AB6" w:rsidRDefault="002C3A2F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Присесть</w:t>
            </w:r>
            <w:r w:rsidR="00CC0873" w:rsidRPr="006D0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2.3. Встать, руки </w:t>
            </w:r>
            <w:r w:rsidR="002C3A2F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2.4. Исходное положение.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Pr="002C3A2F" w:rsidRDefault="00CC0873" w:rsidP="00E41729">
            <w:pPr>
              <w:pStyle w:val="a4"/>
              <w:ind w:left="-70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C3A2F">
              <w:rPr>
                <w:rFonts w:ascii="Times New Roman" w:hAnsi="Times New Roman" w:cs="Times New Roman"/>
                <w:i/>
                <w:sz w:val="24"/>
              </w:rPr>
              <w:t>4. «П</w:t>
            </w:r>
            <w:r w:rsidR="002C3A2F" w:rsidRPr="002C3A2F">
              <w:rPr>
                <w:rFonts w:ascii="Times New Roman" w:hAnsi="Times New Roman" w:cs="Times New Roman"/>
                <w:i/>
                <w:sz w:val="24"/>
              </w:rPr>
              <w:t>ерешагивание</w:t>
            </w:r>
            <w:r w:rsidRPr="002C3A2F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CC0873" w:rsidRPr="002C3A2F" w:rsidRDefault="00CC0873" w:rsidP="00E4172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3A2F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Pr="002C3A2F">
              <w:rPr>
                <w:rFonts w:ascii="Times New Roman" w:hAnsi="Times New Roman" w:cs="Times New Roman"/>
                <w:sz w:val="24"/>
              </w:rPr>
              <w:t xml:space="preserve">.: </w:t>
            </w:r>
            <w:r w:rsidR="002C3A2F" w:rsidRPr="002C3A2F">
              <w:rPr>
                <w:rFonts w:ascii="Times New Roman" w:hAnsi="Times New Roman" w:cs="Times New Roman"/>
                <w:sz w:val="24"/>
              </w:rPr>
              <w:t>палка на полу, руки на поясе</w:t>
            </w:r>
            <w:r w:rsidRPr="002C3A2F">
              <w:rPr>
                <w:rFonts w:ascii="Times New Roman" w:hAnsi="Times New Roman" w:cs="Times New Roman"/>
                <w:sz w:val="24"/>
              </w:rPr>
              <w:t>.</w:t>
            </w:r>
          </w:p>
          <w:p w:rsidR="00CC0873" w:rsidRPr="002C3A2F" w:rsidRDefault="00CC0873" w:rsidP="00E4172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2C3A2F">
              <w:rPr>
                <w:rFonts w:ascii="Times New Roman" w:hAnsi="Times New Roman" w:cs="Times New Roman"/>
                <w:sz w:val="24"/>
              </w:rPr>
              <w:t xml:space="preserve">4. 1. </w:t>
            </w:r>
            <w:r w:rsidR="002C3A2F" w:rsidRPr="002C3A2F">
              <w:rPr>
                <w:rFonts w:ascii="Times New Roman" w:hAnsi="Times New Roman" w:cs="Times New Roman"/>
                <w:sz w:val="24"/>
              </w:rPr>
              <w:t>Перешагнуть с правой ноги вперед</w:t>
            </w:r>
            <w:r w:rsidRPr="002C3A2F">
              <w:rPr>
                <w:rFonts w:ascii="Times New Roman" w:hAnsi="Times New Roman" w:cs="Times New Roman"/>
                <w:sz w:val="24"/>
              </w:rPr>
              <w:t>.</w:t>
            </w:r>
          </w:p>
          <w:p w:rsidR="00CC0873" w:rsidRPr="002C3A2F" w:rsidRDefault="00CC0873" w:rsidP="00E4172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2C3A2F">
              <w:rPr>
                <w:rFonts w:ascii="Times New Roman" w:hAnsi="Times New Roman" w:cs="Times New Roman"/>
                <w:sz w:val="24"/>
              </w:rPr>
              <w:t xml:space="preserve">4.2. </w:t>
            </w:r>
            <w:r w:rsidR="002C3A2F" w:rsidRPr="002C3A2F">
              <w:rPr>
                <w:rFonts w:ascii="Times New Roman" w:hAnsi="Times New Roman" w:cs="Times New Roman"/>
                <w:sz w:val="24"/>
              </w:rPr>
              <w:t>Перешагнуть с правой ноги назад</w:t>
            </w:r>
            <w:r w:rsidRPr="002C3A2F">
              <w:rPr>
                <w:rFonts w:ascii="Times New Roman" w:hAnsi="Times New Roman" w:cs="Times New Roman"/>
                <w:sz w:val="24"/>
              </w:rPr>
              <w:t>.</w:t>
            </w:r>
            <w:r w:rsidR="002C3A2F" w:rsidRPr="002C3A2F">
              <w:rPr>
                <w:rFonts w:ascii="Times New Roman" w:hAnsi="Times New Roman" w:cs="Times New Roman"/>
                <w:sz w:val="24"/>
              </w:rPr>
              <w:t xml:space="preserve"> То же с левой ноги.</w:t>
            </w:r>
          </w:p>
          <w:p w:rsidR="00CC0873" w:rsidRPr="002C3A2F" w:rsidRDefault="00CC0873" w:rsidP="00E41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0873" w:rsidRPr="002C3A2F" w:rsidRDefault="00CC0873" w:rsidP="00E41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3A2F">
              <w:rPr>
                <w:rFonts w:ascii="Times New Roman" w:hAnsi="Times New Roman" w:cs="Times New Roman"/>
                <w:sz w:val="24"/>
              </w:rPr>
              <w:t xml:space="preserve">5.  </w:t>
            </w:r>
            <w:r w:rsidRPr="002C3A2F">
              <w:rPr>
                <w:rFonts w:ascii="Times New Roman" w:hAnsi="Times New Roman" w:cs="Times New Roman"/>
                <w:i/>
                <w:sz w:val="24"/>
              </w:rPr>
              <w:t>«</w:t>
            </w:r>
            <w:r w:rsidR="002C3A2F">
              <w:rPr>
                <w:rFonts w:ascii="Times New Roman" w:hAnsi="Times New Roman" w:cs="Times New Roman"/>
                <w:i/>
                <w:sz w:val="24"/>
              </w:rPr>
              <w:t>Прыжки</w:t>
            </w:r>
            <w:r w:rsidRPr="002C3A2F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CC0873" w:rsidRPr="002C3A2F" w:rsidRDefault="00CC0873" w:rsidP="00E4172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3A2F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Pr="002C3A2F">
              <w:rPr>
                <w:rFonts w:ascii="Times New Roman" w:hAnsi="Times New Roman" w:cs="Times New Roman"/>
                <w:sz w:val="24"/>
              </w:rPr>
              <w:t xml:space="preserve">.: </w:t>
            </w:r>
            <w:r w:rsidR="002C3A2F">
              <w:rPr>
                <w:rFonts w:ascii="Times New Roman" w:hAnsi="Times New Roman" w:cs="Times New Roman"/>
                <w:sz w:val="24"/>
              </w:rPr>
              <w:t xml:space="preserve">ноги вместе, руки на поясе, палка </w:t>
            </w:r>
            <w:r w:rsidR="004D7642">
              <w:rPr>
                <w:rFonts w:ascii="Times New Roman" w:hAnsi="Times New Roman" w:cs="Times New Roman"/>
                <w:sz w:val="24"/>
              </w:rPr>
              <w:t>на</w:t>
            </w:r>
            <w:r w:rsidR="002C3A2F">
              <w:rPr>
                <w:rFonts w:ascii="Times New Roman" w:hAnsi="Times New Roman" w:cs="Times New Roman"/>
                <w:sz w:val="24"/>
              </w:rPr>
              <w:t xml:space="preserve"> полу</w:t>
            </w:r>
            <w:r w:rsidRPr="002C3A2F">
              <w:rPr>
                <w:rFonts w:ascii="Times New Roman" w:hAnsi="Times New Roman" w:cs="Times New Roman"/>
                <w:sz w:val="24"/>
              </w:rPr>
              <w:t>.</w:t>
            </w:r>
          </w:p>
          <w:p w:rsidR="00CC0873" w:rsidRPr="002C3A2F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C3A2F">
              <w:rPr>
                <w:rFonts w:ascii="Times New Roman" w:hAnsi="Times New Roman" w:cs="Times New Roman"/>
                <w:sz w:val="24"/>
              </w:rPr>
              <w:t xml:space="preserve">5.1. </w:t>
            </w:r>
            <w:r w:rsidR="002C3A2F">
              <w:rPr>
                <w:rFonts w:ascii="Times New Roman" w:hAnsi="Times New Roman" w:cs="Times New Roman"/>
                <w:sz w:val="24"/>
              </w:rPr>
              <w:t>Оттолкнувшись двумя ногами перепрыгнуть палку</w:t>
            </w:r>
            <w:r w:rsidRPr="002C3A2F">
              <w:rPr>
                <w:rFonts w:ascii="Times New Roman" w:hAnsi="Times New Roman" w:cs="Times New Roman"/>
                <w:sz w:val="24"/>
              </w:rPr>
              <w:t>;</w:t>
            </w:r>
          </w:p>
          <w:p w:rsidR="00CC0873" w:rsidRPr="002C3A2F" w:rsidRDefault="00CC0873" w:rsidP="00E417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C3A2F">
              <w:rPr>
                <w:rFonts w:ascii="Times New Roman" w:hAnsi="Times New Roman" w:cs="Times New Roman"/>
                <w:sz w:val="24"/>
              </w:rPr>
              <w:t xml:space="preserve">5.2. Исходное положение. </w:t>
            </w:r>
          </w:p>
          <w:p w:rsidR="00CC0873" w:rsidRPr="006D0AB6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Pr="006D0AB6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C0873" w:rsidRPr="006D0AB6" w:rsidRDefault="00CC0873" w:rsidP="004D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964EE2">
              <w:rPr>
                <w:rFonts w:ascii="Times New Roman" w:hAnsi="Times New Roman" w:cs="Times New Roman"/>
                <w:sz w:val="24"/>
                <w:szCs w:val="24"/>
              </w:rPr>
              <w:t>Координация - ходьба с палками вдоль зала (имитируя движения при ходьбе на лыжах).</w:t>
            </w:r>
          </w:p>
          <w:p w:rsidR="00CC0873" w:rsidRPr="006D0AB6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964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t>2. Равновесие – ходьба по ограниченной плоскости (гимнастической скамейке), разворот на середине (360 °).</w:t>
            </w:r>
          </w:p>
          <w:p w:rsidR="002D45E5" w:rsidRDefault="002D45E5" w:rsidP="00964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5" w:rsidRPr="002D45E5" w:rsidRDefault="002D45E5" w:rsidP="00964E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с ДЦП у</w:t>
            </w:r>
            <w:r w:rsidRPr="002D45E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 на ковриках.</w:t>
            </w:r>
          </w:p>
          <w:p w:rsidR="00CC0873" w:rsidRDefault="00CC0873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59" w:rsidRPr="006D0AB6" w:rsidRDefault="001E3C59" w:rsidP="00E4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Pr="006D0AB6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</w:t>
            </w:r>
          </w:p>
          <w:p w:rsidR="00CC0873" w:rsidRPr="006D0AB6" w:rsidRDefault="00CC0873" w:rsidP="0096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D0A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964EE2" w:rsidRPr="00964E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собраться для ходьбы на лыжах?</w:t>
            </w:r>
            <w:r w:rsidRPr="006D0A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CC0873" w:rsidRDefault="00CC0873" w:rsidP="00964EE2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сигналу </w:t>
            </w:r>
            <w:r w:rsidRPr="006D0A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(«На старт, внимание, марш!») </w:t>
            </w:r>
            <w:r w:rsidR="0096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 мини-лыжах идут до фишки, надевают предметы зимней одежды и возвращаются обратно.</w:t>
            </w:r>
          </w:p>
          <w:p w:rsidR="002D45E5" w:rsidRDefault="002D45E5" w:rsidP="00964EE2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5E5" w:rsidRDefault="002D45E5" w:rsidP="002D45E5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4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«Попади в ворота» (для детей с ДЦП)</w:t>
            </w:r>
          </w:p>
          <w:p w:rsidR="002D45E5" w:rsidRPr="002D45E5" w:rsidRDefault="002D45E5" w:rsidP="002D45E5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Клюшкой забить мяч в ворота. Расстояние 1 м.</w:t>
            </w:r>
          </w:p>
        </w:tc>
        <w:tc>
          <w:tcPr>
            <w:tcW w:w="1701" w:type="dxa"/>
          </w:tcPr>
          <w:p w:rsidR="00CC0873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 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B6" w:rsidRDefault="006D0AB6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B6" w:rsidRDefault="006D0AB6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Средний,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2C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2F" w:rsidRDefault="002C3A2F" w:rsidP="00E4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Средний, </w:t>
            </w:r>
          </w:p>
          <w:p w:rsidR="00CC0873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87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Медленный, </w:t>
            </w: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5" w:rsidRDefault="002D45E5" w:rsidP="0096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5" w:rsidRDefault="002D45E5" w:rsidP="0096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59" w:rsidRDefault="001E3C59" w:rsidP="0096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2" w:rsidRDefault="00964EE2" w:rsidP="0096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Быстрый</w:t>
            </w: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96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</w:t>
            </w:r>
            <w:r w:rsidR="006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показ педагогом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A2F" w:rsidRDefault="002C3A2F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873" w:rsidRPr="001D1C3B" w:rsidRDefault="00CC0873" w:rsidP="00E417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73" w:rsidRPr="00005417" w:rsidTr="00E41729">
        <w:trPr>
          <w:trHeight w:val="423"/>
        </w:trPr>
        <w:tc>
          <w:tcPr>
            <w:tcW w:w="1488" w:type="dxa"/>
          </w:tcPr>
          <w:p w:rsidR="00CC0873" w:rsidRPr="00E2740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D70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403">
              <w:rPr>
                <w:rFonts w:ascii="Times New Roman" w:hAnsi="Times New Roman" w:cs="Times New Roman"/>
                <w:sz w:val="24"/>
                <w:szCs w:val="24"/>
              </w:rPr>
              <w:t>Заключи-</w:t>
            </w:r>
          </w:p>
          <w:p w:rsidR="00CC0873" w:rsidRPr="00E27403" w:rsidRDefault="00CC0873" w:rsidP="00964EE2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403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</w:tc>
        <w:tc>
          <w:tcPr>
            <w:tcW w:w="2873" w:type="dxa"/>
          </w:tcPr>
          <w:p w:rsidR="00CC0873" w:rsidRPr="006D0AB6" w:rsidRDefault="00CC0873" w:rsidP="0096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дыхание «</w:t>
            </w:r>
            <w:r w:rsidR="0096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Сдуй снежинку</w:t>
            </w:r>
            <w:r w:rsidRPr="006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1E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Положить бумажную снежинку на ладонь. Сделать глубокий вдох и выдохнуть, пытаясь сдуть «</w:t>
            </w:r>
            <w:bookmarkStart w:id="0" w:name="_GoBack"/>
            <w:bookmarkEnd w:id="0"/>
            <w:r w:rsidR="001E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снежинку».</w:t>
            </w:r>
          </w:p>
        </w:tc>
        <w:tc>
          <w:tcPr>
            <w:tcW w:w="1701" w:type="dxa"/>
          </w:tcPr>
          <w:p w:rsidR="00CC0873" w:rsidRDefault="00CC0873" w:rsidP="00E4172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Медленный, </w:t>
            </w:r>
          </w:p>
          <w:p w:rsidR="00CC0873" w:rsidRPr="00E27403" w:rsidRDefault="00CC0873" w:rsidP="00964EE2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</w:tc>
        <w:tc>
          <w:tcPr>
            <w:tcW w:w="3828" w:type="dxa"/>
          </w:tcPr>
          <w:p w:rsidR="00CC0873" w:rsidRDefault="00964EE2" w:rsidP="00964EE2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Объяснение и показ педагогом.</w:t>
            </w:r>
          </w:p>
          <w:p w:rsidR="00CC0873" w:rsidRPr="002C0BED" w:rsidRDefault="00CC0873" w:rsidP="00964EE2">
            <w:pPr>
              <w:tabs>
                <w:tab w:val="left" w:pos="96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C0873" w:rsidRPr="00980B4D" w:rsidRDefault="00CC0873" w:rsidP="00CC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73" w:rsidRDefault="00CC087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94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DC3" w:rsidRDefault="00A94DC3" w:rsidP="00A94D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Презентация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«Зимние виды спорта»</w:t>
      </w:r>
    </w:p>
    <w:p w:rsidR="00A94DC3" w:rsidRPr="00A94DC3" w:rsidRDefault="00A94DC3" w:rsidP="00A94D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25765" cy="5584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езен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496" cy="55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Default="00A94DC3" w:rsidP="00A9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C3" w:rsidRPr="00766793" w:rsidRDefault="00A94DC3" w:rsidP="00A94DC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66793" w:rsidRPr="006D0832" w:rsidRDefault="00766793" w:rsidP="003C7F9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sectPr w:rsidR="00766793" w:rsidRPr="006D0832" w:rsidSect="00A94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6FE6"/>
    <w:multiLevelType w:val="multilevel"/>
    <w:tmpl w:val="082E33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5EB7AEF"/>
    <w:multiLevelType w:val="hybridMultilevel"/>
    <w:tmpl w:val="83FE4F42"/>
    <w:lvl w:ilvl="0" w:tplc="F8E4D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597"/>
    <w:multiLevelType w:val="multilevel"/>
    <w:tmpl w:val="C9D2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3643B"/>
    <w:multiLevelType w:val="hybridMultilevel"/>
    <w:tmpl w:val="44C84220"/>
    <w:lvl w:ilvl="0" w:tplc="54001C1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3C0D7BCF"/>
    <w:multiLevelType w:val="multilevel"/>
    <w:tmpl w:val="1B6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A21B9"/>
    <w:multiLevelType w:val="multilevel"/>
    <w:tmpl w:val="B35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42873"/>
    <w:multiLevelType w:val="multilevel"/>
    <w:tmpl w:val="E936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0425D"/>
    <w:multiLevelType w:val="multilevel"/>
    <w:tmpl w:val="56B4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67FBF"/>
    <w:multiLevelType w:val="multilevel"/>
    <w:tmpl w:val="413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81BED"/>
    <w:multiLevelType w:val="multilevel"/>
    <w:tmpl w:val="ED2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B1995"/>
    <w:multiLevelType w:val="multilevel"/>
    <w:tmpl w:val="5CF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D9"/>
    <w:rsid w:val="000A73FB"/>
    <w:rsid w:val="001626FF"/>
    <w:rsid w:val="001E3C59"/>
    <w:rsid w:val="002406C5"/>
    <w:rsid w:val="002A365D"/>
    <w:rsid w:val="002C3A2F"/>
    <w:rsid w:val="002D45E5"/>
    <w:rsid w:val="00375F53"/>
    <w:rsid w:val="003C7F95"/>
    <w:rsid w:val="004D7642"/>
    <w:rsid w:val="004F3619"/>
    <w:rsid w:val="00511CF1"/>
    <w:rsid w:val="006B5DAA"/>
    <w:rsid w:val="006D0832"/>
    <w:rsid w:val="006D0AB6"/>
    <w:rsid w:val="00766793"/>
    <w:rsid w:val="009064AF"/>
    <w:rsid w:val="00964EE2"/>
    <w:rsid w:val="009B1711"/>
    <w:rsid w:val="00A60CF5"/>
    <w:rsid w:val="00A94DC3"/>
    <w:rsid w:val="00AA53D9"/>
    <w:rsid w:val="00AD5620"/>
    <w:rsid w:val="00B16635"/>
    <w:rsid w:val="00B415B7"/>
    <w:rsid w:val="00C65654"/>
    <w:rsid w:val="00CC0873"/>
    <w:rsid w:val="00DB34E5"/>
    <w:rsid w:val="00E81395"/>
    <w:rsid w:val="00E96243"/>
    <w:rsid w:val="00EE3714"/>
    <w:rsid w:val="00F708D9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1C9F7-E341-4F95-915C-D88768B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67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6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6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C0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2023-01-18T06:21:00Z</dcterms:created>
  <dcterms:modified xsi:type="dcterms:W3CDTF">2023-01-18T08:34:00Z</dcterms:modified>
</cp:coreProperties>
</file>