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40" w:rsidRDefault="004A7B40" w:rsidP="004A7B40">
      <w:pPr>
        <w:spacing w:line="240" w:lineRule="auto"/>
        <w:jc w:val="center"/>
        <w:rPr>
          <w:rFonts w:ascii="Arial Black" w:hAnsi="Arial Black"/>
          <w:sz w:val="18"/>
          <w:szCs w:val="18"/>
        </w:rPr>
      </w:pPr>
    </w:p>
    <w:p w:rsidR="004A7B40" w:rsidRDefault="004A7B40" w:rsidP="004A7B40">
      <w:pPr>
        <w:spacing w:line="240" w:lineRule="auto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БЛОК-СХЕМА </w:t>
      </w:r>
    </w:p>
    <w:p w:rsidR="006F5375" w:rsidRDefault="004A7B40" w:rsidP="006F5375">
      <w:pPr>
        <w:spacing w:after="0" w:line="240" w:lineRule="auto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по приёму документов посредством защищённого электронного документооборота </w:t>
      </w:r>
    </w:p>
    <w:p w:rsidR="004A7B40" w:rsidRDefault="004A7B40" w:rsidP="006F5375">
      <w:pPr>
        <w:spacing w:after="0" w:line="240" w:lineRule="auto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с использованием квалифицированной электронной подписи (ЭДО КЭП)</w:t>
      </w:r>
    </w:p>
    <w:p w:rsidR="004A7B40" w:rsidRDefault="004A7B40" w:rsidP="004A7B40">
      <w:pPr>
        <w:spacing w:line="240" w:lineRule="auto"/>
        <w:rPr>
          <w:rFonts w:ascii="Arial Black" w:hAnsi="Arial Black"/>
          <w:sz w:val="18"/>
          <w:szCs w:val="18"/>
        </w:rPr>
      </w:pPr>
    </w:p>
    <w:p w:rsidR="004A7B40" w:rsidRDefault="004A7B40" w:rsidP="004A7B40">
      <w:pPr>
        <w:spacing w:line="240" w:lineRule="auto"/>
        <w:rPr>
          <w:rFonts w:ascii="Arial Black" w:hAnsi="Arial Black"/>
          <w:sz w:val="18"/>
          <w:szCs w:val="18"/>
        </w:rPr>
      </w:pPr>
    </w:p>
    <w:p w:rsidR="004A7B40" w:rsidRDefault="002C0E87" w:rsidP="004A7B40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682.75pt;margin-top:.6pt;width:126.45pt;height:4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" fillcolor="#f7caac [1301]" strokeweight=".5pt">
            <v:textbox>
              <w:txbxContent>
                <w:p w:rsidR="004A7B40" w:rsidRDefault="004A7B40" w:rsidP="00782DF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новой заявки с пакетом документов</w:t>
                  </w:r>
                </w:p>
                <w:p w:rsidR="004A7B40" w:rsidRPr="00236D49" w:rsidRDefault="004A7B40" w:rsidP="00782DF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посредством</w:t>
                  </w:r>
                  <w:r w:rsidRPr="008F1191">
                    <w:rPr>
                      <w:sz w:val="16"/>
                      <w:szCs w:val="16"/>
                    </w:rPr>
                    <w:t xml:space="preserve"> Э</w:t>
                  </w:r>
                  <w:r>
                    <w:rPr>
                      <w:sz w:val="16"/>
                      <w:szCs w:val="16"/>
                    </w:rPr>
                    <w:t>ДО</w:t>
                  </w:r>
                  <w:r w:rsidRPr="008F1191">
                    <w:rPr>
                      <w:sz w:val="16"/>
                      <w:szCs w:val="16"/>
                    </w:rPr>
                    <w:t xml:space="preserve"> КЭП</w:t>
                  </w:r>
                  <w:r>
                    <w:rPr>
                      <w:sz w:val="16"/>
                      <w:szCs w:val="16"/>
                    </w:rPr>
                    <w:t xml:space="preserve"> Банка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18"/>
          <w:szCs w:val="1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32" o:spid="_x0000_s1058" type="#_x0000_t13" style="position:absolute;margin-left:652.5pt;margin-top:18pt;width:28.5pt;height:10.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" adj="17621" fillcolor="red" strokecolor="#2f528f" strokeweight="1pt">
            <v:path arrowok="t"/>
          </v:shape>
        </w:pict>
      </w:r>
      <w:r>
        <w:rPr>
          <w:rFonts w:ascii="Arial Black" w:hAnsi="Arial Black"/>
          <w:noProof/>
          <w:sz w:val="18"/>
          <w:szCs w:val="18"/>
        </w:rPr>
        <w:pict>
          <v:shape id="Надпись 5" o:spid="_x0000_s1027" type="#_x0000_t202" style="position:absolute;margin-left:526.15pt;margin-top:.6pt;width:123.75pt;height:46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" fillcolor="#f7caac [1301]" strokeweight=".5pt">
            <v:textbox>
              <w:txbxContent>
                <w:p w:rsidR="004A7B40" w:rsidRPr="00236D49" w:rsidRDefault="004A7B40" w:rsidP="00782DF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Исправление замечаний Фонда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18"/>
          <w:szCs w:val="18"/>
        </w:rPr>
        <w:pict>
          <v:shape id="Стрелка: вправо 39" o:spid="_x0000_s1057" type="#_x0000_t13" style="position:absolute;margin-left:495.75pt;margin-top:19.1pt;width:28.5pt;height:10.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" adj="17621" fillcolor="#dae3f3" strokecolor="#2f528f" strokeweight="1pt">
            <v:path arrowok="t"/>
          </v:shape>
        </w:pict>
      </w:r>
      <w:r w:rsidRPr="002C0E87">
        <w:rPr>
          <w:noProof/>
        </w:rPr>
        <w:pict>
          <v:shape id="Надпись 41" o:spid="_x0000_s1028" type="#_x0000_t202" style="position:absolute;margin-left:262.9pt;margin-top:1.35pt;width:75pt;height:46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" filled="f" strokeweight=".5pt">
            <v:path arrowok="t"/>
            <v:textbox>
              <w:txbxContent>
                <w:p w:rsidR="004A7B40" w:rsidRPr="00236D49" w:rsidRDefault="004A7B40" w:rsidP="004A7B4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Пакет неполный и/или заявка некорректно заполнена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18"/>
          <w:szCs w:val="18"/>
        </w:rPr>
        <w:pict>
          <v:shape id="Стрелка: вправо 38" o:spid="_x0000_s1056" type="#_x0000_t13" style="position:absolute;margin-left:340.5pt;margin-top:18.35pt;width:28.5pt;height:10.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" adj="17621" fillcolor="#dae3f3" strokecolor="#2f528f" strokeweight="1pt">
            <v:path arrowok="t"/>
          </v:shape>
        </w:pict>
      </w:r>
      <w:r w:rsidRPr="002C0E87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: уступ 21" o:spid="_x0000_s1055" type="#_x0000_t34" style="position:absolute;margin-left:236.65pt;margin-top:21.6pt;width:27pt;height:41.25pt;flip:y;z-index:2516828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" strokecolor="#4472c4" strokeweight=".5pt">
            <v:stroke endarrow="block"/>
            <w10:wrap anchorx="margin"/>
          </v:shape>
        </w:pict>
      </w:r>
      <w:r>
        <w:rPr>
          <w:rFonts w:ascii="Arial Black" w:hAnsi="Arial Black"/>
          <w:noProof/>
          <w:sz w:val="18"/>
          <w:szCs w:val="18"/>
        </w:rPr>
        <w:pict>
          <v:shape id="Надпись 3" o:spid="_x0000_s1029" type="#_x0000_t202" style="position:absolute;margin-left:370.9pt;margin-top:.6pt;width:123pt;height:47.2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" fillcolor="#b4c6e7 [1300]" strokeweight=".5pt">
            <v:textbox>
              <w:txbxContent>
                <w:p w:rsidR="004A7B40" w:rsidRDefault="004A7B40" w:rsidP="008E411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Отклонение Фондом</w:t>
                  </w:r>
                  <w:r w:rsidR="008E411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заявки.</w:t>
                  </w:r>
                </w:p>
                <w:p w:rsidR="004A7B40" w:rsidRPr="008F1191" w:rsidRDefault="004A7B40" w:rsidP="008E4116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Доведение информации о замечаниях посредством</w:t>
                  </w:r>
                  <w:r w:rsidRPr="008F1191">
                    <w:rPr>
                      <w:sz w:val="16"/>
                      <w:szCs w:val="16"/>
                    </w:rPr>
                    <w:t xml:space="preserve"> Э</w:t>
                  </w:r>
                  <w:r>
                    <w:rPr>
                      <w:sz w:val="16"/>
                      <w:szCs w:val="16"/>
                    </w:rPr>
                    <w:t xml:space="preserve">ДО </w:t>
                  </w:r>
                  <w:r w:rsidRPr="008F1191">
                    <w:rPr>
                      <w:sz w:val="16"/>
                      <w:szCs w:val="16"/>
                    </w:rPr>
                    <w:t>КЭП</w:t>
                  </w:r>
                  <w:r>
                    <w:rPr>
                      <w:sz w:val="16"/>
                      <w:szCs w:val="16"/>
                    </w:rPr>
                    <w:t xml:space="preserve"> Фонда</w:t>
                  </w:r>
                </w:p>
                <w:p w:rsidR="004A7B40" w:rsidRPr="00236D49" w:rsidRDefault="004A7B40" w:rsidP="004A7B4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="004A7B40">
        <w:rPr>
          <w:rFonts w:ascii="Arial Black" w:hAnsi="Arial Black"/>
          <w:sz w:val="18"/>
          <w:szCs w:val="18"/>
        </w:rPr>
        <w:t xml:space="preserve">   </w:t>
      </w:r>
    </w:p>
    <w:p w:rsidR="004A7B40" w:rsidRDefault="002C0E87" w:rsidP="004A7B40">
      <w:pPr>
        <w:spacing w:line="240" w:lineRule="auto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noProof/>
          <w:sz w:val="18"/>
          <w:szCs w:val="18"/>
        </w:rPr>
        <w:pict>
          <v:shape id="Надпись 1" o:spid="_x0000_s1030" type="#_x0000_t202" style="position:absolute;margin-left:136.9pt;margin-top:19.15pt;width:99pt;height:67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" fillcolor="#b4c6e7 [1300]" strokeweight=".5pt">
            <v:textbox>
              <w:txbxContent>
                <w:p w:rsidR="004A7B40" w:rsidRPr="00236D49" w:rsidRDefault="004A7B40" w:rsidP="004A7B4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</w:t>
                  </w:r>
                  <w:r w:rsidRPr="00236D49">
                    <w:rPr>
                      <w:sz w:val="16"/>
                      <w:szCs w:val="16"/>
                    </w:rPr>
                    <w:t>роверка комплектности</w:t>
                  </w:r>
                  <w:r>
                    <w:rPr>
                      <w:sz w:val="16"/>
                      <w:szCs w:val="16"/>
                    </w:rPr>
                    <w:t xml:space="preserve"> документов согласно ВНД Фонда и корректности заполнения заявки</w:t>
                  </w:r>
                </w:p>
              </w:txbxContent>
            </v:textbox>
          </v:shape>
        </w:pict>
      </w:r>
      <w:r w:rsidRPr="002C0E87">
        <w:rPr>
          <w:noProof/>
        </w:rPr>
        <w:pict>
          <v:shape id="Надпись 2" o:spid="_x0000_s1031" type="#_x0000_t202" style="position:absolute;margin-left:9.4pt;margin-top:17.65pt;width:94.5pt;height:6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" fillcolor="#f7caac [1301]" strokeweight=".5pt">
            <v:textbox>
              <w:txbxContent>
                <w:p w:rsidR="004A7B40" w:rsidRPr="00236D49" w:rsidRDefault="004A7B40" w:rsidP="004A7B4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4A7B40">
                    <w:rPr>
                      <w:sz w:val="16"/>
                      <w:szCs w:val="16"/>
                    </w:rPr>
                    <w:t>Заведение заявки с пакетом необходимых документов согласно ВНД Фонда посредством ЭДО КЭП Банка</w:t>
                  </w:r>
                </w:p>
              </w:txbxContent>
            </v:textbox>
          </v:shape>
        </w:pict>
      </w:r>
      <w:r w:rsidR="008E4116">
        <w:rPr>
          <w:rFonts w:ascii="Arial Black" w:hAnsi="Arial Black"/>
          <w:sz w:val="18"/>
          <w:szCs w:val="18"/>
        </w:rPr>
        <w:t xml:space="preserve">       </w:t>
      </w:r>
      <w:r w:rsidR="008E4116" w:rsidRPr="008E4116">
        <w:rPr>
          <w:rFonts w:ascii="Arial Black" w:hAnsi="Arial Black"/>
          <w:sz w:val="18"/>
          <w:szCs w:val="18"/>
        </w:rPr>
        <w:t xml:space="preserve">БАНК-Партнёр </w:t>
      </w:r>
      <w:r w:rsidR="008E4116">
        <w:rPr>
          <w:rFonts w:ascii="Arial Black" w:hAnsi="Arial Black"/>
          <w:sz w:val="18"/>
          <w:szCs w:val="18"/>
        </w:rPr>
        <w:t xml:space="preserve">             Гарантийный фонд</w:t>
      </w:r>
    </w:p>
    <w:p w:rsidR="008E4116" w:rsidRDefault="002C0E87" w:rsidP="004A7B40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noProof/>
          <w:sz w:val="18"/>
          <w:szCs w:val="18"/>
        </w:rPr>
        <w:pict>
          <v:shape id="Стрелка: вправо 20" o:spid="_x0000_s1054" type="#_x0000_t13" style="position:absolute;margin-left:106.15pt;margin-top:23.45pt;width:28.5pt;height:10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" adj="17621" fillcolor="red" strokecolor="#1f3763 [1604]" strokeweight="1pt">
            <v:path arrowok="t"/>
          </v:shape>
        </w:pict>
      </w:r>
    </w:p>
    <w:p w:rsidR="00FF4E24" w:rsidRPr="0071111F" w:rsidRDefault="002C0E87" w:rsidP="004A7B40">
      <w:pPr>
        <w:rPr>
          <w:rFonts w:ascii="Arial Black" w:hAnsi="Arial Black"/>
          <w:sz w:val="18"/>
          <w:szCs w:val="18"/>
        </w:rPr>
      </w:pPr>
      <w:r w:rsidRPr="002C0E87">
        <w:rPr>
          <w:noProof/>
        </w:rPr>
        <w:pict>
          <v:shape id="Надпись 42" o:spid="_x0000_s1032" type="#_x0000_t202" style="position:absolute;margin-left:527.65pt;margin-top:10.85pt;width:122.7pt;height:84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" filled="f" strokeweight=".5pt">
            <v:path arrowok="t"/>
            <v:textbox>
              <w:txbxContent>
                <w:p w:rsidR="004A7B40" w:rsidRPr="00431C52" w:rsidRDefault="004A7B40" w:rsidP="00FB07B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Наличие негативной деловой репутации, </w:t>
                  </w:r>
                  <w:r w:rsidRPr="00431C52">
                    <w:rPr>
                      <w:sz w:val="16"/>
                      <w:szCs w:val="16"/>
                    </w:rPr>
                    <w:t xml:space="preserve">риска возникновения у </w:t>
                  </w:r>
                  <w:r>
                    <w:rPr>
                      <w:sz w:val="16"/>
                      <w:szCs w:val="16"/>
                    </w:rPr>
                    <w:t>Фонда</w:t>
                  </w:r>
                  <w:r w:rsidRPr="00431C52">
                    <w:rPr>
                      <w:sz w:val="16"/>
                      <w:szCs w:val="16"/>
                    </w:rPr>
                    <w:t xml:space="preserve"> потерь вследствие неисполнения, несвоевременного либо неполного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исполнения субъектами МСП обязательства по кредитному обязательству</w:t>
                  </w:r>
                </w:p>
                <w:p w:rsidR="004A7B40" w:rsidRPr="00236D49" w:rsidRDefault="004A7B40" w:rsidP="004A7B4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2C0E87">
        <w:rPr>
          <w:noProof/>
        </w:rPr>
        <w:pict>
          <v:shape id="Соединитель: уступ 10" o:spid="_x0000_s1053" type="#_x0000_t34" style="position:absolute;margin-left:236.65pt;margin-top:16.85pt;width:27.75pt;height:3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" strokecolor="#4472c4 [3204]" strokeweight=".5pt">
            <v:stroke endarrow="block"/>
          </v:shape>
        </w:pict>
      </w:r>
      <w:r w:rsidRPr="002C0E87">
        <w:rPr>
          <w:noProof/>
        </w:rPr>
        <w:pict>
          <v:shape id="Надпись 4" o:spid="_x0000_s1033" type="#_x0000_t202" style="position:absolute;margin-left:370.9pt;margin-top:9.35pt;width:123.75pt;height:87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" fillcolor="#b4c6e7 [1300]" strokeweight=".5pt">
            <v:textbox>
              <w:txbxContent>
                <w:p w:rsidR="004A7B40" w:rsidRPr="00236D49" w:rsidRDefault="004A7B40" w:rsidP="00FB07B7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Рассмотрение Комиссией Фонда заявки (оценка правоспособности, проверка деловой репутации, оценка рисков) в течение одного рабочего дня с момента предоставления полного пакета документов</w:t>
                  </w:r>
                </w:p>
              </w:txbxContent>
            </v:textbox>
            <w10:wrap anchorx="margin"/>
          </v:shape>
        </w:pict>
      </w:r>
      <w:r w:rsidR="008E4116">
        <w:rPr>
          <w:rFonts w:ascii="Arial Black" w:hAnsi="Arial Black"/>
          <w:sz w:val="18"/>
          <w:szCs w:val="18"/>
        </w:rPr>
        <w:t xml:space="preserve"> </w:t>
      </w:r>
    </w:p>
    <w:p w:rsidR="00FF4E24" w:rsidRDefault="002C0E87" w:rsidP="004A7B40"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40" o:spid="_x0000_s1052" type="#_x0000_t13" style="position:absolute;margin-left:497.25pt;margin-top:19.2pt;width:28.5pt;height:10.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" adj="17621" fillcolor="#dae3f3" strokecolor="#2f528f" strokeweight="1pt">
            <v:path arrowok="t"/>
          </v:shape>
        </w:pict>
      </w:r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33" o:spid="_x0000_s1051" type="#_x0000_t13" style="position:absolute;margin-left:653.25pt;margin-top:19.9pt;width:28.5pt;height:10.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" adj="17621" fillcolor="#dae3f3" strokecolor="#2f528f" strokeweight="1pt">
            <v:path arrowok="t"/>
          </v:shape>
        </w:pict>
      </w:r>
      <w:r>
        <w:rPr>
          <w:noProof/>
        </w:rPr>
        <w:pict>
          <v:shape id="Надпись 7" o:spid="_x0000_s1034" type="#_x0000_t202" style="position:absolute;margin-left:684.5pt;margin-top:.55pt;width:128.1pt;height:50.4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" fillcolor="#b4c6e7 [1300]" strokeweight=".5pt">
            <v:textbox>
              <w:txbxContent>
                <w:p w:rsidR="004A7B40" w:rsidRPr="008F1191" w:rsidRDefault="004A7B40" w:rsidP="00FB07B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отказа в оказании гарантийной поддержки направляется в Банк посредством</w:t>
                  </w:r>
                  <w:r w:rsidRPr="008F1191">
                    <w:rPr>
                      <w:sz w:val="16"/>
                      <w:szCs w:val="16"/>
                    </w:rPr>
                    <w:t xml:space="preserve"> Э</w:t>
                  </w:r>
                  <w:r>
                    <w:rPr>
                      <w:sz w:val="16"/>
                      <w:szCs w:val="16"/>
                    </w:rPr>
                    <w:t>ДО</w:t>
                  </w:r>
                  <w:r w:rsidRPr="008F1191">
                    <w:rPr>
                      <w:sz w:val="16"/>
                      <w:szCs w:val="16"/>
                    </w:rPr>
                    <w:t xml:space="preserve"> КЭП</w:t>
                  </w:r>
                  <w:r>
                    <w:rPr>
                      <w:sz w:val="16"/>
                      <w:szCs w:val="16"/>
                    </w:rPr>
                    <w:t xml:space="preserve"> Фонда</w:t>
                  </w:r>
                </w:p>
                <w:p w:rsidR="004A7B40" w:rsidRPr="00236D49" w:rsidRDefault="004A7B40" w:rsidP="004A7B4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37" o:spid="_x0000_s1050" type="#_x0000_t13" style="position:absolute;margin-left:340.5pt;margin-top:18.55pt;width:28.5pt;height:10.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" adj="17621" fillcolor="#dae3f3" strokecolor="#2f528f" strokeweight="1pt">
            <v:path arrowok="t"/>
          </v:shape>
        </w:pict>
      </w:r>
      <w:r>
        <w:rPr>
          <w:noProof/>
        </w:rPr>
        <w:pict>
          <v:shape id="Надпись 36" o:spid="_x0000_s1035" type="#_x0000_t202" style="position:absolute;margin-left:263.65pt;margin-top:.5pt;width:74.25pt;height:48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" filled="f" strokeweight=".5pt">
            <v:path arrowok="t"/>
            <v:textbox>
              <w:txbxContent>
                <w:p w:rsidR="00B56756" w:rsidRDefault="004A7B40" w:rsidP="00B56756">
                  <w:pPr>
                    <w:spacing w:after="0" w:line="240" w:lineRule="auto"/>
                    <w:ind w:left="-142" w:right="-13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Заявка корректно заполнена, пакет документов </w:t>
                  </w:r>
                </w:p>
                <w:p w:rsidR="004A7B40" w:rsidRPr="00236D49" w:rsidRDefault="004A7B40" w:rsidP="00B56756">
                  <w:pPr>
                    <w:spacing w:after="0" w:line="240" w:lineRule="auto"/>
                    <w:ind w:left="-142" w:right="-13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полный</w:t>
                  </w:r>
                </w:p>
              </w:txbxContent>
            </v:textbox>
            <w10:wrap anchorx="margin"/>
          </v:shape>
        </w:pict>
      </w:r>
    </w:p>
    <w:p w:rsidR="00FF4E24" w:rsidRDefault="00FF4E24" w:rsidP="004A7B40"/>
    <w:p w:rsidR="00FF4E24" w:rsidRDefault="00FF4E24" w:rsidP="004A7B40"/>
    <w:p w:rsidR="00FF4E24" w:rsidRDefault="002C0E87" w:rsidP="004A7B40"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31" o:spid="_x0000_s1049" type="#_x0000_t13" style="position:absolute;margin-left:418.5pt;margin-top:7.3pt;width:28.5pt;height:10.5pt;rotation:90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" adj="17621" fillcolor="#dae3f3" strokecolor="#2f528f" strokeweight="1pt">
            <v:path arrowok="t"/>
          </v:shape>
        </w:pict>
      </w:r>
    </w:p>
    <w:p w:rsidR="00FF4E24" w:rsidRDefault="002C0E87" w:rsidP="004A7B40">
      <w:r>
        <w:rPr>
          <w:noProof/>
        </w:rPr>
        <w:pict>
          <v:shape id="Надпись 8" o:spid="_x0000_s1036" type="#_x0000_t202" style="position:absolute;margin-left:372.4pt;margin-top:3.75pt;width:123pt;height:37.1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" fillcolor="#b4c6e7 [1300]" strokeweight=".5pt">
            <v:textbox>
              <w:txbxContent>
                <w:p w:rsidR="00FF4E24" w:rsidRPr="00236D49" w:rsidRDefault="00FF4E24" w:rsidP="00FF4E2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Положительное заключение Комиссии Фонда</w:t>
                  </w:r>
                </w:p>
              </w:txbxContent>
            </v:textbox>
          </v:shape>
        </w:pict>
      </w:r>
    </w:p>
    <w:p w:rsidR="00FF4E24" w:rsidRDefault="00FF4E24" w:rsidP="004A7B40"/>
    <w:p w:rsidR="00FF4E24" w:rsidRDefault="002C0E87" w:rsidP="004A7B40">
      <w:r>
        <w:rPr>
          <w:noProof/>
        </w:rPr>
        <w:pict>
          <v:shape id="Надпись 9" o:spid="_x0000_s1037" type="#_x0000_t202" style="position:absolute;margin-left:373.15pt;margin-top:24.1pt;width:126pt;height:45.75pt;z-index:2516695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" fillcolor="#b4c6e7 [1300]" strokeweight=".5pt">
            <v:textbox>
              <w:txbxContent>
                <w:p w:rsidR="00FF4E24" w:rsidRPr="008F1191" w:rsidRDefault="00FF4E24" w:rsidP="00FF4E2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согласия в оказании гарантийной поддержки направляется в Банк посредством</w:t>
                  </w:r>
                  <w:r w:rsidRPr="008F1191">
                    <w:rPr>
                      <w:sz w:val="16"/>
                      <w:szCs w:val="16"/>
                    </w:rPr>
                    <w:t xml:space="preserve"> Э</w:t>
                  </w:r>
                  <w:r>
                    <w:rPr>
                      <w:sz w:val="16"/>
                      <w:szCs w:val="16"/>
                    </w:rPr>
                    <w:t>ДО</w:t>
                  </w:r>
                  <w:r w:rsidRPr="008F1191">
                    <w:rPr>
                      <w:sz w:val="16"/>
                      <w:szCs w:val="16"/>
                    </w:rPr>
                    <w:t xml:space="preserve"> КЭП</w:t>
                  </w:r>
                  <w:r>
                    <w:rPr>
                      <w:sz w:val="16"/>
                      <w:szCs w:val="16"/>
                    </w:rPr>
                    <w:t xml:space="preserve"> Фонда</w:t>
                  </w:r>
                </w:p>
                <w:p w:rsidR="00FF4E24" w:rsidRPr="00431C52" w:rsidRDefault="00FF4E24" w:rsidP="00FF4E24">
                  <w:pPr>
                    <w:rPr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29" o:spid="_x0000_s1048" type="#_x0000_t13" style="position:absolute;margin-left:418.5pt;margin-top:1.65pt;width:28.5pt;height:10.5pt;rotation:90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" adj="17621" fillcolor="#dae3f3" strokecolor="#2f528f" strokeweight="1pt">
            <v:path arrowok="t"/>
          </v:shape>
        </w:pict>
      </w:r>
    </w:p>
    <w:p w:rsidR="00FF4E24" w:rsidRDefault="00FF4E24" w:rsidP="004A7B40"/>
    <w:p w:rsidR="00FF4E24" w:rsidRDefault="00FF4E24" w:rsidP="004A7B40"/>
    <w:p w:rsidR="00FF4E24" w:rsidRDefault="002C0E87" w:rsidP="004A7B40"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28" o:spid="_x0000_s1047" type="#_x0000_t13" style="position:absolute;margin-left:419.25pt;margin-top:4.75pt;width:28.5pt;height:10.5pt;rotation:90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" adj="17621" fillcolor="#dae3f3" strokecolor="#2f528f" strokeweight="1pt">
            <v:path arrowok="t"/>
          </v:shape>
        </w:pict>
      </w:r>
    </w:p>
    <w:p w:rsidR="00FF4E24" w:rsidRDefault="002C0E87" w:rsidP="00B51764">
      <w:pPr>
        <w:spacing w:after="0"/>
      </w:pPr>
      <w:r>
        <w:rPr>
          <w:noProof/>
        </w:rPr>
        <w:pict>
          <v:shape id="Надпись 15" o:spid="_x0000_s1038" type="#_x0000_t202" style="position:absolute;margin-left:537.4pt;margin-top:3.35pt;width:156.75pt;height:55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" fillcolor="#b4c6e7 [1300]" strokeweight=".5pt">
            <v:textbox>
              <w:txbxContent>
                <w:p w:rsidR="00FF4E24" w:rsidRPr="00236D49" w:rsidRDefault="00FF4E24" w:rsidP="00FF4E2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Формирование Фондом электронного досье, организация хранения Фоном электронного досье  на отдельном компьютере, отключенном от локальной сети Фонда и интернета</w:t>
                  </w:r>
                </w:p>
              </w:txbxContent>
            </v:textbox>
          </v:shape>
        </w:pict>
      </w:r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27" o:spid="_x0000_s1046" type="#_x0000_t13" style="position:absolute;margin-left:505.9pt;margin-top:25.1pt;width:28.5pt;height:10.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" adj="17621" fillcolor="#d9e2f3 [660]" strokecolor="#2f528f" strokeweight="1pt">
            <v:path arrowok="t"/>
          </v:shape>
        </w:pict>
      </w:r>
      <w:r w:rsidRPr="002C0E87">
        <w:rPr>
          <w:rFonts w:ascii="Arial Black" w:hAnsi="Arial Black"/>
          <w:noProof/>
          <w:sz w:val="18"/>
          <w:szCs w:val="18"/>
        </w:rPr>
        <w:pict>
          <v:shape id="Стрелка: вправо 26" o:spid="_x0000_s1045" type="#_x0000_t13" style="position:absolute;margin-left:344.25pt;margin-top:24.65pt;width:28.5pt;height:10.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" adj="17621" fillcolor="red" strokecolor="#2f528f" strokeweight="1pt">
            <v:path arrowok="t"/>
          </v:shape>
        </w:pict>
      </w:r>
      <w:r>
        <w:rPr>
          <w:noProof/>
        </w:rPr>
        <w:pict>
          <v:shape id="Надпись 16" o:spid="_x0000_s1039" type="#_x0000_t202" style="position:absolute;margin-left:188.65pt;margin-top:2.6pt;width:152.25pt;height:55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" fillcolor="#f7caac [1301]" strokeweight=".5pt">
            <v:textbox>
              <w:txbxContent>
                <w:p w:rsidR="00FF4E24" w:rsidRPr="008F1191" w:rsidRDefault="00FF4E24" w:rsidP="00FB07B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Предоставление Банком в Фонд подписанной кредитной документации, справки о целевом использовании кредитных средств посредством</w:t>
                  </w:r>
                  <w:r w:rsidRPr="008F1191">
                    <w:rPr>
                      <w:sz w:val="16"/>
                      <w:szCs w:val="16"/>
                    </w:rPr>
                    <w:t xml:space="preserve"> Э</w:t>
                  </w:r>
                  <w:r>
                    <w:rPr>
                      <w:sz w:val="16"/>
                      <w:szCs w:val="16"/>
                    </w:rPr>
                    <w:t>ДО</w:t>
                  </w:r>
                  <w:r w:rsidRPr="008F1191">
                    <w:rPr>
                      <w:sz w:val="16"/>
                      <w:szCs w:val="16"/>
                    </w:rPr>
                    <w:t xml:space="preserve"> КЭП</w:t>
                  </w:r>
                  <w:r>
                    <w:rPr>
                      <w:sz w:val="16"/>
                      <w:szCs w:val="16"/>
                    </w:rPr>
                    <w:t xml:space="preserve"> Банка</w:t>
                  </w:r>
                </w:p>
                <w:p w:rsidR="00FF4E24" w:rsidRPr="00236D49" w:rsidRDefault="00FF4E24" w:rsidP="00FF4E2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13" o:spid="_x0000_s1040" type="#_x0000_t202" style="position:absolute;margin-left:375.4pt;margin-top:1.85pt;width:127.5pt;height:56.2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" fillcolor="#b4c6e7 [1300]" strokeweight=".5pt">
            <v:textbox>
              <w:txbxContent>
                <w:p w:rsidR="00FF4E24" w:rsidRDefault="00FF4E24" w:rsidP="00FF4E2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Заключение договора поручительства. </w:t>
                  </w:r>
                </w:p>
                <w:p w:rsidR="00FF4E24" w:rsidRPr="00236D49" w:rsidRDefault="00FF4E24" w:rsidP="00FF4E2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Подписание договора поручительства ЭДО КЭП Фонда, Банка и Заёмщика</w:t>
                  </w:r>
                </w:p>
              </w:txbxContent>
            </v:textbox>
            <w10:wrap anchorx="margin"/>
          </v:shape>
        </w:pict>
      </w:r>
    </w:p>
    <w:p w:rsidR="00FF4E24" w:rsidRDefault="002C0E87" w:rsidP="00B51764">
      <w:pPr>
        <w:spacing w:after="0"/>
      </w:pPr>
      <w:r>
        <w:rPr>
          <w:noProof/>
        </w:rPr>
        <w:pict>
          <v:shape id="Надпись 12" o:spid="_x0000_s1041" type="#_x0000_t202" style="position:absolute;margin-left:528.6pt;margin-top:408.5pt;width:142.8pt;height:4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" fillcolor="#b4c6e7 [1300]" strokeweight=".5pt">
            <v:textbox>
              <w:txbxContent>
                <w:p w:rsidR="00FF4E24" w:rsidRPr="008F1191" w:rsidRDefault="00FF4E24" w:rsidP="00FF4E24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согласия в оказании гарантийной поддержки направляется в Банк посредством</w:t>
                  </w:r>
                  <w:r w:rsidRPr="008F1191">
                    <w:rPr>
                      <w:sz w:val="16"/>
                      <w:szCs w:val="16"/>
                    </w:rPr>
                    <w:t xml:space="preserve"> Э</w:t>
                  </w:r>
                  <w:r>
                    <w:rPr>
                      <w:sz w:val="16"/>
                      <w:szCs w:val="16"/>
                    </w:rPr>
                    <w:t>ДО</w:t>
                  </w:r>
                  <w:r w:rsidRPr="008F1191">
                    <w:rPr>
                      <w:sz w:val="16"/>
                      <w:szCs w:val="16"/>
                    </w:rPr>
                    <w:t xml:space="preserve"> КЭП</w:t>
                  </w:r>
                  <w:r>
                    <w:rPr>
                      <w:sz w:val="16"/>
                      <w:szCs w:val="16"/>
                    </w:rPr>
                    <w:t xml:space="preserve"> Фонда</w:t>
                  </w:r>
                </w:p>
                <w:p w:rsidR="00FF4E24" w:rsidRPr="00431C52" w:rsidRDefault="00FF4E24" w:rsidP="00FF4E24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B51764" w:rsidRPr="00B51764" w:rsidRDefault="00B51764" w:rsidP="00B51764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</w:t>
      </w:r>
      <w:r w:rsidRPr="00B51764">
        <w:rPr>
          <w:i/>
          <w:iCs/>
          <w:sz w:val="18"/>
          <w:szCs w:val="18"/>
        </w:rPr>
        <w:t>Условные</w:t>
      </w:r>
      <w:r w:rsidR="002C0E87">
        <w:rPr>
          <w:i/>
          <w:iCs/>
          <w:noProof/>
          <w:sz w:val="18"/>
          <w:szCs w:val="18"/>
        </w:rPr>
        <w:pict>
          <v:shape id="Надпись 11" o:spid="_x0000_s1042" type="#_x0000_t202" style="position:absolute;margin-left:528.6pt;margin-top:490.95pt;width:142.8pt;height:61.5pt;z-index:251700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" fillcolor="#b4c7e7" strokeweight=".5pt">
            <v:textbox>
              <w:txbxContent>
                <w:p w:rsidR="00B51764" w:rsidRDefault="00B51764" w:rsidP="00B5176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Заключение договора поручительства. </w:t>
                  </w:r>
                </w:p>
                <w:p w:rsidR="00B51764" w:rsidRPr="00236D49" w:rsidRDefault="00B51764" w:rsidP="00B51764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Подписание договора поручительства ЭДО КЭП Фонда, Банка и Заёмщика</w:t>
                  </w:r>
                </w:p>
              </w:txbxContent>
            </v:textbox>
          </v:shape>
        </w:pict>
      </w:r>
    </w:p>
    <w:p w:rsidR="00FF4E24" w:rsidRDefault="002C0E87" w:rsidP="004A7B40">
      <w:r>
        <w:rPr>
          <w:noProof/>
        </w:rPr>
        <w:pict>
          <v:shape id="Надпись 17" o:spid="_x0000_s1043" type="#_x0000_t202" style="position:absolute;margin-left:8.95pt;margin-top:16.2pt;width:34.95pt;height:16.6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" fillcolor="#b4c6e7 [1300]" strokeweight=".5pt">
            <v:textbox>
              <w:txbxContent>
                <w:p w:rsidR="00FF4E24" w:rsidRPr="00236D49" w:rsidRDefault="00FF4E24" w:rsidP="00FF4E2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Фонд</w:t>
                  </w:r>
                </w:p>
              </w:txbxContent>
            </v:textbox>
          </v:shape>
        </w:pict>
      </w:r>
      <w:r w:rsidR="00B51764">
        <w:rPr>
          <w:i/>
          <w:iCs/>
          <w:sz w:val="18"/>
          <w:szCs w:val="18"/>
        </w:rPr>
        <w:t xml:space="preserve">  о</w:t>
      </w:r>
      <w:r w:rsidR="00B51764" w:rsidRPr="00B51764">
        <w:rPr>
          <w:i/>
          <w:iCs/>
          <w:sz w:val="18"/>
          <w:szCs w:val="18"/>
        </w:rPr>
        <w:t>бозначения</w:t>
      </w:r>
      <w:r w:rsidR="00B51764">
        <w:rPr>
          <w:i/>
          <w:iCs/>
          <w:sz w:val="18"/>
          <w:szCs w:val="18"/>
        </w:rPr>
        <w:t>:</w:t>
      </w:r>
      <w:r w:rsidR="00B51764">
        <w:rPr>
          <w:noProof/>
        </w:rPr>
        <w:t xml:space="preserve"> </w:t>
      </w:r>
    </w:p>
    <w:p w:rsidR="00FF4E24" w:rsidRDefault="002C0E87" w:rsidP="00B51764">
      <w:pPr>
        <w:spacing w:after="0"/>
      </w:pPr>
      <w:r>
        <w:rPr>
          <w:noProof/>
        </w:rPr>
        <w:pict>
          <v:shape id="Надпись 19" o:spid="_x0000_s1044" type="#_x0000_t202" style="position:absolute;margin-left:8.65pt;margin-top:16.15pt;width:35.25pt;height:16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" fillcolor="#f7caac [1301]" strokeweight=".5pt">
            <v:textbox>
              <w:txbxContent>
                <w:p w:rsidR="00FF4E24" w:rsidRPr="00236D49" w:rsidRDefault="00FF4E24" w:rsidP="00FF4E24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Банк</w:t>
                  </w:r>
                </w:p>
              </w:txbxContent>
            </v:textbox>
          </v:shape>
        </w:pict>
      </w:r>
    </w:p>
    <w:sectPr w:rsidR="00FF4E24" w:rsidSect="00B51764">
      <w:pgSz w:w="16838" w:h="11906" w:orient="landscape"/>
      <w:pgMar w:top="284" w:right="142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CEC"/>
    <w:rsid w:val="00010ABB"/>
    <w:rsid w:val="0022529A"/>
    <w:rsid w:val="002C0E87"/>
    <w:rsid w:val="004A7B40"/>
    <w:rsid w:val="00567084"/>
    <w:rsid w:val="005D1F55"/>
    <w:rsid w:val="005E7A31"/>
    <w:rsid w:val="006F5375"/>
    <w:rsid w:val="0071111F"/>
    <w:rsid w:val="00782DF9"/>
    <w:rsid w:val="008C3F05"/>
    <w:rsid w:val="008E4116"/>
    <w:rsid w:val="009F1CEC"/>
    <w:rsid w:val="00B51764"/>
    <w:rsid w:val="00B56756"/>
    <w:rsid w:val="00BB597E"/>
    <w:rsid w:val="00D40518"/>
    <w:rsid w:val="00E67352"/>
    <w:rsid w:val="00F17CB6"/>
    <w:rsid w:val="00F34216"/>
    <w:rsid w:val="00F735FF"/>
    <w:rsid w:val="00FB07B7"/>
    <w:rsid w:val="00FF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Соединитель: уступ 21"/>
        <o:r id="V:Rule2" type="connector" idref="#Соединитель: уступ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Гарантийный Фонд Приморского Края</dc:creator>
  <cp:lastModifiedBy>User</cp:lastModifiedBy>
  <cp:revision>2</cp:revision>
  <cp:lastPrinted>2023-01-19T02:23:00Z</cp:lastPrinted>
  <dcterms:created xsi:type="dcterms:W3CDTF">2023-01-19T06:53:00Z</dcterms:created>
  <dcterms:modified xsi:type="dcterms:W3CDTF">2023-01-19T06:53:00Z</dcterms:modified>
</cp:coreProperties>
</file>