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CC62A" w14:textId="58D17F19" w:rsidR="008556D8" w:rsidRPr="003655C2" w:rsidRDefault="001E1D3B" w:rsidP="004B0A30">
      <w:pPr>
        <w:pStyle w:val="a4"/>
        <w:rPr>
          <w:b/>
          <w:bCs/>
          <w:color w:val="1F3864" w:themeColor="accent1" w:themeShade="80"/>
          <w:sz w:val="32"/>
          <w:szCs w:val="32"/>
        </w:rPr>
      </w:pPr>
      <w:bookmarkStart w:id="0" w:name="_GoBack"/>
      <w:bookmarkEnd w:id="0"/>
      <w:r>
        <w:rPr>
          <w:b/>
          <w:bCs/>
          <w:noProof/>
          <w:color w:val="1F3864" w:themeColor="accent1" w:themeShade="8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C25ED3" wp14:editId="648E9CC3">
            <wp:simplePos x="0" y="0"/>
            <wp:positionH relativeFrom="column">
              <wp:posOffset>8828405</wp:posOffset>
            </wp:positionH>
            <wp:positionV relativeFrom="paragraph">
              <wp:posOffset>-709295</wp:posOffset>
            </wp:positionV>
            <wp:extent cx="1054100" cy="1054100"/>
            <wp:effectExtent l="0" t="0" r="0" b="0"/>
            <wp:wrapNone/>
            <wp:docPr id="1" name="Рисунок 1" descr="C:\Users\denis\AppData\Local\Microsoft\Windows\INetCache\Content.Word\Логотип Азбука семь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\AppData\Local\Microsoft\Windows\INetCache\Content.Word\Логотип Азбука семь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E3B" w:rsidRPr="003655C2">
        <w:rPr>
          <w:b/>
          <w:bCs/>
          <w:color w:val="1F3864" w:themeColor="accent1" w:themeShade="80"/>
          <w:sz w:val="32"/>
          <w:szCs w:val="32"/>
        </w:rPr>
        <w:t>ГРАФИК</w:t>
      </w:r>
      <w:r w:rsidR="008556D8" w:rsidRPr="003655C2">
        <w:rPr>
          <w:b/>
          <w:bCs/>
          <w:color w:val="1F3864" w:themeColor="accent1" w:themeShade="80"/>
          <w:sz w:val="32"/>
          <w:szCs w:val="32"/>
        </w:rPr>
        <w:t xml:space="preserve"> ПОСЕЩАЕМОСТИ</w:t>
      </w:r>
      <w:r w:rsidR="005A3225" w:rsidRPr="003655C2">
        <w:rPr>
          <w:b/>
          <w:bCs/>
          <w:color w:val="1F3864" w:themeColor="accent1" w:themeShade="80"/>
          <w:sz w:val="32"/>
          <w:szCs w:val="32"/>
        </w:rPr>
        <w:t xml:space="preserve"> И АКТИВНОСТИ</w:t>
      </w:r>
    </w:p>
    <w:p w14:paraId="4D9FE4CB" w14:textId="77AA77E4" w:rsidR="005C0AC2" w:rsidRDefault="000C1F9F" w:rsidP="004B0A30">
      <w:pPr>
        <w:pStyle w:val="a4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участников</w:t>
      </w:r>
      <w:r w:rsidR="008556D8">
        <w:rPr>
          <w:b/>
          <w:bCs/>
          <w:color w:val="1F3864" w:themeColor="accent1" w:themeShade="80"/>
          <w:sz w:val="24"/>
          <w:szCs w:val="24"/>
        </w:rPr>
        <w:t xml:space="preserve"> </w:t>
      </w:r>
      <w:r w:rsidR="005C0AC2" w:rsidRPr="00590F71">
        <w:rPr>
          <w:color w:val="1F3864" w:themeColor="accent1" w:themeShade="80"/>
          <w:sz w:val="24"/>
          <w:szCs w:val="24"/>
        </w:rPr>
        <w:t xml:space="preserve">Школы </w:t>
      </w:r>
      <w:r w:rsidR="00C121C1">
        <w:rPr>
          <w:color w:val="1F3864" w:themeColor="accent1" w:themeShade="80"/>
          <w:sz w:val="24"/>
          <w:szCs w:val="24"/>
        </w:rPr>
        <w:t>осознанн</w:t>
      </w:r>
      <w:r w:rsidR="00992F0A">
        <w:rPr>
          <w:color w:val="1F3864" w:themeColor="accent1" w:themeShade="80"/>
          <w:sz w:val="24"/>
          <w:szCs w:val="24"/>
        </w:rPr>
        <w:t>ых</w:t>
      </w:r>
      <w:r w:rsidR="005C0AC2" w:rsidRPr="00590F71">
        <w:rPr>
          <w:color w:val="1F3864" w:themeColor="accent1" w:themeShade="80"/>
          <w:sz w:val="24"/>
          <w:szCs w:val="24"/>
        </w:rPr>
        <w:t xml:space="preserve"> </w:t>
      </w:r>
      <w:r w:rsidR="00C121C1">
        <w:rPr>
          <w:color w:val="1F3864" w:themeColor="accent1" w:themeShade="80"/>
          <w:sz w:val="24"/>
          <w:szCs w:val="24"/>
        </w:rPr>
        <w:t>родител</w:t>
      </w:r>
      <w:r w:rsidR="00992F0A">
        <w:rPr>
          <w:color w:val="1F3864" w:themeColor="accent1" w:themeShade="80"/>
          <w:sz w:val="24"/>
          <w:szCs w:val="24"/>
        </w:rPr>
        <w:t>ей</w:t>
      </w:r>
    </w:p>
    <w:p w14:paraId="09229B84" w14:textId="5FF9F845" w:rsidR="00991E1B" w:rsidRDefault="00991E1B" w:rsidP="004B0A30">
      <w:pPr>
        <w:pStyle w:val="a4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>АНО «Азбука Семьи»</w:t>
      </w:r>
    </w:p>
    <w:p w14:paraId="4AED28BF" w14:textId="77777777" w:rsidR="003655C2" w:rsidRPr="008556D8" w:rsidRDefault="003655C2" w:rsidP="004B0A30">
      <w:pPr>
        <w:pStyle w:val="a4"/>
        <w:rPr>
          <w:b/>
          <w:bCs/>
          <w:color w:val="1F3864" w:themeColor="accent1" w:themeShade="80"/>
          <w:sz w:val="24"/>
          <w:szCs w:val="24"/>
        </w:rPr>
      </w:pPr>
    </w:p>
    <w:p w14:paraId="0A191624" w14:textId="63014971" w:rsidR="005C0AC2" w:rsidRPr="00590F71" w:rsidRDefault="005C0AC2" w:rsidP="004B0A30">
      <w:pPr>
        <w:pStyle w:val="a4"/>
        <w:rPr>
          <w:i/>
          <w:iCs/>
          <w:color w:val="1F3864" w:themeColor="accent1" w:themeShade="80"/>
          <w:sz w:val="24"/>
          <w:szCs w:val="24"/>
        </w:rPr>
      </w:pPr>
      <w:r w:rsidRPr="00590F71">
        <w:rPr>
          <w:i/>
          <w:iCs/>
          <w:color w:val="1F3864" w:themeColor="accent1" w:themeShade="80"/>
          <w:sz w:val="24"/>
          <w:szCs w:val="24"/>
        </w:rPr>
        <w:t>ЕЖЕМЕСЯЧНЫЙ ОТЧЁТ</w:t>
      </w:r>
    </w:p>
    <w:p w14:paraId="7F73271C" w14:textId="77777777" w:rsidR="005C0AC2" w:rsidRPr="00590F71" w:rsidRDefault="005C0AC2" w:rsidP="004B0A30">
      <w:pPr>
        <w:pStyle w:val="a4"/>
        <w:rPr>
          <w:color w:val="1F3864" w:themeColor="accent1" w:themeShade="80"/>
          <w:sz w:val="24"/>
          <w:szCs w:val="24"/>
        </w:rPr>
      </w:pPr>
    </w:p>
    <w:p w14:paraId="793DFD5B" w14:textId="35353F3F" w:rsidR="00E51B52" w:rsidRPr="00AD46DE" w:rsidRDefault="00E51B52" w:rsidP="004B0A30">
      <w:pPr>
        <w:pStyle w:val="a4"/>
        <w:rPr>
          <w:b/>
          <w:bCs/>
          <w:color w:val="1F3864" w:themeColor="accent1" w:themeShade="80"/>
          <w:sz w:val="24"/>
          <w:szCs w:val="24"/>
        </w:rPr>
      </w:pPr>
      <w:r>
        <w:rPr>
          <w:b/>
          <w:bCs/>
          <w:color w:val="1F3864" w:themeColor="accent1" w:themeShade="80"/>
          <w:sz w:val="24"/>
          <w:szCs w:val="24"/>
        </w:rPr>
        <w:t xml:space="preserve">  </w:t>
      </w:r>
      <w:r w:rsidR="005C0AC2" w:rsidRPr="00AD46DE">
        <w:rPr>
          <w:b/>
          <w:bCs/>
          <w:color w:val="1F3864" w:themeColor="accent1" w:themeShade="80"/>
          <w:sz w:val="24"/>
          <w:szCs w:val="24"/>
        </w:rPr>
        <w:t>ФИО Лидера Школы</w:t>
      </w:r>
      <w:r w:rsidR="00E458CF" w:rsidRPr="00AD46DE">
        <w:rPr>
          <w:b/>
          <w:bCs/>
          <w:color w:val="1F3864" w:themeColor="accent1" w:themeShade="80"/>
          <w:sz w:val="24"/>
          <w:szCs w:val="24"/>
        </w:rPr>
        <w:t>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923"/>
      </w:tblGrid>
      <w:tr w:rsidR="00AD46DE" w:rsidRPr="00AD46DE" w14:paraId="0F963268" w14:textId="77777777" w:rsidTr="000D2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vAlign w:val="bottom"/>
          </w:tcPr>
          <w:p w14:paraId="2E8DC39D" w14:textId="77777777" w:rsidR="00AD46DE" w:rsidRPr="00AD46DE" w:rsidRDefault="00AD46DE" w:rsidP="000D2E52">
            <w:pPr>
              <w:pStyle w:val="a4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AD46DE">
              <w:rPr>
                <w:color w:val="1F3864" w:themeColor="accent1" w:themeShade="80"/>
                <w:sz w:val="24"/>
                <w:szCs w:val="24"/>
              </w:rPr>
              <w:t>Населённый пункт:</w:t>
            </w:r>
          </w:p>
        </w:tc>
      </w:tr>
      <w:tr w:rsidR="00AD46DE" w:rsidRPr="00AD46DE" w14:paraId="181299BC" w14:textId="77777777" w:rsidTr="000D2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vAlign w:val="bottom"/>
          </w:tcPr>
          <w:p w14:paraId="1018877E" w14:textId="77777777" w:rsidR="00AD46DE" w:rsidRPr="00AD46DE" w:rsidRDefault="00AD46DE" w:rsidP="000D2E52">
            <w:pPr>
              <w:pStyle w:val="a4"/>
              <w:jc w:val="both"/>
              <w:rPr>
                <w:color w:val="1F3864" w:themeColor="accent1" w:themeShade="80"/>
                <w:sz w:val="24"/>
                <w:szCs w:val="24"/>
              </w:rPr>
            </w:pPr>
            <w:r w:rsidRPr="00AD46DE">
              <w:rPr>
                <w:color w:val="1F3864" w:themeColor="accent1" w:themeShade="80"/>
                <w:sz w:val="24"/>
                <w:szCs w:val="24"/>
              </w:rPr>
              <w:t>Месяц, год:</w:t>
            </w:r>
          </w:p>
        </w:tc>
      </w:tr>
    </w:tbl>
    <w:p w14:paraId="5BE23DD1" w14:textId="61B8746F" w:rsidR="005C0AC2" w:rsidRDefault="002F1296">
      <w:r>
        <w:t xml:space="preserve">             </w:t>
      </w:r>
    </w:p>
    <w:p w14:paraId="4B5D093A" w14:textId="77777777" w:rsidR="002F1296" w:rsidRDefault="002F1296"/>
    <w:tbl>
      <w:tblPr>
        <w:tblStyle w:val="-1"/>
        <w:tblW w:w="5000" w:type="pct"/>
        <w:tblLook w:val="0620" w:firstRow="1" w:lastRow="0" w:firstColumn="0" w:lastColumn="0" w:noHBand="1" w:noVBand="1"/>
      </w:tblPr>
      <w:tblGrid>
        <w:gridCol w:w="2684"/>
        <w:gridCol w:w="1299"/>
        <w:gridCol w:w="1303"/>
        <w:gridCol w:w="1299"/>
        <w:gridCol w:w="1303"/>
        <w:gridCol w:w="1299"/>
        <w:gridCol w:w="1303"/>
        <w:gridCol w:w="1299"/>
        <w:gridCol w:w="1303"/>
        <w:gridCol w:w="1299"/>
        <w:gridCol w:w="1303"/>
      </w:tblGrid>
      <w:tr w:rsidR="001E7EB5" w:rsidRPr="006F078D" w14:paraId="73ECC9D0" w14:textId="5E9AD221" w:rsidTr="00A56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tblHeader/>
        </w:trPr>
        <w:tc>
          <w:tcPr>
            <w:tcW w:w="855" w:type="pct"/>
            <w:vMerge w:val="restart"/>
            <w:shd w:val="clear" w:color="auto" w:fill="FFE599" w:themeFill="accent4" w:themeFillTint="66"/>
            <w:vAlign w:val="center"/>
          </w:tcPr>
          <w:p w14:paraId="17B1F5AC" w14:textId="5D8A402E" w:rsidR="001E7EB5" w:rsidRPr="006F078D" w:rsidRDefault="001E7EB5" w:rsidP="00284D1B">
            <w:pPr>
              <w:rPr>
                <w:color w:val="1F3864" w:themeColor="accent1" w:themeShade="80"/>
                <w:sz w:val="24"/>
                <w:szCs w:val="24"/>
              </w:rPr>
            </w:pPr>
            <w:r w:rsidRPr="006F078D">
              <w:rPr>
                <w:color w:val="1F3864" w:themeColor="accent1" w:themeShade="80"/>
                <w:sz w:val="24"/>
                <w:szCs w:val="24"/>
              </w:rPr>
              <w:t>ФИО участника</w:t>
            </w:r>
          </w:p>
        </w:tc>
        <w:tc>
          <w:tcPr>
            <w:tcW w:w="4145" w:type="pct"/>
            <w:gridSpan w:val="10"/>
            <w:shd w:val="clear" w:color="auto" w:fill="FFE599" w:themeFill="accent4" w:themeFillTint="66"/>
            <w:vAlign w:val="center"/>
          </w:tcPr>
          <w:p w14:paraId="747C36C1" w14:textId="4436D472" w:rsidR="001E7EB5" w:rsidRPr="006F078D" w:rsidRDefault="001E7EB5" w:rsidP="00284D1B">
            <w:pPr>
              <w:rPr>
                <w:color w:val="1F3864" w:themeColor="accent1" w:themeShade="80"/>
                <w:sz w:val="24"/>
                <w:szCs w:val="24"/>
              </w:rPr>
            </w:pPr>
            <w:r w:rsidRPr="006F078D">
              <w:rPr>
                <w:color w:val="1F3864" w:themeColor="accent1" w:themeShade="80"/>
                <w:sz w:val="24"/>
                <w:szCs w:val="24"/>
              </w:rPr>
              <w:t>Даты заняти</w:t>
            </w:r>
            <w:r w:rsidR="00A56238">
              <w:rPr>
                <w:color w:val="1F3864" w:themeColor="accent1" w:themeShade="80"/>
                <w:sz w:val="24"/>
                <w:szCs w:val="24"/>
              </w:rPr>
              <w:t>й</w:t>
            </w:r>
          </w:p>
        </w:tc>
      </w:tr>
      <w:tr w:rsidR="001E7EB5" w:rsidRPr="00F525BD" w14:paraId="100F1180" w14:textId="77777777" w:rsidTr="00A56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tblHeader/>
        </w:trPr>
        <w:tc>
          <w:tcPr>
            <w:tcW w:w="855" w:type="pct"/>
            <w:vMerge/>
            <w:shd w:val="clear" w:color="auto" w:fill="FFE599" w:themeFill="accent4" w:themeFillTint="66"/>
          </w:tcPr>
          <w:p w14:paraId="5D6D91FA" w14:textId="77777777" w:rsidR="001E7EB5" w:rsidRPr="00FA35AD" w:rsidRDefault="001E7EB5" w:rsidP="00FA35AD">
            <w:pPr>
              <w:jc w:val="center"/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829" w:type="pct"/>
            <w:gridSpan w:val="2"/>
            <w:shd w:val="clear" w:color="auto" w:fill="FFE599" w:themeFill="accent4" w:themeFillTint="66"/>
            <w:vAlign w:val="center"/>
          </w:tcPr>
          <w:p w14:paraId="637221C7" w14:textId="7316EE9C" w:rsidR="001E7EB5" w:rsidRPr="00A76187" w:rsidRDefault="001B262C" w:rsidP="006F078D">
            <w:pPr>
              <w:rPr>
                <w:i/>
                <w:iCs/>
                <w:color w:val="1F3864" w:themeColor="accent1" w:themeShade="80"/>
                <w:sz w:val="20"/>
                <w:szCs w:val="20"/>
              </w:rPr>
            </w:pPr>
            <w:r>
              <w:rPr>
                <w:i/>
                <w:iCs/>
                <w:color w:val="1F3864" w:themeColor="accent1" w:themeShade="80"/>
                <w:sz w:val="20"/>
                <w:szCs w:val="20"/>
              </w:rPr>
              <w:t>(</w:t>
            </w:r>
            <w:r w:rsidR="00A2371E" w:rsidRPr="00A76187">
              <w:rPr>
                <w:i/>
                <w:iCs/>
                <w:color w:val="1F3864" w:themeColor="accent1" w:themeShade="80"/>
                <w:sz w:val="20"/>
                <w:szCs w:val="20"/>
              </w:rPr>
              <w:t>Ука</w:t>
            </w:r>
            <w:r w:rsidR="00412609" w:rsidRPr="00A76187">
              <w:rPr>
                <w:i/>
                <w:iCs/>
                <w:color w:val="1F3864" w:themeColor="accent1" w:themeShade="80"/>
                <w:sz w:val="20"/>
                <w:szCs w:val="20"/>
              </w:rPr>
              <w:t xml:space="preserve">жите </w:t>
            </w:r>
            <w:r w:rsidR="00A2371E" w:rsidRPr="00A76187">
              <w:rPr>
                <w:i/>
                <w:iCs/>
                <w:color w:val="1F3864" w:themeColor="accent1" w:themeShade="80"/>
                <w:sz w:val="20"/>
                <w:szCs w:val="20"/>
              </w:rPr>
              <w:t>дату</w:t>
            </w:r>
            <w:r>
              <w:rPr>
                <w:i/>
                <w:iCs/>
                <w:color w:val="1F3864" w:themeColor="accent1" w:themeShade="80"/>
                <w:sz w:val="20"/>
                <w:szCs w:val="20"/>
              </w:rPr>
              <w:t>)</w:t>
            </w:r>
          </w:p>
        </w:tc>
        <w:tc>
          <w:tcPr>
            <w:tcW w:w="829" w:type="pct"/>
            <w:gridSpan w:val="2"/>
            <w:shd w:val="clear" w:color="auto" w:fill="FFE599" w:themeFill="accent4" w:themeFillTint="66"/>
            <w:vAlign w:val="center"/>
          </w:tcPr>
          <w:p w14:paraId="4993FB2A" w14:textId="364B8FF0" w:rsidR="001E7EB5" w:rsidRPr="00A76187" w:rsidRDefault="001B262C" w:rsidP="006F078D">
            <w:pPr>
              <w:rPr>
                <w:i/>
                <w:iCs/>
                <w:color w:val="1F3864" w:themeColor="accent1" w:themeShade="80"/>
                <w:sz w:val="20"/>
                <w:szCs w:val="20"/>
              </w:rPr>
            </w:pPr>
            <w:r>
              <w:rPr>
                <w:i/>
                <w:iCs/>
                <w:color w:val="1F3864" w:themeColor="accent1" w:themeShade="80"/>
                <w:sz w:val="20"/>
                <w:szCs w:val="20"/>
              </w:rPr>
              <w:t>(</w:t>
            </w:r>
            <w:r w:rsidR="00A2371E" w:rsidRPr="00A76187">
              <w:rPr>
                <w:i/>
                <w:iCs/>
                <w:color w:val="1F3864" w:themeColor="accent1" w:themeShade="80"/>
                <w:sz w:val="20"/>
                <w:szCs w:val="20"/>
              </w:rPr>
              <w:t>Ука</w:t>
            </w:r>
            <w:r w:rsidR="00412609" w:rsidRPr="00A76187">
              <w:rPr>
                <w:i/>
                <w:iCs/>
                <w:color w:val="1F3864" w:themeColor="accent1" w:themeShade="80"/>
                <w:sz w:val="20"/>
                <w:szCs w:val="20"/>
              </w:rPr>
              <w:t>жите</w:t>
            </w:r>
            <w:r w:rsidR="00A2371E" w:rsidRPr="00A76187">
              <w:rPr>
                <w:i/>
                <w:iCs/>
                <w:color w:val="1F3864" w:themeColor="accent1" w:themeShade="80"/>
                <w:sz w:val="20"/>
                <w:szCs w:val="20"/>
              </w:rPr>
              <w:t xml:space="preserve"> дату</w:t>
            </w:r>
            <w:r>
              <w:rPr>
                <w:i/>
                <w:iCs/>
                <w:color w:val="1F3864" w:themeColor="accent1" w:themeShade="80"/>
                <w:sz w:val="20"/>
                <w:szCs w:val="20"/>
              </w:rPr>
              <w:t>)</w:t>
            </w:r>
          </w:p>
        </w:tc>
        <w:tc>
          <w:tcPr>
            <w:tcW w:w="829" w:type="pct"/>
            <w:gridSpan w:val="2"/>
            <w:shd w:val="clear" w:color="auto" w:fill="FFE599" w:themeFill="accent4" w:themeFillTint="66"/>
            <w:vAlign w:val="center"/>
          </w:tcPr>
          <w:p w14:paraId="1280BA94" w14:textId="56096E77" w:rsidR="001E7EB5" w:rsidRPr="00A76187" w:rsidRDefault="001B262C" w:rsidP="006F078D">
            <w:pPr>
              <w:rPr>
                <w:i/>
                <w:iCs/>
                <w:color w:val="1F3864" w:themeColor="accent1" w:themeShade="80"/>
                <w:sz w:val="20"/>
                <w:szCs w:val="20"/>
              </w:rPr>
            </w:pPr>
            <w:r>
              <w:rPr>
                <w:i/>
                <w:iCs/>
                <w:color w:val="1F3864" w:themeColor="accent1" w:themeShade="80"/>
                <w:sz w:val="20"/>
                <w:szCs w:val="20"/>
              </w:rPr>
              <w:t>(</w:t>
            </w:r>
            <w:r w:rsidR="00A2371E" w:rsidRPr="00A76187">
              <w:rPr>
                <w:i/>
                <w:iCs/>
                <w:color w:val="1F3864" w:themeColor="accent1" w:themeShade="80"/>
                <w:sz w:val="20"/>
                <w:szCs w:val="20"/>
              </w:rPr>
              <w:t>Ука</w:t>
            </w:r>
            <w:r w:rsidR="00412609" w:rsidRPr="00A76187">
              <w:rPr>
                <w:i/>
                <w:iCs/>
                <w:color w:val="1F3864" w:themeColor="accent1" w:themeShade="80"/>
                <w:sz w:val="20"/>
                <w:szCs w:val="20"/>
              </w:rPr>
              <w:t>жите</w:t>
            </w:r>
            <w:r w:rsidR="00A2371E" w:rsidRPr="00A76187">
              <w:rPr>
                <w:i/>
                <w:iCs/>
                <w:color w:val="1F3864" w:themeColor="accent1" w:themeShade="80"/>
                <w:sz w:val="20"/>
                <w:szCs w:val="20"/>
              </w:rPr>
              <w:t xml:space="preserve"> дату</w:t>
            </w:r>
            <w:r>
              <w:rPr>
                <w:i/>
                <w:iCs/>
                <w:color w:val="1F3864" w:themeColor="accent1" w:themeShade="80"/>
                <w:sz w:val="20"/>
                <w:szCs w:val="20"/>
              </w:rPr>
              <w:t>)</w:t>
            </w:r>
          </w:p>
        </w:tc>
        <w:tc>
          <w:tcPr>
            <w:tcW w:w="829" w:type="pct"/>
            <w:gridSpan w:val="2"/>
            <w:shd w:val="clear" w:color="auto" w:fill="FFE599" w:themeFill="accent4" w:themeFillTint="66"/>
            <w:vAlign w:val="center"/>
          </w:tcPr>
          <w:p w14:paraId="79864EF6" w14:textId="18119D9F" w:rsidR="001E7EB5" w:rsidRPr="00A76187" w:rsidRDefault="001B262C" w:rsidP="006F078D">
            <w:pPr>
              <w:rPr>
                <w:i/>
                <w:iCs/>
                <w:color w:val="1F3864" w:themeColor="accent1" w:themeShade="80"/>
                <w:sz w:val="20"/>
                <w:szCs w:val="20"/>
              </w:rPr>
            </w:pPr>
            <w:r>
              <w:rPr>
                <w:i/>
                <w:iCs/>
                <w:color w:val="1F3864" w:themeColor="accent1" w:themeShade="80"/>
                <w:sz w:val="20"/>
                <w:szCs w:val="20"/>
              </w:rPr>
              <w:t>(</w:t>
            </w:r>
            <w:r w:rsidR="00A2371E" w:rsidRPr="00A76187">
              <w:rPr>
                <w:i/>
                <w:iCs/>
                <w:color w:val="1F3864" w:themeColor="accent1" w:themeShade="80"/>
                <w:sz w:val="20"/>
                <w:szCs w:val="20"/>
              </w:rPr>
              <w:t>Ука</w:t>
            </w:r>
            <w:r w:rsidR="00412609" w:rsidRPr="00A76187">
              <w:rPr>
                <w:i/>
                <w:iCs/>
                <w:color w:val="1F3864" w:themeColor="accent1" w:themeShade="80"/>
                <w:sz w:val="20"/>
                <w:szCs w:val="20"/>
              </w:rPr>
              <w:t>жите</w:t>
            </w:r>
            <w:r w:rsidR="00A2371E" w:rsidRPr="00A76187">
              <w:rPr>
                <w:i/>
                <w:iCs/>
                <w:color w:val="1F3864" w:themeColor="accent1" w:themeShade="80"/>
                <w:sz w:val="20"/>
                <w:szCs w:val="20"/>
              </w:rPr>
              <w:t xml:space="preserve"> дату</w:t>
            </w:r>
            <w:r>
              <w:rPr>
                <w:i/>
                <w:iCs/>
                <w:color w:val="1F3864" w:themeColor="accent1" w:themeShade="80"/>
                <w:sz w:val="20"/>
                <w:szCs w:val="20"/>
              </w:rPr>
              <w:t>)</w:t>
            </w:r>
          </w:p>
        </w:tc>
        <w:tc>
          <w:tcPr>
            <w:tcW w:w="829" w:type="pct"/>
            <w:gridSpan w:val="2"/>
            <w:shd w:val="clear" w:color="auto" w:fill="FFE599" w:themeFill="accent4" w:themeFillTint="66"/>
            <w:vAlign w:val="center"/>
          </w:tcPr>
          <w:p w14:paraId="25BE494F" w14:textId="6CF727C5" w:rsidR="001E7EB5" w:rsidRPr="00A76187" w:rsidRDefault="001B262C" w:rsidP="006F078D">
            <w:pPr>
              <w:rPr>
                <w:i/>
                <w:iCs/>
                <w:color w:val="1F3864" w:themeColor="accent1" w:themeShade="80"/>
                <w:sz w:val="20"/>
                <w:szCs w:val="20"/>
              </w:rPr>
            </w:pPr>
            <w:r>
              <w:rPr>
                <w:i/>
                <w:iCs/>
                <w:color w:val="1F3864" w:themeColor="accent1" w:themeShade="80"/>
                <w:sz w:val="20"/>
                <w:szCs w:val="20"/>
              </w:rPr>
              <w:t>(</w:t>
            </w:r>
            <w:r w:rsidR="00A2371E" w:rsidRPr="00A76187">
              <w:rPr>
                <w:i/>
                <w:iCs/>
                <w:color w:val="1F3864" w:themeColor="accent1" w:themeShade="80"/>
                <w:sz w:val="20"/>
                <w:szCs w:val="20"/>
              </w:rPr>
              <w:t>Ука</w:t>
            </w:r>
            <w:r w:rsidR="00412609" w:rsidRPr="00A76187">
              <w:rPr>
                <w:i/>
                <w:iCs/>
                <w:color w:val="1F3864" w:themeColor="accent1" w:themeShade="80"/>
                <w:sz w:val="20"/>
                <w:szCs w:val="20"/>
              </w:rPr>
              <w:t>жите</w:t>
            </w:r>
            <w:r w:rsidR="00A2371E" w:rsidRPr="00A76187">
              <w:rPr>
                <w:i/>
                <w:iCs/>
                <w:color w:val="1F3864" w:themeColor="accent1" w:themeShade="80"/>
                <w:sz w:val="20"/>
                <w:szCs w:val="20"/>
              </w:rPr>
              <w:t xml:space="preserve"> дату</w:t>
            </w:r>
            <w:r>
              <w:rPr>
                <w:i/>
                <w:iCs/>
                <w:color w:val="1F3864" w:themeColor="accent1" w:themeShade="80"/>
                <w:sz w:val="20"/>
                <w:szCs w:val="20"/>
              </w:rPr>
              <w:t>)</w:t>
            </w:r>
          </w:p>
        </w:tc>
      </w:tr>
      <w:tr w:rsidR="00140382" w:rsidRPr="00F525BD" w14:paraId="6AAB3DB4" w14:textId="77777777" w:rsidTr="00711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  <w:tblHeader/>
        </w:trPr>
        <w:tc>
          <w:tcPr>
            <w:tcW w:w="855" w:type="pct"/>
            <w:vMerge/>
            <w:shd w:val="clear" w:color="auto" w:fill="FFE599" w:themeFill="accent4" w:themeFillTint="66"/>
          </w:tcPr>
          <w:p w14:paraId="161B0EF7" w14:textId="77777777" w:rsidR="001E7EB5" w:rsidRPr="00FA35AD" w:rsidRDefault="001E7EB5" w:rsidP="00FA35AD">
            <w:pPr>
              <w:jc w:val="center"/>
              <w:rPr>
                <w:b w:val="0"/>
                <w:bCs w:val="0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E599" w:themeFill="accent4" w:themeFillTint="66"/>
            <w:vAlign w:val="center"/>
          </w:tcPr>
          <w:p w14:paraId="2719E64F" w14:textId="0CA33DCB" w:rsidR="001E7EB5" w:rsidRPr="00A76187" w:rsidRDefault="004351CF" w:rsidP="00711B5F">
            <w:pPr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76187"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  <w:t>Посетил(а)</w:t>
            </w:r>
          </w:p>
        </w:tc>
        <w:tc>
          <w:tcPr>
            <w:tcW w:w="415" w:type="pct"/>
            <w:shd w:val="clear" w:color="auto" w:fill="FFE599" w:themeFill="accent4" w:themeFillTint="66"/>
            <w:vAlign w:val="center"/>
          </w:tcPr>
          <w:p w14:paraId="27A5309A" w14:textId="394A18AD" w:rsidR="001E7EB5" w:rsidRPr="00A76187" w:rsidRDefault="00917083" w:rsidP="00711B5F">
            <w:pPr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76187"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  <w:t xml:space="preserve">Выполнил </w:t>
            </w:r>
            <w:r w:rsidR="00C27912" w:rsidRPr="00A76187"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  <w:t>задания</w:t>
            </w:r>
          </w:p>
        </w:tc>
        <w:tc>
          <w:tcPr>
            <w:tcW w:w="414" w:type="pct"/>
            <w:shd w:val="clear" w:color="auto" w:fill="FFE599" w:themeFill="accent4" w:themeFillTint="66"/>
            <w:vAlign w:val="center"/>
          </w:tcPr>
          <w:p w14:paraId="07465DDD" w14:textId="7EFE0F76" w:rsidR="001E7EB5" w:rsidRPr="00A76187" w:rsidRDefault="0056569E" w:rsidP="00711B5F">
            <w:pPr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76187"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  <w:t>Посетил(а)</w:t>
            </w:r>
          </w:p>
        </w:tc>
        <w:tc>
          <w:tcPr>
            <w:tcW w:w="415" w:type="pct"/>
            <w:shd w:val="clear" w:color="auto" w:fill="FFE599" w:themeFill="accent4" w:themeFillTint="66"/>
            <w:vAlign w:val="center"/>
          </w:tcPr>
          <w:p w14:paraId="318B9990" w14:textId="085749F1" w:rsidR="001E7EB5" w:rsidRPr="00A76187" w:rsidRDefault="002F28AF" w:rsidP="00711B5F">
            <w:pPr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76187"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  <w:t>Выполнил задания</w:t>
            </w:r>
          </w:p>
        </w:tc>
        <w:tc>
          <w:tcPr>
            <w:tcW w:w="414" w:type="pct"/>
            <w:shd w:val="clear" w:color="auto" w:fill="FFE599" w:themeFill="accent4" w:themeFillTint="66"/>
            <w:vAlign w:val="center"/>
          </w:tcPr>
          <w:p w14:paraId="538EFE94" w14:textId="3854F9FD" w:rsidR="001E7EB5" w:rsidRPr="00A76187" w:rsidRDefault="0056569E" w:rsidP="00711B5F">
            <w:pPr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76187"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  <w:t>Посетил(а)</w:t>
            </w:r>
          </w:p>
        </w:tc>
        <w:tc>
          <w:tcPr>
            <w:tcW w:w="415" w:type="pct"/>
            <w:shd w:val="clear" w:color="auto" w:fill="FFE599" w:themeFill="accent4" w:themeFillTint="66"/>
            <w:vAlign w:val="center"/>
          </w:tcPr>
          <w:p w14:paraId="2FC968BB" w14:textId="1D4A37C9" w:rsidR="001E7EB5" w:rsidRPr="00A76187" w:rsidRDefault="002F28AF" w:rsidP="00711B5F">
            <w:pPr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76187"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  <w:t>Выполнил задания</w:t>
            </w:r>
          </w:p>
        </w:tc>
        <w:tc>
          <w:tcPr>
            <w:tcW w:w="414" w:type="pct"/>
            <w:shd w:val="clear" w:color="auto" w:fill="FFE599" w:themeFill="accent4" w:themeFillTint="66"/>
            <w:vAlign w:val="center"/>
          </w:tcPr>
          <w:p w14:paraId="5CC3962A" w14:textId="2DB3DB10" w:rsidR="001E7EB5" w:rsidRPr="00A76187" w:rsidRDefault="0056569E" w:rsidP="00711B5F">
            <w:pPr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76187"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  <w:t>Посетил(а)</w:t>
            </w:r>
          </w:p>
        </w:tc>
        <w:tc>
          <w:tcPr>
            <w:tcW w:w="415" w:type="pct"/>
            <w:shd w:val="clear" w:color="auto" w:fill="FFE599" w:themeFill="accent4" w:themeFillTint="66"/>
            <w:vAlign w:val="center"/>
          </w:tcPr>
          <w:p w14:paraId="5664A6FE" w14:textId="23B18B4E" w:rsidR="001E7EB5" w:rsidRPr="00A76187" w:rsidRDefault="002F28AF" w:rsidP="00711B5F">
            <w:pPr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76187"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  <w:t>Выполнил задания</w:t>
            </w:r>
          </w:p>
        </w:tc>
        <w:tc>
          <w:tcPr>
            <w:tcW w:w="414" w:type="pct"/>
            <w:shd w:val="clear" w:color="auto" w:fill="FFE599" w:themeFill="accent4" w:themeFillTint="66"/>
            <w:vAlign w:val="center"/>
          </w:tcPr>
          <w:p w14:paraId="6E674107" w14:textId="7596507E" w:rsidR="001E7EB5" w:rsidRPr="00A76187" w:rsidRDefault="0056569E" w:rsidP="00711B5F">
            <w:pPr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76187"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  <w:t>Посетил(а)</w:t>
            </w:r>
          </w:p>
        </w:tc>
        <w:tc>
          <w:tcPr>
            <w:tcW w:w="415" w:type="pct"/>
            <w:shd w:val="clear" w:color="auto" w:fill="FFE599" w:themeFill="accent4" w:themeFillTint="66"/>
            <w:vAlign w:val="center"/>
          </w:tcPr>
          <w:p w14:paraId="0A3692D2" w14:textId="31A4A4BB" w:rsidR="001E7EB5" w:rsidRPr="00A76187" w:rsidRDefault="002F28AF" w:rsidP="00711B5F">
            <w:pPr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76187">
              <w:rPr>
                <w:b w:val="0"/>
                <w:bCs w:val="0"/>
                <w:color w:val="1F3864" w:themeColor="accent1" w:themeShade="80"/>
                <w:sz w:val="18"/>
                <w:szCs w:val="18"/>
              </w:rPr>
              <w:t>Выполнил задания</w:t>
            </w:r>
          </w:p>
        </w:tc>
      </w:tr>
      <w:tr w:rsidR="004041C5" w:rsidRPr="001B262C" w14:paraId="5A03B922" w14:textId="1C0A2ECE" w:rsidTr="00711B5F">
        <w:trPr>
          <w:trHeight w:val="439"/>
        </w:trPr>
        <w:tc>
          <w:tcPr>
            <w:tcW w:w="855" w:type="pct"/>
          </w:tcPr>
          <w:p w14:paraId="42619A52" w14:textId="77777777" w:rsidR="004041C5" w:rsidRPr="001B262C" w:rsidRDefault="004041C5" w:rsidP="005C0AC2"/>
        </w:tc>
        <w:tc>
          <w:tcPr>
            <w:tcW w:w="414" w:type="pct"/>
            <w:vAlign w:val="center"/>
          </w:tcPr>
          <w:p w14:paraId="356A0166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3EC47614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11F2B6CF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275BD900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09A09884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7107A650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4D844B44" w14:textId="211DC93D" w:rsidR="004041C5" w:rsidRPr="001B262C" w:rsidRDefault="004041C5" w:rsidP="00711B5F"/>
        </w:tc>
        <w:tc>
          <w:tcPr>
            <w:tcW w:w="415" w:type="pct"/>
            <w:vAlign w:val="center"/>
          </w:tcPr>
          <w:p w14:paraId="2722C980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2D378EF7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4DB2538D" w14:textId="77777777" w:rsidR="004041C5" w:rsidRPr="001B262C" w:rsidRDefault="004041C5" w:rsidP="00711B5F"/>
        </w:tc>
      </w:tr>
      <w:tr w:rsidR="004041C5" w:rsidRPr="001B262C" w14:paraId="49A98BF9" w14:textId="6BCE2393" w:rsidTr="00711B5F">
        <w:trPr>
          <w:trHeight w:val="439"/>
        </w:trPr>
        <w:tc>
          <w:tcPr>
            <w:tcW w:w="855" w:type="pct"/>
          </w:tcPr>
          <w:p w14:paraId="5E0737A8" w14:textId="1F36EFE1" w:rsidR="004041C5" w:rsidRPr="001B262C" w:rsidRDefault="004041C5"/>
        </w:tc>
        <w:tc>
          <w:tcPr>
            <w:tcW w:w="414" w:type="pct"/>
            <w:vAlign w:val="center"/>
          </w:tcPr>
          <w:p w14:paraId="55EF150D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0077893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2ABC097A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BC46DDF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57E0049E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2FEF0067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6223B008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403C93FA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11D54215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E37B95C" w14:textId="77777777" w:rsidR="004041C5" w:rsidRPr="001B262C" w:rsidRDefault="004041C5" w:rsidP="00711B5F"/>
        </w:tc>
      </w:tr>
      <w:tr w:rsidR="004041C5" w:rsidRPr="001B262C" w14:paraId="034A8E91" w14:textId="1F568854" w:rsidTr="00711B5F">
        <w:trPr>
          <w:trHeight w:val="439"/>
        </w:trPr>
        <w:tc>
          <w:tcPr>
            <w:tcW w:w="855" w:type="pct"/>
          </w:tcPr>
          <w:p w14:paraId="086BB0DE" w14:textId="1DD21F06" w:rsidR="004041C5" w:rsidRPr="001B262C" w:rsidRDefault="004041C5"/>
        </w:tc>
        <w:tc>
          <w:tcPr>
            <w:tcW w:w="414" w:type="pct"/>
            <w:vAlign w:val="center"/>
          </w:tcPr>
          <w:p w14:paraId="266CED39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3BD55C81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5A872F08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2E545A68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68D918BF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3629B9F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1BF1A776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3D3D896C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3BE385EA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5B8B49D" w14:textId="77777777" w:rsidR="004041C5" w:rsidRPr="001B262C" w:rsidRDefault="004041C5" w:rsidP="00711B5F"/>
        </w:tc>
      </w:tr>
      <w:tr w:rsidR="004041C5" w:rsidRPr="001B262C" w14:paraId="6F419372" w14:textId="5DA01CA8" w:rsidTr="00711B5F">
        <w:trPr>
          <w:trHeight w:val="439"/>
        </w:trPr>
        <w:tc>
          <w:tcPr>
            <w:tcW w:w="855" w:type="pct"/>
          </w:tcPr>
          <w:p w14:paraId="534560DD" w14:textId="77777777" w:rsidR="004041C5" w:rsidRPr="001B262C" w:rsidRDefault="004041C5"/>
        </w:tc>
        <w:tc>
          <w:tcPr>
            <w:tcW w:w="414" w:type="pct"/>
            <w:vAlign w:val="center"/>
          </w:tcPr>
          <w:p w14:paraId="27A1EFCE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0A796C6F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7A5C8238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7C32C2AC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02855A70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79E91B03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680AD04F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3A7BE14F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4C984A5C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27842FA" w14:textId="77777777" w:rsidR="004041C5" w:rsidRPr="001B262C" w:rsidRDefault="004041C5" w:rsidP="00711B5F"/>
        </w:tc>
      </w:tr>
      <w:tr w:rsidR="004041C5" w:rsidRPr="001B262C" w14:paraId="65284287" w14:textId="5128CD8D" w:rsidTr="00711B5F">
        <w:trPr>
          <w:trHeight w:val="439"/>
        </w:trPr>
        <w:tc>
          <w:tcPr>
            <w:tcW w:w="855" w:type="pct"/>
          </w:tcPr>
          <w:p w14:paraId="4078542E" w14:textId="77777777" w:rsidR="004041C5" w:rsidRPr="001B262C" w:rsidRDefault="004041C5"/>
        </w:tc>
        <w:tc>
          <w:tcPr>
            <w:tcW w:w="414" w:type="pct"/>
            <w:vAlign w:val="center"/>
          </w:tcPr>
          <w:p w14:paraId="63423BBB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7EFA58A9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76271460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476A323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25A1B205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7B90FA5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3A074102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F1260B6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4DF6D3F9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25627018" w14:textId="77777777" w:rsidR="004041C5" w:rsidRPr="001B262C" w:rsidRDefault="004041C5" w:rsidP="00711B5F"/>
        </w:tc>
      </w:tr>
      <w:tr w:rsidR="004041C5" w:rsidRPr="001B262C" w14:paraId="5ED35C92" w14:textId="3629652B" w:rsidTr="00711B5F">
        <w:trPr>
          <w:trHeight w:val="439"/>
        </w:trPr>
        <w:tc>
          <w:tcPr>
            <w:tcW w:w="855" w:type="pct"/>
          </w:tcPr>
          <w:p w14:paraId="68D76A5D" w14:textId="77777777" w:rsidR="004041C5" w:rsidRPr="001B262C" w:rsidRDefault="004041C5"/>
        </w:tc>
        <w:tc>
          <w:tcPr>
            <w:tcW w:w="414" w:type="pct"/>
            <w:vAlign w:val="center"/>
          </w:tcPr>
          <w:p w14:paraId="2B185CB6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0A96D4F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0CB7D655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FD8EDF6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40507A5C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32B7494E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461820B2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012C4DF9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2E37AFAC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D1AE947" w14:textId="77777777" w:rsidR="004041C5" w:rsidRPr="001B262C" w:rsidRDefault="004041C5" w:rsidP="00711B5F"/>
        </w:tc>
      </w:tr>
      <w:tr w:rsidR="004041C5" w:rsidRPr="001B262C" w14:paraId="34253590" w14:textId="5DE7E5BD" w:rsidTr="00711B5F">
        <w:trPr>
          <w:trHeight w:val="439"/>
        </w:trPr>
        <w:tc>
          <w:tcPr>
            <w:tcW w:w="855" w:type="pct"/>
          </w:tcPr>
          <w:p w14:paraId="07426DF6" w14:textId="77777777" w:rsidR="004041C5" w:rsidRPr="001B262C" w:rsidRDefault="004041C5"/>
        </w:tc>
        <w:tc>
          <w:tcPr>
            <w:tcW w:w="414" w:type="pct"/>
            <w:vAlign w:val="center"/>
          </w:tcPr>
          <w:p w14:paraId="1A812DE4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8CA4E28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6C49E658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43C34F3D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57F5A2CB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04E45B35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7310FA5E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0C604C4B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2C780E7D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24655A5B" w14:textId="77777777" w:rsidR="004041C5" w:rsidRPr="001B262C" w:rsidRDefault="004041C5" w:rsidP="00711B5F"/>
        </w:tc>
      </w:tr>
      <w:tr w:rsidR="004041C5" w:rsidRPr="001B262C" w14:paraId="26AD24D2" w14:textId="432EE696" w:rsidTr="00711B5F">
        <w:trPr>
          <w:trHeight w:val="439"/>
        </w:trPr>
        <w:tc>
          <w:tcPr>
            <w:tcW w:w="855" w:type="pct"/>
          </w:tcPr>
          <w:p w14:paraId="080826AF" w14:textId="77777777" w:rsidR="004041C5" w:rsidRPr="001B262C" w:rsidRDefault="004041C5"/>
        </w:tc>
        <w:tc>
          <w:tcPr>
            <w:tcW w:w="414" w:type="pct"/>
            <w:vAlign w:val="center"/>
          </w:tcPr>
          <w:p w14:paraId="3BC0BDF9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C44CE59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2E84E6A6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7C9A6E20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2228DC30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0AD4C2CA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03983BA1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A653CBF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2487FF98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7950CEB2" w14:textId="77777777" w:rsidR="004041C5" w:rsidRPr="001B262C" w:rsidRDefault="004041C5" w:rsidP="00711B5F"/>
        </w:tc>
      </w:tr>
      <w:tr w:rsidR="004041C5" w:rsidRPr="001B262C" w14:paraId="79148890" w14:textId="0D88FA24" w:rsidTr="00711B5F">
        <w:trPr>
          <w:trHeight w:val="439"/>
        </w:trPr>
        <w:tc>
          <w:tcPr>
            <w:tcW w:w="855" w:type="pct"/>
          </w:tcPr>
          <w:p w14:paraId="638A2289" w14:textId="77777777" w:rsidR="004041C5" w:rsidRPr="001B262C" w:rsidRDefault="004041C5"/>
        </w:tc>
        <w:tc>
          <w:tcPr>
            <w:tcW w:w="414" w:type="pct"/>
            <w:vAlign w:val="center"/>
          </w:tcPr>
          <w:p w14:paraId="455BE079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70BF61B6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29F144F3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17A475F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1DC333A3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7F7BC820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79D8299C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30408EF8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2B9DCA46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AF0DE90" w14:textId="77777777" w:rsidR="004041C5" w:rsidRPr="001B262C" w:rsidRDefault="004041C5" w:rsidP="00711B5F"/>
        </w:tc>
      </w:tr>
      <w:tr w:rsidR="004041C5" w:rsidRPr="001B262C" w14:paraId="31E98CE3" w14:textId="3F789FEE" w:rsidTr="00711B5F">
        <w:trPr>
          <w:trHeight w:val="439"/>
        </w:trPr>
        <w:tc>
          <w:tcPr>
            <w:tcW w:w="855" w:type="pct"/>
          </w:tcPr>
          <w:p w14:paraId="3FB72091" w14:textId="77777777" w:rsidR="004041C5" w:rsidRPr="001B262C" w:rsidRDefault="004041C5"/>
        </w:tc>
        <w:tc>
          <w:tcPr>
            <w:tcW w:w="414" w:type="pct"/>
            <w:vAlign w:val="center"/>
          </w:tcPr>
          <w:p w14:paraId="6F6932F0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31D42058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5C10BE82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0F649799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3C695F38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0EFCE9D0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47825AD1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3AC0300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67F867F0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19C5397" w14:textId="77777777" w:rsidR="004041C5" w:rsidRPr="001B262C" w:rsidRDefault="004041C5" w:rsidP="00711B5F"/>
        </w:tc>
      </w:tr>
      <w:tr w:rsidR="004041C5" w:rsidRPr="001B262C" w14:paraId="74FDA04A" w14:textId="4349295C" w:rsidTr="00711B5F">
        <w:trPr>
          <w:trHeight w:val="439"/>
        </w:trPr>
        <w:tc>
          <w:tcPr>
            <w:tcW w:w="855" w:type="pct"/>
          </w:tcPr>
          <w:p w14:paraId="6E457D69" w14:textId="77777777" w:rsidR="004041C5" w:rsidRPr="001B262C" w:rsidRDefault="004041C5"/>
        </w:tc>
        <w:tc>
          <w:tcPr>
            <w:tcW w:w="414" w:type="pct"/>
            <w:vAlign w:val="center"/>
          </w:tcPr>
          <w:p w14:paraId="7AE90B7E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96AE5C5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0664E006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AC845F0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061541A2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CE3ABD2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2279564B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3D16701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3B9B1E22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8C47813" w14:textId="77777777" w:rsidR="004041C5" w:rsidRPr="001B262C" w:rsidRDefault="004041C5" w:rsidP="00711B5F"/>
        </w:tc>
      </w:tr>
      <w:tr w:rsidR="004041C5" w:rsidRPr="001B262C" w14:paraId="4EAD8EDB" w14:textId="174D911D" w:rsidTr="00711B5F">
        <w:trPr>
          <w:trHeight w:val="439"/>
        </w:trPr>
        <w:tc>
          <w:tcPr>
            <w:tcW w:w="855" w:type="pct"/>
          </w:tcPr>
          <w:p w14:paraId="033039C4" w14:textId="77777777" w:rsidR="004041C5" w:rsidRPr="001B262C" w:rsidRDefault="004041C5"/>
        </w:tc>
        <w:tc>
          <w:tcPr>
            <w:tcW w:w="414" w:type="pct"/>
            <w:vAlign w:val="center"/>
          </w:tcPr>
          <w:p w14:paraId="6C24CD99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AF045AB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628D24CD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742AEF5E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67444C00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4DEA8A34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6B4B5DD7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2E07D126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626C3885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5C4CAB2" w14:textId="77777777" w:rsidR="004041C5" w:rsidRPr="001B262C" w:rsidRDefault="004041C5" w:rsidP="00711B5F"/>
        </w:tc>
      </w:tr>
      <w:tr w:rsidR="004041C5" w:rsidRPr="001B262C" w14:paraId="02E154D5" w14:textId="1F622084" w:rsidTr="00711B5F">
        <w:trPr>
          <w:trHeight w:val="439"/>
        </w:trPr>
        <w:tc>
          <w:tcPr>
            <w:tcW w:w="855" w:type="pct"/>
          </w:tcPr>
          <w:p w14:paraId="715A5A97" w14:textId="77777777" w:rsidR="004041C5" w:rsidRPr="001B262C" w:rsidRDefault="004041C5"/>
        </w:tc>
        <w:tc>
          <w:tcPr>
            <w:tcW w:w="414" w:type="pct"/>
            <w:vAlign w:val="center"/>
          </w:tcPr>
          <w:p w14:paraId="325243C6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8FED295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699B38CD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A330610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30A25E04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4BACEDF4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61DAE72A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C8ABCDE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2972F2D6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2861A3C" w14:textId="77777777" w:rsidR="004041C5" w:rsidRPr="001B262C" w:rsidRDefault="004041C5" w:rsidP="00711B5F"/>
        </w:tc>
      </w:tr>
      <w:tr w:rsidR="004041C5" w:rsidRPr="001B262C" w14:paraId="4F56D24F" w14:textId="071EB182" w:rsidTr="00711B5F">
        <w:trPr>
          <w:trHeight w:val="439"/>
        </w:trPr>
        <w:tc>
          <w:tcPr>
            <w:tcW w:w="855" w:type="pct"/>
          </w:tcPr>
          <w:p w14:paraId="4B73F067" w14:textId="77777777" w:rsidR="004041C5" w:rsidRPr="001B262C" w:rsidRDefault="004041C5"/>
        </w:tc>
        <w:tc>
          <w:tcPr>
            <w:tcW w:w="414" w:type="pct"/>
            <w:vAlign w:val="center"/>
          </w:tcPr>
          <w:p w14:paraId="39DA8EEA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0A970BE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366AF198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9C40E6C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4472D2E5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2B3DE84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71B95B76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045A8AB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425C55E3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3F8C7F99" w14:textId="77777777" w:rsidR="004041C5" w:rsidRPr="001B262C" w:rsidRDefault="004041C5" w:rsidP="00711B5F"/>
        </w:tc>
      </w:tr>
      <w:tr w:rsidR="004041C5" w:rsidRPr="001B262C" w14:paraId="09C7E65E" w14:textId="656C90A8" w:rsidTr="00711B5F">
        <w:trPr>
          <w:trHeight w:val="439"/>
        </w:trPr>
        <w:tc>
          <w:tcPr>
            <w:tcW w:w="855" w:type="pct"/>
          </w:tcPr>
          <w:p w14:paraId="23836904" w14:textId="77777777" w:rsidR="004041C5" w:rsidRPr="001B262C" w:rsidRDefault="004041C5"/>
        </w:tc>
        <w:tc>
          <w:tcPr>
            <w:tcW w:w="414" w:type="pct"/>
            <w:vAlign w:val="center"/>
          </w:tcPr>
          <w:p w14:paraId="03608C3C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29F07BBE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5E31A3A5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2BE7427A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74748145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481D4DF5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38DF4527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3C86E06E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2F3C1D9E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0F677D8" w14:textId="77777777" w:rsidR="004041C5" w:rsidRPr="001B262C" w:rsidRDefault="004041C5" w:rsidP="00711B5F"/>
        </w:tc>
      </w:tr>
      <w:tr w:rsidR="004041C5" w:rsidRPr="001B262C" w14:paraId="17F580A1" w14:textId="57D1FF2C" w:rsidTr="00711B5F">
        <w:trPr>
          <w:trHeight w:val="439"/>
        </w:trPr>
        <w:tc>
          <w:tcPr>
            <w:tcW w:w="855" w:type="pct"/>
          </w:tcPr>
          <w:p w14:paraId="76E8FEB3" w14:textId="77777777" w:rsidR="004041C5" w:rsidRPr="001B262C" w:rsidRDefault="004041C5"/>
        </w:tc>
        <w:tc>
          <w:tcPr>
            <w:tcW w:w="414" w:type="pct"/>
            <w:vAlign w:val="center"/>
          </w:tcPr>
          <w:p w14:paraId="63800FF0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42F04E38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7B705EDE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9CD57AE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1AE4F0C7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41011AFA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3E0144B4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A3911CD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75A98ABA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2E371E1E" w14:textId="77777777" w:rsidR="004041C5" w:rsidRPr="001B262C" w:rsidRDefault="004041C5" w:rsidP="00711B5F"/>
        </w:tc>
      </w:tr>
      <w:tr w:rsidR="004041C5" w:rsidRPr="001B262C" w14:paraId="6623F456" w14:textId="6C6554DD" w:rsidTr="00711B5F">
        <w:trPr>
          <w:trHeight w:val="439"/>
        </w:trPr>
        <w:tc>
          <w:tcPr>
            <w:tcW w:w="855" w:type="pct"/>
          </w:tcPr>
          <w:p w14:paraId="41D59EC3" w14:textId="77777777" w:rsidR="004041C5" w:rsidRPr="001B262C" w:rsidRDefault="004041C5"/>
        </w:tc>
        <w:tc>
          <w:tcPr>
            <w:tcW w:w="414" w:type="pct"/>
            <w:vAlign w:val="center"/>
          </w:tcPr>
          <w:p w14:paraId="3B388052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019FAFB2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042679E9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7071813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1231074B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FB5B2E4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4FC01D06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32AD0AD6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0E9520B8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067585B8" w14:textId="77777777" w:rsidR="004041C5" w:rsidRPr="001B262C" w:rsidRDefault="004041C5" w:rsidP="00711B5F"/>
        </w:tc>
      </w:tr>
      <w:tr w:rsidR="004041C5" w:rsidRPr="001B262C" w14:paraId="1F0406D1" w14:textId="22402C12" w:rsidTr="00711B5F">
        <w:trPr>
          <w:trHeight w:val="439"/>
        </w:trPr>
        <w:tc>
          <w:tcPr>
            <w:tcW w:w="855" w:type="pct"/>
          </w:tcPr>
          <w:p w14:paraId="23240A44" w14:textId="77777777" w:rsidR="004041C5" w:rsidRPr="001B262C" w:rsidRDefault="004041C5"/>
        </w:tc>
        <w:tc>
          <w:tcPr>
            <w:tcW w:w="414" w:type="pct"/>
            <w:vAlign w:val="center"/>
          </w:tcPr>
          <w:p w14:paraId="38AA9ADC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0403C0B1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7FA7865B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4283F7A2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61F9BAA3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44CBD8A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42A70A3F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6F5E10D1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28DFD42E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2E78443" w14:textId="77777777" w:rsidR="004041C5" w:rsidRPr="001B262C" w:rsidRDefault="004041C5" w:rsidP="00711B5F"/>
        </w:tc>
      </w:tr>
      <w:tr w:rsidR="004041C5" w:rsidRPr="001B262C" w14:paraId="49AD47A6" w14:textId="55CC7257" w:rsidTr="00711B5F">
        <w:trPr>
          <w:trHeight w:val="439"/>
        </w:trPr>
        <w:tc>
          <w:tcPr>
            <w:tcW w:w="855" w:type="pct"/>
          </w:tcPr>
          <w:p w14:paraId="51C78D3D" w14:textId="77777777" w:rsidR="004041C5" w:rsidRPr="001B262C" w:rsidRDefault="004041C5"/>
        </w:tc>
        <w:tc>
          <w:tcPr>
            <w:tcW w:w="414" w:type="pct"/>
            <w:vAlign w:val="center"/>
          </w:tcPr>
          <w:p w14:paraId="6F8239FE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71F7C77F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6C7ABA76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44F78BBC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7DC931CB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3248DD9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66D3D220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219D4EF3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4FEF2F86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F4B6799" w14:textId="77777777" w:rsidR="004041C5" w:rsidRPr="001B262C" w:rsidRDefault="004041C5" w:rsidP="00711B5F"/>
        </w:tc>
      </w:tr>
      <w:tr w:rsidR="004041C5" w:rsidRPr="001B262C" w14:paraId="39E73CB2" w14:textId="73262597" w:rsidTr="00711B5F">
        <w:trPr>
          <w:trHeight w:val="439"/>
        </w:trPr>
        <w:tc>
          <w:tcPr>
            <w:tcW w:w="855" w:type="pct"/>
          </w:tcPr>
          <w:p w14:paraId="3B066C5D" w14:textId="77777777" w:rsidR="004041C5" w:rsidRPr="001B262C" w:rsidRDefault="004041C5"/>
        </w:tc>
        <w:tc>
          <w:tcPr>
            <w:tcW w:w="414" w:type="pct"/>
            <w:vAlign w:val="center"/>
          </w:tcPr>
          <w:p w14:paraId="00781284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96B068E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4E71935E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C8A4812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2BE27010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99B4283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6865F60C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4FA4CDBA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736B955A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97D028D" w14:textId="77777777" w:rsidR="004041C5" w:rsidRPr="001B262C" w:rsidRDefault="004041C5" w:rsidP="00711B5F"/>
        </w:tc>
      </w:tr>
      <w:tr w:rsidR="004041C5" w:rsidRPr="001B262C" w14:paraId="0F9D3A92" w14:textId="77627411" w:rsidTr="00711B5F">
        <w:trPr>
          <w:trHeight w:val="439"/>
        </w:trPr>
        <w:tc>
          <w:tcPr>
            <w:tcW w:w="855" w:type="pct"/>
          </w:tcPr>
          <w:p w14:paraId="5D53515B" w14:textId="77777777" w:rsidR="004041C5" w:rsidRPr="001B262C" w:rsidRDefault="004041C5"/>
        </w:tc>
        <w:tc>
          <w:tcPr>
            <w:tcW w:w="414" w:type="pct"/>
            <w:vAlign w:val="center"/>
          </w:tcPr>
          <w:p w14:paraId="60650120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DE90623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4182AFE8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57974CFF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46D466B1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7EF19EF1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07648506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029FDD00" w14:textId="77777777" w:rsidR="004041C5" w:rsidRPr="001B262C" w:rsidRDefault="004041C5" w:rsidP="00711B5F"/>
        </w:tc>
        <w:tc>
          <w:tcPr>
            <w:tcW w:w="414" w:type="pct"/>
            <w:vAlign w:val="center"/>
          </w:tcPr>
          <w:p w14:paraId="0BB986E7" w14:textId="77777777" w:rsidR="004041C5" w:rsidRPr="001B262C" w:rsidRDefault="004041C5" w:rsidP="00711B5F"/>
        </w:tc>
        <w:tc>
          <w:tcPr>
            <w:tcW w:w="415" w:type="pct"/>
            <w:vAlign w:val="center"/>
          </w:tcPr>
          <w:p w14:paraId="170BB04E" w14:textId="77777777" w:rsidR="004041C5" w:rsidRPr="001B262C" w:rsidRDefault="004041C5" w:rsidP="00711B5F"/>
        </w:tc>
      </w:tr>
    </w:tbl>
    <w:p w14:paraId="5E4C1203" w14:textId="77777777" w:rsidR="00590223" w:rsidRDefault="00590223"/>
    <w:sectPr w:rsidR="00590223" w:rsidSect="001E1D3B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99A0C" w14:textId="77777777" w:rsidR="008D30C6" w:rsidRDefault="008D30C6" w:rsidP="003A37E0">
      <w:r>
        <w:separator/>
      </w:r>
    </w:p>
  </w:endnote>
  <w:endnote w:type="continuationSeparator" w:id="0">
    <w:p w14:paraId="6F7F32DA" w14:textId="77777777" w:rsidR="008D30C6" w:rsidRDefault="008D30C6" w:rsidP="003A37E0">
      <w:r>
        <w:continuationSeparator/>
      </w:r>
    </w:p>
  </w:endnote>
  <w:endnote w:type="continuationNotice" w:id="1">
    <w:p w14:paraId="0208C560" w14:textId="77777777" w:rsidR="008D30C6" w:rsidRDefault="008D3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27910775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A35C608" w14:textId="1583ADCC" w:rsidR="008F2D64" w:rsidRDefault="008F2D64" w:rsidP="00527E25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EB9E62E" w14:textId="77777777" w:rsidR="00522C0B" w:rsidRDefault="00522C0B" w:rsidP="008F2D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893586784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7522248" w14:textId="573689F1" w:rsidR="00527E25" w:rsidRDefault="00527E25" w:rsidP="00247D1B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177013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42C50E44" w14:textId="77777777" w:rsidR="00522C0B" w:rsidRDefault="00522C0B" w:rsidP="008F2D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86248434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83C7538" w14:textId="50577E82" w:rsidR="00297BC9" w:rsidRDefault="00297BC9" w:rsidP="007A299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1E1D3B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4CB11D0A" w14:textId="77777777" w:rsidR="00297BC9" w:rsidRDefault="00297BC9" w:rsidP="00297BC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26D8C" w14:textId="77777777" w:rsidR="008D30C6" w:rsidRDefault="008D30C6" w:rsidP="003A37E0">
      <w:r>
        <w:separator/>
      </w:r>
    </w:p>
  </w:footnote>
  <w:footnote w:type="continuationSeparator" w:id="0">
    <w:p w14:paraId="4738EDEC" w14:textId="77777777" w:rsidR="008D30C6" w:rsidRDefault="008D30C6" w:rsidP="003A37E0">
      <w:r>
        <w:continuationSeparator/>
      </w:r>
    </w:p>
  </w:footnote>
  <w:footnote w:type="continuationNotice" w:id="1">
    <w:p w14:paraId="68CF70D5" w14:textId="77777777" w:rsidR="008D30C6" w:rsidRDefault="008D30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FA2BF" w14:textId="77777777" w:rsidR="001E1D3B" w:rsidRDefault="001E1D3B" w:rsidP="001E1D3B">
    <w:pPr>
      <w:pStyle w:val="a4"/>
    </w:pPr>
    <w:r>
      <w:t>АНО «Азбука семьи», 2022</w:t>
    </w:r>
  </w:p>
  <w:p w14:paraId="45D32106" w14:textId="77777777" w:rsidR="001E1D3B" w:rsidRPr="001E1D3B" w:rsidRDefault="008D30C6" w:rsidP="001E1D3B">
    <w:pPr>
      <w:pStyle w:val="a4"/>
    </w:pPr>
    <w:hyperlink r:id="rId1" w:history="1">
      <w:r w:rsidR="001E1D3B" w:rsidRPr="008763EC">
        <w:rPr>
          <w:rStyle w:val="af0"/>
          <w:lang w:val="en-US"/>
        </w:rPr>
        <w:t>https</w:t>
      </w:r>
      <w:r w:rsidR="001E1D3B" w:rsidRPr="001E1D3B">
        <w:rPr>
          <w:rStyle w:val="af0"/>
        </w:rPr>
        <w:t>://</w:t>
      </w:r>
      <w:proofErr w:type="spellStart"/>
      <w:r w:rsidR="001E1D3B" w:rsidRPr="008763EC">
        <w:rPr>
          <w:rStyle w:val="af0"/>
          <w:lang w:val="en-US"/>
        </w:rPr>
        <w:t>azbukasemi</w:t>
      </w:r>
      <w:proofErr w:type="spellEnd"/>
      <w:r w:rsidR="001E1D3B" w:rsidRPr="001E1D3B">
        <w:rPr>
          <w:rStyle w:val="af0"/>
        </w:rPr>
        <w:t>.</w:t>
      </w:r>
      <w:proofErr w:type="spellStart"/>
      <w:r w:rsidR="001E1D3B" w:rsidRPr="008763EC">
        <w:rPr>
          <w:rStyle w:val="af0"/>
          <w:lang w:val="en-US"/>
        </w:rPr>
        <w:t>ru</w:t>
      </w:r>
      <w:proofErr w:type="spellEnd"/>
    </w:hyperlink>
    <w:r w:rsidR="001E1D3B" w:rsidRPr="001E1D3B">
      <w:t xml:space="preserve"> </w:t>
    </w:r>
  </w:p>
  <w:p w14:paraId="0A26B9DE" w14:textId="77777777" w:rsidR="00C129B8" w:rsidRDefault="00C129B8">
    <w:pPr>
      <w:pStyle w:val="a4"/>
    </w:pPr>
  </w:p>
  <w:p w14:paraId="0AB53838" w14:textId="77777777" w:rsidR="00C129B8" w:rsidRPr="003A37E0" w:rsidRDefault="00C129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23"/>
    <w:rsid w:val="00012A68"/>
    <w:rsid w:val="000252B8"/>
    <w:rsid w:val="00025397"/>
    <w:rsid w:val="00025A9B"/>
    <w:rsid w:val="00047F40"/>
    <w:rsid w:val="000541CD"/>
    <w:rsid w:val="00056284"/>
    <w:rsid w:val="000755E0"/>
    <w:rsid w:val="00081862"/>
    <w:rsid w:val="00083CC3"/>
    <w:rsid w:val="000A241E"/>
    <w:rsid w:val="000A2965"/>
    <w:rsid w:val="000A36F4"/>
    <w:rsid w:val="000C1F9F"/>
    <w:rsid w:val="000C5291"/>
    <w:rsid w:val="000C62D6"/>
    <w:rsid w:val="000C7A9E"/>
    <w:rsid w:val="000D1759"/>
    <w:rsid w:val="000D2E52"/>
    <w:rsid w:val="000E57EE"/>
    <w:rsid w:val="000E7C34"/>
    <w:rsid w:val="00102FB6"/>
    <w:rsid w:val="0010642B"/>
    <w:rsid w:val="0011057E"/>
    <w:rsid w:val="001165D3"/>
    <w:rsid w:val="00122399"/>
    <w:rsid w:val="0012370A"/>
    <w:rsid w:val="00124698"/>
    <w:rsid w:val="00125190"/>
    <w:rsid w:val="00134DA6"/>
    <w:rsid w:val="00140382"/>
    <w:rsid w:val="001458B7"/>
    <w:rsid w:val="0015185C"/>
    <w:rsid w:val="00160DB3"/>
    <w:rsid w:val="0017257D"/>
    <w:rsid w:val="00177013"/>
    <w:rsid w:val="00190109"/>
    <w:rsid w:val="001946B5"/>
    <w:rsid w:val="001B262C"/>
    <w:rsid w:val="001C28DA"/>
    <w:rsid w:val="001C2932"/>
    <w:rsid w:val="001C41D4"/>
    <w:rsid w:val="001E1D3B"/>
    <w:rsid w:val="001E1DE7"/>
    <w:rsid w:val="001E7EB5"/>
    <w:rsid w:val="0020398E"/>
    <w:rsid w:val="00210C91"/>
    <w:rsid w:val="0021620C"/>
    <w:rsid w:val="0022526E"/>
    <w:rsid w:val="00226605"/>
    <w:rsid w:val="00242569"/>
    <w:rsid w:val="00245897"/>
    <w:rsid w:val="00251846"/>
    <w:rsid w:val="0026184C"/>
    <w:rsid w:val="0028251D"/>
    <w:rsid w:val="002825A0"/>
    <w:rsid w:val="00284D1B"/>
    <w:rsid w:val="00291CA3"/>
    <w:rsid w:val="00297BC9"/>
    <w:rsid w:val="002B3602"/>
    <w:rsid w:val="002B43F1"/>
    <w:rsid w:val="002B7A62"/>
    <w:rsid w:val="002D4782"/>
    <w:rsid w:val="002E4321"/>
    <w:rsid w:val="002F1296"/>
    <w:rsid w:val="002F1A3F"/>
    <w:rsid w:val="002F28AF"/>
    <w:rsid w:val="002F4D6D"/>
    <w:rsid w:val="002F793D"/>
    <w:rsid w:val="00311DDD"/>
    <w:rsid w:val="00315E0E"/>
    <w:rsid w:val="00333C41"/>
    <w:rsid w:val="00340BAC"/>
    <w:rsid w:val="003461EA"/>
    <w:rsid w:val="0036348E"/>
    <w:rsid w:val="003655C2"/>
    <w:rsid w:val="00382EEC"/>
    <w:rsid w:val="00394EB5"/>
    <w:rsid w:val="003A37E0"/>
    <w:rsid w:val="003B1170"/>
    <w:rsid w:val="003C50AE"/>
    <w:rsid w:val="003C5A33"/>
    <w:rsid w:val="003F0DCD"/>
    <w:rsid w:val="003F43DB"/>
    <w:rsid w:val="00400AF5"/>
    <w:rsid w:val="004041C5"/>
    <w:rsid w:val="0040781E"/>
    <w:rsid w:val="00412609"/>
    <w:rsid w:val="00416BAC"/>
    <w:rsid w:val="004351CF"/>
    <w:rsid w:val="004353A2"/>
    <w:rsid w:val="00445D4A"/>
    <w:rsid w:val="004600F3"/>
    <w:rsid w:val="0046037B"/>
    <w:rsid w:val="00460958"/>
    <w:rsid w:val="00461F51"/>
    <w:rsid w:val="00461FE6"/>
    <w:rsid w:val="00470AB1"/>
    <w:rsid w:val="00471393"/>
    <w:rsid w:val="004904F1"/>
    <w:rsid w:val="00493E86"/>
    <w:rsid w:val="004970C0"/>
    <w:rsid w:val="004B233E"/>
    <w:rsid w:val="004C056C"/>
    <w:rsid w:val="004C3183"/>
    <w:rsid w:val="004D2E7B"/>
    <w:rsid w:val="004D631C"/>
    <w:rsid w:val="004F182B"/>
    <w:rsid w:val="00515297"/>
    <w:rsid w:val="00522C0B"/>
    <w:rsid w:val="00527E25"/>
    <w:rsid w:val="00530CC8"/>
    <w:rsid w:val="00532F5B"/>
    <w:rsid w:val="0055271F"/>
    <w:rsid w:val="00561BD4"/>
    <w:rsid w:val="0056569E"/>
    <w:rsid w:val="00567327"/>
    <w:rsid w:val="00570666"/>
    <w:rsid w:val="00571DF8"/>
    <w:rsid w:val="00590138"/>
    <w:rsid w:val="00590223"/>
    <w:rsid w:val="00590F71"/>
    <w:rsid w:val="005A3225"/>
    <w:rsid w:val="005A4EED"/>
    <w:rsid w:val="005C0AC2"/>
    <w:rsid w:val="005F2204"/>
    <w:rsid w:val="0061086E"/>
    <w:rsid w:val="006114F9"/>
    <w:rsid w:val="0061572B"/>
    <w:rsid w:val="0062692D"/>
    <w:rsid w:val="00644357"/>
    <w:rsid w:val="00651AFD"/>
    <w:rsid w:val="00663212"/>
    <w:rsid w:val="006732E4"/>
    <w:rsid w:val="00685F42"/>
    <w:rsid w:val="00687AC7"/>
    <w:rsid w:val="00692904"/>
    <w:rsid w:val="00697529"/>
    <w:rsid w:val="006B73C4"/>
    <w:rsid w:val="006C15DE"/>
    <w:rsid w:val="006D3621"/>
    <w:rsid w:val="006D5AEC"/>
    <w:rsid w:val="006F078D"/>
    <w:rsid w:val="006F6B21"/>
    <w:rsid w:val="0070740F"/>
    <w:rsid w:val="00710DC5"/>
    <w:rsid w:val="00711B5F"/>
    <w:rsid w:val="00741649"/>
    <w:rsid w:val="007471D9"/>
    <w:rsid w:val="007568F4"/>
    <w:rsid w:val="007605CE"/>
    <w:rsid w:val="00764AA3"/>
    <w:rsid w:val="00770E91"/>
    <w:rsid w:val="007962A0"/>
    <w:rsid w:val="007A4715"/>
    <w:rsid w:val="007A7488"/>
    <w:rsid w:val="007B17A0"/>
    <w:rsid w:val="007B6ACA"/>
    <w:rsid w:val="007C50DF"/>
    <w:rsid w:val="007E4751"/>
    <w:rsid w:val="007F44A3"/>
    <w:rsid w:val="007F5AC2"/>
    <w:rsid w:val="007F6920"/>
    <w:rsid w:val="00804AD3"/>
    <w:rsid w:val="00806551"/>
    <w:rsid w:val="0081015B"/>
    <w:rsid w:val="008160CB"/>
    <w:rsid w:val="00817029"/>
    <w:rsid w:val="008172D3"/>
    <w:rsid w:val="00823041"/>
    <w:rsid w:val="00825F35"/>
    <w:rsid w:val="008322E1"/>
    <w:rsid w:val="00845422"/>
    <w:rsid w:val="00852ABC"/>
    <w:rsid w:val="008556D8"/>
    <w:rsid w:val="00875A02"/>
    <w:rsid w:val="00895523"/>
    <w:rsid w:val="008B3CAE"/>
    <w:rsid w:val="008B79FF"/>
    <w:rsid w:val="008B7B67"/>
    <w:rsid w:val="008D30C6"/>
    <w:rsid w:val="008E6FBF"/>
    <w:rsid w:val="008F2D64"/>
    <w:rsid w:val="008F59B7"/>
    <w:rsid w:val="0090262B"/>
    <w:rsid w:val="00906EF5"/>
    <w:rsid w:val="00913AD2"/>
    <w:rsid w:val="00917083"/>
    <w:rsid w:val="0094198E"/>
    <w:rsid w:val="00954AEA"/>
    <w:rsid w:val="0096543E"/>
    <w:rsid w:val="0098254C"/>
    <w:rsid w:val="00991E1B"/>
    <w:rsid w:val="00992F0A"/>
    <w:rsid w:val="00995674"/>
    <w:rsid w:val="009A0D5F"/>
    <w:rsid w:val="009C1559"/>
    <w:rsid w:val="009C5C68"/>
    <w:rsid w:val="009C7116"/>
    <w:rsid w:val="009C74DB"/>
    <w:rsid w:val="009D2F54"/>
    <w:rsid w:val="009E2947"/>
    <w:rsid w:val="00A05C0E"/>
    <w:rsid w:val="00A2371E"/>
    <w:rsid w:val="00A40BE8"/>
    <w:rsid w:val="00A4147A"/>
    <w:rsid w:val="00A441DC"/>
    <w:rsid w:val="00A44284"/>
    <w:rsid w:val="00A45B3E"/>
    <w:rsid w:val="00A54365"/>
    <w:rsid w:val="00A56238"/>
    <w:rsid w:val="00A579BD"/>
    <w:rsid w:val="00A76187"/>
    <w:rsid w:val="00A774EF"/>
    <w:rsid w:val="00AA4022"/>
    <w:rsid w:val="00AA7D9F"/>
    <w:rsid w:val="00AC5EEB"/>
    <w:rsid w:val="00AD16C3"/>
    <w:rsid w:val="00AD20B2"/>
    <w:rsid w:val="00AD3FBC"/>
    <w:rsid w:val="00AD46DE"/>
    <w:rsid w:val="00AF4CA0"/>
    <w:rsid w:val="00B0457B"/>
    <w:rsid w:val="00B110A2"/>
    <w:rsid w:val="00B11E51"/>
    <w:rsid w:val="00B133A7"/>
    <w:rsid w:val="00B141A2"/>
    <w:rsid w:val="00B254B6"/>
    <w:rsid w:val="00B316F2"/>
    <w:rsid w:val="00B34A98"/>
    <w:rsid w:val="00B41B85"/>
    <w:rsid w:val="00B4312F"/>
    <w:rsid w:val="00B5305D"/>
    <w:rsid w:val="00B55E8D"/>
    <w:rsid w:val="00B71EC3"/>
    <w:rsid w:val="00B81E3B"/>
    <w:rsid w:val="00BA1F8D"/>
    <w:rsid w:val="00BB6732"/>
    <w:rsid w:val="00BC43BF"/>
    <w:rsid w:val="00BC4DA9"/>
    <w:rsid w:val="00BD5A7B"/>
    <w:rsid w:val="00C121C1"/>
    <w:rsid w:val="00C129B8"/>
    <w:rsid w:val="00C27912"/>
    <w:rsid w:val="00C30896"/>
    <w:rsid w:val="00C348F2"/>
    <w:rsid w:val="00C35BB4"/>
    <w:rsid w:val="00C41659"/>
    <w:rsid w:val="00C50BBC"/>
    <w:rsid w:val="00C60C61"/>
    <w:rsid w:val="00C6324B"/>
    <w:rsid w:val="00C715A3"/>
    <w:rsid w:val="00C90DE8"/>
    <w:rsid w:val="00CB1716"/>
    <w:rsid w:val="00CC408A"/>
    <w:rsid w:val="00CD4219"/>
    <w:rsid w:val="00CE0166"/>
    <w:rsid w:val="00CE1FD1"/>
    <w:rsid w:val="00CE3063"/>
    <w:rsid w:val="00CF77E6"/>
    <w:rsid w:val="00D0417A"/>
    <w:rsid w:val="00D0706E"/>
    <w:rsid w:val="00D15AAA"/>
    <w:rsid w:val="00D20AC9"/>
    <w:rsid w:val="00D65117"/>
    <w:rsid w:val="00D6718A"/>
    <w:rsid w:val="00D75158"/>
    <w:rsid w:val="00D77CA5"/>
    <w:rsid w:val="00D81C5C"/>
    <w:rsid w:val="00D94260"/>
    <w:rsid w:val="00DC5436"/>
    <w:rsid w:val="00DD07EF"/>
    <w:rsid w:val="00DD618D"/>
    <w:rsid w:val="00DE4470"/>
    <w:rsid w:val="00DE504B"/>
    <w:rsid w:val="00DE6F16"/>
    <w:rsid w:val="00DF1B7C"/>
    <w:rsid w:val="00E02A7D"/>
    <w:rsid w:val="00E07780"/>
    <w:rsid w:val="00E155EC"/>
    <w:rsid w:val="00E16C8D"/>
    <w:rsid w:val="00E27A46"/>
    <w:rsid w:val="00E458CF"/>
    <w:rsid w:val="00E47ACA"/>
    <w:rsid w:val="00E516DE"/>
    <w:rsid w:val="00E51B52"/>
    <w:rsid w:val="00E63655"/>
    <w:rsid w:val="00E67BBE"/>
    <w:rsid w:val="00E75729"/>
    <w:rsid w:val="00E77523"/>
    <w:rsid w:val="00E81D13"/>
    <w:rsid w:val="00EB0B39"/>
    <w:rsid w:val="00EB0C52"/>
    <w:rsid w:val="00EB3841"/>
    <w:rsid w:val="00EB5304"/>
    <w:rsid w:val="00EC5A28"/>
    <w:rsid w:val="00EE5380"/>
    <w:rsid w:val="00EF1F8B"/>
    <w:rsid w:val="00F12A9C"/>
    <w:rsid w:val="00F41853"/>
    <w:rsid w:val="00F525BD"/>
    <w:rsid w:val="00F551D6"/>
    <w:rsid w:val="00F670CD"/>
    <w:rsid w:val="00F70A50"/>
    <w:rsid w:val="00F816E4"/>
    <w:rsid w:val="00F82AB4"/>
    <w:rsid w:val="00F90B81"/>
    <w:rsid w:val="00F962A2"/>
    <w:rsid w:val="00FA170D"/>
    <w:rsid w:val="00FA35AD"/>
    <w:rsid w:val="00FB3C0F"/>
    <w:rsid w:val="00FC1751"/>
    <w:rsid w:val="00FC2873"/>
    <w:rsid w:val="00FE62AA"/>
    <w:rsid w:val="00FF20DF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3F214"/>
  <w15:chartTrackingRefBased/>
  <w15:docId w15:val="{8EB51E72-4C32-9F46-87E7-10C4AFC2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C90D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">
    <w:name w:val="Grid Table 6 Colorful"/>
    <w:basedOn w:val="a1"/>
    <w:uiPriority w:val="51"/>
    <w:rsid w:val="008454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4">
    <w:name w:val="header"/>
    <w:basedOn w:val="a"/>
    <w:link w:val="a5"/>
    <w:uiPriority w:val="99"/>
    <w:unhideWhenUsed/>
    <w:rsid w:val="003A37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A37E0"/>
  </w:style>
  <w:style w:type="paragraph" w:styleId="a6">
    <w:name w:val="footer"/>
    <w:basedOn w:val="a"/>
    <w:link w:val="a7"/>
    <w:uiPriority w:val="99"/>
    <w:unhideWhenUsed/>
    <w:rsid w:val="003A37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37E0"/>
  </w:style>
  <w:style w:type="character" w:styleId="a8">
    <w:name w:val="page number"/>
    <w:basedOn w:val="a0"/>
    <w:uiPriority w:val="99"/>
    <w:semiHidden/>
    <w:unhideWhenUsed/>
    <w:rsid w:val="008F2D64"/>
  </w:style>
  <w:style w:type="paragraph" w:styleId="a9">
    <w:name w:val="footnote text"/>
    <w:basedOn w:val="a"/>
    <w:link w:val="aa"/>
    <w:uiPriority w:val="99"/>
    <w:semiHidden/>
    <w:unhideWhenUsed/>
    <w:rsid w:val="006D5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D5AE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D5AE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297BC9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97BC9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297BC9"/>
    <w:rPr>
      <w:vertAlign w:val="superscript"/>
    </w:rPr>
  </w:style>
  <w:style w:type="paragraph" w:styleId="af">
    <w:name w:val="List Paragraph"/>
    <w:basedOn w:val="a"/>
    <w:uiPriority w:val="34"/>
    <w:qFormat/>
    <w:rsid w:val="007F6920"/>
    <w:pPr>
      <w:ind w:left="720"/>
      <w:contextualSpacing/>
    </w:pPr>
  </w:style>
  <w:style w:type="table" w:styleId="-13">
    <w:name w:val="Grid Table 1 Light Accent 3"/>
    <w:basedOn w:val="a1"/>
    <w:uiPriority w:val="46"/>
    <w:rsid w:val="002E432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AD46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0">
    <w:name w:val="Hyperlink"/>
    <w:basedOn w:val="a0"/>
    <w:uiPriority w:val="99"/>
    <w:unhideWhenUsed/>
    <w:rsid w:val="001E1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bukase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Майя</dc:creator>
  <cp:keywords/>
  <dc:description/>
  <cp:lastModifiedBy>Diana Mashkova</cp:lastModifiedBy>
  <cp:revision>2</cp:revision>
  <dcterms:created xsi:type="dcterms:W3CDTF">2022-06-28T08:47:00Z</dcterms:created>
  <dcterms:modified xsi:type="dcterms:W3CDTF">2022-06-28T08:47:00Z</dcterms:modified>
</cp:coreProperties>
</file>