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09" w:rsidRPr="009340E0" w:rsidRDefault="00863909" w:rsidP="008639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340E0">
        <w:rPr>
          <w:rFonts w:ascii="Times New Roman" w:hAnsi="Times New Roman" w:cs="Times New Roman"/>
          <w:sz w:val="24"/>
          <w:szCs w:val="28"/>
        </w:rPr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>2</w:t>
      </w:r>
    </w:p>
    <w:p w:rsidR="00863909" w:rsidRDefault="00863909" w:rsidP="008639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proofErr w:type="gramStart"/>
      <w:r w:rsidRPr="00C93402">
        <w:rPr>
          <w:rFonts w:ascii="Times New Roman" w:eastAsia="Times New Roman" w:hAnsi="Times New Roman" w:cs="Times New Roman"/>
          <w:sz w:val="26"/>
        </w:rPr>
        <w:t>к</w:t>
      </w:r>
      <w:proofErr w:type="gramEnd"/>
      <w:r w:rsidRPr="00C93402">
        <w:rPr>
          <w:rFonts w:ascii="Times New Roman" w:eastAsia="Times New Roman" w:hAnsi="Times New Roman" w:cs="Times New Roman"/>
          <w:sz w:val="26"/>
        </w:rPr>
        <w:t xml:space="preserve"> заявке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Всероссийского отбора </w:t>
      </w:r>
    </w:p>
    <w:p w:rsidR="00863909" w:rsidRDefault="00863909" w:rsidP="008639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лучших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практик для старшего поколения</w:t>
      </w:r>
    </w:p>
    <w:p w:rsidR="00863909" w:rsidRDefault="00863909" w:rsidP="004A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4F" w:rsidRPr="00D10D80" w:rsidRDefault="004A524F" w:rsidP="004A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D80">
        <w:rPr>
          <w:rFonts w:ascii="Times New Roman" w:hAnsi="Times New Roman" w:cs="Times New Roman"/>
          <w:b/>
          <w:sz w:val="28"/>
          <w:szCs w:val="28"/>
        </w:rPr>
        <w:t>Оценка эффективности оказанных услуг в рамках технологии</w:t>
      </w:r>
    </w:p>
    <w:p w:rsidR="004A524F" w:rsidRPr="00D10D80" w:rsidRDefault="004A524F" w:rsidP="004A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D80">
        <w:rPr>
          <w:rFonts w:ascii="Times New Roman" w:hAnsi="Times New Roman" w:cs="Times New Roman"/>
          <w:b/>
          <w:sz w:val="28"/>
          <w:szCs w:val="28"/>
        </w:rPr>
        <w:t>«Дворов</w:t>
      </w:r>
      <w:r w:rsidR="00F55BCF">
        <w:rPr>
          <w:rFonts w:ascii="Times New Roman" w:hAnsi="Times New Roman" w:cs="Times New Roman"/>
          <w:b/>
          <w:sz w:val="28"/>
          <w:szCs w:val="28"/>
        </w:rPr>
        <w:t>о</w:t>
      </w:r>
      <w:r w:rsidRPr="00D10D80">
        <w:rPr>
          <w:rFonts w:ascii="Times New Roman" w:hAnsi="Times New Roman" w:cs="Times New Roman"/>
          <w:b/>
          <w:sz w:val="28"/>
          <w:szCs w:val="28"/>
        </w:rPr>
        <w:t>й</w:t>
      </w:r>
      <w:r w:rsidR="00F55BCF">
        <w:rPr>
          <w:rFonts w:ascii="Times New Roman" w:hAnsi="Times New Roman" w:cs="Times New Roman"/>
          <w:b/>
          <w:sz w:val="28"/>
          <w:szCs w:val="28"/>
        </w:rPr>
        <w:t>»</w:t>
      </w:r>
      <w:r w:rsidRPr="00D10D80">
        <w:rPr>
          <w:rFonts w:ascii="Times New Roman" w:hAnsi="Times New Roman" w:cs="Times New Roman"/>
          <w:b/>
          <w:sz w:val="28"/>
          <w:szCs w:val="28"/>
        </w:rPr>
        <w:t xml:space="preserve"> менеджмент» </w:t>
      </w:r>
    </w:p>
    <w:p w:rsidR="004A524F" w:rsidRPr="00D10D80" w:rsidRDefault="004A524F" w:rsidP="004A524F">
      <w:pPr>
        <w:pStyle w:val="a3"/>
        <w:rPr>
          <w:rFonts w:ascii="Times New Roman" w:hAnsi="Times New Roman"/>
          <w:sz w:val="28"/>
          <w:szCs w:val="28"/>
        </w:rPr>
      </w:pPr>
      <w:r w:rsidRPr="00D10D80">
        <w:rPr>
          <w:rFonts w:ascii="Times New Roman" w:hAnsi="Times New Roman"/>
          <w:sz w:val="28"/>
          <w:szCs w:val="28"/>
        </w:rPr>
        <w:t>Ф. И. О. получателя услуг__________________________________________</w:t>
      </w:r>
    </w:p>
    <w:p w:rsidR="004A524F" w:rsidRPr="00D10D80" w:rsidRDefault="004A524F" w:rsidP="004A524F">
      <w:pPr>
        <w:pStyle w:val="a3"/>
        <w:rPr>
          <w:rFonts w:ascii="Times New Roman" w:hAnsi="Times New Roman"/>
          <w:sz w:val="28"/>
          <w:szCs w:val="28"/>
        </w:rPr>
      </w:pPr>
      <w:r w:rsidRPr="00D10D80">
        <w:rPr>
          <w:rFonts w:ascii="Times New Roman" w:hAnsi="Times New Roman"/>
          <w:sz w:val="28"/>
          <w:szCs w:val="28"/>
        </w:rPr>
        <w:t>Дата рождения: _________г.</w:t>
      </w:r>
    </w:p>
    <w:p w:rsidR="004A524F" w:rsidRPr="00D10D80" w:rsidRDefault="004A524F" w:rsidP="004A524F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D10D80">
        <w:rPr>
          <w:rFonts w:ascii="Times New Roman" w:hAnsi="Times New Roman"/>
          <w:sz w:val="28"/>
          <w:szCs w:val="28"/>
        </w:rPr>
        <w:t>Период оказания услуг (месяц, год) __________________________________</w:t>
      </w:r>
    </w:p>
    <w:p w:rsidR="004A524F" w:rsidRPr="00D10D80" w:rsidRDefault="004A524F" w:rsidP="004A524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участник опроса!</w:t>
      </w:r>
    </w:p>
    <w:p w:rsidR="004A524F" w:rsidRDefault="004A524F" w:rsidP="004A524F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 ответьте на вопросы опросника, поставив «галочку» в одном из предложенных вариантов ответа. Ваше мне</w:t>
      </w:r>
      <w:bookmarkStart w:id="0" w:name="_GoBack"/>
      <w:bookmarkEnd w:id="0"/>
      <w:r w:rsidRPr="00D1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позволит улучшить работу Центра и повысить качество оказания услуг населению. </w:t>
      </w:r>
    </w:p>
    <w:p w:rsidR="00E12838" w:rsidRPr="00D10D80" w:rsidRDefault="00E12838" w:rsidP="004A524F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2"/>
        <w:gridCol w:w="994"/>
        <w:gridCol w:w="1307"/>
        <w:gridCol w:w="1129"/>
      </w:tblGrid>
      <w:tr w:rsidR="004A524F" w:rsidRPr="00F12B52" w:rsidTr="007B55B9">
        <w:trPr>
          <w:jc w:val="center"/>
        </w:trPr>
        <w:tc>
          <w:tcPr>
            <w:tcW w:w="6372" w:type="dxa"/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A524F" w:rsidRPr="00F12B52" w:rsidRDefault="004A524F" w:rsidP="00D2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994" w:type="dxa"/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A524F" w:rsidRPr="00F12B52" w:rsidRDefault="004A524F" w:rsidP="00D2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Верно </w:t>
            </w:r>
          </w:p>
        </w:tc>
        <w:tc>
          <w:tcPr>
            <w:tcW w:w="1307" w:type="dxa"/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A524F" w:rsidRPr="00F12B52" w:rsidRDefault="004A524F" w:rsidP="00D2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Отчасти верно </w:t>
            </w:r>
          </w:p>
        </w:tc>
        <w:tc>
          <w:tcPr>
            <w:tcW w:w="1129" w:type="dxa"/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A524F" w:rsidRPr="00F12B52" w:rsidRDefault="004A524F" w:rsidP="00D2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Неверно</w:t>
            </w:r>
          </w:p>
        </w:tc>
      </w:tr>
      <w:tr w:rsidR="004A524F" w:rsidRPr="00F12B52" w:rsidTr="007B55B9">
        <w:trPr>
          <w:jc w:val="center"/>
        </w:trPr>
        <w:tc>
          <w:tcPr>
            <w:tcW w:w="637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находятся недалеко от моего места жительства, есть доступный общественный транспорт </w:t>
            </w:r>
          </w:p>
        </w:tc>
        <w:tc>
          <w:tcPr>
            <w:tcW w:w="994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24F" w:rsidRPr="00F12B52" w:rsidTr="007B55B9">
        <w:trPr>
          <w:jc w:val="center"/>
        </w:trPr>
        <w:tc>
          <w:tcPr>
            <w:tcW w:w="637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проведенных мероприятий/оказанных услуг оказались такими, как я ожидал (ожидала)</w:t>
            </w:r>
          </w:p>
        </w:tc>
        <w:tc>
          <w:tcPr>
            <w:tcW w:w="994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24F" w:rsidRPr="00F12B52" w:rsidTr="007B55B9">
        <w:trPr>
          <w:jc w:val="center"/>
        </w:trPr>
        <w:tc>
          <w:tcPr>
            <w:tcW w:w="637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удовлетворен(а) предоставленными </w:t>
            </w:r>
            <w:r w:rsidRPr="00F12B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индивидуальными</w:t>
            </w:r>
            <w:r w:rsidRPr="00F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мероприятиями/оказанными услугами</w:t>
            </w:r>
          </w:p>
        </w:tc>
        <w:tc>
          <w:tcPr>
            <w:tcW w:w="994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24F" w:rsidRPr="00F12B52" w:rsidTr="007B55B9">
        <w:trPr>
          <w:jc w:val="center"/>
        </w:trPr>
        <w:tc>
          <w:tcPr>
            <w:tcW w:w="637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был(а) включен(а) в </w:t>
            </w:r>
            <w:r w:rsidRPr="00F12B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групповые</w:t>
            </w:r>
            <w:r w:rsidRPr="00F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и удовлетворен(а) предоставленными услугами и отношениями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участников группы</w:t>
            </w:r>
          </w:p>
        </w:tc>
        <w:tc>
          <w:tcPr>
            <w:tcW w:w="994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24F" w:rsidRPr="00F12B52" w:rsidTr="007B55B9">
        <w:trPr>
          <w:jc w:val="center"/>
        </w:trPr>
        <w:tc>
          <w:tcPr>
            <w:tcW w:w="637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нашел (нашла) друзей среди участников мероприятий</w:t>
            </w:r>
          </w:p>
        </w:tc>
        <w:tc>
          <w:tcPr>
            <w:tcW w:w="994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24F" w:rsidRPr="00F12B52" w:rsidTr="007B55B9">
        <w:trPr>
          <w:jc w:val="center"/>
        </w:trPr>
        <w:tc>
          <w:tcPr>
            <w:tcW w:w="637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проведенных мероприятий/оказанных услуг у меня улучшилось настроение, самочувствие, я ощущаю бодрость и активность</w:t>
            </w:r>
          </w:p>
        </w:tc>
        <w:tc>
          <w:tcPr>
            <w:tcW w:w="994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24F" w:rsidRPr="00F12B52" w:rsidTr="007B55B9">
        <w:trPr>
          <w:jc w:val="center"/>
        </w:trPr>
        <w:tc>
          <w:tcPr>
            <w:tcW w:w="637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 учреждениях были в целом комфортными, доступными</w:t>
            </w:r>
          </w:p>
        </w:tc>
        <w:tc>
          <w:tcPr>
            <w:tcW w:w="994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24F" w:rsidRPr="00F12B52" w:rsidTr="007B55B9">
        <w:trPr>
          <w:jc w:val="center"/>
        </w:trPr>
        <w:tc>
          <w:tcPr>
            <w:tcW w:w="637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учреждений был достаточно профессиональным, оперативным (встреча на входе, помощь в перемещении и др.)</w:t>
            </w:r>
          </w:p>
        </w:tc>
        <w:tc>
          <w:tcPr>
            <w:tcW w:w="994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24F" w:rsidRPr="00F12B52" w:rsidTr="007B55B9">
        <w:trPr>
          <w:jc w:val="center"/>
        </w:trPr>
        <w:tc>
          <w:tcPr>
            <w:tcW w:w="637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учреждений был достаточно</w:t>
            </w:r>
            <w:r w:rsidRPr="00F12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вежливым и доброжелательным</w:t>
            </w:r>
            <w:r w:rsidRPr="00F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услуг/ проведении мероприятий</w:t>
            </w:r>
          </w:p>
        </w:tc>
        <w:tc>
          <w:tcPr>
            <w:tcW w:w="994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24F" w:rsidRPr="00F12B52" w:rsidTr="007B55B9">
        <w:trPr>
          <w:jc w:val="center"/>
        </w:trPr>
        <w:tc>
          <w:tcPr>
            <w:tcW w:w="637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хочется продолжить посещать занятия </w:t>
            </w:r>
          </w:p>
        </w:tc>
        <w:tc>
          <w:tcPr>
            <w:tcW w:w="994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24F" w:rsidRPr="00F12B52" w:rsidTr="007B55B9">
        <w:trPr>
          <w:jc w:val="center"/>
        </w:trPr>
        <w:tc>
          <w:tcPr>
            <w:tcW w:w="637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готов рекомендовать посещение мероприятий своим родственникам и знакомым</w:t>
            </w:r>
          </w:p>
        </w:tc>
        <w:tc>
          <w:tcPr>
            <w:tcW w:w="994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A524F" w:rsidRPr="00F12B52" w:rsidRDefault="004A524F" w:rsidP="00D2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524F" w:rsidRPr="00D10D80" w:rsidRDefault="004A524F" w:rsidP="004A524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sz w:val="28"/>
          <w:szCs w:val="28"/>
        </w:rPr>
        <w:t>Ваши пожелания по улучшению условий оказания услуг:</w:t>
      </w:r>
    </w:p>
    <w:p w:rsidR="004A524F" w:rsidRPr="00D10D80" w:rsidRDefault="004A524F" w:rsidP="004A524F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4A524F" w:rsidRPr="00D10D80" w:rsidRDefault="004A524F" w:rsidP="004A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24F" w:rsidRPr="00F12B52" w:rsidRDefault="004A524F" w:rsidP="004A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sz w:val="28"/>
          <w:szCs w:val="28"/>
        </w:rPr>
        <w:t>Благодарим Вас за участие в опросе!</w:t>
      </w:r>
    </w:p>
    <w:p w:rsidR="00C334AC" w:rsidRDefault="00C334AC"/>
    <w:sectPr w:rsidR="00C334AC" w:rsidSect="00196A53">
      <w:footerReference w:type="default" r:id="rId6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5F9" w:rsidRDefault="00E945F9">
      <w:pPr>
        <w:spacing w:after="0" w:line="240" w:lineRule="auto"/>
      </w:pPr>
      <w:r>
        <w:separator/>
      </w:r>
    </w:p>
  </w:endnote>
  <w:endnote w:type="continuationSeparator" w:id="0">
    <w:p w:rsidR="00E945F9" w:rsidRDefault="00E9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1768882"/>
      <w:docPartObj>
        <w:docPartGallery w:val="Page Numbers (Bottom of Page)"/>
        <w:docPartUnique/>
      </w:docPartObj>
    </w:sdtPr>
    <w:sdtEndPr/>
    <w:sdtContent>
      <w:p w:rsidR="00F12B52" w:rsidRDefault="004A52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BCF">
          <w:rPr>
            <w:noProof/>
          </w:rPr>
          <w:t>2</w:t>
        </w:r>
        <w:r>
          <w:fldChar w:fldCharType="end"/>
        </w:r>
      </w:p>
    </w:sdtContent>
  </w:sdt>
  <w:p w:rsidR="00F12B52" w:rsidRDefault="00F55B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5F9" w:rsidRDefault="00E945F9">
      <w:pPr>
        <w:spacing w:after="0" w:line="240" w:lineRule="auto"/>
      </w:pPr>
      <w:r>
        <w:separator/>
      </w:r>
    </w:p>
  </w:footnote>
  <w:footnote w:type="continuationSeparator" w:id="0">
    <w:p w:rsidR="00E945F9" w:rsidRDefault="00E94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4F"/>
    <w:rsid w:val="000060EA"/>
    <w:rsid w:val="00137105"/>
    <w:rsid w:val="004A524F"/>
    <w:rsid w:val="007801C6"/>
    <w:rsid w:val="007B55B9"/>
    <w:rsid w:val="00800724"/>
    <w:rsid w:val="00863909"/>
    <w:rsid w:val="00C334AC"/>
    <w:rsid w:val="00E12838"/>
    <w:rsid w:val="00E945F9"/>
    <w:rsid w:val="00F55BCF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2FCA1-F41E-4110-9D48-E823EE21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4F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 Знак Знак"/>
    <w:link w:val="a4"/>
    <w:uiPriority w:val="1"/>
    <w:qFormat/>
    <w:rsid w:val="004A52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 Знак Знак"/>
    <w:basedOn w:val="a0"/>
    <w:link w:val="a3"/>
    <w:uiPriority w:val="1"/>
    <w:rsid w:val="004A524F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4A5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24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 Степура-Денисова</dc:creator>
  <cp:keywords/>
  <dc:description/>
  <cp:lastModifiedBy>Ксеневич Татьяна Петровна</cp:lastModifiedBy>
  <cp:revision>8</cp:revision>
  <dcterms:created xsi:type="dcterms:W3CDTF">2022-11-15T11:24:00Z</dcterms:created>
  <dcterms:modified xsi:type="dcterms:W3CDTF">2022-11-16T11:18:00Z</dcterms:modified>
</cp:coreProperties>
</file>