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BA6" w:rsidRDefault="00237BA6" w:rsidP="00237BA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Приложение</w:t>
      </w:r>
      <w:r>
        <w:rPr>
          <w:rFonts w:ascii="Times New Roman" w:hAnsi="Times New Roman" w:cs="Times New Roman"/>
          <w:sz w:val="24"/>
          <w:szCs w:val="28"/>
        </w:rPr>
        <w:t xml:space="preserve"> 4</w:t>
      </w:r>
    </w:p>
    <w:p w:rsidR="00237BA6" w:rsidRDefault="00237BA6" w:rsidP="00237BA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</w:rPr>
      </w:pPr>
      <w:proofErr w:type="gramStart"/>
      <w:r>
        <w:rPr>
          <w:rFonts w:ascii="Times New Roman" w:eastAsia="Times New Roman" w:hAnsi="Times New Roman" w:cs="Times New Roman"/>
          <w:sz w:val="26"/>
        </w:rPr>
        <w:t>к</w:t>
      </w:r>
      <w:proofErr w:type="gramEnd"/>
      <w:r>
        <w:rPr>
          <w:rFonts w:ascii="Times New Roman" w:eastAsia="Times New Roman" w:hAnsi="Times New Roman" w:cs="Times New Roman"/>
          <w:sz w:val="26"/>
        </w:rPr>
        <w:t xml:space="preserve"> заявке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 xml:space="preserve">Всероссийского отбора </w:t>
      </w:r>
    </w:p>
    <w:p w:rsidR="00237BA6" w:rsidRDefault="00237BA6" w:rsidP="00237BA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</w:rPr>
      </w:pPr>
      <w:proofErr w:type="gramStart"/>
      <w:r>
        <w:rPr>
          <w:rFonts w:ascii="Times New Roman" w:eastAsia="Times New Roman" w:hAnsi="Times New Roman" w:cs="Times New Roman"/>
          <w:sz w:val="26"/>
        </w:rPr>
        <w:t>лучших</w:t>
      </w:r>
      <w:proofErr w:type="gramEnd"/>
      <w:r>
        <w:rPr>
          <w:rFonts w:ascii="Times New Roman" w:eastAsia="Times New Roman" w:hAnsi="Times New Roman" w:cs="Times New Roman"/>
          <w:sz w:val="26"/>
        </w:rPr>
        <w:t xml:space="preserve"> практик для старшего поколения</w:t>
      </w:r>
    </w:p>
    <w:p w:rsidR="00AB49AC" w:rsidRDefault="00AB49AC" w:rsidP="0091612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B49AC" w:rsidRDefault="00AB49AC" w:rsidP="0091612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B49AC" w:rsidRDefault="00AB49AC" w:rsidP="0091612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B49AC" w:rsidRDefault="00AB49AC" w:rsidP="0091612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237BA6" w:rsidRDefault="008E1263" w:rsidP="0091612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37BA6">
        <w:rPr>
          <w:rFonts w:ascii="Times New Roman" w:hAnsi="Times New Roman" w:cs="Times New Roman"/>
          <w:b/>
          <w:sz w:val="28"/>
        </w:rPr>
        <w:t>План-сетка мероприятий</w:t>
      </w:r>
      <w:r w:rsidR="00AB49AC">
        <w:rPr>
          <w:rFonts w:ascii="Times New Roman" w:hAnsi="Times New Roman" w:cs="Times New Roman"/>
          <w:b/>
        </w:rPr>
        <w:t xml:space="preserve"> </w:t>
      </w:r>
    </w:p>
    <w:p w:rsidR="001E69DA" w:rsidRPr="00237BA6" w:rsidRDefault="00AB49AC" w:rsidP="009161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proofErr w:type="gramStart"/>
      <w:r w:rsidRPr="00237BA6">
        <w:rPr>
          <w:rFonts w:ascii="Times New Roman" w:hAnsi="Times New Roman" w:cs="Times New Roman"/>
          <w:b/>
          <w:sz w:val="28"/>
        </w:rPr>
        <w:t>на</w:t>
      </w:r>
      <w:proofErr w:type="gramEnd"/>
      <w:r w:rsidR="00EB3B2E" w:rsidRPr="00237BA6">
        <w:rPr>
          <w:rFonts w:ascii="Times New Roman" w:hAnsi="Times New Roman" w:cs="Times New Roman"/>
          <w:b/>
          <w:sz w:val="28"/>
        </w:rPr>
        <w:t xml:space="preserve"> </w:t>
      </w:r>
      <w:r w:rsidRPr="00237BA6">
        <w:rPr>
          <w:rFonts w:ascii="Times New Roman" w:hAnsi="Times New Roman" w:cs="Times New Roman"/>
          <w:b/>
          <w:sz w:val="28"/>
        </w:rPr>
        <w:t>_______________</w:t>
      </w:r>
      <w:r w:rsidR="00EB3B2E" w:rsidRPr="00237BA6">
        <w:rPr>
          <w:rFonts w:ascii="Times New Roman" w:hAnsi="Times New Roman" w:cs="Times New Roman"/>
          <w:b/>
          <w:sz w:val="28"/>
        </w:rPr>
        <w:t xml:space="preserve"> </w:t>
      </w:r>
      <w:r w:rsidR="001E69DA" w:rsidRPr="00237BA6">
        <w:rPr>
          <w:rFonts w:ascii="Times New Roman" w:hAnsi="Times New Roman" w:cs="Times New Roman"/>
          <w:b/>
          <w:sz w:val="28"/>
        </w:rPr>
        <w:t xml:space="preserve"> </w:t>
      </w:r>
      <w:r w:rsidR="00237BA6" w:rsidRPr="00237BA6">
        <w:rPr>
          <w:rFonts w:ascii="Times New Roman" w:hAnsi="Times New Roman" w:cs="Times New Roman"/>
          <w:b/>
          <w:sz w:val="28"/>
        </w:rPr>
        <w:t>20__ г</w:t>
      </w:r>
    </w:p>
    <w:p w:rsidR="0086248C" w:rsidRDefault="0086248C" w:rsidP="0091612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B49AC" w:rsidRDefault="00AB49AC" w:rsidP="0091612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0348" w:type="dxa"/>
        <w:tblInd w:w="250" w:type="dxa"/>
        <w:tblLook w:val="04A0" w:firstRow="1" w:lastRow="0" w:firstColumn="1" w:lastColumn="0" w:noHBand="0" w:noVBand="1"/>
      </w:tblPr>
      <w:tblGrid>
        <w:gridCol w:w="1558"/>
        <w:gridCol w:w="1554"/>
        <w:gridCol w:w="1410"/>
        <w:gridCol w:w="1412"/>
        <w:gridCol w:w="1553"/>
        <w:gridCol w:w="1264"/>
        <w:gridCol w:w="1597"/>
      </w:tblGrid>
      <w:tr w:rsidR="00A02F51" w:rsidTr="00237BA6">
        <w:tc>
          <w:tcPr>
            <w:tcW w:w="1558" w:type="dxa"/>
          </w:tcPr>
          <w:p w:rsidR="001E69DA" w:rsidRPr="001E69DA" w:rsidRDefault="00237BA6" w:rsidP="001E69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="001E69DA">
              <w:rPr>
                <w:rFonts w:ascii="Times New Roman" w:hAnsi="Times New Roman" w:cs="Times New Roman"/>
                <w:b/>
                <w:sz w:val="20"/>
                <w:szCs w:val="20"/>
              </w:rPr>
              <w:t>онедельник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54" w:type="dxa"/>
          </w:tcPr>
          <w:p w:rsidR="001E69DA" w:rsidRDefault="00237BA6" w:rsidP="001E69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 w:rsidR="001E69DA">
              <w:rPr>
                <w:rFonts w:ascii="Times New Roman" w:hAnsi="Times New Roman" w:cs="Times New Roman"/>
                <w:b/>
              </w:rPr>
              <w:t>торник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410" w:type="dxa"/>
          </w:tcPr>
          <w:p w:rsidR="001E69DA" w:rsidRDefault="00237BA6" w:rsidP="001E69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  <w:r w:rsidR="001E69DA">
              <w:rPr>
                <w:rFonts w:ascii="Times New Roman" w:hAnsi="Times New Roman" w:cs="Times New Roman"/>
                <w:b/>
              </w:rPr>
              <w:t>реда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412" w:type="dxa"/>
          </w:tcPr>
          <w:p w:rsidR="001E69DA" w:rsidRDefault="00237BA6" w:rsidP="001E69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</w:t>
            </w:r>
            <w:r w:rsidR="001E69DA">
              <w:rPr>
                <w:rFonts w:ascii="Times New Roman" w:hAnsi="Times New Roman" w:cs="Times New Roman"/>
                <w:b/>
              </w:rPr>
              <w:t>етверг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553" w:type="dxa"/>
          </w:tcPr>
          <w:p w:rsidR="001E69DA" w:rsidRDefault="00237BA6" w:rsidP="001E69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</w:t>
            </w:r>
            <w:r w:rsidR="001E69DA">
              <w:rPr>
                <w:rFonts w:ascii="Times New Roman" w:hAnsi="Times New Roman" w:cs="Times New Roman"/>
                <w:b/>
              </w:rPr>
              <w:t>ятница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264" w:type="dxa"/>
          </w:tcPr>
          <w:p w:rsidR="001E69DA" w:rsidRDefault="00237BA6" w:rsidP="001E69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  <w:r w:rsidR="001E69DA">
              <w:rPr>
                <w:rFonts w:ascii="Times New Roman" w:hAnsi="Times New Roman" w:cs="Times New Roman"/>
                <w:b/>
              </w:rPr>
              <w:t>уббота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597" w:type="dxa"/>
          </w:tcPr>
          <w:p w:rsidR="001E69DA" w:rsidRDefault="00237BA6" w:rsidP="001E69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 w:rsidR="001E69DA">
              <w:rPr>
                <w:rFonts w:ascii="Times New Roman" w:hAnsi="Times New Roman" w:cs="Times New Roman"/>
                <w:b/>
              </w:rPr>
              <w:t>оскресенье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237BA6" w:rsidRPr="00916120" w:rsidTr="00237BA6">
        <w:trPr>
          <w:trHeight w:val="209"/>
        </w:trPr>
        <w:tc>
          <w:tcPr>
            <w:tcW w:w="1558" w:type="dxa"/>
            <w:shd w:val="clear" w:color="auto" w:fill="FFC000"/>
          </w:tcPr>
          <w:p w:rsidR="00237BA6" w:rsidRPr="00916120" w:rsidRDefault="00237BA6" w:rsidP="00237B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Дата </w:t>
            </w:r>
          </w:p>
        </w:tc>
        <w:tc>
          <w:tcPr>
            <w:tcW w:w="1554" w:type="dxa"/>
            <w:shd w:val="clear" w:color="auto" w:fill="FFC000"/>
          </w:tcPr>
          <w:p w:rsidR="00237BA6" w:rsidRDefault="00237BA6" w:rsidP="00237BA6">
            <w:pPr>
              <w:jc w:val="center"/>
            </w:pPr>
            <w:r w:rsidRPr="007E7094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1410" w:type="dxa"/>
            <w:shd w:val="clear" w:color="auto" w:fill="FFC000"/>
          </w:tcPr>
          <w:p w:rsidR="00237BA6" w:rsidRDefault="00237BA6" w:rsidP="00237BA6">
            <w:pPr>
              <w:jc w:val="center"/>
            </w:pPr>
            <w:r w:rsidRPr="007E7094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1412" w:type="dxa"/>
            <w:shd w:val="clear" w:color="auto" w:fill="FFC000"/>
          </w:tcPr>
          <w:p w:rsidR="00237BA6" w:rsidRDefault="00237BA6" w:rsidP="00237BA6">
            <w:pPr>
              <w:jc w:val="center"/>
            </w:pPr>
            <w:r w:rsidRPr="007E7094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1553" w:type="dxa"/>
            <w:shd w:val="clear" w:color="auto" w:fill="FFC000"/>
          </w:tcPr>
          <w:p w:rsidR="00237BA6" w:rsidRDefault="00237BA6" w:rsidP="00237BA6">
            <w:pPr>
              <w:jc w:val="center"/>
            </w:pPr>
            <w:r w:rsidRPr="007E7094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1264" w:type="dxa"/>
            <w:shd w:val="clear" w:color="auto" w:fill="FFC000"/>
          </w:tcPr>
          <w:p w:rsidR="00237BA6" w:rsidRDefault="00237BA6" w:rsidP="00237BA6">
            <w:pPr>
              <w:jc w:val="center"/>
            </w:pPr>
            <w:r w:rsidRPr="007E7094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1597" w:type="dxa"/>
            <w:shd w:val="clear" w:color="auto" w:fill="FFC000"/>
          </w:tcPr>
          <w:p w:rsidR="00237BA6" w:rsidRDefault="00237BA6" w:rsidP="00237BA6">
            <w:pPr>
              <w:jc w:val="center"/>
            </w:pPr>
            <w:r w:rsidRPr="007E7094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</w:tr>
      <w:tr w:rsidR="00A02F51" w:rsidTr="00237BA6">
        <w:tc>
          <w:tcPr>
            <w:tcW w:w="1558" w:type="dxa"/>
          </w:tcPr>
          <w:p w:rsidR="00180E58" w:rsidRDefault="00180E58" w:rsidP="0091612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4" w:type="dxa"/>
          </w:tcPr>
          <w:p w:rsidR="001E69DA" w:rsidRDefault="001E69DA" w:rsidP="001E69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0" w:type="dxa"/>
          </w:tcPr>
          <w:p w:rsidR="001E69DA" w:rsidRDefault="001E69DA" w:rsidP="001E69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2" w:type="dxa"/>
          </w:tcPr>
          <w:p w:rsidR="001E69DA" w:rsidRPr="00820D9B" w:rsidRDefault="001E69DA" w:rsidP="001E69D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3" w:type="dxa"/>
          </w:tcPr>
          <w:p w:rsidR="001E69DA" w:rsidRDefault="001E69DA" w:rsidP="001E69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4" w:type="dxa"/>
          </w:tcPr>
          <w:p w:rsidR="001E69DA" w:rsidRDefault="001E69DA" w:rsidP="001E69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7" w:type="dxa"/>
          </w:tcPr>
          <w:p w:rsidR="001E69DA" w:rsidRDefault="001E69DA" w:rsidP="001E69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02F51" w:rsidRPr="00916120" w:rsidTr="00237BA6">
        <w:tc>
          <w:tcPr>
            <w:tcW w:w="1558" w:type="dxa"/>
            <w:shd w:val="clear" w:color="auto" w:fill="FFC000"/>
          </w:tcPr>
          <w:p w:rsidR="001E69DA" w:rsidRPr="00916120" w:rsidRDefault="001E69DA" w:rsidP="001E69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4" w:type="dxa"/>
            <w:shd w:val="clear" w:color="auto" w:fill="FFC000"/>
          </w:tcPr>
          <w:p w:rsidR="001E69DA" w:rsidRPr="00916120" w:rsidRDefault="001E69DA" w:rsidP="001E69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0" w:type="dxa"/>
            <w:shd w:val="clear" w:color="auto" w:fill="FFC000"/>
          </w:tcPr>
          <w:p w:rsidR="001E69DA" w:rsidRPr="00DB2FAF" w:rsidRDefault="001E69DA" w:rsidP="00454A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2" w:type="dxa"/>
            <w:shd w:val="clear" w:color="auto" w:fill="FFC000"/>
          </w:tcPr>
          <w:p w:rsidR="001E69DA" w:rsidRPr="00916120" w:rsidRDefault="001E69DA" w:rsidP="001E69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FFC000"/>
          </w:tcPr>
          <w:p w:rsidR="001E69DA" w:rsidRPr="00916120" w:rsidRDefault="001E69DA" w:rsidP="001E69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4" w:type="dxa"/>
            <w:shd w:val="clear" w:color="auto" w:fill="FFC000"/>
          </w:tcPr>
          <w:p w:rsidR="001E69DA" w:rsidRPr="00916120" w:rsidRDefault="001E69DA" w:rsidP="001E69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7" w:type="dxa"/>
            <w:shd w:val="clear" w:color="auto" w:fill="FFC000"/>
          </w:tcPr>
          <w:p w:rsidR="001E69DA" w:rsidRPr="00916120" w:rsidRDefault="001E69DA" w:rsidP="001E69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2F51" w:rsidRPr="00945251" w:rsidTr="00237BA6">
        <w:tc>
          <w:tcPr>
            <w:tcW w:w="1558" w:type="dxa"/>
          </w:tcPr>
          <w:p w:rsidR="00916120" w:rsidRPr="00945251" w:rsidRDefault="00916120" w:rsidP="009161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</w:tcPr>
          <w:p w:rsidR="001E69DA" w:rsidRPr="00945251" w:rsidRDefault="001E69DA" w:rsidP="002560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</w:tcPr>
          <w:p w:rsidR="001E69DA" w:rsidRPr="00DB2FAF" w:rsidRDefault="001E69DA" w:rsidP="00DB2F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2" w:type="dxa"/>
          </w:tcPr>
          <w:p w:rsidR="001E69DA" w:rsidRPr="00945251" w:rsidRDefault="001E69DA" w:rsidP="00EB3B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1E69DA" w:rsidRPr="00820D9B" w:rsidRDefault="001E69DA" w:rsidP="002560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1E69DA" w:rsidRPr="00945251" w:rsidRDefault="001E69DA" w:rsidP="001E69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7" w:type="dxa"/>
          </w:tcPr>
          <w:p w:rsidR="001E69DA" w:rsidRPr="00945251" w:rsidRDefault="001E69DA" w:rsidP="001E69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2F51" w:rsidRPr="00916120" w:rsidTr="00237BA6">
        <w:tc>
          <w:tcPr>
            <w:tcW w:w="1558" w:type="dxa"/>
            <w:shd w:val="clear" w:color="auto" w:fill="FFC000"/>
          </w:tcPr>
          <w:p w:rsidR="001E69DA" w:rsidRPr="00916120" w:rsidRDefault="001E69DA" w:rsidP="001E69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4" w:type="dxa"/>
            <w:shd w:val="clear" w:color="auto" w:fill="FFC000"/>
          </w:tcPr>
          <w:p w:rsidR="001E69DA" w:rsidRPr="00916120" w:rsidRDefault="001E69DA" w:rsidP="001E69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0" w:type="dxa"/>
            <w:shd w:val="clear" w:color="auto" w:fill="FFC000"/>
          </w:tcPr>
          <w:p w:rsidR="001E69DA" w:rsidRPr="00916120" w:rsidRDefault="001E69DA" w:rsidP="001E69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2" w:type="dxa"/>
            <w:shd w:val="clear" w:color="auto" w:fill="FFC000"/>
          </w:tcPr>
          <w:p w:rsidR="001E69DA" w:rsidRPr="00DB2FAF" w:rsidRDefault="001E69DA" w:rsidP="001E69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3" w:type="dxa"/>
            <w:shd w:val="clear" w:color="auto" w:fill="FFC000"/>
          </w:tcPr>
          <w:p w:rsidR="001E69DA" w:rsidRPr="00916120" w:rsidRDefault="001E69DA" w:rsidP="001E69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4" w:type="dxa"/>
            <w:shd w:val="clear" w:color="auto" w:fill="FFC000"/>
          </w:tcPr>
          <w:p w:rsidR="001E69DA" w:rsidRPr="00916120" w:rsidRDefault="001E69DA" w:rsidP="00454A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7" w:type="dxa"/>
            <w:shd w:val="clear" w:color="auto" w:fill="FFC000"/>
          </w:tcPr>
          <w:p w:rsidR="001E69DA" w:rsidRPr="00916120" w:rsidRDefault="001E69DA" w:rsidP="001E69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2F51" w:rsidRPr="00DB2FAF" w:rsidTr="00237BA6">
        <w:tc>
          <w:tcPr>
            <w:tcW w:w="1558" w:type="dxa"/>
          </w:tcPr>
          <w:p w:rsidR="00916120" w:rsidRPr="00DB2FAF" w:rsidRDefault="00916120" w:rsidP="009161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</w:tcPr>
          <w:p w:rsidR="001E69DA" w:rsidRPr="00DB2FAF" w:rsidRDefault="001E69DA" w:rsidP="001E69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</w:tcPr>
          <w:p w:rsidR="001E69DA" w:rsidRPr="00820D9B" w:rsidRDefault="001E69DA" w:rsidP="001E69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2" w:type="dxa"/>
          </w:tcPr>
          <w:p w:rsidR="001E69DA" w:rsidRPr="00DB2FAF" w:rsidRDefault="001E69DA" w:rsidP="001E69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3" w:type="dxa"/>
          </w:tcPr>
          <w:p w:rsidR="001E69DA" w:rsidRPr="00A02F51" w:rsidRDefault="001E69DA" w:rsidP="001E69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4" w:type="dxa"/>
          </w:tcPr>
          <w:p w:rsidR="001E69DA" w:rsidRPr="00DB2FAF" w:rsidRDefault="001E69DA" w:rsidP="001E69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7" w:type="dxa"/>
          </w:tcPr>
          <w:p w:rsidR="001E69DA" w:rsidRPr="00820D9B" w:rsidRDefault="001E69DA" w:rsidP="001E69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2F51" w:rsidRPr="00916120" w:rsidTr="00237BA6">
        <w:tc>
          <w:tcPr>
            <w:tcW w:w="1558" w:type="dxa"/>
            <w:shd w:val="clear" w:color="auto" w:fill="FFC000"/>
          </w:tcPr>
          <w:p w:rsidR="001E69DA" w:rsidRPr="00916120" w:rsidRDefault="001E69DA" w:rsidP="001E69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4" w:type="dxa"/>
            <w:shd w:val="clear" w:color="auto" w:fill="FFC000"/>
          </w:tcPr>
          <w:p w:rsidR="001E69DA" w:rsidRPr="00916120" w:rsidRDefault="001E69DA" w:rsidP="00EB3B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0" w:type="dxa"/>
            <w:shd w:val="clear" w:color="auto" w:fill="FFC000"/>
          </w:tcPr>
          <w:p w:rsidR="001E69DA" w:rsidRPr="00916120" w:rsidRDefault="001E69DA" w:rsidP="00EB3B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2" w:type="dxa"/>
            <w:shd w:val="clear" w:color="auto" w:fill="FFC000"/>
          </w:tcPr>
          <w:p w:rsidR="001E69DA" w:rsidRPr="00916120" w:rsidRDefault="001E69DA" w:rsidP="00454A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FFC000"/>
          </w:tcPr>
          <w:p w:rsidR="001E69DA" w:rsidRPr="00916120" w:rsidRDefault="001E69DA" w:rsidP="001E69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4" w:type="dxa"/>
            <w:shd w:val="clear" w:color="auto" w:fill="FFC000"/>
          </w:tcPr>
          <w:p w:rsidR="001E69DA" w:rsidRPr="00916120" w:rsidRDefault="001E69DA" w:rsidP="001E69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7" w:type="dxa"/>
            <w:shd w:val="clear" w:color="auto" w:fill="FFC000"/>
          </w:tcPr>
          <w:p w:rsidR="001E69DA" w:rsidRPr="00916120" w:rsidRDefault="001E69DA" w:rsidP="001E69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2F51" w:rsidRPr="00DB2FAF" w:rsidTr="00237BA6">
        <w:tc>
          <w:tcPr>
            <w:tcW w:w="1558" w:type="dxa"/>
          </w:tcPr>
          <w:p w:rsidR="00916120" w:rsidRPr="00DB2FAF" w:rsidRDefault="00916120" w:rsidP="001E69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</w:tcPr>
          <w:p w:rsidR="001E69DA" w:rsidRPr="007A4851" w:rsidRDefault="001E69DA" w:rsidP="001E69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0" w:type="dxa"/>
          </w:tcPr>
          <w:p w:rsidR="001E69DA" w:rsidRPr="00DB2FAF" w:rsidRDefault="001E69DA" w:rsidP="001E69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1E69DA" w:rsidRPr="00DB2FAF" w:rsidRDefault="001E69DA" w:rsidP="001E69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3" w:type="dxa"/>
          </w:tcPr>
          <w:p w:rsidR="001E69DA" w:rsidRPr="00DB2FAF" w:rsidRDefault="001E69DA" w:rsidP="001E69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1E69DA" w:rsidRPr="001425A9" w:rsidRDefault="001E69DA" w:rsidP="001E69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7" w:type="dxa"/>
          </w:tcPr>
          <w:p w:rsidR="001E69DA" w:rsidRPr="00DB2FAF" w:rsidRDefault="001E69DA" w:rsidP="001E69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2F51" w:rsidRPr="00916120" w:rsidTr="00237BA6">
        <w:tc>
          <w:tcPr>
            <w:tcW w:w="1558" w:type="dxa"/>
            <w:shd w:val="clear" w:color="auto" w:fill="FFC000"/>
          </w:tcPr>
          <w:p w:rsidR="001E69DA" w:rsidRPr="00916120" w:rsidRDefault="001E69DA" w:rsidP="001E69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4" w:type="dxa"/>
            <w:shd w:val="clear" w:color="auto" w:fill="FFC000"/>
          </w:tcPr>
          <w:p w:rsidR="001E69DA" w:rsidRPr="00916120" w:rsidRDefault="001E69DA" w:rsidP="001E69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0" w:type="dxa"/>
            <w:shd w:val="clear" w:color="auto" w:fill="FFC000"/>
          </w:tcPr>
          <w:p w:rsidR="001E69DA" w:rsidRPr="00916120" w:rsidRDefault="001E69DA" w:rsidP="001E69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2" w:type="dxa"/>
            <w:shd w:val="clear" w:color="auto" w:fill="FFC000"/>
          </w:tcPr>
          <w:p w:rsidR="001E69DA" w:rsidRPr="00916120" w:rsidRDefault="001E69DA" w:rsidP="001E69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FFC000"/>
          </w:tcPr>
          <w:p w:rsidR="001E69DA" w:rsidRPr="00916120" w:rsidRDefault="001E69DA" w:rsidP="001E69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4" w:type="dxa"/>
            <w:shd w:val="clear" w:color="auto" w:fill="FFC000"/>
          </w:tcPr>
          <w:p w:rsidR="001E69DA" w:rsidRPr="00916120" w:rsidRDefault="001E69DA" w:rsidP="001E69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7" w:type="dxa"/>
            <w:shd w:val="clear" w:color="auto" w:fill="FFC000"/>
          </w:tcPr>
          <w:p w:rsidR="001E69DA" w:rsidRPr="00916120" w:rsidRDefault="001E69DA" w:rsidP="001E69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2F51" w:rsidRPr="00E74CFC" w:rsidTr="00237BA6">
        <w:tc>
          <w:tcPr>
            <w:tcW w:w="1558" w:type="dxa"/>
          </w:tcPr>
          <w:p w:rsidR="00916120" w:rsidRPr="00E74CFC" w:rsidRDefault="00916120" w:rsidP="009161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</w:tcPr>
          <w:p w:rsidR="00916120" w:rsidRPr="00E74CFC" w:rsidRDefault="00916120" w:rsidP="00EA1D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</w:tcPr>
          <w:p w:rsidR="00E74CFC" w:rsidRPr="00E74CFC" w:rsidRDefault="00E74CFC" w:rsidP="00E74C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2" w:type="dxa"/>
          </w:tcPr>
          <w:p w:rsidR="00916120" w:rsidRPr="00E74CFC" w:rsidRDefault="00916120" w:rsidP="001E69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916120" w:rsidRPr="00E74CFC" w:rsidRDefault="00916120" w:rsidP="001E69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916120" w:rsidRPr="00E74CFC" w:rsidRDefault="00916120" w:rsidP="001E69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7" w:type="dxa"/>
          </w:tcPr>
          <w:p w:rsidR="00916120" w:rsidRPr="00E74CFC" w:rsidRDefault="00916120" w:rsidP="001E69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6248C" w:rsidRDefault="0086248C" w:rsidP="007A485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AB49AC"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AB49AC" w:rsidRDefault="00AB49AC" w:rsidP="007A485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B49AC" w:rsidRDefault="00AB49AC" w:rsidP="007A485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B49AC" w:rsidRDefault="00AB49AC" w:rsidP="007A485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AB49AC" w:rsidSect="00DA550D">
      <w:pgSz w:w="11906" w:h="16838"/>
      <w:pgMar w:top="1276" w:right="849" w:bottom="85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E1263"/>
    <w:rsid w:val="00076A48"/>
    <w:rsid w:val="00091697"/>
    <w:rsid w:val="000F5B37"/>
    <w:rsid w:val="001425A9"/>
    <w:rsid w:val="00164FD4"/>
    <w:rsid w:val="0016682F"/>
    <w:rsid w:val="00180E58"/>
    <w:rsid w:val="001B5731"/>
    <w:rsid w:val="001E69DA"/>
    <w:rsid w:val="001E7142"/>
    <w:rsid w:val="00237BA6"/>
    <w:rsid w:val="0025606C"/>
    <w:rsid w:val="002D1EAC"/>
    <w:rsid w:val="0043637E"/>
    <w:rsid w:val="00454AAE"/>
    <w:rsid w:val="004B385F"/>
    <w:rsid w:val="004D5D55"/>
    <w:rsid w:val="00563499"/>
    <w:rsid w:val="0058792D"/>
    <w:rsid w:val="006E3447"/>
    <w:rsid w:val="00791BE1"/>
    <w:rsid w:val="007A4851"/>
    <w:rsid w:val="007A5009"/>
    <w:rsid w:val="00820D9B"/>
    <w:rsid w:val="0086248C"/>
    <w:rsid w:val="008E1263"/>
    <w:rsid w:val="00916120"/>
    <w:rsid w:val="009402F7"/>
    <w:rsid w:val="00940571"/>
    <w:rsid w:val="00945251"/>
    <w:rsid w:val="009D63C5"/>
    <w:rsid w:val="00A02F51"/>
    <w:rsid w:val="00A12C07"/>
    <w:rsid w:val="00A71971"/>
    <w:rsid w:val="00AB49AC"/>
    <w:rsid w:val="00B0098C"/>
    <w:rsid w:val="00C415EC"/>
    <w:rsid w:val="00D73F9C"/>
    <w:rsid w:val="00D86EFD"/>
    <w:rsid w:val="00DA550D"/>
    <w:rsid w:val="00DB2FAF"/>
    <w:rsid w:val="00E10021"/>
    <w:rsid w:val="00E74CFC"/>
    <w:rsid w:val="00EA1DC8"/>
    <w:rsid w:val="00EB3B2E"/>
    <w:rsid w:val="00ED4009"/>
    <w:rsid w:val="00F23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67CC3F-8151-4E4A-9654-98A6FA177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1BE1"/>
  </w:style>
  <w:style w:type="paragraph" w:styleId="1">
    <w:name w:val="heading 1"/>
    <w:basedOn w:val="a"/>
    <w:link w:val="10"/>
    <w:uiPriority w:val="9"/>
    <w:qFormat/>
    <w:rsid w:val="00A02F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69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02F51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0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Konsul</dc:creator>
  <cp:lastModifiedBy>Ксеневич Татьяна Петровна</cp:lastModifiedBy>
  <cp:revision>6</cp:revision>
  <dcterms:created xsi:type="dcterms:W3CDTF">2019-07-15T04:29:00Z</dcterms:created>
  <dcterms:modified xsi:type="dcterms:W3CDTF">2022-11-16T06:59:00Z</dcterms:modified>
</cp:coreProperties>
</file>