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F0" w:rsidRDefault="002300F0" w:rsidP="00230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0F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 мероприятий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</w:t>
      </w:r>
    </w:p>
    <w:p w:rsidR="002300F0" w:rsidRDefault="002300F0" w:rsidP="00230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«Формула здоровья»</w:t>
      </w:r>
    </w:p>
    <w:tbl>
      <w:tblPr>
        <w:tblStyle w:val="a4"/>
        <w:tblW w:w="0" w:type="auto"/>
        <w:tblLook w:val="04A0"/>
      </w:tblPr>
      <w:tblGrid>
        <w:gridCol w:w="458"/>
        <w:gridCol w:w="76"/>
        <w:gridCol w:w="3118"/>
        <w:gridCol w:w="3526"/>
        <w:gridCol w:w="2393"/>
      </w:tblGrid>
      <w:tr w:rsidR="00234ABD" w:rsidTr="002F6AEC">
        <w:tc>
          <w:tcPr>
            <w:tcW w:w="534" w:type="dxa"/>
            <w:gridSpan w:val="2"/>
          </w:tcPr>
          <w:p w:rsidR="00234ABD" w:rsidRDefault="002F6AEC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234ABD" w:rsidRDefault="002F6AEC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26" w:type="dxa"/>
          </w:tcPr>
          <w:p w:rsidR="00234ABD" w:rsidRDefault="002F6AEC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234ABD" w:rsidRDefault="002F6AEC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2470B" w:rsidTr="00091C40">
        <w:tc>
          <w:tcPr>
            <w:tcW w:w="9571" w:type="dxa"/>
            <w:gridSpan w:val="5"/>
          </w:tcPr>
          <w:p w:rsidR="0092470B" w:rsidRDefault="0092470B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Подготовительно-организационный этап</w:t>
            </w:r>
          </w:p>
        </w:tc>
      </w:tr>
      <w:tr w:rsidR="00286F72" w:rsidTr="008E404C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44" w:type="dxa"/>
            <w:gridSpan w:val="2"/>
          </w:tcPr>
          <w:p w:rsidR="00286F72" w:rsidRDefault="00286F72" w:rsidP="00604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470B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материала, литературы.</w:t>
            </w:r>
          </w:p>
        </w:tc>
        <w:tc>
          <w:tcPr>
            <w:tcW w:w="2393" w:type="dxa"/>
          </w:tcPr>
          <w:p w:rsidR="00286F72" w:rsidRPr="000D4CC6" w:rsidRDefault="00286F72" w:rsidP="00604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мая по июнь 2022 года</w:t>
            </w:r>
          </w:p>
        </w:tc>
      </w:tr>
      <w:tr w:rsidR="00286F72" w:rsidTr="00521849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44" w:type="dxa"/>
            <w:gridSpan w:val="2"/>
          </w:tcPr>
          <w:p w:rsidR="00286F72" w:rsidRDefault="00286F72" w:rsidP="00872D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230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плана работы</w:t>
            </w:r>
          </w:p>
        </w:tc>
        <w:tc>
          <w:tcPr>
            <w:tcW w:w="2393" w:type="dxa"/>
          </w:tcPr>
          <w:p w:rsidR="00286F72" w:rsidRPr="000D4CC6" w:rsidRDefault="00286F72" w:rsidP="00872D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16 мая по 23 мая 2022</w:t>
            </w:r>
          </w:p>
        </w:tc>
      </w:tr>
      <w:tr w:rsidR="00286F72" w:rsidTr="00521849">
        <w:tc>
          <w:tcPr>
            <w:tcW w:w="534" w:type="dxa"/>
            <w:gridSpan w:val="2"/>
          </w:tcPr>
          <w:p w:rsidR="00286F72" w:rsidRDefault="00286F72" w:rsidP="00473F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44" w:type="dxa"/>
            <w:gridSpan w:val="2"/>
          </w:tcPr>
          <w:p w:rsidR="00286F72" w:rsidRDefault="00286F72" w:rsidP="00637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470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пенсионеров</w:t>
            </w:r>
          </w:p>
        </w:tc>
        <w:tc>
          <w:tcPr>
            <w:tcW w:w="2393" w:type="dxa"/>
          </w:tcPr>
          <w:p w:rsidR="00286F72" w:rsidRPr="000D4CC6" w:rsidRDefault="00286F72" w:rsidP="006375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16 мая по 6 июня 2022 года</w:t>
            </w:r>
          </w:p>
        </w:tc>
      </w:tr>
      <w:tr w:rsidR="00286F72" w:rsidTr="00916DAE">
        <w:tc>
          <w:tcPr>
            <w:tcW w:w="534" w:type="dxa"/>
            <w:gridSpan w:val="2"/>
          </w:tcPr>
          <w:p w:rsidR="00286F72" w:rsidRDefault="00286F72" w:rsidP="00473F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44" w:type="dxa"/>
            <w:gridSpan w:val="2"/>
          </w:tcPr>
          <w:p w:rsidR="00286F72" w:rsidRDefault="00286F72" w:rsidP="00931E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47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групп по направлениям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393" w:type="dxa"/>
          </w:tcPr>
          <w:p w:rsidR="00286F72" w:rsidRPr="000D4CC6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6 июня по 14 июня 2022 года</w:t>
            </w:r>
          </w:p>
        </w:tc>
      </w:tr>
      <w:tr w:rsidR="00286F72" w:rsidTr="00360246">
        <w:tc>
          <w:tcPr>
            <w:tcW w:w="9571" w:type="dxa"/>
            <w:gridSpan w:val="5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этап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286F72" w:rsidRPr="00B8228D" w:rsidRDefault="00286F72" w:rsidP="00D011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28D">
              <w:rPr>
                <w:rFonts w:ascii="Times New Roman" w:hAnsi="Times New Roman" w:cs="Times New Roman"/>
                <w:sz w:val="24"/>
                <w:szCs w:val="24"/>
              </w:rPr>
              <w:t>«Заснуть поможет йога»</w:t>
            </w:r>
          </w:p>
        </w:tc>
        <w:tc>
          <w:tcPr>
            <w:tcW w:w="3526" w:type="dxa"/>
          </w:tcPr>
          <w:p w:rsidR="00286F72" w:rsidRPr="00B8228D" w:rsidRDefault="00286F72" w:rsidP="000D4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лекции в рамках направления проекта «Азбука здоровья» </w:t>
            </w:r>
          </w:p>
        </w:tc>
        <w:tc>
          <w:tcPr>
            <w:tcW w:w="2393" w:type="dxa"/>
          </w:tcPr>
          <w:p w:rsidR="00286F72" w:rsidRPr="000D4CC6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4C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июня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86F72" w:rsidRPr="00B8228D" w:rsidRDefault="00286F72" w:rsidP="000D4C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в городском парке «Шаг </w:t>
            </w:r>
            <w:proofErr w:type="gramStart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встречу</w:t>
            </w:r>
            <w:proofErr w:type="gramEnd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здоровью»</w:t>
            </w:r>
          </w:p>
        </w:tc>
        <w:tc>
          <w:tcPr>
            <w:tcW w:w="3526" w:type="dxa"/>
          </w:tcPr>
          <w:p w:rsidR="00286F72" w:rsidRPr="00B8228D" w:rsidRDefault="00286F72" w:rsidP="000D4C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занятия в рамках направления проекта  «Скандинавская ходьба»</w:t>
            </w:r>
          </w:p>
        </w:tc>
        <w:tc>
          <w:tcPr>
            <w:tcW w:w="2393" w:type="dxa"/>
          </w:tcPr>
          <w:p w:rsidR="00286F72" w:rsidRPr="000D4CC6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июня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86F72" w:rsidRPr="00316E91" w:rsidRDefault="00286F72" w:rsidP="00316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«Способы борьбы с одиночеством»</w:t>
            </w:r>
          </w:p>
        </w:tc>
        <w:tc>
          <w:tcPr>
            <w:tcW w:w="3526" w:type="dxa"/>
          </w:tcPr>
          <w:p w:rsidR="00286F72" w:rsidRPr="00316E91" w:rsidRDefault="00286F72" w:rsidP="00316E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6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занятия в рамках направления проекта </w:t>
            </w:r>
            <w:r w:rsidRPr="00316E9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без стресса»</w:t>
            </w:r>
          </w:p>
        </w:tc>
        <w:tc>
          <w:tcPr>
            <w:tcW w:w="2393" w:type="dxa"/>
          </w:tcPr>
          <w:p w:rsidR="00286F72" w:rsidRPr="000D4CC6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 июля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86F72" w:rsidRPr="00B8228D" w:rsidRDefault="00286F72" w:rsidP="000E2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в городском парке «Шаг </w:t>
            </w:r>
            <w:proofErr w:type="gramStart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встречу</w:t>
            </w:r>
            <w:proofErr w:type="gramEnd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здоровью»</w:t>
            </w:r>
          </w:p>
        </w:tc>
        <w:tc>
          <w:tcPr>
            <w:tcW w:w="3526" w:type="dxa"/>
          </w:tcPr>
          <w:p w:rsidR="00286F72" w:rsidRPr="00B8228D" w:rsidRDefault="00286F72" w:rsidP="000E2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занятия в рамках направления проекта  «Скандинавская ходьба»</w:t>
            </w:r>
          </w:p>
        </w:tc>
        <w:tc>
          <w:tcPr>
            <w:tcW w:w="2393" w:type="dxa"/>
          </w:tcPr>
          <w:p w:rsidR="00286F72" w:rsidRPr="000D4CC6" w:rsidRDefault="00286F72" w:rsidP="000E2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июля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86F72" w:rsidRPr="00547744" w:rsidRDefault="00286F72" w:rsidP="001F1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Велодрайв</w:t>
            </w:r>
            <w:proofErr w:type="spellEnd"/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26" w:type="dxa"/>
          </w:tcPr>
          <w:p w:rsidR="00286F72" w:rsidRPr="00547744" w:rsidRDefault="00286F72" w:rsidP="001F1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на велосипедах в рамках направления проекта «</w:t>
            </w:r>
            <w:r w:rsidRPr="005477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6F72" w:rsidRPr="000D4CC6" w:rsidRDefault="00286F72" w:rsidP="001F13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июля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86F72" w:rsidRPr="00B8228D" w:rsidRDefault="00286F72" w:rsidP="00A05D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в городском парке «Шаг </w:t>
            </w:r>
            <w:proofErr w:type="gramStart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встречу</w:t>
            </w:r>
            <w:proofErr w:type="gramEnd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здоровью»</w:t>
            </w:r>
          </w:p>
        </w:tc>
        <w:tc>
          <w:tcPr>
            <w:tcW w:w="3526" w:type="dxa"/>
          </w:tcPr>
          <w:p w:rsidR="00286F72" w:rsidRPr="00B8228D" w:rsidRDefault="00286F72" w:rsidP="00A05D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занятия в рамках направления проекта  «Скандинавская ходьба»</w:t>
            </w:r>
          </w:p>
        </w:tc>
        <w:tc>
          <w:tcPr>
            <w:tcW w:w="2393" w:type="dxa"/>
          </w:tcPr>
          <w:p w:rsidR="00286F72" w:rsidRPr="000D4CC6" w:rsidRDefault="00286F72" w:rsidP="00A05D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июля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286F72" w:rsidRPr="00C32C19" w:rsidRDefault="00286F72" w:rsidP="00C32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Режим дня при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гипертоми</w:t>
            </w:r>
            <w:r w:rsidRPr="00C32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proofErr w:type="spellEnd"/>
            <w:r w:rsidRPr="00C32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26" w:type="dxa"/>
          </w:tcPr>
          <w:p w:rsidR="00286F72" w:rsidRPr="00C32C19" w:rsidRDefault="00286F72" w:rsidP="00C32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2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лекции в рамках направления проекта «Азбука здоровья»</w:t>
            </w:r>
          </w:p>
        </w:tc>
        <w:tc>
          <w:tcPr>
            <w:tcW w:w="2393" w:type="dxa"/>
          </w:tcPr>
          <w:p w:rsidR="00286F72" w:rsidRPr="00C32C19" w:rsidRDefault="00286F72" w:rsidP="00C32C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C32C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августа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286F72" w:rsidRPr="00C871C7" w:rsidRDefault="00286F72" w:rsidP="00C871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Спортивное мероприятие «В здоровом теле </w:t>
            </w:r>
            <w:proofErr w:type="gramStart"/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–з</w:t>
            </w:r>
            <w:proofErr w:type="gramEnd"/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доровый дух!»</w:t>
            </w:r>
          </w:p>
        </w:tc>
        <w:tc>
          <w:tcPr>
            <w:tcW w:w="3526" w:type="dxa"/>
          </w:tcPr>
          <w:p w:rsidR="00286F72" w:rsidRPr="00C871C7" w:rsidRDefault="00286F72" w:rsidP="00C871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 в рамках направления проекта «</w:t>
            </w:r>
            <w:r w:rsidRPr="00C871C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посвященное Дню физкультурника</w:t>
            </w:r>
          </w:p>
        </w:tc>
        <w:tc>
          <w:tcPr>
            <w:tcW w:w="2393" w:type="dxa"/>
          </w:tcPr>
          <w:p w:rsidR="00286F72" w:rsidRPr="00987EBA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E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августа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86F72" w:rsidRPr="00B8228D" w:rsidRDefault="00286F72" w:rsidP="000E2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в городском парке «Шаг </w:t>
            </w:r>
            <w:proofErr w:type="gramStart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встречу</w:t>
            </w:r>
            <w:proofErr w:type="gramEnd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здоровью»</w:t>
            </w:r>
          </w:p>
        </w:tc>
        <w:tc>
          <w:tcPr>
            <w:tcW w:w="3526" w:type="dxa"/>
          </w:tcPr>
          <w:p w:rsidR="00286F72" w:rsidRPr="00B8228D" w:rsidRDefault="00286F72" w:rsidP="000E2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занятия в рамках направления проекта  «Скандинавская ходьба»</w:t>
            </w:r>
          </w:p>
        </w:tc>
        <w:tc>
          <w:tcPr>
            <w:tcW w:w="2393" w:type="dxa"/>
          </w:tcPr>
          <w:p w:rsidR="00286F72" w:rsidRPr="000D4CC6" w:rsidRDefault="00286F72" w:rsidP="000E2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августа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86F72" w:rsidRPr="00547744" w:rsidRDefault="00286F72" w:rsidP="004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Велодрайв</w:t>
            </w:r>
            <w:proofErr w:type="spellEnd"/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26" w:type="dxa"/>
          </w:tcPr>
          <w:p w:rsidR="00286F72" w:rsidRPr="00547744" w:rsidRDefault="00286F72" w:rsidP="004069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Занятие на велосипедах в рамках направления проекта «</w:t>
            </w:r>
            <w:r w:rsidRPr="0054774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 w:rsidRPr="005477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6F72" w:rsidRPr="000D4CC6" w:rsidRDefault="00286F72" w:rsidP="004069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августа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286F72" w:rsidRPr="002429EB" w:rsidRDefault="00286F72" w:rsidP="0024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2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42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диабета»</w:t>
            </w:r>
          </w:p>
        </w:tc>
        <w:tc>
          <w:tcPr>
            <w:tcW w:w="3526" w:type="dxa"/>
          </w:tcPr>
          <w:p w:rsidR="00286F72" w:rsidRDefault="00286F72" w:rsidP="00E84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лекции в рамках направления проекта «Азбука </w:t>
            </w: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здоровья»</w:t>
            </w:r>
          </w:p>
        </w:tc>
        <w:tc>
          <w:tcPr>
            <w:tcW w:w="2393" w:type="dxa"/>
          </w:tcPr>
          <w:p w:rsidR="00286F72" w:rsidRPr="00E8415D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07 сентября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8" w:type="dxa"/>
          </w:tcPr>
          <w:p w:rsidR="00286F72" w:rsidRPr="00501A56" w:rsidRDefault="00286F72" w:rsidP="00501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«10 способов защитить себя от стресса»</w:t>
            </w:r>
          </w:p>
        </w:tc>
        <w:tc>
          <w:tcPr>
            <w:tcW w:w="3526" w:type="dxa"/>
          </w:tcPr>
          <w:p w:rsidR="00286F72" w:rsidRDefault="00286F72" w:rsidP="00E84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занятия в рамках направления проекта </w:t>
            </w:r>
            <w:r w:rsidRPr="00316E9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без стресса»</w:t>
            </w:r>
          </w:p>
        </w:tc>
        <w:tc>
          <w:tcPr>
            <w:tcW w:w="2393" w:type="dxa"/>
          </w:tcPr>
          <w:p w:rsidR="00286F72" w:rsidRPr="00E8415D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41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сентября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286F72" w:rsidRPr="005D530F" w:rsidRDefault="00286F72" w:rsidP="005D53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0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«Упражнения для укрепления мышц спины»</w:t>
            </w:r>
          </w:p>
        </w:tc>
        <w:tc>
          <w:tcPr>
            <w:tcW w:w="3526" w:type="dxa"/>
          </w:tcPr>
          <w:p w:rsidR="00286F72" w:rsidRDefault="00286F72" w:rsidP="00E84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занятие в тренажерном зале,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направления проекта «</w:t>
            </w:r>
            <w:r w:rsidRPr="00C871C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6F72" w:rsidRPr="00634B36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сентября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286F72" w:rsidRPr="00981FFA" w:rsidRDefault="00286F72" w:rsidP="005D530F">
            <w:pPr>
              <w:spacing w:before="100" w:beforeAutospacing="1" w:after="100" w:afterAutospacing="1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1FFA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3526" w:type="dxa"/>
          </w:tcPr>
          <w:p w:rsidR="00286F72" w:rsidRDefault="00286F72" w:rsidP="00E841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Спортивное мероприятие, в рамках </w:t>
            </w: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направления проекта  «Скандинавская ходьба»</w:t>
            </w:r>
          </w:p>
        </w:tc>
        <w:tc>
          <w:tcPr>
            <w:tcW w:w="2393" w:type="dxa"/>
          </w:tcPr>
          <w:p w:rsidR="00286F72" w:rsidRPr="00634B36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сентября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286F72" w:rsidRPr="00634B36" w:rsidRDefault="00286F72" w:rsidP="00634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4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«Дела сердечные. Какой пульс считается нормой»</w:t>
            </w:r>
          </w:p>
        </w:tc>
        <w:tc>
          <w:tcPr>
            <w:tcW w:w="3526" w:type="dxa"/>
          </w:tcPr>
          <w:p w:rsidR="00286F72" w:rsidRDefault="00286F72" w:rsidP="00634B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лекции в рамках направления проекта «Азбука здоровья»</w:t>
            </w:r>
          </w:p>
        </w:tc>
        <w:tc>
          <w:tcPr>
            <w:tcW w:w="2393" w:type="dxa"/>
          </w:tcPr>
          <w:p w:rsidR="00286F72" w:rsidRPr="00623397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октября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286F72" w:rsidRPr="00ED6800" w:rsidRDefault="00286F72" w:rsidP="00ED6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«Красивая осанка»</w:t>
            </w:r>
          </w:p>
        </w:tc>
        <w:tc>
          <w:tcPr>
            <w:tcW w:w="3526" w:type="dxa"/>
          </w:tcPr>
          <w:p w:rsidR="00286F72" w:rsidRDefault="00286F72" w:rsidP="00E717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занятие в тренажерном зале,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направления проекта «</w:t>
            </w:r>
            <w:r w:rsidRPr="00C871C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6F72" w:rsidRDefault="00286F72" w:rsidP="00A96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Pr="0062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286F72" w:rsidRPr="00B8228D" w:rsidRDefault="00286F72" w:rsidP="00E717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Занятие в городском парке «Шаг </w:t>
            </w:r>
            <w:proofErr w:type="gramStart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встречу</w:t>
            </w:r>
            <w:proofErr w:type="gramEnd"/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здоровью»</w:t>
            </w:r>
          </w:p>
        </w:tc>
        <w:tc>
          <w:tcPr>
            <w:tcW w:w="3526" w:type="dxa"/>
          </w:tcPr>
          <w:p w:rsidR="00286F72" w:rsidRPr="00B8228D" w:rsidRDefault="00286F72" w:rsidP="000E2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занятия в рамках направления проекта  «Скандинавская ходьба»</w:t>
            </w:r>
          </w:p>
        </w:tc>
        <w:tc>
          <w:tcPr>
            <w:tcW w:w="2393" w:type="dxa"/>
          </w:tcPr>
          <w:p w:rsidR="00286F72" w:rsidRDefault="00286F72" w:rsidP="00A96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Pr="0062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286F72" w:rsidRPr="00501A56" w:rsidRDefault="00286F72" w:rsidP="00501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«СТОП инсульт»</w:t>
            </w:r>
          </w:p>
        </w:tc>
        <w:tc>
          <w:tcPr>
            <w:tcW w:w="3526" w:type="dxa"/>
          </w:tcPr>
          <w:p w:rsidR="00286F72" w:rsidRDefault="00286F72" w:rsidP="00501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профилактической акции, лекция, измерение давления, измерение уровня сахара в крови, раздача информационных листовок.</w:t>
            </w:r>
          </w:p>
        </w:tc>
        <w:tc>
          <w:tcPr>
            <w:tcW w:w="2393" w:type="dxa"/>
          </w:tcPr>
          <w:p w:rsidR="00286F72" w:rsidRPr="00623397" w:rsidRDefault="00286F72" w:rsidP="00A96C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62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286F72" w:rsidRPr="0052284E" w:rsidRDefault="00286F72" w:rsidP="005228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«Укрепляем иммунитет в зимний период»</w:t>
            </w:r>
          </w:p>
        </w:tc>
        <w:tc>
          <w:tcPr>
            <w:tcW w:w="3526" w:type="dxa"/>
          </w:tcPr>
          <w:p w:rsidR="00286F72" w:rsidRDefault="00286F72" w:rsidP="000E2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лекции в рамках направления проекта «Азбука здоровья»</w:t>
            </w:r>
          </w:p>
        </w:tc>
        <w:tc>
          <w:tcPr>
            <w:tcW w:w="2393" w:type="dxa"/>
          </w:tcPr>
          <w:p w:rsidR="00286F72" w:rsidRPr="00623397" w:rsidRDefault="00286F72" w:rsidP="000E2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но</w:t>
            </w:r>
            <w:r w:rsidRPr="0062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286F72" w:rsidRPr="000E7376" w:rsidRDefault="00286F72" w:rsidP="000E73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37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«Упражнения, направленные на развитие силы мышц ног и рук»</w:t>
            </w:r>
          </w:p>
        </w:tc>
        <w:tc>
          <w:tcPr>
            <w:tcW w:w="3526" w:type="dxa"/>
          </w:tcPr>
          <w:p w:rsidR="00286F72" w:rsidRDefault="00286F72" w:rsidP="000E2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Спортивное занятие в тренажерном зале,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рамках направления проекта «</w:t>
            </w:r>
            <w:r w:rsidRPr="00C871C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 w:rsidRPr="00C87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6F72" w:rsidRDefault="00286F72" w:rsidP="00ED6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но</w:t>
            </w:r>
            <w:r w:rsidRPr="006233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286F72" w:rsidRPr="00ED6800" w:rsidRDefault="00286F72" w:rsidP="00ED6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«Шаг к здоровью»</w:t>
            </w:r>
          </w:p>
        </w:tc>
        <w:tc>
          <w:tcPr>
            <w:tcW w:w="3526" w:type="dxa"/>
          </w:tcPr>
          <w:p w:rsidR="00286F72" w:rsidRPr="00ED6800" w:rsidRDefault="00286F72" w:rsidP="00ED68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6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мероприятия, в рамках направления проекта «Скандинавская ходьба» совместно с получателями услуг отделения социальной реабилитации инвалидов.</w:t>
            </w:r>
          </w:p>
        </w:tc>
        <w:tc>
          <w:tcPr>
            <w:tcW w:w="2393" w:type="dxa"/>
          </w:tcPr>
          <w:p w:rsidR="00286F72" w:rsidRPr="00623397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ноября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286F72" w:rsidRPr="00501A56" w:rsidRDefault="00286F72" w:rsidP="00501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A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«Найди свое спокойствие»</w:t>
            </w:r>
          </w:p>
        </w:tc>
        <w:tc>
          <w:tcPr>
            <w:tcW w:w="3526" w:type="dxa"/>
          </w:tcPr>
          <w:p w:rsidR="00286F72" w:rsidRDefault="00286F72" w:rsidP="00501A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6E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занятия в рамках направления проекта </w:t>
            </w:r>
            <w:r w:rsidRPr="00316E9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без стресса»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01A5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Тренинг</w:t>
            </w:r>
            <w:r w:rsidRPr="00501A5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направлен на </w:t>
            </w:r>
            <w:r w:rsidRPr="00501A5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Pr="00501A5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снятию </w:t>
            </w:r>
            <w:proofErr w:type="spellStart"/>
            <w:r w:rsidRPr="00501A5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501A5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напряжения и на развитие навыков </w:t>
            </w:r>
            <w:proofErr w:type="spellStart"/>
            <w:r w:rsidRPr="00501A5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01A5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86F72" w:rsidRPr="00623397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ноября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286F72" w:rsidRPr="00BA05BA" w:rsidRDefault="00286F72" w:rsidP="00BA05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05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«Спортивный бум»</w:t>
            </w:r>
          </w:p>
        </w:tc>
        <w:tc>
          <w:tcPr>
            <w:tcW w:w="3526" w:type="dxa"/>
          </w:tcPr>
          <w:p w:rsidR="00286F72" w:rsidRPr="00316E91" w:rsidRDefault="00286F72" w:rsidP="00BA05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межмуниципального мероприятия, в рамках направления проекта «</w:t>
            </w:r>
            <w:r w:rsidRPr="00C871C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». (Разминка, эстафеты,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флеш-моб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свежем воздухе)</w:t>
            </w:r>
          </w:p>
        </w:tc>
        <w:tc>
          <w:tcPr>
            <w:tcW w:w="2393" w:type="dxa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02 декабря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C03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8" w:type="dxa"/>
          </w:tcPr>
          <w:p w:rsidR="00286F72" w:rsidRPr="00931EC5" w:rsidRDefault="00286F72" w:rsidP="00931E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«Важность вакцинации»</w:t>
            </w:r>
          </w:p>
        </w:tc>
        <w:tc>
          <w:tcPr>
            <w:tcW w:w="3526" w:type="dxa"/>
          </w:tcPr>
          <w:p w:rsidR="00286F72" w:rsidRPr="00316E91" w:rsidRDefault="00286F72" w:rsidP="00BA05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822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лекции в рамках направления проекта «Азбука здоровья»</w:t>
            </w:r>
          </w:p>
        </w:tc>
        <w:tc>
          <w:tcPr>
            <w:tcW w:w="2393" w:type="dxa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 декабря 2022</w:t>
            </w:r>
          </w:p>
        </w:tc>
      </w:tr>
      <w:tr w:rsidR="00286F72" w:rsidTr="009512B7">
        <w:tc>
          <w:tcPr>
            <w:tcW w:w="534" w:type="dxa"/>
            <w:gridSpan w:val="2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286F72" w:rsidRPr="00547593" w:rsidRDefault="00286F72" w:rsidP="005475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5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«Лыжня зовет!»</w:t>
            </w:r>
          </w:p>
        </w:tc>
        <w:tc>
          <w:tcPr>
            <w:tcW w:w="3526" w:type="dxa"/>
          </w:tcPr>
          <w:p w:rsidR="00286F72" w:rsidRPr="00316E91" w:rsidRDefault="00286F72" w:rsidP="00BA05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Прогулка на лыжах, в рамках направления проекта «</w:t>
            </w:r>
            <w:r w:rsidRPr="00C871C7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движение – к долголетию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декабря 2022</w:t>
            </w:r>
          </w:p>
        </w:tc>
      </w:tr>
      <w:tr w:rsidR="00286F72" w:rsidTr="00E74BC2">
        <w:trPr>
          <w:trHeight w:val="1142"/>
        </w:trPr>
        <w:tc>
          <w:tcPr>
            <w:tcW w:w="9571" w:type="dxa"/>
            <w:gridSpan w:val="5"/>
          </w:tcPr>
          <w:p w:rsidR="00286F72" w:rsidRDefault="00286F72" w:rsidP="008F2B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6F72" w:rsidRDefault="00286F72" w:rsidP="008F2B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Заключительный этап</w:t>
            </w:r>
          </w:p>
        </w:tc>
      </w:tr>
      <w:tr w:rsidR="00286F72" w:rsidTr="00E83854">
        <w:tc>
          <w:tcPr>
            <w:tcW w:w="458" w:type="dxa"/>
          </w:tcPr>
          <w:p w:rsidR="00286F72" w:rsidRDefault="00286F72" w:rsidP="00FD6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20" w:type="dxa"/>
            <w:gridSpan w:val="3"/>
          </w:tcPr>
          <w:p w:rsidR="00286F72" w:rsidRDefault="00286F72" w:rsidP="00CC5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а</w:t>
            </w:r>
            <w:r w:rsidRPr="00230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нкетирование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групп здоровья</w:t>
            </w:r>
            <w:r w:rsidRPr="002300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vMerge w:val="restart"/>
          </w:tcPr>
          <w:p w:rsidR="00286F72" w:rsidRPr="00CC542F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 2022</w:t>
            </w:r>
          </w:p>
        </w:tc>
      </w:tr>
      <w:tr w:rsidR="00286F72" w:rsidTr="0028339A">
        <w:tc>
          <w:tcPr>
            <w:tcW w:w="458" w:type="dxa"/>
          </w:tcPr>
          <w:p w:rsidR="00286F72" w:rsidRDefault="00286F72" w:rsidP="00FD614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20" w:type="dxa"/>
            <w:gridSpan w:val="3"/>
          </w:tcPr>
          <w:p w:rsidR="00286F72" w:rsidRDefault="00286F72" w:rsidP="00CC5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00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над проектом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оценка результатов</w:t>
            </w:r>
          </w:p>
        </w:tc>
        <w:tc>
          <w:tcPr>
            <w:tcW w:w="2393" w:type="dxa"/>
            <w:vMerge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6F72" w:rsidTr="0028339A">
        <w:tc>
          <w:tcPr>
            <w:tcW w:w="458" w:type="dxa"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20" w:type="dxa"/>
            <w:gridSpan w:val="3"/>
          </w:tcPr>
          <w:p w:rsidR="00286F72" w:rsidRPr="002300F0" w:rsidRDefault="00286F72" w:rsidP="00CC54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по проекту</w:t>
            </w:r>
          </w:p>
        </w:tc>
        <w:tc>
          <w:tcPr>
            <w:tcW w:w="2393" w:type="dxa"/>
            <w:vMerge/>
          </w:tcPr>
          <w:p w:rsidR="00286F72" w:rsidRDefault="00286F72" w:rsidP="002300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00F0" w:rsidRDefault="002300F0" w:rsidP="00230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ABD" w:rsidRDefault="00234ABD" w:rsidP="00230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34ABD" w:rsidSect="0064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00F0"/>
    <w:rsid w:val="000D4CC6"/>
    <w:rsid w:val="000E7376"/>
    <w:rsid w:val="00130EBA"/>
    <w:rsid w:val="002217C1"/>
    <w:rsid w:val="002300F0"/>
    <w:rsid w:val="00234ABD"/>
    <w:rsid w:val="002429EB"/>
    <w:rsid w:val="00286F72"/>
    <w:rsid w:val="002F6AEC"/>
    <w:rsid w:val="00310970"/>
    <w:rsid w:val="00316E91"/>
    <w:rsid w:val="00501A56"/>
    <w:rsid w:val="00504282"/>
    <w:rsid w:val="0052284E"/>
    <w:rsid w:val="00547593"/>
    <w:rsid w:val="00547744"/>
    <w:rsid w:val="005B4CCB"/>
    <w:rsid w:val="005D530F"/>
    <w:rsid w:val="00623397"/>
    <w:rsid w:val="00634B36"/>
    <w:rsid w:val="006400D1"/>
    <w:rsid w:val="006679CE"/>
    <w:rsid w:val="00704FD4"/>
    <w:rsid w:val="008D19B1"/>
    <w:rsid w:val="008F2B7E"/>
    <w:rsid w:val="0092470B"/>
    <w:rsid w:val="00931EC5"/>
    <w:rsid w:val="009512B7"/>
    <w:rsid w:val="00981FFA"/>
    <w:rsid w:val="00987EBA"/>
    <w:rsid w:val="009C3F5C"/>
    <w:rsid w:val="00A13FE5"/>
    <w:rsid w:val="00B13AB4"/>
    <w:rsid w:val="00B26761"/>
    <w:rsid w:val="00B66DA9"/>
    <w:rsid w:val="00B8228D"/>
    <w:rsid w:val="00BA05BA"/>
    <w:rsid w:val="00C27197"/>
    <w:rsid w:val="00C32C19"/>
    <w:rsid w:val="00C871C7"/>
    <w:rsid w:val="00CC542F"/>
    <w:rsid w:val="00D011E7"/>
    <w:rsid w:val="00E717A2"/>
    <w:rsid w:val="00E74BC2"/>
    <w:rsid w:val="00E8415D"/>
    <w:rsid w:val="00E86889"/>
    <w:rsid w:val="00ED6800"/>
    <w:rsid w:val="00EE4FE2"/>
    <w:rsid w:val="00F8799A"/>
    <w:rsid w:val="00FB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3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D530F"/>
  </w:style>
  <w:style w:type="character" w:customStyle="1" w:styleId="extendedtext-short">
    <w:name w:val="extendedtext-short"/>
    <w:basedOn w:val="a0"/>
    <w:rsid w:val="00501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51</cp:revision>
  <dcterms:created xsi:type="dcterms:W3CDTF">2022-11-16T06:51:00Z</dcterms:created>
  <dcterms:modified xsi:type="dcterms:W3CDTF">2022-11-16T12:03:00Z</dcterms:modified>
</cp:coreProperties>
</file>