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199F" w14:textId="756045A3" w:rsidR="00EA6C91" w:rsidRDefault="00A6152B" w:rsidP="002147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Расписание занятий </w:t>
      </w:r>
      <w:r w:rsidR="00214798">
        <w:rPr>
          <w:sz w:val="36"/>
          <w:szCs w:val="36"/>
        </w:rPr>
        <w:t>клуба «</w:t>
      </w:r>
      <w:r w:rsidR="00674B39">
        <w:rPr>
          <w:sz w:val="36"/>
          <w:szCs w:val="36"/>
        </w:rPr>
        <w:t>Йога для женщин</w:t>
      </w:r>
      <w:r w:rsidR="00645313">
        <w:rPr>
          <w:sz w:val="36"/>
          <w:szCs w:val="36"/>
        </w:rPr>
        <w:t>. Искусство не стареть</w:t>
      </w:r>
      <w:r w:rsidR="0058744E">
        <w:rPr>
          <w:sz w:val="36"/>
          <w:szCs w:val="36"/>
        </w:rPr>
        <w:t xml:space="preserve">» </w:t>
      </w:r>
    </w:p>
    <w:p w14:paraId="520419A0" w14:textId="77777777" w:rsidR="00A6152B" w:rsidRDefault="00A6152B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152B" w14:paraId="520419A4" w14:textId="77777777" w:rsidTr="00A6152B">
        <w:tc>
          <w:tcPr>
            <w:tcW w:w="3115" w:type="dxa"/>
          </w:tcPr>
          <w:p w14:paraId="520419A1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недели</w:t>
            </w:r>
          </w:p>
        </w:tc>
        <w:tc>
          <w:tcPr>
            <w:tcW w:w="3115" w:type="dxa"/>
          </w:tcPr>
          <w:p w14:paraId="520419A2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часы</w:t>
            </w:r>
          </w:p>
        </w:tc>
        <w:tc>
          <w:tcPr>
            <w:tcW w:w="3115" w:type="dxa"/>
          </w:tcPr>
          <w:p w14:paraId="520419A3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занятия</w:t>
            </w:r>
          </w:p>
        </w:tc>
      </w:tr>
      <w:tr w:rsidR="00A6152B" w14:paraId="520419AA" w14:textId="77777777" w:rsidTr="00A6152B">
        <w:tc>
          <w:tcPr>
            <w:tcW w:w="3115" w:type="dxa"/>
          </w:tcPr>
          <w:p w14:paraId="520419A5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понедельник</w:t>
            </w:r>
          </w:p>
        </w:tc>
        <w:tc>
          <w:tcPr>
            <w:tcW w:w="3115" w:type="dxa"/>
          </w:tcPr>
          <w:p w14:paraId="520419A8" w14:textId="5D1A130A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A2A8B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5A2A8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 – 1</w:t>
            </w:r>
            <w:r w:rsidR="005A2A8B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 w:rsidR="005A2A8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115" w:type="dxa"/>
          </w:tcPr>
          <w:p w14:paraId="520419A9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групповые занятия</w:t>
            </w:r>
          </w:p>
        </w:tc>
      </w:tr>
      <w:tr w:rsidR="00A6152B" w14:paraId="520419B0" w14:textId="77777777" w:rsidTr="00A6152B">
        <w:tc>
          <w:tcPr>
            <w:tcW w:w="3115" w:type="dxa"/>
          </w:tcPr>
          <w:p w14:paraId="520419AB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</w:tc>
        <w:tc>
          <w:tcPr>
            <w:tcW w:w="3115" w:type="dxa"/>
          </w:tcPr>
          <w:p w14:paraId="520419AE" w14:textId="0CC41445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  <w:r w:rsidR="005A2A8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0– 16.</w:t>
            </w:r>
            <w:r w:rsidR="005A2A8B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115" w:type="dxa"/>
          </w:tcPr>
          <w:p w14:paraId="520419AF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групповые занятия</w:t>
            </w:r>
          </w:p>
        </w:tc>
      </w:tr>
      <w:tr w:rsidR="00A6152B" w14:paraId="520419B6" w14:textId="77777777" w:rsidTr="00A6152B">
        <w:tc>
          <w:tcPr>
            <w:tcW w:w="3115" w:type="dxa"/>
          </w:tcPr>
          <w:p w14:paraId="520419B1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среда</w:t>
            </w:r>
          </w:p>
        </w:tc>
        <w:tc>
          <w:tcPr>
            <w:tcW w:w="3115" w:type="dxa"/>
          </w:tcPr>
          <w:p w14:paraId="520419B4" w14:textId="7BFC9759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438DE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2E78E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 – 1</w:t>
            </w:r>
            <w:r w:rsidR="002E78E8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 w:rsidR="002E78E8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115" w:type="dxa"/>
          </w:tcPr>
          <w:p w14:paraId="520419B5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групповые занятия</w:t>
            </w:r>
          </w:p>
        </w:tc>
      </w:tr>
      <w:tr w:rsidR="00A6152B" w14:paraId="520419BC" w14:textId="77777777" w:rsidTr="00A6152B">
        <w:tc>
          <w:tcPr>
            <w:tcW w:w="3115" w:type="dxa"/>
          </w:tcPr>
          <w:p w14:paraId="520419B7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четверг</w:t>
            </w:r>
          </w:p>
        </w:tc>
        <w:tc>
          <w:tcPr>
            <w:tcW w:w="3115" w:type="dxa"/>
          </w:tcPr>
          <w:p w14:paraId="520419BA" w14:textId="5E22BE30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  <w:r w:rsidR="002E78E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 – 1</w:t>
            </w:r>
            <w:r w:rsidR="002E78E8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2E78E8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115" w:type="dxa"/>
          </w:tcPr>
          <w:p w14:paraId="520419BB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групповые занятия</w:t>
            </w:r>
          </w:p>
        </w:tc>
      </w:tr>
      <w:tr w:rsidR="00A6152B" w14:paraId="520419C2" w14:textId="77777777" w:rsidTr="00A6152B">
        <w:tc>
          <w:tcPr>
            <w:tcW w:w="3115" w:type="dxa"/>
          </w:tcPr>
          <w:p w14:paraId="520419BD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пятница</w:t>
            </w:r>
          </w:p>
        </w:tc>
        <w:tc>
          <w:tcPr>
            <w:tcW w:w="3115" w:type="dxa"/>
          </w:tcPr>
          <w:p w14:paraId="520419C0" w14:textId="368703CF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E78E8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2E78E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 – 1</w:t>
            </w:r>
            <w:r w:rsidR="002E78E8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 w:rsidR="002E78E8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115" w:type="dxa"/>
          </w:tcPr>
          <w:p w14:paraId="520419C1" w14:textId="77777777" w:rsidR="00A6152B" w:rsidRDefault="00A615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групповые занятия</w:t>
            </w:r>
          </w:p>
        </w:tc>
      </w:tr>
    </w:tbl>
    <w:p w14:paraId="520419C3" w14:textId="77777777" w:rsidR="00A6152B" w:rsidRPr="00A6152B" w:rsidRDefault="00A6152B">
      <w:pPr>
        <w:rPr>
          <w:sz w:val="36"/>
          <w:szCs w:val="36"/>
        </w:rPr>
      </w:pPr>
    </w:p>
    <w:sectPr w:rsidR="00A6152B" w:rsidRPr="00A6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8E1"/>
    <w:rsid w:val="001F46E0"/>
    <w:rsid w:val="00214798"/>
    <w:rsid w:val="002E78E8"/>
    <w:rsid w:val="0058744E"/>
    <w:rsid w:val="005A2A8B"/>
    <w:rsid w:val="00645313"/>
    <w:rsid w:val="00674B39"/>
    <w:rsid w:val="009438DE"/>
    <w:rsid w:val="00A6152B"/>
    <w:rsid w:val="00EA6C91"/>
    <w:rsid w:val="00E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199F"/>
  <w15:docId w15:val="{1FA06467-2846-4DC7-BA81-3FDF313F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Милена Мадёнова</cp:lastModifiedBy>
  <cp:revision>10</cp:revision>
  <cp:lastPrinted>2019-12-20T01:42:00Z</cp:lastPrinted>
  <dcterms:created xsi:type="dcterms:W3CDTF">2019-11-21T02:23:00Z</dcterms:created>
  <dcterms:modified xsi:type="dcterms:W3CDTF">2022-11-12T15:35:00Z</dcterms:modified>
</cp:coreProperties>
</file>