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09" w:rsidRPr="00473003" w:rsidRDefault="00203E09" w:rsidP="00203E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003">
        <w:rPr>
          <w:rFonts w:ascii="Times New Roman" w:hAnsi="Times New Roman" w:cs="Times New Roman"/>
          <w:b/>
          <w:sz w:val="24"/>
          <w:szCs w:val="24"/>
        </w:rPr>
        <w:t>Программа Научных каникул</w:t>
      </w:r>
    </w:p>
    <w:p w:rsidR="00203E09" w:rsidRPr="00473003" w:rsidRDefault="00203E09" w:rsidP="00203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3003">
        <w:rPr>
          <w:rFonts w:ascii="Times New Roman" w:hAnsi="Times New Roman" w:cs="Times New Roman"/>
          <w:sz w:val="24"/>
          <w:szCs w:val="24"/>
        </w:rPr>
        <w:t>Весенняя сессия 2</w:t>
      </w:r>
      <w:r>
        <w:rPr>
          <w:rFonts w:ascii="Times New Roman" w:hAnsi="Times New Roman" w:cs="Times New Roman"/>
          <w:sz w:val="24"/>
          <w:szCs w:val="24"/>
        </w:rPr>
        <w:t>2 – 26</w:t>
      </w:r>
      <w:r w:rsidRPr="00473003">
        <w:rPr>
          <w:rFonts w:ascii="Times New Roman" w:hAnsi="Times New Roman" w:cs="Times New Roman"/>
          <w:sz w:val="24"/>
          <w:szCs w:val="24"/>
        </w:rPr>
        <w:t xml:space="preserve"> марта</w:t>
      </w:r>
    </w:p>
    <w:p w:rsidR="00203E09" w:rsidRPr="00473003" w:rsidRDefault="00203E09" w:rsidP="00203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3003">
        <w:rPr>
          <w:rFonts w:ascii="Times New Roman" w:hAnsi="Times New Roman" w:cs="Times New Roman"/>
          <w:sz w:val="24"/>
          <w:szCs w:val="24"/>
        </w:rPr>
        <w:t>Участники – дети 7-13 лет и их родители</w:t>
      </w:r>
    </w:p>
    <w:tbl>
      <w:tblPr>
        <w:tblStyle w:val="-111"/>
        <w:tblW w:w="15053" w:type="dxa"/>
        <w:tblLayout w:type="fixed"/>
        <w:tblLook w:val="04A0"/>
      </w:tblPr>
      <w:tblGrid>
        <w:gridCol w:w="1384"/>
        <w:gridCol w:w="1559"/>
        <w:gridCol w:w="2552"/>
        <w:gridCol w:w="4252"/>
        <w:gridCol w:w="2410"/>
        <w:gridCol w:w="2896"/>
      </w:tblGrid>
      <w:tr w:rsidR="00203E09" w:rsidRPr="00473003" w:rsidTr="00007910">
        <w:trPr>
          <w:cnfStyle w:val="100000000000"/>
        </w:trPr>
        <w:tc>
          <w:tcPr>
            <w:cnfStyle w:val="001000000000"/>
            <w:tcW w:w="1384" w:type="dxa"/>
          </w:tcPr>
          <w:p w:rsidR="00203E09" w:rsidRPr="00473003" w:rsidRDefault="00203E09" w:rsidP="0000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0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203E09" w:rsidRPr="00473003" w:rsidRDefault="00203E09" w:rsidP="00007910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0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52" w:type="dxa"/>
          </w:tcPr>
          <w:p w:rsidR="00203E09" w:rsidRPr="00473003" w:rsidRDefault="00203E09" w:rsidP="00007910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03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4252" w:type="dxa"/>
          </w:tcPr>
          <w:p w:rsidR="00203E09" w:rsidRPr="00473003" w:rsidRDefault="00203E09" w:rsidP="00007910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203E09" w:rsidRPr="00473003" w:rsidRDefault="00203E09" w:rsidP="00007910">
            <w:pPr>
              <w:ind w:left="135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0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896" w:type="dxa"/>
          </w:tcPr>
          <w:p w:rsidR="00203E09" w:rsidRPr="00473003" w:rsidRDefault="00203E09" w:rsidP="00007910">
            <w:pPr>
              <w:ind w:left="135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0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03E09" w:rsidRPr="00473003" w:rsidTr="00203E09">
        <w:trPr>
          <w:trHeight w:val="1122"/>
        </w:trPr>
        <w:tc>
          <w:tcPr>
            <w:cnfStyle w:val="001000000000"/>
            <w:tcW w:w="1384" w:type="dxa"/>
            <w:vMerge w:val="restart"/>
          </w:tcPr>
          <w:p w:rsidR="00203E09" w:rsidRPr="00203E09" w:rsidRDefault="00203E09" w:rsidP="000079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203E0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22 марта</w:t>
            </w:r>
          </w:p>
          <w:p w:rsidR="00203E09" w:rsidRPr="00C5218F" w:rsidRDefault="00203E09" w:rsidP="00007910">
            <w:pPr>
              <w:rPr>
                <w:rFonts w:ascii="Times New Roman" w:hAnsi="Times New Roman" w:cs="Times New Roman"/>
                <w:b w:val="0"/>
                <w:color w:val="C00000"/>
                <w:sz w:val="24"/>
                <w:szCs w:val="24"/>
              </w:rPr>
            </w:pPr>
            <w:r w:rsidRPr="00203E0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(пн.)</w:t>
            </w:r>
            <w:r w:rsidRPr="00C5218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3E09" w:rsidRPr="00473003" w:rsidRDefault="00203E09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9.00-.10.00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03E09" w:rsidRPr="00473003" w:rsidRDefault="00203E09" w:rsidP="00007910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биомеханики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03E09" w:rsidRPr="00203E09" w:rsidRDefault="00203E09" w:rsidP="00007910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Изучим механизмы, придуманные природой через техническое творчество. Домой вы унесете готовую поделку!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03E09" w:rsidRPr="00C34023" w:rsidRDefault="00203E09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СЮТ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р-на. Адрес: 40 лет Победы, 62</w:t>
            </w:r>
          </w:p>
        </w:tc>
        <w:tc>
          <w:tcPr>
            <w:tcW w:w="2896" w:type="dxa"/>
            <w:tcBorders>
              <w:bottom w:val="single" w:sz="4" w:space="0" w:color="auto"/>
            </w:tcBorders>
          </w:tcPr>
          <w:p w:rsidR="00203E09" w:rsidRPr="00473003" w:rsidRDefault="00203E09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Белышева М.В.</w:t>
            </w:r>
          </w:p>
        </w:tc>
      </w:tr>
      <w:tr w:rsidR="00203E09" w:rsidRPr="00DC0A22" w:rsidTr="00203E09">
        <w:trPr>
          <w:trHeight w:val="869"/>
        </w:trPr>
        <w:tc>
          <w:tcPr>
            <w:cnfStyle w:val="001000000000"/>
            <w:tcW w:w="1384" w:type="dxa"/>
            <w:vMerge/>
          </w:tcPr>
          <w:p w:rsidR="00203E09" w:rsidRPr="00473003" w:rsidRDefault="00203E09" w:rsidP="00007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03E09" w:rsidRPr="00473003" w:rsidRDefault="00203E09" w:rsidP="005D218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03E09" w:rsidRPr="00203E09" w:rsidRDefault="00203E09" w:rsidP="005D218F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Game lab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203E09" w:rsidRPr="00203E09" w:rsidRDefault="00203E09" w:rsidP="005D218F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Хочешь попробовать себя в роли программиста? Начнем с самого интересного - программирования компьютерных игр! Создадим игру на платформе KODU.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03E09" w:rsidRPr="00C34023" w:rsidRDefault="00203E09" w:rsidP="005D218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СЮТ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р-на. Адрес: 40 лет Победы, 62</w:t>
            </w:r>
          </w:p>
        </w:tc>
        <w:tc>
          <w:tcPr>
            <w:tcW w:w="2896" w:type="dxa"/>
            <w:tcBorders>
              <w:top w:val="single" w:sz="4" w:space="0" w:color="auto"/>
            </w:tcBorders>
          </w:tcPr>
          <w:p w:rsidR="00203E09" w:rsidRPr="00473003" w:rsidRDefault="00203E09" w:rsidP="005D218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03E09" w:rsidRPr="00473003" w:rsidTr="00007910">
        <w:trPr>
          <w:trHeight w:val="569"/>
        </w:trPr>
        <w:tc>
          <w:tcPr>
            <w:cnfStyle w:val="001000000000"/>
            <w:tcW w:w="1384" w:type="dxa"/>
            <w:vMerge/>
          </w:tcPr>
          <w:p w:rsidR="00203E09" w:rsidRPr="00473003" w:rsidRDefault="00203E09" w:rsidP="00007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E09" w:rsidRPr="00473003" w:rsidRDefault="00203E09" w:rsidP="004A61E6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552" w:type="dxa"/>
          </w:tcPr>
          <w:p w:rsidR="00203E09" w:rsidRPr="00473003" w:rsidRDefault="00203E09" w:rsidP="004A61E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моделирования </w:t>
            </w:r>
          </w:p>
        </w:tc>
        <w:tc>
          <w:tcPr>
            <w:tcW w:w="4252" w:type="dxa"/>
          </w:tcPr>
          <w:p w:rsidR="00203E09" w:rsidRPr="00203E09" w:rsidRDefault="00203E09" w:rsidP="004A61E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такое техника «</w:t>
            </w:r>
            <w:proofErr w:type="spellStart"/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Paper</w:t>
            </w:r>
            <w:proofErr w:type="spellEnd"/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craft</w:t>
            </w:r>
            <w:proofErr w:type="spellEnd"/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»? Это техника </w:t>
            </w:r>
            <w:proofErr w:type="spellStart"/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бумагосложения</w:t>
            </w:r>
            <w:proofErr w:type="spellEnd"/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 Не путать с ОРИГАМИ! Соберем объемную 3D шахматную фигуру!</w:t>
            </w:r>
          </w:p>
        </w:tc>
        <w:tc>
          <w:tcPr>
            <w:tcW w:w="2410" w:type="dxa"/>
          </w:tcPr>
          <w:p w:rsidR="00203E09" w:rsidRPr="00C34023" w:rsidRDefault="00203E09" w:rsidP="004A61E6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СЮТ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р-на. Адрес: 40 лет Победы, 62</w:t>
            </w:r>
          </w:p>
        </w:tc>
        <w:tc>
          <w:tcPr>
            <w:tcW w:w="2896" w:type="dxa"/>
          </w:tcPr>
          <w:p w:rsidR="00203E09" w:rsidRPr="00473003" w:rsidRDefault="00203E09" w:rsidP="004A61E6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203E09" w:rsidRPr="00473003" w:rsidTr="00007910">
        <w:trPr>
          <w:trHeight w:val="569"/>
        </w:trPr>
        <w:tc>
          <w:tcPr>
            <w:cnfStyle w:val="001000000000"/>
            <w:tcW w:w="1384" w:type="dxa"/>
          </w:tcPr>
          <w:p w:rsidR="00203E09" w:rsidRPr="00473003" w:rsidRDefault="00203E09" w:rsidP="00007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E09" w:rsidRPr="00473003" w:rsidRDefault="00203E09" w:rsidP="00F15F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552" w:type="dxa"/>
          </w:tcPr>
          <w:p w:rsidR="00203E09" w:rsidRPr="00473003" w:rsidRDefault="00203E09" w:rsidP="00F15F33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F039A">
              <w:rPr>
                <w:rFonts w:ascii="Times New Roman" w:hAnsi="Times New Roman" w:cs="Times New Roman"/>
                <w:sz w:val="24"/>
                <w:szCs w:val="24"/>
              </w:rPr>
              <w:t>Кафедра археологии</w:t>
            </w:r>
          </w:p>
        </w:tc>
        <w:tc>
          <w:tcPr>
            <w:tcW w:w="4252" w:type="dxa"/>
          </w:tcPr>
          <w:p w:rsidR="00203E09" w:rsidRPr="00203E09" w:rsidRDefault="00203E09" w:rsidP="00F15F33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Узнаем, что такое палеолитическое наскальное искусство!</w:t>
            </w:r>
          </w:p>
        </w:tc>
        <w:tc>
          <w:tcPr>
            <w:tcW w:w="2410" w:type="dxa"/>
          </w:tcPr>
          <w:p w:rsidR="00203E09" w:rsidRPr="00C34023" w:rsidRDefault="00203E09" w:rsidP="00F15F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СЮТ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р-на. Адрес: 40 лет Победы, 62</w:t>
            </w:r>
          </w:p>
        </w:tc>
        <w:tc>
          <w:tcPr>
            <w:tcW w:w="2896" w:type="dxa"/>
          </w:tcPr>
          <w:p w:rsidR="00203E09" w:rsidRPr="00473003" w:rsidRDefault="00203E09" w:rsidP="00F15F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Перевозчикова С.А.</w:t>
            </w:r>
          </w:p>
        </w:tc>
      </w:tr>
      <w:tr w:rsidR="00203E09" w:rsidRPr="00473003" w:rsidTr="00007910">
        <w:trPr>
          <w:trHeight w:val="569"/>
        </w:trPr>
        <w:tc>
          <w:tcPr>
            <w:cnfStyle w:val="001000000000"/>
            <w:tcW w:w="1384" w:type="dxa"/>
          </w:tcPr>
          <w:p w:rsidR="00203E09" w:rsidRPr="00473003" w:rsidRDefault="00203E09" w:rsidP="00007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E09" w:rsidRDefault="00203E09" w:rsidP="00F15F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12.00-1300</w:t>
            </w:r>
          </w:p>
        </w:tc>
        <w:tc>
          <w:tcPr>
            <w:tcW w:w="2552" w:type="dxa"/>
          </w:tcPr>
          <w:p w:rsidR="00203E09" w:rsidRPr="005F039A" w:rsidRDefault="00203E09" w:rsidP="00F15F33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медицины </w:t>
            </w:r>
          </w:p>
        </w:tc>
        <w:tc>
          <w:tcPr>
            <w:tcW w:w="4252" w:type="dxa"/>
          </w:tcPr>
          <w:p w:rsidR="00203E09" w:rsidRPr="00203E09" w:rsidRDefault="00203E09" w:rsidP="00F15F33">
            <w:pPr>
              <w:jc w:val="both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Вам расскажут, что такое сколиоз, причины, симптомы и осложнения. Волонтеры-медики осмотрят школьников на </w:t>
            </w:r>
            <w:proofErr w:type="spellStart"/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сколиотический</w:t>
            </w:r>
            <w:proofErr w:type="spellEnd"/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статус. И в завершении – совместное выполнение специальных упражнений ЛФК, необходимых для профилактики сколиоза.</w:t>
            </w:r>
          </w:p>
        </w:tc>
        <w:tc>
          <w:tcPr>
            <w:tcW w:w="2410" w:type="dxa"/>
          </w:tcPr>
          <w:p w:rsidR="00203E09" w:rsidRDefault="00203E09" w:rsidP="00F15F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СЮТ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р-на. Адрес: 40 лет Победы, 62</w:t>
            </w:r>
          </w:p>
        </w:tc>
        <w:tc>
          <w:tcPr>
            <w:tcW w:w="2896" w:type="dxa"/>
          </w:tcPr>
          <w:p w:rsidR="00203E09" w:rsidRDefault="00203E09" w:rsidP="00F15F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203E09" w:rsidRPr="00473003" w:rsidTr="00007910">
        <w:trPr>
          <w:trHeight w:val="569"/>
        </w:trPr>
        <w:tc>
          <w:tcPr>
            <w:cnfStyle w:val="001000000000"/>
            <w:tcW w:w="1384" w:type="dxa"/>
          </w:tcPr>
          <w:p w:rsidR="00203E09" w:rsidRPr="00473003" w:rsidRDefault="00203E09" w:rsidP="00007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E09" w:rsidRDefault="00203E09" w:rsidP="00F15F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552" w:type="dxa"/>
          </w:tcPr>
          <w:p w:rsidR="00203E09" w:rsidRDefault="00203E09" w:rsidP="00F15F33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программирования </w:t>
            </w:r>
          </w:p>
        </w:tc>
        <w:tc>
          <w:tcPr>
            <w:tcW w:w="4252" w:type="dxa"/>
          </w:tcPr>
          <w:p w:rsidR="00203E09" w:rsidRPr="00203E09" w:rsidRDefault="00203E09" w:rsidP="00F15F33">
            <w:pPr>
              <w:jc w:val="both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Вас ждёт </w:t>
            </w:r>
            <w:proofErr w:type="spellStart"/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интерактив</w:t>
            </w:r>
            <w:proofErr w:type="spellEnd"/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Каждый ребенок сможет почувствовать себя в роли юного программиста/разработчика.</w:t>
            </w:r>
          </w:p>
        </w:tc>
        <w:tc>
          <w:tcPr>
            <w:tcW w:w="2410" w:type="dxa"/>
          </w:tcPr>
          <w:p w:rsidR="00203E09" w:rsidRDefault="00203E09" w:rsidP="00F15F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Пушкинская 223а</w:t>
            </w:r>
          </w:p>
          <w:p w:rsidR="00203E09" w:rsidRDefault="00203E09" w:rsidP="00F15F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Айтиландия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6" w:type="dxa"/>
          </w:tcPr>
          <w:p w:rsidR="00203E09" w:rsidRDefault="00203E09" w:rsidP="00F15F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Фоминых А.В.</w:t>
            </w:r>
          </w:p>
        </w:tc>
      </w:tr>
      <w:tr w:rsidR="00203E09" w:rsidRPr="00473003" w:rsidTr="00203E09">
        <w:tc>
          <w:tcPr>
            <w:cnfStyle w:val="001000000000"/>
            <w:tcW w:w="1384" w:type="dxa"/>
            <w:vMerge w:val="restart"/>
          </w:tcPr>
          <w:p w:rsidR="00203E09" w:rsidRPr="00473003" w:rsidRDefault="00203E09" w:rsidP="0000791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23</w:t>
            </w:r>
            <w:r w:rsidRPr="0047300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марта (</w:t>
            </w:r>
            <w:proofErr w:type="gramStart"/>
            <w:r w:rsidRPr="0047300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вт</w:t>
            </w:r>
            <w:proofErr w:type="gramEnd"/>
            <w:r w:rsidRPr="0047300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3E09" w:rsidRPr="00473003" w:rsidRDefault="00203E09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9.00-10.00 </w:t>
            </w:r>
          </w:p>
        </w:tc>
        <w:tc>
          <w:tcPr>
            <w:tcW w:w="2552" w:type="dxa"/>
          </w:tcPr>
          <w:p w:rsidR="00203E09" w:rsidRPr="00473003" w:rsidRDefault="00203E09" w:rsidP="00007910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строения атома </w:t>
            </w:r>
          </w:p>
        </w:tc>
        <w:tc>
          <w:tcPr>
            <w:tcW w:w="4252" w:type="dxa"/>
          </w:tcPr>
          <w:p w:rsidR="00203E09" w:rsidRPr="00203E09" w:rsidRDefault="00203E09" w:rsidP="00007910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Информационный центр по атомной энергии </w:t>
            </w:r>
            <w:proofErr w:type="gramStart"/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Ижевска проведет для Вас с интерактивную IT- игру по строению атома!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03E09" w:rsidRDefault="00203E09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 109а</w:t>
            </w:r>
          </w:p>
          <w:p w:rsidR="00203E09" w:rsidRPr="00473003" w:rsidRDefault="00203E09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ИЦАЭ</w:t>
            </w:r>
          </w:p>
        </w:tc>
        <w:tc>
          <w:tcPr>
            <w:tcW w:w="2896" w:type="dxa"/>
            <w:tcBorders>
              <w:bottom w:val="single" w:sz="4" w:space="0" w:color="auto"/>
            </w:tcBorders>
          </w:tcPr>
          <w:p w:rsidR="00203E09" w:rsidRPr="00473003" w:rsidRDefault="00203E09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Лещинская А.Ю.</w:t>
            </w:r>
          </w:p>
        </w:tc>
      </w:tr>
      <w:tr w:rsidR="00203E09" w:rsidRPr="00473003" w:rsidTr="00203E09">
        <w:tc>
          <w:tcPr>
            <w:cnfStyle w:val="001000000000"/>
            <w:tcW w:w="1384" w:type="dxa"/>
            <w:vMerge/>
          </w:tcPr>
          <w:p w:rsidR="00203E09" w:rsidRPr="00473003" w:rsidRDefault="00203E09" w:rsidP="00007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03E09" w:rsidRPr="00473003" w:rsidRDefault="00203E09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552" w:type="dxa"/>
          </w:tcPr>
          <w:p w:rsidR="00203E09" w:rsidRPr="00473003" w:rsidRDefault="00203E09" w:rsidP="00007910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анимации</w:t>
            </w:r>
          </w:p>
        </w:tc>
        <w:tc>
          <w:tcPr>
            <w:tcW w:w="4252" w:type="dxa"/>
          </w:tcPr>
          <w:p w:rsidR="00203E09" w:rsidRPr="00203E09" w:rsidRDefault="00203E09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Научимся рисовать мультфильмы песком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03E09" w:rsidRDefault="00203E09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Сабурова 49а</w:t>
            </w:r>
          </w:p>
          <w:p w:rsidR="00203E09" w:rsidRPr="00473003" w:rsidRDefault="00203E09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34</w:t>
            </w:r>
          </w:p>
        </w:tc>
        <w:tc>
          <w:tcPr>
            <w:tcW w:w="2896" w:type="dxa"/>
            <w:tcBorders>
              <w:top w:val="single" w:sz="4" w:space="0" w:color="auto"/>
            </w:tcBorders>
          </w:tcPr>
          <w:p w:rsidR="00203E09" w:rsidRPr="00473003" w:rsidRDefault="00203E09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Т.А.</w:t>
            </w:r>
          </w:p>
        </w:tc>
      </w:tr>
      <w:tr w:rsidR="00203E09" w:rsidRPr="00473003" w:rsidTr="00203E09">
        <w:tc>
          <w:tcPr>
            <w:cnfStyle w:val="001000000000"/>
            <w:tcW w:w="1384" w:type="dxa"/>
          </w:tcPr>
          <w:p w:rsidR="00203E09" w:rsidRPr="00473003" w:rsidRDefault="00203E09" w:rsidP="00007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03E09" w:rsidRDefault="00203E09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552" w:type="dxa"/>
          </w:tcPr>
          <w:p w:rsidR="00203E09" w:rsidRDefault="00203E09" w:rsidP="00007910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моделирования</w:t>
            </w:r>
          </w:p>
        </w:tc>
        <w:tc>
          <w:tcPr>
            <w:tcW w:w="4252" w:type="dxa"/>
          </w:tcPr>
          <w:p w:rsidR="00203E09" w:rsidRPr="00203E09" w:rsidRDefault="00203E09" w:rsidP="00007910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такое техника «</w:t>
            </w:r>
            <w:proofErr w:type="spellStart"/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Paper</w:t>
            </w:r>
            <w:proofErr w:type="spellEnd"/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craft</w:t>
            </w:r>
            <w:proofErr w:type="spellEnd"/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»? Это техника </w:t>
            </w:r>
            <w:proofErr w:type="spellStart"/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бумагосложения</w:t>
            </w:r>
            <w:proofErr w:type="spellEnd"/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 Не путать с ОРИГАМИ! Соберем объемную 3D шахматную фигуру!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03E09" w:rsidRPr="00C34023" w:rsidRDefault="00203E09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СЮТ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р-на. Адрес: 40 лет Победы, 62</w:t>
            </w:r>
          </w:p>
        </w:tc>
        <w:tc>
          <w:tcPr>
            <w:tcW w:w="2896" w:type="dxa"/>
            <w:tcBorders>
              <w:top w:val="single" w:sz="4" w:space="0" w:color="auto"/>
            </w:tcBorders>
          </w:tcPr>
          <w:p w:rsidR="00203E09" w:rsidRPr="00473003" w:rsidRDefault="00203E09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203E09" w:rsidRPr="00473003" w:rsidTr="00203E09">
        <w:tc>
          <w:tcPr>
            <w:cnfStyle w:val="001000000000"/>
            <w:tcW w:w="1384" w:type="dxa"/>
          </w:tcPr>
          <w:p w:rsidR="00203E09" w:rsidRPr="00473003" w:rsidRDefault="00203E09" w:rsidP="00007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03E09" w:rsidRDefault="00203E09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552" w:type="dxa"/>
          </w:tcPr>
          <w:p w:rsidR="00203E09" w:rsidRDefault="00203E09" w:rsidP="00007910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радиоэлектроники</w:t>
            </w:r>
          </w:p>
        </w:tc>
        <w:tc>
          <w:tcPr>
            <w:tcW w:w="4252" w:type="dxa"/>
          </w:tcPr>
          <w:p w:rsidR="00203E09" w:rsidRPr="00203E09" w:rsidRDefault="00203E09" w:rsidP="00007910">
            <w:pPr>
              <w:jc w:val="both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по пайке. Как паять, что паять, на чем паять – все это вы узнаете на практике!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03E09" w:rsidRDefault="00203E09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73а</w:t>
            </w:r>
          </w:p>
        </w:tc>
        <w:tc>
          <w:tcPr>
            <w:tcW w:w="2896" w:type="dxa"/>
            <w:tcBorders>
              <w:top w:val="single" w:sz="4" w:space="0" w:color="auto"/>
            </w:tcBorders>
          </w:tcPr>
          <w:p w:rsidR="00203E09" w:rsidRDefault="00203E09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03E09" w:rsidRPr="00473003" w:rsidTr="00203E09">
        <w:tc>
          <w:tcPr>
            <w:cnfStyle w:val="001000000000"/>
            <w:tcW w:w="1384" w:type="dxa"/>
          </w:tcPr>
          <w:p w:rsidR="00203E09" w:rsidRPr="00473003" w:rsidRDefault="00203E09" w:rsidP="00007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03E09" w:rsidRDefault="00203E09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2552" w:type="dxa"/>
          </w:tcPr>
          <w:p w:rsidR="00203E09" w:rsidRDefault="00203E09" w:rsidP="00007910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мультипликации</w:t>
            </w:r>
          </w:p>
        </w:tc>
        <w:tc>
          <w:tcPr>
            <w:tcW w:w="4252" w:type="dxa"/>
          </w:tcPr>
          <w:p w:rsidR="00203E09" w:rsidRPr="00203E09" w:rsidRDefault="00203E09" w:rsidP="00007910">
            <w:pPr>
              <w:jc w:val="both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Сочиняем и рисуем свой собственный мультфильм. Рисуем короткие мультипликационные циклы (</w:t>
            </w:r>
            <w:proofErr w:type="spellStart"/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гифки</w:t>
            </w:r>
            <w:proofErr w:type="spellEnd"/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 Мгновенный результат! Нарисовал – сразу видишь. Используем графический планшет!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03E09" w:rsidRDefault="00203E09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СЮТ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р-на. Адрес: 40 лет Победы, 62</w:t>
            </w:r>
          </w:p>
        </w:tc>
        <w:tc>
          <w:tcPr>
            <w:tcW w:w="2896" w:type="dxa"/>
            <w:tcBorders>
              <w:top w:val="single" w:sz="4" w:space="0" w:color="auto"/>
            </w:tcBorders>
          </w:tcPr>
          <w:p w:rsidR="00203E09" w:rsidRDefault="00203E09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Манжулова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203E09" w:rsidRPr="00473003" w:rsidTr="00203E09">
        <w:tc>
          <w:tcPr>
            <w:cnfStyle w:val="001000000000"/>
            <w:tcW w:w="1384" w:type="dxa"/>
          </w:tcPr>
          <w:p w:rsidR="00203E09" w:rsidRPr="00473003" w:rsidRDefault="00203E09" w:rsidP="00007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03E09" w:rsidRDefault="00203E09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552" w:type="dxa"/>
          </w:tcPr>
          <w:p w:rsidR="00203E09" w:rsidRDefault="00203E09" w:rsidP="00007910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арт-терапии</w:t>
            </w:r>
            <w:proofErr w:type="spellEnd"/>
          </w:p>
        </w:tc>
        <w:tc>
          <w:tcPr>
            <w:tcW w:w="4252" w:type="dxa"/>
          </w:tcPr>
          <w:p w:rsidR="00203E09" w:rsidRPr="00203E09" w:rsidRDefault="00203E09" w:rsidP="00007910">
            <w:pPr>
              <w:jc w:val="both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Познакомимся с техникой "БАТИК". Будем рисовать на ткани!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03E09" w:rsidRDefault="00203E09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«Ника»</w:t>
            </w:r>
          </w:p>
          <w:p w:rsidR="00203E09" w:rsidRDefault="00203E09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101</w:t>
            </w:r>
          </w:p>
        </w:tc>
        <w:tc>
          <w:tcPr>
            <w:tcW w:w="2896" w:type="dxa"/>
            <w:tcBorders>
              <w:top w:val="single" w:sz="4" w:space="0" w:color="auto"/>
            </w:tcBorders>
          </w:tcPr>
          <w:p w:rsidR="00203E09" w:rsidRDefault="00203E09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Бахтина А.В.</w:t>
            </w:r>
          </w:p>
        </w:tc>
      </w:tr>
      <w:tr w:rsidR="00203E09" w:rsidRPr="00473003" w:rsidTr="00203E09">
        <w:tc>
          <w:tcPr>
            <w:cnfStyle w:val="001000000000"/>
            <w:tcW w:w="1384" w:type="dxa"/>
            <w:vMerge w:val="restart"/>
          </w:tcPr>
          <w:p w:rsidR="00203E09" w:rsidRPr="00473003" w:rsidRDefault="00203E09" w:rsidP="0000791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24</w:t>
            </w:r>
            <w:r w:rsidRPr="0047300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марта (</w:t>
            </w:r>
            <w:proofErr w:type="gramStart"/>
            <w:r w:rsidRPr="0047300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ср</w:t>
            </w:r>
            <w:proofErr w:type="gramEnd"/>
            <w:r w:rsidRPr="0047300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203E09" w:rsidRPr="00473003" w:rsidRDefault="00203E09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552" w:type="dxa"/>
          </w:tcPr>
          <w:p w:rsidR="00203E09" w:rsidRPr="00473003" w:rsidRDefault="00203E09" w:rsidP="00007910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экологии </w:t>
            </w:r>
          </w:p>
        </w:tc>
        <w:tc>
          <w:tcPr>
            <w:tcW w:w="4252" w:type="dxa"/>
          </w:tcPr>
          <w:p w:rsidR="00203E09" w:rsidRPr="00203E09" w:rsidRDefault="00203E09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Посетим </w:t>
            </w:r>
            <w:proofErr w:type="spellStart"/>
            <w:proofErr w:type="gramStart"/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естественно-научный</w:t>
            </w:r>
            <w:proofErr w:type="spellEnd"/>
            <w:proofErr w:type="gramEnd"/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музей </w:t>
            </w:r>
            <w:proofErr w:type="spellStart"/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УдГУ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03E09" w:rsidRDefault="00203E09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3E09" w:rsidRPr="00203E09" w:rsidRDefault="00203E09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Университетская 1</w:t>
            </w:r>
          </w:p>
        </w:tc>
        <w:tc>
          <w:tcPr>
            <w:tcW w:w="2896" w:type="dxa"/>
          </w:tcPr>
          <w:p w:rsidR="00203E09" w:rsidRPr="00473003" w:rsidRDefault="00203E09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Лещинская А.Ю.</w:t>
            </w:r>
          </w:p>
        </w:tc>
      </w:tr>
      <w:tr w:rsidR="00203E09" w:rsidRPr="00473003" w:rsidTr="00203E09">
        <w:tc>
          <w:tcPr>
            <w:cnfStyle w:val="001000000000"/>
            <w:tcW w:w="1384" w:type="dxa"/>
            <w:vMerge/>
          </w:tcPr>
          <w:p w:rsidR="00203E09" w:rsidRPr="00473003" w:rsidRDefault="00203E09" w:rsidP="00007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E09" w:rsidRPr="00473003" w:rsidRDefault="00203E09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03E09" w:rsidRPr="00473003" w:rsidRDefault="00203E09" w:rsidP="00007910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археологии</w:t>
            </w:r>
          </w:p>
        </w:tc>
        <w:tc>
          <w:tcPr>
            <w:tcW w:w="4252" w:type="dxa"/>
          </w:tcPr>
          <w:p w:rsidR="00203E09" w:rsidRPr="00203E09" w:rsidRDefault="00203E09" w:rsidP="00007910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Узнаем, что такое палеолитическое наскальное искусство!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3E09" w:rsidRPr="00C34023" w:rsidRDefault="00203E09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СЮТ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р-на. Адрес: 40 лет Победы, 62</w:t>
            </w:r>
          </w:p>
        </w:tc>
        <w:tc>
          <w:tcPr>
            <w:tcW w:w="2896" w:type="dxa"/>
          </w:tcPr>
          <w:p w:rsidR="00203E09" w:rsidRPr="00473003" w:rsidRDefault="00203E09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Перевозчикова С.А.</w:t>
            </w:r>
          </w:p>
        </w:tc>
      </w:tr>
      <w:tr w:rsidR="00D2563B" w:rsidRPr="00473003" w:rsidTr="00203E09">
        <w:tc>
          <w:tcPr>
            <w:cnfStyle w:val="001000000000"/>
            <w:tcW w:w="1384" w:type="dxa"/>
            <w:vMerge/>
          </w:tcPr>
          <w:p w:rsidR="00D2563B" w:rsidRPr="00473003" w:rsidRDefault="00D2563B" w:rsidP="00007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563B" w:rsidRDefault="00D2563B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2563B" w:rsidRDefault="00D2563B" w:rsidP="00007910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мультипликации</w:t>
            </w:r>
          </w:p>
        </w:tc>
        <w:tc>
          <w:tcPr>
            <w:tcW w:w="4252" w:type="dxa"/>
          </w:tcPr>
          <w:p w:rsidR="00D2563B" w:rsidRPr="00203E09" w:rsidRDefault="00D2563B" w:rsidP="00007910">
            <w:pPr>
              <w:jc w:val="both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Сочиняем и рисуем свой собственный мультфильм. Рисуем короткие </w:t>
            </w:r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мультипликационные циклы (</w:t>
            </w:r>
            <w:proofErr w:type="spellStart"/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гифки</w:t>
            </w:r>
            <w:proofErr w:type="spellEnd"/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 Мгновенный результат! Нарисовал – сразу видишь. Используем графический планшет!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2563B" w:rsidRDefault="00D2563B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ДО СЮТ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Адрес: 40 лет Победы, 62</w:t>
            </w:r>
          </w:p>
        </w:tc>
        <w:tc>
          <w:tcPr>
            <w:tcW w:w="2896" w:type="dxa"/>
          </w:tcPr>
          <w:p w:rsidR="00D2563B" w:rsidRDefault="00D2563B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Манжулова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D2563B" w:rsidRPr="00473003" w:rsidTr="00203E09">
        <w:tc>
          <w:tcPr>
            <w:cnfStyle w:val="001000000000"/>
            <w:tcW w:w="1384" w:type="dxa"/>
            <w:vMerge/>
          </w:tcPr>
          <w:p w:rsidR="00D2563B" w:rsidRPr="00473003" w:rsidRDefault="00D2563B" w:rsidP="00007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563B" w:rsidRPr="00473003" w:rsidRDefault="00D2563B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2563B" w:rsidRPr="00203E09" w:rsidRDefault="00D2563B" w:rsidP="00007910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Game lab</w:t>
            </w:r>
          </w:p>
        </w:tc>
        <w:tc>
          <w:tcPr>
            <w:tcW w:w="4252" w:type="dxa"/>
          </w:tcPr>
          <w:p w:rsidR="00D2563B" w:rsidRPr="00203E09" w:rsidRDefault="00D2563B" w:rsidP="00007910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Хочешь попробовать себя в роли программиста? Начнем с самого интересного - программирования компьютерных игр! Создадим игру на платформе KODU.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2563B" w:rsidRPr="00C34023" w:rsidRDefault="00D2563B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СЮТ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р-на. Адрес: 40 лет Победы, 62</w:t>
            </w:r>
          </w:p>
        </w:tc>
        <w:tc>
          <w:tcPr>
            <w:tcW w:w="2896" w:type="dxa"/>
          </w:tcPr>
          <w:p w:rsidR="00D2563B" w:rsidRPr="00473003" w:rsidRDefault="00D2563B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2563B" w:rsidRPr="00473003" w:rsidTr="00203E09">
        <w:tc>
          <w:tcPr>
            <w:cnfStyle w:val="001000000000"/>
            <w:tcW w:w="1384" w:type="dxa"/>
          </w:tcPr>
          <w:p w:rsidR="00D2563B" w:rsidRPr="00473003" w:rsidRDefault="00D2563B" w:rsidP="00007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563B" w:rsidRDefault="00D2563B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2563B" w:rsidRDefault="00D2563B" w:rsidP="00007910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программирования </w:t>
            </w:r>
          </w:p>
        </w:tc>
        <w:tc>
          <w:tcPr>
            <w:tcW w:w="4252" w:type="dxa"/>
          </w:tcPr>
          <w:p w:rsidR="00D2563B" w:rsidRPr="00203E09" w:rsidRDefault="00D2563B" w:rsidP="00007910">
            <w:pPr>
              <w:jc w:val="both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Вас ждёт </w:t>
            </w:r>
            <w:proofErr w:type="spellStart"/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интерактив</w:t>
            </w:r>
            <w:proofErr w:type="spellEnd"/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Каждый ребенок сможет почувствовать себя в роли юного программиста/разработчика.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2563B" w:rsidRDefault="00D2563B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Пушкинская 223а</w:t>
            </w:r>
          </w:p>
          <w:p w:rsidR="00D2563B" w:rsidRDefault="00D2563B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Айтиландия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6" w:type="dxa"/>
          </w:tcPr>
          <w:p w:rsidR="00D2563B" w:rsidRDefault="00D2563B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Фоминых А.В.</w:t>
            </w:r>
          </w:p>
        </w:tc>
      </w:tr>
      <w:tr w:rsidR="00D2563B" w:rsidRPr="00473003" w:rsidTr="00203E09">
        <w:tc>
          <w:tcPr>
            <w:cnfStyle w:val="001000000000"/>
            <w:tcW w:w="1384" w:type="dxa"/>
          </w:tcPr>
          <w:p w:rsidR="00D2563B" w:rsidRPr="00473003" w:rsidRDefault="00D2563B" w:rsidP="00007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563B" w:rsidRDefault="00D2563B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2563B" w:rsidRPr="00473003" w:rsidRDefault="00D2563B" w:rsidP="00007910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биомеханики</w:t>
            </w:r>
          </w:p>
        </w:tc>
        <w:tc>
          <w:tcPr>
            <w:tcW w:w="4252" w:type="dxa"/>
          </w:tcPr>
          <w:p w:rsidR="00D2563B" w:rsidRPr="00203E09" w:rsidRDefault="00D2563B" w:rsidP="00007910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Изучим механизмы, придуманные природой через техническое творчество. Домой вы унесете готовую поделку!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2563B" w:rsidRPr="00C34023" w:rsidRDefault="00D2563B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СЮТ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р-на. Адрес: 40 лет Победы, 62</w:t>
            </w:r>
          </w:p>
        </w:tc>
        <w:tc>
          <w:tcPr>
            <w:tcW w:w="2896" w:type="dxa"/>
          </w:tcPr>
          <w:p w:rsidR="00D2563B" w:rsidRPr="00473003" w:rsidRDefault="00D2563B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Белышева М.В.</w:t>
            </w:r>
          </w:p>
        </w:tc>
      </w:tr>
      <w:tr w:rsidR="00D2563B" w:rsidRPr="00473003" w:rsidTr="00F62E80">
        <w:trPr>
          <w:trHeight w:val="1104"/>
        </w:trPr>
        <w:tc>
          <w:tcPr>
            <w:cnfStyle w:val="001000000000"/>
            <w:tcW w:w="1384" w:type="dxa"/>
            <w:vMerge w:val="restart"/>
          </w:tcPr>
          <w:p w:rsidR="00D2563B" w:rsidRPr="00473003" w:rsidRDefault="00D2563B" w:rsidP="0000791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25</w:t>
            </w:r>
            <w:r w:rsidRPr="0047300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марта (чт.)</w:t>
            </w:r>
          </w:p>
        </w:tc>
        <w:tc>
          <w:tcPr>
            <w:tcW w:w="1559" w:type="dxa"/>
          </w:tcPr>
          <w:p w:rsidR="00D2563B" w:rsidRPr="00473003" w:rsidRDefault="00D2563B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552" w:type="dxa"/>
          </w:tcPr>
          <w:p w:rsidR="00D2563B" w:rsidRPr="00473003" w:rsidRDefault="00D2563B" w:rsidP="00007910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эко-архитектуры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D2563B" w:rsidRPr="00D2563B" w:rsidRDefault="00D2563B" w:rsidP="00007910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25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Создадим экологически чистую композицию из нута!</w:t>
            </w:r>
          </w:p>
        </w:tc>
        <w:tc>
          <w:tcPr>
            <w:tcW w:w="2410" w:type="dxa"/>
          </w:tcPr>
          <w:p w:rsidR="00D2563B" w:rsidRPr="00473003" w:rsidRDefault="00D2563B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СЮТ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р-на. Адрес: 40 лет Победы, 62</w:t>
            </w:r>
          </w:p>
        </w:tc>
        <w:tc>
          <w:tcPr>
            <w:tcW w:w="2896" w:type="dxa"/>
          </w:tcPr>
          <w:p w:rsidR="00D2563B" w:rsidRPr="00473003" w:rsidRDefault="00D2563B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D2563B" w:rsidRPr="00473003" w:rsidTr="00F62E80">
        <w:trPr>
          <w:trHeight w:val="1104"/>
        </w:trPr>
        <w:tc>
          <w:tcPr>
            <w:cnfStyle w:val="001000000000"/>
            <w:tcW w:w="1384" w:type="dxa"/>
            <w:vMerge/>
          </w:tcPr>
          <w:p w:rsidR="00D2563B" w:rsidRDefault="00D2563B" w:rsidP="000079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563B" w:rsidRDefault="00D2563B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552" w:type="dxa"/>
          </w:tcPr>
          <w:p w:rsidR="00D2563B" w:rsidRDefault="00D2563B" w:rsidP="00007910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медицины </w:t>
            </w:r>
          </w:p>
        </w:tc>
        <w:tc>
          <w:tcPr>
            <w:tcW w:w="4252" w:type="dxa"/>
          </w:tcPr>
          <w:p w:rsidR="00D2563B" w:rsidRPr="00203E09" w:rsidRDefault="00D2563B" w:rsidP="00007910">
            <w:pPr>
              <w:jc w:val="both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Вам расскажут, что такое сколиоз, причины, симптомы и осложнения. Волонтеры-медики осмотрят школьников на </w:t>
            </w:r>
            <w:proofErr w:type="spellStart"/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сколиотический</w:t>
            </w:r>
            <w:proofErr w:type="spellEnd"/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статус. И в завершении – совместное выполнение специальных упражнений ЛФК, необходимых для профилактики сколиоза.</w:t>
            </w:r>
          </w:p>
        </w:tc>
        <w:tc>
          <w:tcPr>
            <w:tcW w:w="2410" w:type="dxa"/>
          </w:tcPr>
          <w:p w:rsidR="00D2563B" w:rsidRDefault="00D2563B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СЮТ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р-на. Адрес: 40 лет Победы, 62</w:t>
            </w:r>
          </w:p>
        </w:tc>
        <w:tc>
          <w:tcPr>
            <w:tcW w:w="2896" w:type="dxa"/>
          </w:tcPr>
          <w:p w:rsidR="00D2563B" w:rsidRDefault="00D2563B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D2563B" w:rsidRPr="00473003" w:rsidTr="00F62E80">
        <w:trPr>
          <w:trHeight w:val="1104"/>
        </w:trPr>
        <w:tc>
          <w:tcPr>
            <w:cnfStyle w:val="001000000000"/>
            <w:tcW w:w="1384" w:type="dxa"/>
            <w:vMerge/>
          </w:tcPr>
          <w:p w:rsidR="00D2563B" w:rsidRDefault="00D2563B" w:rsidP="000079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563B" w:rsidRDefault="00D2563B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552" w:type="dxa"/>
          </w:tcPr>
          <w:p w:rsidR="00D2563B" w:rsidRDefault="00D2563B" w:rsidP="00007910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радиоэлектроники</w:t>
            </w:r>
          </w:p>
        </w:tc>
        <w:tc>
          <w:tcPr>
            <w:tcW w:w="4252" w:type="dxa"/>
          </w:tcPr>
          <w:p w:rsidR="00D2563B" w:rsidRPr="00203E09" w:rsidRDefault="00D2563B" w:rsidP="00007910">
            <w:pPr>
              <w:jc w:val="both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по пайке. Как паять, что паять, на чем паять – все это вы узнаете на практике!</w:t>
            </w:r>
          </w:p>
        </w:tc>
        <w:tc>
          <w:tcPr>
            <w:tcW w:w="2410" w:type="dxa"/>
          </w:tcPr>
          <w:p w:rsidR="00D2563B" w:rsidRDefault="00D2563B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73а</w:t>
            </w:r>
          </w:p>
        </w:tc>
        <w:tc>
          <w:tcPr>
            <w:tcW w:w="2896" w:type="dxa"/>
          </w:tcPr>
          <w:p w:rsidR="00D2563B" w:rsidRDefault="00D2563B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2563B" w:rsidRPr="00473003" w:rsidTr="00F62E80">
        <w:trPr>
          <w:trHeight w:val="1104"/>
        </w:trPr>
        <w:tc>
          <w:tcPr>
            <w:cnfStyle w:val="001000000000"/>
            <w:tcW w:w="1384" w:type="dxa"/>
            <w:vMerge w:val="restart"/>
          </w:tcPr>
          <w:p w:rsidR="00D2563B" w:rsidRDefault="00D2563B" w:rsidP="000079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563B" w:rsidRDefault="00D2563B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552" w:type="dxa"/>
          </w:tcPr>
          <w:p w:rsidR="00D2563B" w:rsidRDefault="00D2563B" w:rsidP="00007910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мультипликации</w:t>
            </w:r>
          </w:p>
        </w:tc>
        <w:tc>
          <w:tcPr>
            <w:tcW w:w="4252" w:type="dxa"/>
          </w:tcPr>
          <w:p w:rsidR="00D2563B" w:rsidRPr="00203E09" w:rsidRDefault="00D2563B" w:rsidP="00007910">
            <w:pPr>
              <w:jc w:val="both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Сочиняем и рисуем свой собственный мультфильм. Рисуем короткие мультипликационные циклы (</w:t>
            </w:r>
            <w:proofErr w:type="spellStart"/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гифки</w:t>
            </w:r>
            <w:proofErr w:type="spellEnd"/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 Мгновенный результат! Нарисовал – сразу видишь. Используем графический планшет!</w:t>
            </w:r>
          </w:p>
        </w:tc>
        <w:tc>
          <w:tcPr>
            <w:tcW w:w="2410" w:type="dxa"/>
          </w:tcPr>
          <w:p w:rsidR="00D2563B" w:rsidRDefault="00D2563B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СЮТ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р-на. Адрес: 40 лет Победы, 62</w:t>
            </w:r>
          </w:p>
        </w:tc>
        <w:tc>
          <w:tcPr>
            <w:tcW w:w="2896" w:type="dxa"/>
          </w:tcPr>
          <w:p w:rsidR="00D2563B" w:rsidRDefault="00D2563B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Манжулова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D2563B" w:rsidRPr="00473003" w:rsidTr="00F62E80">
        <w:trPr>
          <w:trHeight w:val="1104"/>
        </w:trPr>
        <w:tc>
          <w:tcPr>
            <w:cnfStyle w:val="001000000000"/>
            <w:tcW w:w="1384" w:type="dxa"/>
            <w:vMerge/>
          </w:tcPr>
          <w:p w:rsidR="00D2563B" w:rsidRDefault="00D2563B" w:rsidP="000079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563B" w:rsidRDefault="00D2563B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552" w:type="dxa"/>
          </w:tcPr>
          <w:p w:rsidR="00D2563B" w:rsidRDefault="00D2563B" w:rsidP="00007910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3д-моделирования </w:t>
            </w:r>
          </w:p>
        </w:tc>
        <w:tc>
          <w:tcPr>
            <w:tcW w:w="4252" w:type="dxa"/>
          </w:tcPr>
          <w:p w:rsidR="00D2563B" w:rsidRPr="00D2563B" w:rsidRDefault="00D2563B" w:rsidP="00007910">
            <w:pPr>
              <w:jc w:val="both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5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Создадите свою собственную 3д-модель поделки!</w:t>
            </w:r>
          </w:p>
        </w:tc>
        <w:tc>
          <w:tcPr>
            <w:tcW w:w="2410" w:type="dxa"/>
          </w:tcPr>
          <w:p w:rsidR="00D2563B" w:rsidRDefault="00D2563B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СЮТ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р-на. Адрес: 40 лет Победы, 62</w:t>
            </w:r>
          </w:p>
        </w:tc>
        <w:tc>
          <w:tcPr>
            <w:tcW w:w="2896" w:type="dxa"/>
          </w:tcPr>
          <w:p w:rsidR="00D2563B" w:rsidRDefault="00D2563B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Бахтина А.В.</w:t>
            </w:r>
          </w:p>
        </w:tc>
      </w:tr>
      <w:tr w:rsidR="00D2563B" w:rsidRPr="00473003" w:rsidTr="00F62E80">
        <w:trPr>
          <w:trHeight w:val="1104"/>
        </w:trPr>
        <w:tc>
          <w:tcPr>
            <w:cnfStyle w:val="001000000000"/>
            <w:tcW w:w="1384" w:type="dxa"/>
            <w:vMerge/>
          </w:tcPr>
          <w:p w:rsidR="00D2563B" w:rsidRDefault="00D2563B" w:rsidP="000079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563B" w:rsidRDefault="00D2563B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552" w:type="dxa"/>
          </w:tcPr>
          <w:p w:rsidR="00D2563B" w:rsidRDefault="00D2563B" w:rsidP="00007910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робототехники </w:t>
            </w:r>
          </w:p>
        </w:tc>
        <w:tc>
          <w:tcPr>
            <w:tcW w:w="4252" w:type="dxa"/>
          </w:tcPr>
          <w:p w:rsidR="00D2563B" w:rsidRPr="00D2563B" w:rsidRDefault="00D2563B" w:rsidP="00007910">
            <w:pPr>
              <w:jc w:val="both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5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Конструктор LEGO WEDO 2.0 - </w:t>
            </w:r>
            <w:proofErr w:type="spellStart"/>
            <w:r w:rsidRPr="00D25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хитовый</w:t>
            </w:r>
            <w:proofErr w:type="spellEnd"/>
            <w:r w:rsidRPr="00D25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хит компании LEGO. Узнаем, как собрать движущегося робота!</w:t>
            </w:r>
          </w:p>
        </w:tc>
        <w:tc>
          <w:tcPr>
            <w:tcW w:w="2410" w:type="dxa"/>
          </w:tcPr>
          <w:p w:rsidR="00D2563B" w:rsidRDefault="00D2563B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СЮТ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р-на. Адрес: 40 лет Победы, 62</w:t>
            </w:r>
          </w:p>
        </w:tc>
        <w:tc>
          <w:tcPr>
            <w:tcW w:w="2896" w:type="dxa"/>
          </w:tcPr>
          <w:p w:rsidR="00D2563B" w:rsidRDefault="00D2563B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846D16" w:rsidRPr="00473003" w:rsidTr="00D2563B">
        <w:trPr>
          <w:trHeight w:val="926"/>
        </w:trPr>
        <w:tc>
          <w:tcPr>
            <w:cnfStyle w:val="001000000000"/>
            <w:tcW w:w="1384" w:type="dxa"/>
            <w:vMerge w:val="restart"/>
          </w:tcPr>
          <w:p w:rsidR="00846D16" w:rsidRPr="00473003" w:rsidRDefault="00846D16" w:rsidP="0000791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26</w:t>
            </w:r>
            <w:r w:rsidRPr="0047300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марта (пт.)</w:t>
            </w:r>
          </w:p>
        </w:tc>
        <w:tc>
          <w:tcPr>
            <w:tcW w:w="1559" w:type="dxa"/>
          </w:tcPr>
          <w:p w:rsidR="00846D16" w:rsidRDefault="00846D16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10.30-11.50</w:t>
            </w:r>
          </w:p>
        </w:tc>
        <w:tc>
          <w:tcPr>
            <w:tcW w:w="2552" w:type="dxa"/>
          </w:tcPr>
          <w:p w:rsidR="00846D16" w:rsidRDefault="00846D16" w:rsidP="00007910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3д-моделирования </w:t>
            </w:r>
          </w:p>
        </w:tc>
        <w:tc>
          <w:tcPr>
            <w:tcW w:w="4252" w:type="dxa"/>
          </w:tcPr>
          <w:p w:rsidR="00846D16" w:rsidRPr="00D2563B" w:rsidRDefault="00846D16" w:rsidP="00007910">
            <w:pPr>
              <w:jc w:val="both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5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Создадите свою собственную 3д-модель поделки!</w:t>
            </w:r>
          </w:p>
        </w:tc>
        <w:tc>
          <w:tcPr>
            <w:tcW w:w="2410" w:type="dxa"/>
          </w:tcPr>
          <w:p w:rsidR="00846D16" w:rsidRDefault="00846D16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ИТЦ «Форсайт»</w:t>
            </w:r>
          </w:p>
          <w:p w:rsidR="00846D16" w:rsidRDefault="00846D16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Парковая 59а</w:t>
            </w:r>
          </w:p>
          <w:p w:rsidR="00846D16" w:rsidRDefault="00846D16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846D16" w:rsidRDefault="00846D16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Бахтина А.В.</w:t>
            </w:r>
          </w:p>
        </w:tc>
      </w:tr>
      <w:tr w:rsidR="00846D16" w:rsidRPr="00473003" w:rsidTr="00D2563B">
        <w:trPr>
          <w:trHeight w:val="926"/>
        </w:trPr>
        <w:tc>
          <w:tcPr>
            <w:cnfStyle w:val="001000000000"/>
            <w:tcW w:w="1384" w:type="dxa"/>
            <w:vMerge/>
          </w:tcPr>
          <w:p w:rsidR="00846D16" w:rsidRDefault="00846D16" w:rsidP="000079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6D16" w:rsidRDefault="00846D16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552" w:type="dxa"/>
          </w:tcPr>
          <w:p w:rsidR="00846D16" w:rsidRPr="00473003" w:rsidRDefault="00846D16" w:rsidP="00007910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анимации</w:t>
            </w:r>
          </w:p>
        </w:tc>
        <w:tc>
          <w:tcPr>
            <w:tcW w:w="4252" w:type="dxa"/>
          </w:tcPr>
          <w:p w:rsidR="00846D16" w:rsidRPr="00203E09" w:rsidRDefault="00846D16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0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Научимся рисовать мультфильмы песком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846D16" w:rsidRDefault="00846D16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Сабурова 49а</w:t>
            </w:r>
          </w:p>
          <w:p w:rsidR="00846D16" w:rsidRPr="00473003" w:rsidRDefault="00846D16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34</w:t>
            </w:r>
          </w:p>
        </w:tc>
        <w:tc>
          <w:tcPr>
            <w:tcW w:w="2896" w:type="dxa"/>
          </w:tcPr>
          <w:p w:rsidR="00846D16" w:rsidRPr="00473003" w:rsidRDefault="00846D16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Т.А.</w:t>
            </w:r>
          </w:p>
        </w:tc>
      </w:tr>
      <w:tr w:rsidR="00846D16" w:rsidRPr="00473003" w:rsidTr="00D2563B">
        <w:trPr>
          <w:trHeight w:val="926"/>
        </w:trPr>
        <w:tc>
          <w:tcPr>
            <w:cnfStyle w:val="001000000000"/>
            <w:tcW w:w="1384" w:type="dxa"/>
            <w:vMerge/>
          </w:tcPr>
          <w:p w:rsidR="00846D16" w:rsidRDefault="00846D16" w:rsidP="000079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6D16" w:rsidRDefault="00846D16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552" w:type="dxa"/>
          </w:tcPr>
          <w:p w:rsidR="00846D16" w:rsidRDefault="00846D16" w:rsidP="00007910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физики </w:t>
            </w:r>
          </w:p>
        </w:tc>
        <w:tc>
          <w:tcPr>
            <w:tcW w:w="4252" w:type="dxa"/>
          </w:tcPr>
          <w:p w:rsidR="00846D16" w:rsidRPr="00D2563B" w:rsidRDefault="00846D16" w:rsidP="00007910">
            <w:pPr>
              <w:jc w:val="both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5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Понаблюдаем за физическими опытами и экспериментами!</w:t>
            </w:r>
          </w:p>
        </w:tc>
        <w:tc>
          <w:tcPr>
            <w:tcW w:w="2410" w:type="dxa"/>
          </w:tcPr>
          <w:p w:rsidR="00846D16" w:rsidRDefault="00846D16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78</w:t>
            </w:r>
          </w:p>
          <w:p w:rsidR="00846D16" w:rsidRDefault="00846D16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97</w:t>
            </w:r>
          </w:p>
        </w:tc>
        <w:tc>
          <w:tcPr>
            <w:tcW w:w="2896" w:type="dxa"/>
          </w:tcPr>
          <w:p w:rsidR="00846D16" w:rsidRDefault="00846D16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Рощупкин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846D16" w:rsidRDefault="00846D16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16" w:rsidRPr="00473003" w:rsidTr="00D2563B">
        <w:trPr>
          <w:trHeight w:val="926"/>
        </w:trPr>
        <w:tc>
          <w:tcPr>
            <w:cnfStyle w:val="001000000000"/>
            <w:tcW w:w="1384" w:type="dxa"/>
            <w:vMerge/>
          </w:tcPr>
          <w:p w:rsidR="00846D16" w:rsidRDefault="00846D16" w:rsidP="000079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6D16" w:rsidRDefault="00846D16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552" w:type="dxa"/>
          </w:tcPr>
          <w:p w:rsidR="00846D16" w:rsidRDefault="00846D16" w:rsidP="00007910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истории</w:t>
            </w:r>
          </w:p>
        </w:tc>
        <w:tc>
          <w:tcPr>
            <w:tcW w:w="4252" w:type="dxa"/>
          </w:tcPr>
          <w:p w:rsidR="00846D16" w:rsidRPr="00D2563B" w:rsidRDefault="00846D16" w:rsidP="00007910">
            <w:pPr>
              <w:jc w:val="both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5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Вспомним исторические моменты с произведениями искусства!</w:t>
            </w:r>
          </w:p>
        </w:tc>
        <w:tc>
          <w:tcPr>
            <w:tcW w:w="2410" w:type="dxa"/>
          </w:tcPr>
          <w:p w:rsidR="00846D16" w:rsidRDefault="00846D16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78</w:t>
            </w:r>
          </w:p>
          <w:p w:rsidR="00846D16" w:rsidRDefault="00846D16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97</w:t>
            </w:r>
          </w:p>
        </w:tc>
        <w:tc>
          <w:tcPr>
            <w:tcW w:w="2896" w:type="dxa"/>
          </w:tcPr>
          <w:p w:rsidR="00846D16" w:rsidRDefault="00846D16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Рощупкин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846D16" w:rsidRDefault="00846D16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16" w:rsidRPr="00473003" w:rsidTr="00D2563B">
        <w:trPr>
          <w:trHeight w:val="926"/>
        </w:trPr>
        <w:tc>
          <w:tcPr>
            <w:cnfStyle w:val="001000000000"/>
            <w:tcW w:w="1384" w:type="dxa"/>
            <w:vMerge/>
          </w:tcPr>
          <w:p w:rsidR="00846D16" w:rsidRDefault="00846D16" w:rsidP="000079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6D16" w:rsidRDefault="00846D16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</w:tc>
        <w:tc>
          <w:tcPr>
            <w:tcW w:w="2552" w:type="dxa"/>
          </w:tcPr>
          <w:p w:rsidR="00846D16" w:rsidRDefault="00846D16" w:rsidP="00007910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робототехники </w:t>
            </w:r>
          </w:p>
        </w:tc>
        <w:tc>
          <w:tcPr>
            <w:tcW w:w="4252" w:type="dxa"/>
          </w:tcPr>
          <w:p w:rsidR="00846D16" w:rsidRPr="00D2563B" w:rsidRDefault="00846D16" w:rsidP="00007910">
            <w:pPr>
              <w:jc w:val="both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5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Конструктор LEGO WEDO 2.0 - </w:t>
            </w:r>
            <w:proofErr w:type="spellStart"/>
            <w:r w:rsidRPr="00D25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хитовый</w:t>
            </w:r>
            <w:proofErr w:type="spellEnd"/>
            <w:r w:rsidRPr="00D25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хит компании LEGO. Узнаем, как собрать движущегося робота!</w:t>
            </w:r>
          </w:p>
        </w:tc>
        <w:tc>
          <w:tcPr>
            <w:tcW w:w="2410" w:type="dxa"/>
          </w:tcPr>
          <w:p w:rsidR="00846D16" w:rsidRDefault="00846D16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СЮТ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р-на. Адрес: 40 лет Победы, 62</w:t>
            </w:r>
          </w:p>
        </w:tc>
        <w:tc>
          <w:tcPr>
            <w:tcW w:w="2896" w:type="dxa"/>
          </w:tcPr>
          <w:p w:rsidR="00846D16" w:rsidRDefault="00846D16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846D16" w:rsidRPr="00473003" w:rsidRDefault="00203E09" w:rsidP="0084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003">
        <w:rPr>
          <w:rFonts w:ascii="Times New Roman" w:hAnsi="Times New Roman" w:cs="Times New Roman"/>
          <w:b/>
          <w:sz w:val="24"/>
          <w:szCs w:val="24"/>
        </w:rPr>
        <w:br w:type="page"/>
      </w:r>
      <w:r w:rsidR="00846D16" w:rsidRPr="00473003">
        <w:rPr>
          <w:rFonts w:ascii="Times New Roman" w:hAnsi="Times New Roman" w:cs="Times New Roman"/>
          <w:b/>
          <w:sz w:val="24"/>
          <w:szCs w:val="24"/>
        </w:rPr>
        <w:lastRenderedPageBreak/>
        <w:t>Программа Научных каникул</w:t>
      </w:r>
    </w:p>
    <w:p w:rsidR="00846D16" w:rsidRPr="00473003" w:rsidRDefault="00846D16" w:rsidP="00846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3003">
        <w:rPr>
          <w:rFonts w:ascii="Times New Roman" w:hAnsi="Times New Roman" w:cs="Times New Roman"/>
          <w:sz w:val="24"/>
          <w:szCs w:val="24"/>
        </w:rPr>
        <w:t>Весенняя сессия 2</w:t>
      </w:r>
      <w:r>
        <w:rPr>
          <w:rFonts w:ascii="Times New Roman" w:hAnsi="Times New Roman" w:cs="Times New Roman"/>
          <w:sz w:val="24"/>
          <w:szCs w:val="24"/>
        </w:rPr>
        <w:t>2 – 26</w:t>
      </w:r>
      <w:r w:rsidRPr="00473003">
        <w:rPr>
          <w:rFonts w:ascii="Times New Roman" w:hAnsi="Times New Roman" w:cs="Times New Roman"/>
          <w:sz w:val="24"/>
          <w:szCs w:val="24"/>
        </w:rPr>
        <w:t xml:space="preserve"> марта</w:t>
      </w:r>
    </w:p>
    <w:p w:rsidR="00846D16" w:rsidRPr="00473003" w:rsidRDefault="00846D16" w:rsidP="00846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– дети 14-17</w:t>
      </w:r>
      <w:r w:rsidRPr="00473003">
        <w:rPr>
          <w:rFonts w:ascii="Times New Roman" w:hAnsi="Times New Roman" w:cs="Times New Roman"/>
          <w:sz w:val="24"/>
          <w:szCs w:val="24"/>
        </w:rPr>
        <w:t xml:space="preserve"> лет и их родители</w:t>
      </w:r>
    </w:p>
    <w:tbl>
      <w:tblPr>
        <w:tblStyle w:val="-111"/>
        <w:tblW w:w="15053" w:type="dxa"/>
        <w:tblLayout w:type="fixed"/>
        <w:tblLook w:val="04A0"/>
      </w:tblPr>
      <w:tblGrid>
        <w:gridCol w:w="1384"/>
        <w:gridCol w:w="1559"/>
        <w:gridCol w:w="2552"/>
        <w:gridCol w:w="4252"/>
        <w:gridCol w:w="2410"/>
        <w:gridCol w:w="2896"/>
      </w:tblGrid>
      <w:tr w:rsidR="00846D16" w:rsidRPr="00473003" w:rsidTr="00007910">
        <w:trPr>
          <w:cnfStyle w:val="100000000000"/>
        </w:trPr>
        <w:tc>
          <w:tcPr>
            <w:cnfStyle w:val="001000000000"/>
            <w:tcW w:w="1384" w:type="dxa"/>
          </w:tcPr>
          <w:p w:rsidR="00846D16" w:rsidRPr="00473003" w:rsidRDefault="00846D16" w:rsidP="0000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0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846D16" w:rsidRPr="00473003" w:rsidRDefault="00846D16" w:rsidP="00007910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0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52" w:type="dxa"/>
          </w:tcPr>
          <w:p w:rsidR="00846D16" w:rsidRPr="00473003" w:rsidRDefault="00846D16" w:rsidP="00007910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03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4252" w:type="dxa"/>
          </w:tcPr>
          <w:p w:rsidR="00846D16" w:rsidRPr="00473003" w:rsidRDefault="00846D16" w:rsidP="00007910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846D16" w:rsidRPr="00473003" w:rsidRDefault="00846D16" w:rsidP="00007910">
            <w:pPr>
              <w:ind w:left="135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0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896" w:type="dxa"/>
          </w:tcPr>
          <w:p w:rsidR="00846D16" w:rsidRPr="00473003" w:rsidRDefault="00846D16" w:rsidP="00007910">
            <w:pPr>
              <w:ind w:left="135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0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46D16" w:rsidRPr="00473003" w:rsidTr="00846D16">
        <w:trPr>
          <w:trHeight w:val="1122"/>
        </w:trPr>
        <w:tc>
          <w:tcPr>
            <w:cnfStyle w:val="001000000000"/>
            <w:tcW w:w="1384" w:type="dxa"/>
            <w:tcBorders>
              <w:bottom w:val="single" w:sz="4" w:space="0" w:color="auto"/>
            </w:tcBorders>
          </w:tcPr>
          <w:p w:rsidR="00846D16" w:rsidRPr="00203E09" w:rsidRDefault="00846D16" w:rsidP="0000791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203E0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22 марта</w:t>
            </w:r>
          </w:p>
          <w:p w:rsidR="00846D16" w:rsidRPr="00C5218F" w:rsidRDefault="00846D16" w:rsidP="00007910">
            <w:pPr>
              <w:rPr>
                <w:rFonts w:ascii="Times New Roman" w:hAnsi="Times New Roman" w:cs="Times New Roman"/>
                <w:b w:val="0"/>
                <w:color w:val="C00000"/>
                <w:sz w:val="24"/>
                <w:szCs w:val="24"/>
              </w:rPr>
            </w:pPr>
            <w:r w:rsidRPr="00203E0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(пн.)</w:t>
            </w:r>
            <w:r w:rsidRPr="00C5218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46D16" w:rsidRPr="00473003" w:rsidRDefault="00846D16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46D16" w:rsidRPr="00473003" w:rsidRDefault="00846D16" w:rsidP="00007910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робототехники и программирования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46D16" w:rsidRPr="00846D16" w:rsidRDefault="00846D16" w:rsidP="00007910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6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Познакомим с языком программирования</w:t>
            </w:r>
            <w:proofErr w:type="gramStart"/>
            <w:r w:rsidRPr="00846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proofErr w:type="gramEnd"/>
            <w:r w:rsidRPr="00846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++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46D16" w:rsidRDefault="00846D16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СЮТ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р-на. Адрес: 40 лет Победы, 62</w:t>
            </w:r>
          </w:p>
        </w:tc>
        <w:tc>
          <w:tcPr>
            <w:tcW w:w="2896" w:type="dxa"/>
            <w:tcBorders>
              <w:bottom w:val="single" w:sz="4" w:space="0" w:color="auto"/>
            </w:tcBorders>
          </w:tcPr>
          <w:p w:rsidR="00846D16" w:rsidRDefault="00846D16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Р.Р..</w:t>
            </w:r>
          </w:p>
        </w:tc>
      </w:tr>
      <w:tr w:rsidR="00846D16" w:rsidRPr="00DC0A22" w:rsidTr="00846D16">
        <w:trPr>
          <w:trHeight w:val="869"/>
        </w:trPr>
        <w:tc>
          <w:tcPr>
            <w:cnfStyle w:val="001000000000"/>
            <w:tcW w:w="1384" w:type="dxa"/>
            <w:vMerge w:val="restart"/>
            <w:tcBorders>
              <w:top w:val="single" w:sz="4" w:space="0" w:color="auto"/>
            </w:tcBorders>
          </w:tcPr>
          <w:p w:rsidR="00846D16" w:rsidRPr="00203E09" w:rsidRDefault="00846D16" w:rsidP="00846D16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23</w:t>
            </w:r>
            <w:r w:rsidRPr="00203E0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марта</w:t>
            </w:r>
          </w:p>
          <w:p w:rsidR="00846D16" w:rsidRPr="00473003" w:rsidRDefault="00846D16" w:rsidP="00846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вт</w:t>
            </w:r>
            <w:proofErr w:type="gramEnd"/>
            <w:r w:rsidRPr="00203E0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46D16" w:rsidRPr="00473003" w:rsidRDefault="00846D16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10.10-11.30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46D16" w:rsidRPr="00203E09" w:rsidRDefault="00846D16" w:rsidP="00007910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химии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846D16" w:rsidRPr="00846D16" w:rsidRDefault="00846D16" w:rsidP="00007910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6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Попробуем себя в роли настоящих учёных-химиков!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46D16" w:rsidRPr="00C34023" w:rsidRDefault="00846D16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ИжГТУ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корпус </w:t>
            </w:r>
          </w:p>
        </w:tc>
        <w:tc>
          <w:tcPr>
            <w:tcW w:w="2896" w:type="dxa"/>
            <w:tcBorders>
              <w:top w:val="single" w:sz="4" w:space="0" w:color="auto"/>
            </w:tcBorders>
          </w:tcPr>
          <w:p w:rsidR="00846D16" w:rsidRPr="00473003" w:rsidRDefault="00846D16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Шаклеина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46D16" w:rsidRPr="00473003" w:rsidTr="00007910">
        <w:trPr>
          <w:trHeight w:val="569"/>
        </w:trPr>
        <w:tc>
          <w:tcPr>
            <w:cnfStyle w:val="001000000000"/>
            <w:tcW w:w="1384" w:type="dxa"/>
            <w:vMerge/>
          </w:tcPr>
          <w:p w:rsidR="00846D16" w:rsidRPr="00473003" w:rsidRDefault="00846D16" w:rsidP="00007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6D16" w:rsidRPr="00846D16" w:rsidRDefault="00846D16" w:rsidP="00846D16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12.00-13.00 </w:t>
            </w:r>
          </w:p>
        </w:tc>
        <w:tc>
          <w:tcPr>
            <w:tcW w:w="2552" w:type="dxa"/>
          </w:tcPr>
          <w:p w:rsidR="00846D16" w:rsidRPr="00473003" w:rsidRDefault="00846D16" w:rsidP="00007910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–технологий</w:t>
            </w:r>
          </w:p>
        </w:tc>
        <w:tc>
          <w:tcPr>
            <w:tcW w:w="4252" w:type="dxa"/>
          </w:tcPr>
          <w:p w:rsidR="00846D16" w:rsidRPr="00846D16" w:rsidRDefault="00846D16" w:rsidP="00007910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6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Посетим экскурсию по </w:t>
            </w:r>
            <w:proofErr w:type="spellStart"/>
            <w:r w:rsidRPr="00846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техно-лабораториям</w:t>
            </w:r>
            <w:proofErr w:type="spellEnd"/>
            <w:r w:rsidRPr="00846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6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УдГУ</w:t>
            </w:r>
            <w:proofErr w:type="spellEnd"/>
            <w:r w:rsidRPr="00846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(виртуальная реальность, беспилотные системы, 3Д </w:t>
            </w:r>
            <w:proofErr w:type="gramStart"/>
            <w:r w:rsidRPr="00846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-м</w:t>
            </w:r>
            <w:proofErr w:type="gramEnd"/>
            <w:r w:rsidRPr="00846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оделирование, робототехника)</w:t>
            </w:r>
          </w:p>
        </w:tc>
        <w:tc>
          <w:tcPr>
            <w:tcW w:w="2410" w:type="dxa"/>
          </w:tcPr>
          <w:p w:rsidR="00846D16" w:rsidRPr="00846D16" w:rsidRDefault="00846D16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Университетская </w:t>
            </w:r>
          </w:p>
        </w:tc>
        <w:tc>
          <w:tcPr>
            <w:tcW w:w="2896" w:type="dxa"/>
          </w:tcPr>
          <w:p w:rsidR="00846D16" w:rsidRPr="00473003" w:rsidRDefault="00846D16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 М.В.</w:t>
            </w:r>
          </w:p>
        </w:tc>
      </w:tr>
      <w:tr w:rsidR="00846D16" w:rsidRPr="00473003" w:rsidTr="00007910">
        <w:trPr>
          <w:trHeight w:val="569"/>
        </w:trPr>
        <w:tc>
          <w:tcPr>
            <w:cnfStyle w:val="001000000000"/>
            <w:tcW w:w="1384" w:type="dxa"/>
          </w:tcPr>
          <w:p w:rsidR="00846D16" w:rsidRPr="00473003" w:rsidRDefault="00846D16" w:rsidP="00007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6D16" w:rsidRDefault="00846D16" w:rsidP="00846D16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552" w:type="dxa"/>
          </w:tcPr>
          <w:p w:rsidR="00846D16" w:rsidRDefault="00846D16" w:rsidP="00007910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анатомии </w:t>
            </w:r>
          </w:p>
        </w:tc>
        <w:tc>
          <w:tcPr>
            <w:tcW w:w="4252" w:type="dxa"/>
          </w:tcPr>
          <w:p w:rsidR="00846D16" w:rsidRPr="00846D16" w:rsidRDefault="00846D16" w:rsidP="00007910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6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Узнаем, на каких тренажерах занимаются будущие доктора.</w:t>
            </w:r>
          </w:p>
        </w:tc>
        <w:tc>
          <w:tcPr>
            <w:tcW w:w="2410" w:type="dxa"/>
          </w:tcPr>
          <w:p w:rsidR="00846D16" w:rsidRDefault="00846D16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ИГМА </w:t>
            </w:r>
          </w:p>
          <w:p w:rsidR="00846D16" w:rsidRPr="00C34023" w:rsidRDefault="00846D16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Коммунаров 281</w:t>
            </w:r>
          </w:p>
        </w:tc>
        <w:tc>
          <w:tcPr>
            <w:tcW w:w="2896" w:type="dxa"/>
          </w:tcPr>
          <w:p w:rsidR="00846D16" w:rsidRPr="00473003" w:rsidRDefault="00846D16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 М.Н.</w:t>
            </w:r>
          </w:p>
        </w:tc>
      </w:tr>
      <w:tr w:rsidR="00846D16" w:rsidRPr="00473003" w:rsidTr="00007910">
        <w:trPr>
          <w:trHeight w:val="569"/>
        </w:trPr>
        <w:tc>
          <w:tcPr>
            <w:cnfStyle w:val="001000000000"/>
            <w:tcW w:w="1384" w:type="dxa"/>
          </w:tcPr>
          <w:p w:rsidR="00846D16" w:rsidRDefault="00846D16" w:rsidP="00007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марта </w:t>
            </w:r>
          </w:p>
          <w:p w:rsidR="00846D16" w:rsidRPr="00473003" w:rsidRDefault="00846D16" w:rsidP="00007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46D16" w:rsidRDefault="00846D16" w:rsidP="00846D16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552" w:type="dxa"/>
          </w:tcPr>
          <w:p w:rsidR="00846D16" w:rsidRPr="00846D16" w:rsidRDefault="00846D16" w:rsidP="00007910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TEAMWORK </w:t>
            </w:r>
          </w:p>
        </w:tc>
        <w:tc>
          <w:tcPr>
            <w:tcW w:w="4252" w:type="dxa"/>
          </w:tcPr>
          <w:p w:rsidR="00846D16" w:rsidRPr="00846D16" w:rsidRDefault="00846D16" w:rsidP="00007910">
            <w:pPr>
              <w:jc w:val="both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6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Научный </w:t>
            </w:r>
            <w:proofErr w:type="spellStart"/>
            <w:r w:rsidRPr="00846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квиз</w:t>
            </w:r>
            <w:proofErr w:type="spellEnd"/>
            <w:r w:rsidRPr="00846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Вас ждёт командная научно-развлекательная игра с призами!</w:t>
            </w:r>
          </w:p>
        </w:tc>
        <w:tc>
          <w:tcPr>
            <w:tcW w:w="2410" w:type="dxa"/>
          </w:tcPr>
          <w:p w:rsidR="00846D16" w:rsidRDefault="00846D16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 «Альтернатива»</w:t>
            </w:r>
          </w:p>
          <w:p w:rsidR="00846D16" w:rsidRDefault="00846D16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30а</w:t>
            </w:r>
          </w:p>
        </w:tc>
        <w:tc>
          <w:tcPr>
            <w:tcW w:w="2896" w:type="dxa"/>
          </w:tcPr>
          <w:p w:rsidR="00846D16" w:rsidRDefault="00846D16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А.С,</w:t>
            </w:r>
          </w:p>
        </w:tc>
      </w:tr>
      <w:tr w:rsidR="00846D16" w:rsidRPr="00473003" w:rsidTr="00007910">
        <w:trPr>
          <w:trHeight w:val="569"/>
        </w:trPr>
        <w:tc>
          <w:tcPr>
            <w:cnfStyle w:val="001000000000"/>
            <w:tcW w:w="1384" w:type="dxa"/>
          </w:tcPr>
          <w:p w:rsidR="00846D16" w:rsidRDefault="00846D16" w:rsidP="00007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марта</w:t>
            </w:r>
          </w:p>
          <w:p w:rsidR="00846D16" w:rsidRDefault="00846D16" w:rsidP="00007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46D16" w:rsidRDefault="00846D16" w:rsidP="00846D16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10.30-11.50</w:t>
            </w:r>
          </w:p>
        </w:tc>
        <w:tc>
          <w:tcPr>
            <w:tcW w:w="2552" w:type="dxa"/>
          </w:tcPr>
          <w:p w:rsidR="00846D16" w:rsidRDefault="00846D16" w:rsidP="00007910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финансов </w:t>
            </w:r>
          </w:p>
        </w:tc>
        <w:tc>
          <w:tcPr>
            <w:tcW w:w="4252" w:type="dxa"/>
          </w:tcPr>
          <w:p w:rsidR="00846D16" w:rsidRPr="00846D16" w:rsidRDefault="00846D16" w:rsidP="00007910">
            <w:pPr>
              <w:jc w:val="both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6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накопить свой первый миллион? Как управлять денежным потоком? Приходи! И тебе обязательно расскажут!</w:t>
            </w:r>
          </w:p>
        </w:tc>
        <w:tc>
          <w:tcPr>
            <w:tcW w:w="2410" w:type="dxa"/>
          </w:tcPr>
          <w:p w:rsidR="00846D16" w:rsidRDefault="00846D16" w:rsidP="00846D16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ИТЦ «Форсайт»</w:t>
            </w:r>
          </w:p>
          <w:p w:rsidR="00846D16" w:rsidRDefault="00846D16" w:rsidP="00846D16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Парковая 59а</w:t>
            </w:r>
          </w:p>
          <w:p w:rsidR="00846D16" w:rsidRDefault="00846D16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846D16" w:rsidRDefault="00846D16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16" w:rsidRPr="00473003" w:rsidTr="00007910">
        <w:trPr>
          <w:trHeight w:val="569"/>
        </w:trPr>
        <w:tc>
          <w:tcPr>
            <w:cnfStyle w:val="001000000000"/>
            <w:tcW w:w="1384" w:type="dxa"/>
          </w:tcPr>
          <w:p w:rsidR="00846D16" w:rsidRDefault="00846D16" w:rsidP="00007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марта</w:t>
            </w:r>
          </w:p>
          <w:p w:rsidR="00846D16" w:rsidRDefault="00846D16" w:rsidP="00007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46D16" w:rsidRDefault="00846D16" w:rsidP="00846D16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552" w:type="dxa"/>
          </w:tcPr>
          <w:p w:rsidR="00846D16" w:rsidRDefault="00846D16" w:rsidP="00007910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экономики </w:t>
            </w:r>
          </w:p>
        </w:tc>
        <w:tc>
          <w:tcPr>
            <w:tcW w:w="4252" w:type="dxa"/>
          </w:tcPr>
          <w:p w:rsidR="00846D16" w:rsidRPr="00846D16" w:rsidRDefault="00846D16" w:rsidP="00007910">
            <w:pPr>
              <w:jc w:val="both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6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Поиграем в игру "Знатоки экономики"</w:t>
            </w:r>
          </w:p>
        </w:tc>
        <w:tc>
          <w:tcPr>
            <w:tcW w:w="2410" w:type="dxa"/>
          </w:tcPr>
          <w:p w:rsidR="00846D16" w:rsidRDefault="00846D16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СЮТ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р-на. Адрес: 40 лет Победы, 62</w:t>
            </w:r>
          </w:p>
        </w:tc>
        <w:tc>
          <w:tcPr>
            <w:tcW w:w="2896" w:type="dxa"/>
          </w:tcPr>
          <w:p w:rsidR="00846D16" w:rsidRDefault="00846D16" w:rsidP="0000791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Бахтина А.В.</w:t>
            </w:r>
          </w:p>
        </w:tc>
      </w:tr>
    </w:tbl>
    <w:p w:rsidR="00496944" w:rsidRPr="00203E09" w:rsidRDefault="00496944" w:rsidP="00203E09"/>
    <w:sectPr w:rsidR="00496944" w:rsidRPr="00203E09" w:rsidSect="00203E0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E09"/>
    <w:rsid w:val="000B6ECA"/>
    <w:rsid w:val="00123790"/>
    <w:rsid w:val="00203E09"/>
    <w:rsid w:val="00496944"/>
    <w:rsid w:val="00846D16"/>
    <w:rsid w:val="00D2563B"/>
    <w:rsid w:val="00E61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1">
    <w:name w:val="Таблица-сетка 1 светлая — акцент 11"/>
    <w:basedOn w:val="a1"/>
    <w:uiPriority w:val="46"/>
    <w:rsid w:val="00203E09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SUTUR123</dc:creator>
  <cp:lastModifiedBy>SUTUR123</cp:lastModifiedBy>
  <cp:revision>2</cp:revision>
  <dcterms:created xsi:type="dcterms:W3CDTF">2021-03-15T12:19:00Z</dcterms:created>
  <dcterms:modified xsi:type="dcterms:W3CDTF">2021-03-15T12:19:00Z</dcterms:modified>
</cp:coreProperties>
</file>