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E02" w:rsidRDefault="00F25E02" w:rsidP="00F25E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OLE_LINK6"/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EF4D93">
        <w:rPr>
          <w:rFonts w:ascii="Times New Roman" w:hAnsi="Times New Roman" w:cs="Times New Roman"/>
          <w:b/>
          <w:sz w:val="28"/>
          <w:szCs w:val="28"/>
        </w:rPr>
        <w:t>4</w:t>
      </w:r>
    </w:p>
    <w:p w:rsidR="006B5B16" w:rsidRDefault="00F25E02" w:rsidP="00F25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E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866775</wp:posOffset>
            </wp:positionV>
            <wp:extent cx="6387082" cy="5114925"/>
            <wp:effectExtent l="0" t="0" r="0" b="0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82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E02">
        <w:rPr>
          <w:rFonts w:ascii="Times New Roman" w:hAnsi="Times New Roman" w:cs="Times New Roman"/>
          <w:b/>
          <w:sz w:val="28"/>
          <w:szCs w:val="28"/>
        </w:rPr>
        <w:t>«ЛИГА ГОРЯЩИХ СЕРДЕЦ»</w:t>
      </w:r>
    </w:p>
    <w:p w:rsidR="00F25E02" w:rsidRDefault="00F25E02" w:rsidP="00F25E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E02" w:rsidRDefault="00F25E02" w:rsidP="00F25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ЭМБЛЕМА</w:t>
      </w:r>
    </w:p>
    <w:p w:rsidR="00F25E02" w:rsidRDefault="00F25E02" w:rsidP="00F25E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E02" w:rsidRDefault="00F25E02" w:rsidP="00F25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</w:t>
      </w:r>
    </w:p>
    <w:p w:rsidR="00F25E02" w:rsidRDefault="00F25E02" w:rsidP="00F25E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5E02">
        <w:rPr>
          <w:rFonts w:ascii="Times New Roman" w:hAnsi="Times New Roman" w:cs="Times New Roman"/>
          <w:b/>
          <w:sz w:val="32"/>
          <w:szCs w:val="32"/>
        </w:rPr>
        <w:t>«Сердцу надо гореть! Сердцу надо светить! Не погаснуть, не тлеть, не дымить, не коптить…»</w:t>
      </w:r>
    </w:p>
    <w:p w:rsidR="00102BCC" w:rsidRDefault="00102BCC" w:rsidP="00102B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ХЭШТЕГ</w:t>
      </w:r>
    </w:p>
    <w:p w:rsidR="00102BCC" w:rsidRPr="00102BCC" w:rsidRDefault="00102BCC" w:rsidP="00102BC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#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ЛигаГорящихСердец</w:t>
      </w:r>
      <w:bookmarkStart w:id="1" w:name="_GoBack"/>
      <w:bookmarkEnd w:id="0"/>
      <w:bookmarkEnd w:id="1"/>
      <w:proofErr w:type="spellEnd"/>
    </w:p>
    <w:sectPr w:rsidR="00102BCC" w:rsidRPr="00102BCC" w:rsidSect="00F25E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E02"/>
    <w:rsid w:val="00026472"/>
    <w:rsid w:val="00102BCC"/>
    <w:rsid w:val="001E24D8"/>
    <w:rsid w:val="00B52DAF"/>
    <w:rsid w:val="00B66FB5"/>
    <w:rsid w:val="00EF4D93"/>
    <w:rsid w:val="00F25E02"/>
    <w:rsid w:val="00FB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DC629"/>
  <w15:chartTrackingRefBased/>
  <w15:docId w15:val="{66AACFA1-7081-45E8-AB3A-BF445A1C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144</Characters>
  <Application>Microsoft Office Word</Application>
  <DocSecurity>0</DocSecurity>
  <Lines>1</Lines>
  <Paragraphs>1</Paragraphs>
  <ScaleCrop>false</ScaleCrop>
  <Company>Microsoft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2022-03-18T04:16:00Z</dcterms:created>
  <dcterms:modified xsi:type="dcterms:W3CDTF">2022-11-07T10:46:00Z</dcterms:modified>
</cp:coreProperties>
</file>