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1EE381" w14:textId="77777777" w:rsidR="00957C38" w:rsidRDefault="00957C3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Отчет по итогам реализации проекта:</w:t>
      </w:r>
    </w:p>
    <w:p w14:paraId="23A5739D" w14:textId="77777777" w:rsidR="00957C38" w:rsidRDefault="00957C3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2021год</w:t>
      </w:r>
    </w:p>
    <w:p w14:paraId="57F2FD03" w14:textId="77777777" w:rsidR="00957C38" w:rsidRDefault="00957C3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2021-2022 учебный год</w:t>
      </w:r>
    </w:p>
    <w:p w14:paraId="200C640C" w14:textId="77777777" w:rsidR="00957C38" w:rsidRDefault="00957C3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0622D071" w14:textId="1FE14478" w:rsidR="002C3C69" w:rsidRPr="000F2470" w:rsidRDefault="009739F6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Молодежный проектный офис "</w:t>
      </w:r>
      <w:proofErr w:type="spellStart"/>
      <w:r w:rsidRPr="000F2470">
        <w:rPr>
          <w:rFonts w:cs="Times New Roman"/>
          <w:b/>
          <w:bCs/>
          <w:sz w:val="24"/>
          <w:szCs w:val="24"/>
        </w:rPr>
        <w:t>ЛитТех</w:t>
      </w:r>
      <w:proofErr w:type="spellEnd"/>
      <w:r w:rsidRPr="000F2470">
        <w:rPr>
          <w:rFonts w:cs="Times New Roman"/>
          <w:b/>
          <w:bCs/>
          <w:sz w:val="24"/>
          <w:szCs w:val="24"/>
        </w:rPr>
        <w:t xml:space="preserve">". Школа </w:t>
      </w:r>
      <w:proofErr w:type="spellStart"/>
      <w:r w:rsidRPr="000F2470">
        <w:rPr>
          <w:rFonts w:cs="Times New Roman"/>
          <w:b/>
          <w:bCs/>
          <w:sz w:val="24"/>
          <w:szCs w:val="24"/>
        </w:rPr>
        <w:t>ЛитТеха</w:t>
      </w:r>
      <w:proofErr w:type="spellEnd"/>
      <w:r w:rsidRPr="000F2470">
        <w:rPr>
          <w:rFonts w:cs="Times New Roman"/>
          <w:b/>
          <w:bCs/>
          <w:sz w:val="24"/>
          <w:szCs w:val="24"/>
        </w:rPr>
        <w:t>.</w:t>
      </w:r>
    </w:p>
    <w:p w14:paraId="00A329FD" w14:textId="273CE121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Ссылка на социальную сеть/сайт</w:t>
      </w:r>
      <w:r w:rsidRPr="000F2470">
        <w:rPr>
          <w:rFonts w:cs="Times New Roman"/>
          <w:sz w:val="24"/>
          <w:szCs w:val="24"/>
        </w:rPr>
        <w:t>:</w:t>
      </w:r>
      <w:r w:rsidR="009739F6" w:rsidRPr="000F2470">
        <w:rPr>
          <w:rFonts w:cs="Times New Roman"/>
          <w:sz w:val="24"/>
          <w:szCs w:val="24"/>
        </w:rPr>
        <w:t xml:space="preserve"> </w:t>
      </w:r>
      <w:hyperlink r:id="rId7" w:history="1">
        <w:r w:rsidR="009739F6" w:rsidRPr="000F2470">
          <w:rPr>
            <w:rStyle w:val="a8"/>
            <w:rFonts w:cs="Times New Roman"/>
            <w:sz w:val="24"/>
            <w:szCs w:val="24"/>
          </w:rPr>
          <w:t>https://vk.com/littehoff</w:t>
        </w:r>
      </w:hyperlink>
    </w:p>
    <w:p w14:paraId="0E8E8576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Логотип</w:t>
      </w:r>
      <w:r w:rsidRPr="000F2470">
        <w:rPr>
          <w:rFonts w:cs="Times New Roman"/>
          <w:sz w:val="24"/>
          <w:szCs w:val="24"/>
        </w:rPr>
        <w:t>:</w:t>
      </w:r>
      <w:r w:rsidR="009739F6" w:rsidRPr="000F2470">
        <w:rPr>
          <w:rFonts w:cs="Times New Roman"/>
          <w:sz w:val="24"/>
          <w:szCs w:val="24"/>
        </w:rPr>
        <w:t xml:space="preserve"> </w:t>
      </w:r>
      <w:r w:rsidR="009739F6" w:rsidRPr="000F247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4B8974E" wp14:editId="58915151">
            <wp:extent cx="1524000" cy="1480766"/>
            <wp:effectExtent l="19050" t="0" r="0" b="0"/>
            <wp:docPr id="2" name="Рисунок 1" descr="E:\РАБОЧИЙ СТОЛ ПЕРЕБРАТЬ!!!\ojQJ-CSkH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ПЕРЕБРАТЬ!!!\ojQJ-CSkHN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46" t="3526" r="5769" b="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2BC57" w14:textId="65958946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Контактные данные по проекту</w:t>
      </w:r>
      <w:r w:rsidRPr="000F2470">
        <w:rPr>
          <w:rFonts w:cs="Times New Roman"/>
          <w:sz w:val="24"/>
          <w:szCs w:val="24"/>
        </w:rPr>
        <w:t xml:space="preserve">: </w:t>
      </w:r>
    </w:p>
    <w:p w14:paraId="34C03DEA" w14:textId="5641EF5C" w:rsidR="005A0DA0" w:rsidRPr="000F2470" w:rsidRDefault="005A0DA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t xml:space="preserve">Руководитель: </w:t>
      </w:r>
      <w:proofErr w:type="spellStart"/>
      <w:r w:rsidRPr="000F2470">
        <w:rPr>
          <w:rFonts w:cs="Times New Roman"/>
          <w:sz w:val="24"/>
          <w:szCs w:val="24"/>
        </w:rPr>
        <w:t>Даньщикова</w:t>
      </w:r>
      <w:proofErr w:type="spellEnd"/>
      <w:r w:rsidRPr="000F2470">
        <w:rPr>
          <w:rFonts w:cs="Times New Roman"/>
          <w:sz w:val="24"/>
          <w:szCs w:val="24"/>
        </w:rPr>
        <w:t xml:space="preserve"> Ольга Эдуардовна</w:t>
      </w:r>
    </w:p>
    <w:p w14:paraId="3A888552" w14:textId="15B108D5" w:rsidR="005A0DA0" w:rsidRPr="000F2470" w:rsidRDefault="005A0DA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proofErr w:type="spellStart"/>
      <w:r w:rsidRPr="000F2470">
        <w:rPr>
          <w:rFonts w:cs="Times New Roman"/>
          <w:sz w:val="24"/>
          <w:szCs w:val="24"/>
        </w:rPr>
        <w:t>К.т</w:t>
      </w:r>
      <w:proofErr w:type="spellEnd"/>
      <w:r w:rsidRPr="000F2470">
        <w:rPr>
          <w:rFonts w:cs="Times New Roman"/>
          <w:sz w:val="24"/>
          <w:szCs w:val="24"/>
        </w:rPr>
        <w:t xml:space="preserve"> +79121210434</w:t>
      </w:r>
    </w:p>
    <w:p w14:paraId="43AC87C1" w14:textId="26183DBD" w:rsidR="005A0DA0" w:rsidRPr="000F2470" w:rsidRDefault="005A0DA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proofErr w:type="gramStart"/>
      <w:r w:rsidRPr="000F2470">
        <w:rPr>
          <w:rFonts w:cs="Times New Roman"/>
          <w:i/>
          <w:iCs/>
          <w:sz w:val="24"/>
          <w:szCs w:val="24"/>
        </w:rPr>
        <w:t>Почта</w:t>
      </w:r>
      <w:r w:rsidRPr="000F2470">
        <w:rPr>
          <w:rFonts w:cs="Times New Roman"/>
          <w:sz w:val="24"/>
          <w:szCs w:val="24"/>
        </w:rPr>
        <w:t>:</w:t>
      </w:r>
      <w:proofErr w:type="spellStart"/>
      <w:r w:rsidRPr="000F2470">
        <w:rPr>
          <w:rFonts w:cs="Times New Roman"/>
          <w:sz w:val="24"/>
          <w:szCs w:val="24"/>
          <w:lang w:val="en-US"/>
        </w:rPr>
        <w:t>olgadansh</w:t>
      </w:r>
      <w:proofErr w:type="spellEnd"/>
      <w:r w:rsidRPr="000F2470">
        <w:rPr>
          <w:rFonts w:cs="Times New Roman"/>
          <w:sz w:val="24"/>
          <w:szCs w:val="24"/>
        </w:rPr>
        <w:t>@</w:t>
      </w:r>
      <w:proofErr w:type="spellStart"/>
      <w:r w:rsidRPr="000F2470">
        <w:rPr>
          <w:rFonts w:cs="Times New Roman"/>
          <w:sz w:val="24"/>
          <w:szCs w:val="24"/>
          <w:lang w:val="en-US"/>
        </w:rPr>
        <w:t>yandex</w:t>
      </w:r>
      <w:proofErr w:type="spellEnd"/>
      <w:r w:rsidRPr="000F2470">
        <w:rPr>
          <w:rFonts w:cs="Times New Roman"/>
          <w:sz w:val="24"/>
          <w:szCs w:val="24"/>
        </w:rPr>
        <w:t>.</w:t>
      </w:r>
      <w:proofErr w:type="spellStart"/>
      <w:r w:rsidRPr="000F2470">
        <w:rPr>
          <w:rFonts w:cs="Times New Roman"/>
          <w:sz w:val="24"/>
          <w:szCs w:val="24"/>
          <w:lang w:val="en-US"/>
        </w:rPr>
        <w:t>ru</w:t>
      </w:r>
      <w:proofErr w:type="spellEnd"/>
      <w:proofErr w:type="gramEnd"/>
    </w:p>
    <w:p w14:paraId="5A20049F" w14:textId="2BFF9388" w:rsidR="002C3C69" w:rsidRPr="000F2470" w:rsidRDefault="002C3C69" w:rsidP="000F2470">
      <w:pPr>
        <w:spacing w:line="240" w:lineRule="auto"/>
        <w:ind w:firstLine="0"/>
        <w:rPr>
          <w:rFonts w:cs="Times New Roman"/>
          <w:i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Лидер</w:t>
      </w:r>
      <w:r w:rsidRPr="000F2470">
        <w:rPr>
          <w:rFonts w:cs="Times New Roman"/>
          <w:sz w:val="24"/>
          <w:szCs w:val="24"/>
        </w:rPr>
        <w:t>:</w:t>
      </w:r>
      <w:r w:rsidR="009739F6" w:rsidRPr="000F2470">
        <w:rPr>
          <w:rFonts w:cs="Times New Roman"/>
          <w:sz w:val="24"/>
          <w:szCs w:val="24"/>
        </w:rPr>
        <w:t xml:space="preserve"> </w:t>
      </w:r>
      <w:r w:rsidR="009739F6" w:rsidRPr="000F2470">
        <w:rPr>
          <w:rFonts w:cs="Times New Roman"/>
          <w:b/>
          <w:i/>
          <w:sz w:val="24"/>
          <w:szCs w:val="24"/>
        </w:rPr>
        <w:t>П</w:t>
      </w:r>
      <w:r w:rsidR="00BB2D2F" w:rsidRPr="000F2470">
        <w:rPr>
          <w:rFonts w:cs="Times New Roman"/>
          <w:b/>
          <w:i/>
          <w:sz w:val="24"/>
          <w:szCs w:val="24"/>
        </w:rPr>
        <w:t>рус Егор Владимирович</w:t>
      </w:r>
      <w:r w:rsidR="005A0DA0" w:rsidRPr="000F2470">
        <w:rPr>
          <w:rFonts w:cs="Times New Roman"/>
          <w:b/>
          <w:i/>
          <w:sz w:val="24"/>
          <w:szCs w:val="24"/>
        </w:rPr>
        <w:t>, студент 413 гр. ГПОУ «ВПТ»</w:t>
      </w:r>
      <w:r w:rsidR="00BB2D2F" w:rsidRPr="000F2470">
        <w:rPr>
          <w:rFonts w:cs="Times New Roman"/>
          <w:b/>
          <w:i/>
          <w:sz w:val="24"/>
          <w:szCs w:val="24"/>
        </w:rPr>
        <w:t xml:space="preserve"> </w:t>
      </w:r>
      <w:r w:rsidR="00BB2D2F" w:rsidRPr="000F2470">
        <w:rPr>
          <w:rFonts w:cs="Times New Roman"/>
          <w:i/>
          <w:sz w:val="24"/>
          <w:szCs w:val="24"/>
        </w:rPr>
        <w:t>(</w:t>
      </w:r>
      <w:r w:rsidR="005A0DA0" w:rsidRPr="000F2470">
        <w:rPr>
          <w:rFonts w:cs="Times New Roman"/>
          <w:i/>
          <w:sz w:val="24"/>
          <w:szCs w:val="24"/>
        </w:rPr>
        <w:t>автор</w:t>
      </w:r>
      <w:r w:rsidR="00BB2D2F" w:rsidRPr="000F2470">
        <w:rPr>
          <w:rFonts w:cs="Times New Roman"/>
          <w:i/>
          <w:sz w:val="24"/>
          <w:szCs w:val="24"/>
        </w:rPr>
        <w:t xml:space="preserve"> проекта </w:t>
      </w:r>
      <w:r w:rsidR="00BB2D2F" w:rsidRPr="000F2470">
        <w:rPr>
          <w:rFonts w:cs="Times New Roman"/>
          <w:bCs/>
          <w:i/>
          <w:sz w:val="24"/>
          <w:szCs w:val="24"/>
        </w:rPr>
        <w:t xml:space="preserve">Школа </w:t>
      </w:r>
      <w:proofErr w:type="spellStart"/>
      <w:r w:rsidR="00BB2D2F" w:rsidRPr="000F2470">
        <w:rPr>
          <w:rFonts w:cs="Times New Roman"/>
          <w:bCs/>
          <w:i/>
          <w:sz w:val="24"/>
          <w:szCs w:val="24"/>
        </w:rPr>
        <w:t>ЛитТеха</w:t>
      </w:r>
      <w:proofErr w:type="spellEnd"/>
      <w:r w:rsidR="00BB2D2F" w:rsidRPr="000F2470">
        <w:rPr>
          <w:rFonts w:cs="Times New Roman"/>
          <w:bCs/>
          <w:i/>
          <w:sz w:val="24"/>
          <w:szCs w:val="24"/>
        </w:rPr>
        <w:t>.</w:t>
      </w:r>
      <w:r w:rsidR="00BB2D2F" w:rsidRPr="000F2470">
        <w:rPr>
          <w:rFonts w:cs="Times New Roman"/>
          <w:i/>
          <w:sz w:val="24"/>
          <w:szCs w:val="24"/>
        </w:rPr>
        <w:t>)</w:t>
      </w:r>
    </w:p>
    <w:p w14:paraId="195E3400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proofErr w:type="gramStart"/>
      <w:r w:rsidRPr="000F2470">
        <w:rPr>
          <w:rFonts w:cs="Times New Roman"/>
          <w:i/>
          <w:iCs/>
          <w:sz w:val="24"/>
          <w:szCs w:val="24"/>
        </w:rPr>
        <w:t>Телефон</w:t>
      </w:r>
      <w:r w:rsidRPr="000F2470">
        <w:rPr>
          <w:rFonts w:cs="Times New Roman"/>
          <w:sz w:val="24"/>
          <w:szCs w:val="24"/>
        </w:rPr>
        <w:t>:</w:t>
      </w:r>
      <w:r w:rsidR="00B059D6" w:rsidRPr="000F2470">
        <w:rPr>
          <w:rFonts w:cs="Times New Roman"/>
          <w:sz w:val="24"/>
          <w:szCs w:val="24"/>
        </w:rPr>
        <w:t>+</w:t>
      </w:r>
      <w:proofErr w:type="gramEnd"/>
      <w:r w:rsidR="00B059D6" w:rsidRPr="000F2470">
        <w:rPr>
          <w:rFonts w:cs="Times New Roman"/>
          <w:sz w:val="24"/>
          <w:szCs w:val="24"/>
        </w:rPr>
        <w:t>79129666372</w:t>
      </w:r>
    </w:p>
    <w:p w14:paraId="4DFD92E8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Почта</w:t>
      </w:r>
      <w:r w:rsidRPr="000F2470">
        <w:rPr>
          <w:rFonts w:cs="Times New Roman"/>
          <w:sz w:val="24"/>
          <w:szCs w:val="24"/>
        </w:rPr>
        <w:t>:</w:t>
      </w:r>
      <w:r w:rsidR="00B059D6" w:rsidRPr="000F2470">
        <w:rPr>
          <w:rFonts w:cs="Times New Roman"/>
          <w:sz w:val="24"/>
          <w:szCs w:val="24"/>
        </w:rPr>
        <w:t xml:space="preserve"> </w:t>
      </w:r>
      <w:r w:rsidR="00B059D6" w:rsidRPr="000F2470">
        <w:rPr>
          <w:rFonts w:cs="Times New Roman"/>
          <w:sz w:val="24"/>
          <w:szCs w:val="24"/>
          <w:lang w:val="en-US"/>
        </w:rPr>
        <w:t>kraken</w:t>
      </w:r>
      <w:r w:rsidR="00B059D6" w:rsidRPr="000F2470">
        <w:rPr>
          <w:rFonts w:cs="Times New Roman"/>
          <w:sz w:val="24"/>
          <w:szCs w:val="24"/>
        </w:rPr>
        <w:t>20002000@</w:t>
      </w:r>
      <w:r w:rsidR="00B059D6" w:rsidRPr="000F2470">
        <w:rPr>
          <w:rFonts w:cs="Times New Roman"/>
          <w:sz w:val="24"/>
          <w:szCs w:val="24"/>
          <w:lang w:val="en-US"/>
        </w:rPr>
        <w:t>mail</w:t>
      </w:r>
      <w:r w:rsidR="00B059D6" w:rsidRPr="000F2470">
        <w:rPr>
          <w:rFonts w:cs="Times New Roman"/>
          <w:sz w:val="24"/>
          <w:szCs w:val="24"/>
        </w:rPr>
        <w:t>.</w:t>
      </w:r>
      <w:proofErr w:type="spellStart"/>
      <w:r w:rsidR="00B059D6" w:rsidRPr="000F2470">
        <w:rPr>
          <w:rFonts w:cs="Times New Roman"/>
          <w:sz w:val="24"/>
          <w:szCs w:val="24"/>
          <w:lang w:val="en-US"/>
        </w:rPr>
        <w:t>ru</w:t>
      </w:r>
      <w:proofErr w:type="spellEnd"/>
    </w:p>
    <w:p w14:paraId="13F99CE2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Округ</w:t>
      </w:r>
      <w:r w:rsidRPr="000F2470">
        <w:rPr>
          <w:rFonts w:cs="Times New Roman"/>
          <w:sz w:val="24"/>
          <w:szCs w:val="24"/>
        </w:rPr>
        <w:t>:</w:t>
      </w:r>
      <w:r w:rsidR="00BB2D2F" w:rsidRPr="000F2470">
        <w:rPr>
          <w:rFonts w:cs="Times New Roman"/>
          <w:sz w:val="24"/>
          <w:szCs w:val="24"/>
        </w:rPr>
        <w:t xml:space="preserve"> </w:t>
      </w:r>
      <w:r w:rsidR="00BB2D2F" w:rsidRPr="000F2470">
        <w:rPr>
          <w:rFonts w:cs="Times New Roman"/>
          <w:b/>
          <w:i/>
          <w:sz w:val="24"/>
          <w:szCs w:val="24"/>
        </w:rPr>
        <w:t>СЗФО</w:t>
      </w:r>
    </w:p>
    <w:p w14:paraId="6A045255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Регион</w:t>
      </w:r>
      <w:r w:rsidRPr="000F2470">
        <w:rPr>
          <w:rFonts w:cs="Times New Roman"/>
          <w:sz w:val="24"/>
          <w:szCs w:val="24"/>
        </w:rPr>
        <w:t>:</w:t>
      </w:r>
      <w:r w:rsidR="00BB2D2F" w:rsidRPr="000F2470">
        <w:rPr>
          <w:rFonts w:cs="Times New Roman"/>
          <w:sz w:val="24"/>
          <w:szCs w:val="24"/>
        </w:rPr>
        <w:t xml:space="preserve"> </w:t>
      </w:r>
      <w:r w:rsidR="00BB2D2F" w:rsidRPr="000F2470">
        <w:rPr>
          <w:rFonts w:cs="Times New Roman"/>
          <w:b/>
          <w:i/>
          <w:sz w:val="24"/>
          <w:szCs w:val="24"/>
        </w:rPr>
        <w:t>Республика Коми</w:t>
      </w:r>
    </w:p>
    <w:p w14:paraId="42D7649D" w14:textId="06CB924A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Муниципальное</w:t>
      </w:r>
      <w:r w:rsidR="005A0DA0" w:rsidRPr="000F2470">
        <w:rPr>
          <w:rFonts w:cs="Times New Roman"/>
          <w:i/>
          <w:iCs/>
          <w:sz w:val="24"/>
          <w:szCs w:val="24"/>
        </w:rPr>
        <w:t xml:space="preserve"> </w:t>
      </w:r>
      <w:r w:rsidRPr="000F2470">
        <w:rPr>
          <w:rFonts w:cs="Times New Roman"/>
          <w:i/>
          <w:iCs/>
          <w:sz w:val="24"/>
          <w:szCs w:val="24"/>
        </w:rPr>
        <w:t>образование</w:t>
      </w:r>
      <w:r w:rsidRPr="000F2470">
        <w:rPr>
          <w:rFonts w:cs="Times New Roman"/>
          <w:sz w:val="24"/>
          <w:szCs w:val="24"/>
        </w:rPr>
        <w:t>:</w:t>
      </w:r>
      <w:r w:rsidR="00BB2D2F" w:rsidRPr="000F2470">
        <w:rPr>
          <w:rFonts w:cs="Times New Roman"/>
          <w:sz w:val="24"/>
          <w:szCs w:val="24"/>
        </w:rPr>
        <w:t xml:space="preserve"> </w:t>
      </w:r>
      <w:r w:rsidR="00BB2D2F" w:rsidRPr="000F2470">
        <w:rPr>
          <w:rFonts w:cs="Times New Roman"/>
          <w:b/>
          <w:i/>
          <w:sz w:val="24"/>
          <w:szCs w:val="24"/>
        </w:rPr>
        <w:t>МО ГО "Воркута"</w:t>
      </w:r>
    </w:p>
    <w:p w14:paraId="7AECD7A7" w14:textId="09EA58A2" w:rsidR="009739F6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Категория проекта</w:t>
      </w:r>
      <w:r w:rsidRPr="000F2470">
        <w:rPr>
          <w:rFonts w:cs="Times New Roman"/>
          <w:sz w:val="24"/>
          <w:szCs w:val="24"/>
        </w:rPr>
        <w:t xml:space="preserve">: </w:t>
      </w:r>
      <w:r w:rsidR="009739F6" w:rsidRPr="000F2470">
        <w:rPr>
          <w:rFonts w:cs="Times New Roman"/>
          <w:b/>
          <w:i/>
          <w:sz w:val="24"/>
          <w:szCs w:val="24"/>
        </w:rPr>
        <w:t>неформальное образование</w:t>
      </w:r>
    </w:p>
    <w:p w14:paraId="65C00C1A" w14:textId="6A93DA3D" w:rsidR="009739F6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География проекта</w:t>
      </w:r>
      <w:r w:rsidRPr="000F2470">
        <w:rPr>
          <w:rFonts w:cs="Times New Roman"/>
          <w:sz w:val="24"/>
          <w:szCs w:val="24"/>
        </w:rPr>
        <w:t xml:space="preserve">: (муниципалитет, регион, округ) </w:t>
      </w:r>
      <w:r w:rsidR="005A0DA0" w:rsidRPr="000F2470">
        <w:rPr>
          <w:rFonts w:cs="Times New Roman"/>
          <w:b/>
          <w:i/>
          <w:sz w:val="24"/>
          <w:szCs w:val="24"/>
        </w:rPr>
        <w:t>МО ГО «Воркута»</w:t>
      </w:r>
    </w:p>
    <w:p w14:paraId="1142E21F" w14:textId="097BE17C" w:rsidR="009739F6" w:rsidRPr="000F2470" w:rsidRDefault="005A0DA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proofErr w:type="gramStart"/>
      <w:r w:rsidRPr="000F2470">
        <w:rPr>
          <w:rFonts w:cs="Times New Roman"/>
          <w:b/>
          <w:bCs/>
          <w:sz w:val="24"/>
          <w:szCs w:val="24"/>
        </w:rPr>
        <w:t xml:space="preserve">ЦА: </w:t>
      </w:r>
      <w:r w:rsidRPr="000F2470">
        <w:rPr>
          <w:rFonts w:cs="Times New Roman"/>
          <w:sz w:val="24"/>
          <w:szCs w:val="24"/>
        </w:rPr>
        <w:t xml:space="preserve"> </w:t>
      </w:r>
      <w:r w:rsidR="009739F6" w:rsidRPr="000F2470">
        <w:rPr>
          <w:rFonts w:cs="Times New Roman"/>
          <w:b/>
          <w:i/>
          <w:sz w:val="24"/>
          <w:szCs w:val="24"/>
        </w:rPr>
        <w:t>школьники</w:t>
      </w:r>
      <w:proofErr w:type="gramEnd"/>
      <w:r w:rsidR="009739F6" w:rsidRPr="000F2470">
        <w:rPr>
          <w:rFonts w:cs="Times New Roman"/>
          <w:b/>
          <w:i/>
          <w:sz w:val="24"/>
          <w:szCs w:val="24"/>
        </w:rPr>
        <w:t>, студенты, работающая молодежь</w:t>
      </w:r>
    </w:p>
    <w:p w14:paraId="0F3CD5D6" w14:textId="25057B85" w:rsidR="009739F6" w:rsidRPr="000F2470" w:rsidRDefault="005A0DA0" w:rsidP="000F2470">
      <w:pPr>
        <w:spacing w:line="240" w:lineRule="auto"/>
        <w:ind w:firstLine="0"/>
        <w:rPr>
          <w:rFonts w:cs="Times New Roman"/>
          <w:b/>
          <w:i/>
          <w:sz w:val="24"/>
          <w:szCs w:val="24"/>
        </w:rPr>
      </w:pPr>
      <w:r w:rsidRPr="000F2470">
        <w:rPr>
          <w:rFonts w:cs="Times New Roman"/>
          <w:b/>
          <w:i/>
          <w:sz w:val="24"/>
          <w:szCs w:val="24"/>
        </w:rPr>
        <w:t xml:space="preserve">с </w:t>
      </w:r>
      <w:r w:rsidR="009739F6" w:rsidRPr="000F2470">
        <w:rPr>
          <w:rFonts w:cs="Times New Roman"/>
          <w:b/>
          <w:i/>
          <w:sz w:val="24"/>
          <w:szCs w:val="24"/>
        </w:rPr>
        <w:t>01.04.2021</w:t>
      </w:r>
      <w:r w:rsidRPr="000F2470">
        <w:rPr>
          <w:rFonts w:cs="Times New Roman"/>
          <w:b/>
          <w:i/>
          <w:sz w:val="24"/>
          <w:szCs w:val="24"/>
        </w:rPr>
        <w:t>г. по сегодняшний день</w:t>
      </w:r>
    </w:p>
    <w:p w14:paraId="2BE42E9D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 xml:space="preserve">Цель проекта (по </w:t>
      </w:r>
      <w:r w:rsidRPr="000F2470">
        <w:rPr>
          <w:rFonts w:cs="Times New Roman"/>
          <w:b/>
          <w:bCs/>
          <w:sz w:val="24"/>
          <w:szCs w:val="24"/>
          <w:lang w:val="en-US"/>
        </w:rPr>
        <w:t>SMART</w:t>
      </w:r>
      <w:r w:rsidRPr="000F2470">
        <w:rPr>
          <w:rFonts w:cs="Times New Roman"/>
          <w:b/>
          <w:bCs/>
          <w:sz w:val="24"/>
          <w:szCs w:val="24"/>
        </w:rPr>
        <w:t>)</w:t>
      </w:r>
      <w:r w:rsidRPr="000F2470">
        <w:rPr>
          <w:rFonts w:cs="Times New Roman"/>
          <w:sz w:val="24"/>
          <w:szCs w:val="24"/>
        </w:rPr>
        <w:t>:</w:t>
      </w:r>
    </w:p>
    <w:p w14:paraId="6BDCF587" w14:textId="5E605C41" w:rsidR="009739F6" w:rsidRPr="000F2470" w:rsidRDefault="009739F6" w:rsidP="000F2470">
      <w:pPr>
        <w:spacing w:line="240" w:lineRule="auto"/>
        <w:ind w:firstLine="0"/>
        <w:rPr>
          <w:rFonts w:cs="Times New Roman"/>
          <w:b/>
          <w:i/>
          <w:sz w:val="24"/>
          <w:szCs w:val="24"/>
        </w:rPr>
      </w:pPr>
      <w:r w:rsidRPr="000F2470">
        <w:rPr>
          <w:rFonts w:cs="Times New Roman"/>
          <w:color w:val="000000"/>
          <w:sz w:val="24"/>
          <w:szCs w:val="24"/>
        </w:rPr>
        <w:tab/>
      </w:r>
      <w:r w:rsidRPr="000F2470">
        <w:rPr>
          <w:rFonts w:cs="Times New Roman"/>
          <w:b/>
          <w:i/>
          <w:color w:val="000000"/>
          <w:sz w:val="24"/>
          <w:szCs w:val="24"/>
        </w:rPr>
        <w:t>Повышение  уровня участия молодежи в социальной и проектной деятельности, а также   качества подаваемых проектных заявок  на грантовые конкурсы через  вовлечение молодежи в социально-проектную деятельность  путем с</w:t>
      </w:r>
      <w:r w:rsidR="00BB2D2F" w:rsidRPr="000F2470">
        <w:rPr>
          <w:rFonts w:cs="Times New Roman"/>
          <w:b/>
          <w:i/>
          <w:color w:val="000000"/>
          <w:sz w:val="24"/>
          <w:szCs w:val="24"/>
        </w:rPr>
        <w:t>оздания  Молодежного проектног</w:t>
      </w:r>
      <w:r w:rsidR="005A0DA0" w:rsidRPr="000F2470">
        <w:rPr>
          <w:rFonts w:cs="Times New Roman"/>
          <w:b/>
          <w:i/>
          <w:color w:val="000000"/>
          <w:sz w:val="24"/>
          <w:szCs w:val="24"/>
        </w:rPr>
        <w:t>о</w:t>
      </w:r>
      <w:r w:rsidR="00BB2D2F" w:rsidRPr="000F2470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Pr="000F2470">
        <w:rPr>
          <w:rFonts w:cs="Times New Roman"/>
          <w:b/>
          <w:i/>
          <w:color w:val="000000"/>
          <w:sz w:val="24"/>
          <w:szCs w:val="24"/>
        </w:rPr>
        <w:t>офиса "</w:t>
      </w:r>
      <w:proofErr w:type="spellStart"/>
      <w:r w:rsidRPr="000F2470">
        <w:rPr>
          <w:rFonts w:cs="Times New Roman"/>
          <w:b/>
          <w:i/>
          <w:color w:val="000000"/>
          <w:sz w:val="24"/>
          <w:szCs w:val="24"/>
        </w:rPr>
        <w:t>ЛитТех</w:t>
      </w:r>
      <w:proofErr w:type="spellEnd"/>
      <w:r w:rsidRPr="000F2470">
        <w:rPr>
          <w:rFonts w:cs="Times New Roman"/>
          <w:b/>
          <w:i/>
          <w:color w:val="000000"/>
          <w:sz w:val="24"/>
          <w:szCs w:val="24"/>
        </w:rPr>
        <w:t>"</w:t>
      </w:r>
      <w:r w:rsidR="00BB2D2F" w:rsidRPr="000F2470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Pr="000F2470">
        <w:rPr>
          <w:rFonts w:cs="Times New Roman"/>
          <w:b/>
          <w:i/>
          <w:color w:val="000000"/>
          <w:sz w:val="24"/>
          <w:szCs w:val="24"/>
        </w:rPr>
        <w:t xml:space="preserve"> и постоянно действующей комплексной  образовательной  Программы по социальному проектированию и проектному управлению для  не менее 1000  представителей молодежи </w:t>
      </w:r>
      <w:proofErr w:type="spellStart"/>
      <w:r w:rsidRPr="000F2470">
        <w:rPr>
          <w:rFonts w:cs="Times New Roman"/>
          <w:b/>
          <w:i/>
          <w:color w:val="000000"/>
          <w:sz w:val="24"/>
          <w:szCs w:val="24"/>
        </w:rPr>
        <w:t>г.Воркуты</w:t>
      </w:r>
      <w:proofErr w:type="spell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 (школьников, студентов, молодых специалистов) с 01.04.2021года.</w:t>
      </w:r>
    </w:p>
    <w:p w14:paraId="16C43A9A" w14:textId="77777777" w:rsidR="00E15196" w:rsidRPr="000F2470" w:rsidRDefault="00E15196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0108D17C" w14:textId="2FF67C95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 xml:space="preserve">Краткое </w:t>
      </w:r>
      <w:proofErr w:type="gramStart"/>
      <w:r w:rsidRPr="000F2470">
        <w:rPr>
          <w:rFonts w:cs="Times New Roman"/>
          <w:b/>
          <w:bCs/>
          <w:sz w:val="24"/>
          <w:szCs w:val="24"/>
        </w:rPr>
        <w:t xml:space="preserve">описание </w:t>
      </w:r>
      <w:r w:rsidRPr="000F2470">
        <w:rPr>
          <w:rFonts w:cs="Times New Roman"/>
          <w:sz w:val="24"/>
          <w:szCs w:val="24"/>
        </w:rPr>
        <w:t>:</w:t>
      </w:r>
      <w:proofErr w:type="gramEnd"/>
      <w:r w:rsidRPr="000F2470">
        <w:rPr>
          <w:rFonts w:cs="Times New Roman"/>
          <w:sz w:val="24"/>
          <w:szCs w:val="24"/>
        </w:rPr>
        <w:t xml:space="preserve"> </w:t>
      </w:r>
      <w:r w:rsidR="00F84128" w:rsidRPr="000F2470">
        <w:rPr>
          <w:rFonts w:cs="Times New Roman"/>
          <w:sz w:val="24"/>
          <w:szCs w:val="24"/>
        </w:rPr>
        <w:t xml:space="preserve">7 предложений; опишите проблему проекта, ее </w:t>
      </w:r>
      <w:r w:rsidRPr="000F2470">
        <w:rPr>
          <w:rFonts w:cs="Times New Roman"/>
          <w:sz w:val="24"/>
          <w:szCs w:val="24"/>
        </w:rPr>
        <w:t>суть</w:t>
      </w:r>
      <w:r w:rsidR="00F84128" w:rsidRPr="000F2470">
        <w:rPr>
          <w:rFonts w:cs="Times New Roman"/>
          <w:sz w:val="24"/>
          <w:szCs w:val="24"/>
        </w:rPr>
        <w:t xml:space="preserve"> и </w:t>
      </w:r>
      <w:r w:rsidRPr="000F2470">
        <w:rPr>
          <w:rFonts w:cs="Times New Roman"/>
          <w:sz w:val="24"/>
          <w:szCs w:val="24"/>
        </w:rPr>
        <w:t>результат</w:t>
      </w:r>
      <w:r w:rsidR="00F84128" w:rsidRPr="000F2470">
        <w:rPr>
          <w:rFonts w:cs="Times New Roman"/>
          <w:sz w:val="24"/>
          <w:szCs w:val="24"/>
        </w:rPr>
        <w:t xml:space="preserve"> или продукт для ее решения)</w:t>
      </w:r>
      <w:r w:rsidR="009739F6" w:rsidRPr="000F2470">
        <w:rPr>
          <w:rFonts w:cs="Times New Roman"/>
          <w:sz w:val="24"/>
          <w:szCs w:val="24"/>
        </w:rPr>
        <w:t>.</w:t>
      </w:r>
    </w:p>
    <w:p w14:paraId="4A59239D" w14:textId="77777777" w:rsidR="00BB2D2F" w:rsidRPr="000F2470" w:rsidRDefault="00BB2D2F" w:rsidP="000F2470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cs="Times New Roman"/>
          <w:b/>
          <w:i/>
          <w:color w:val="000000"/>
          <w:sz w:val="24"/>
          <w:szCs w:val="24"/>
        </w:rPr>
      </w:pPr>
      <w:r w:rsidRPr="000F2470">
        <w:rPr>
          <w:rFonts w:cs="Times New Roman"/>
          <w:b/>
          <w:i/>
          <w:color w:val="000000"/>
          <w:sz w:val="24"/>
          <w:szCs w:val="24"/>
        </w:rPr>
        <w:t xml:space="preserve">Проект </w:t>
      </w:r>
      <w:proofErr w:type="gramStart"/>
      <w:r w:rsidRPr="000F2470">
        <w:rPr>
          <w:rFonts w:cs="Times New Roman"/>
          <w:b/>
          <w:i/>
          <w:color w:val="000000"/>
          <w:sz w:val="24"/>
          <w:szCs w:val="24"/>
        </w:rPr>
        <w:t>создан  в</w:t>
      </w:r>
      <w:proofErr w:type="gram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  целях реализации, поставленных  задач Президентом РФ в  Послании Федеральному Собранию Российской Федерации в части создания правильных ориентиров для молодежи, развития у подрастающего поколения стремления внести личный вклад в развитие Родины, создавая и реализуя социальные проекты, направленные на  главную центральную задачу - повышение качества жизни граждан Российской Федерации.</w:t>
      </w:r>
    </w:p>
    <w:p w14:paraId="58B82643" w14:textId="77777777" w:rsidR="00BB2D2F" w:rsidRPr="000F2470" w:rsidRDefault="00BB2D2F" w:rsidP="000F2470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0F2470">
        <w:rPr>
          <w:rFonts w:cs="Times New Roman"/>
          <w:b/>
          <w:i/>
          <w:color w:val="000000"/>
          <w:sz w:val="24"/>
          <w:szCs w:val="24"/>
        </w:rPr>
        <w:lastRenderedPageBreak/>
        <w:tab/>
      </w:r>
      <w:r w:rsidRPr="000F2470">
        <w:rPr>
          <w:rFonts w:cs="Times New Roman"/>
          <w:b/>
          <w:i/>
          <w:sz w:val="24"/>
          <w:szCs w:val="24"/>
        </w:rPr>
        <w:t xml:space="preserve">Цель нашего проекта повлиять не только на количественный рост Молодежных инициатив, </w:t>
      </w:r>
      <w:proofErr w:type="gramStart"/>
      <w:r w:rsidRPr="000F2470">
        <w:rPr>
          <w:rFonts w:cs="Times New Roman"/>
          <w:b/>
          <w:i/>
          <w:sz w:val="24"/>
          <w:szCs w:val="24"/>
        </w:rPr>
        <w:t>но ,</w:t>
      </w:r>
      <w:proofErr w:type="gramEnd"/>
      <w:r w:rsidRPr="000F2470">
        <w:rPr>
          <w:rFonts w:cs="Times New Roman"/>
          <w:b/>
          <w:i/>
          <w:sz w:val="24"/>
          <w:szCs w:val="24"/>
        </w:rPr>
        <w:t xml:space="preserve"> и  прежде всего,  на качество инициируемых и реализуемых молодежью социальных проектов через разработку и реализацию комплексной образовательной программы Школы </w:t>
      </w:r>
      <w:proofErr w:type="spellStart"/>
      <w:r w:rsidRPr="000F2470">
        <w:rPr>
          <w:rFonts w:cs="Times New Roman"/>
          <w:b/>
          <w:i/>
          <w:sz w:val="24"/>
          <w:szCs w:val="24"/>
        </w:rPr>
        <w:t>ЛитТеха</w:t>
      </w:r>
      <w:proofErr w:type="spellEnd"/>
      <w:r w:rsidRPr="000F2470">
        <w:rPr>
          <w:rFonts w:cs="Times New Roman"/>
          <w:b/>
          <w:i/>
          <w:sz w:val="24"/>
          <w:szCs w:val="24"/>
        </w:rPr>
        <w:t xml:space="preserve">. Развивая мягкие </w:t>
      </w:r>
      <w:proofErr w:type="gramStart"/>
      <w:r w:rsidRPr="000F2470">
        <w:rPr>
          <w:rFonts w:cs="Times New Roman"/>
          <w:b/>
          <w:i/>
          <w:sz w:val="24"/>
          <w:szCs w:val="24"/>
        </w:rPr>
        <w:t>навыки,  софт</w:t>
      </w:r>
      <w:proofErr w:type="gramEnd"/>
      <w:r w:rsidRPr="000F2470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0F2470">
        <w:rPr>
          <w:rFonts w:cs="Times New Roman"/>
          <w:b/>
          <w:i/>
          <w:sz w:val="24"/>
          <w:szCs w:val="24"/>
        </w:rPr>
        <w:t>скилс</w:t>
      </w:r>
      <w:proofErr w:type="spellEnd"/>
      <w:r w:rsidRPr="000F2470">
        <w:rPr>
          <w:rFonts w:cs="Times New Roman"/>
          <w:b/>
          <w:i/>
          <w:sz w:val="24"/>
          <w:szCs w:val="24"/>
        </w:rPr>
        <w:t xml:space="preserve">, общие </w:t>
      </w:r>
      <w:r w:rsidR="003F29FE" w:rsidRPr="000F2470">
        <w:rPr>
          <w:rFonts w:cs="Times New Roman"/>
          <w:b/>
          <w:i/>
          <w:sz w:val="24"/>
          <w:szCs w:val="24"/>
        </w:rPr>
        <w:t>компетенции</w:t>
      </w:r>
      <w:r w:rsidRPr="000F2470">
        <w:rPr>
          <w:rFonts w:cs="Times New Roman"/>
          <w:b/>
          <w:i/>
          <w:sz w:val="24"/>
          <w:szCs w:val="24"/>
        </w:rPr>
        <w:t xml:space="preserve"> будущих специалистов  и создавая социальный лифт, для сокращения оттока молодежи из Воркуты.</w:t>
      </w:r>
    </w:p>
    <w:p w14:paraId="2BA0B0AF" w14:textId="77777777" w:rsidR="00BB2D2F" w:rsidRPr="000F2470" w:rsidRDefault="00BB2D2F" w:rsidP="000F2470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cs="Times New Roman"/>
          <w:b/>
          <w:i/>
          <w:color w:val="000000"/>
          <w:sz w:val="24"/>
          <w:szCs w:val="24"/>
        </w:rPr>
      </w:pPr>
      <w:r w:rsidRPr="000F2470">
        <w:rPr>
          <w:rFonts w:cs="Times New Roman"/>
          <w:b/>
          <w:i/>
          <w:color w:val="000000"/>
          <w:sz w:val="24"/>
          <w:szCs w:val="24"/>
        </w:rPr>
        <w:t xml:space="preserve">Благодаря реализации проекта вырастет количество молодежных инициатив по различным направлениям: социальное </w:t>
      </w:r>
      <w:proofErr w:type="gramStart"/>
      <w:r w:rsidRPr="000F2470">
        <w:rPr>
          <w:rFonts w:cs="Times New Roman"/>
          <w:b/>
          <w:i/>
          <w:color w:val="000000"/>
          <w:sz w:val="24"/>
          <w:szCs w:val="24"/>
        </w:rPr>
        <w:t>пространство,  городская</w:t>
      </w:r>
      <w:proofErr w:type="gram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 среда, этнокультурное взаимодействие, наука, техническое творчество, культура, искусство, спорт, молодежное взаимодействие, развитие интеллектуального потенциала, патриотическое направление, </w:t>
      </w:r>
      <w:proofErr w:type="spellStart"/>
      <w:r w:rsidRPr="000F2470">
        <w:rPr>
          <w:rFonts w:cs="Times New Roman"/>
          <w:b/>
          <w:i/>
          <w:color w:val="000000"/>
          <w:sz w:val="24"/>
          <w:szCs w:val="24"/>
        </w:rPr>
        <w:t>волонтёрство</w:t>
      </w:r>
      <w:proofErr w:type="spell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, медиа. </w:t>
      </w:r>
    </w:p>
    <w:p w14:paraId="4EA6E2F8" w14:textId="77777777" w:rsidR="00BB2D2F" w:rsidRPr="000F2470" w:rsidRDefault="00BB2D2F" w:rsidP="000F2470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cs="Times New Roman"/>
          <w:b/>
          <w:i/>
          <w:color w:val="000000"/>
          <w:sz w:val="24"/>
          <w:szCs w:val="24"/>
        </w:rPr>
      </w:pPr>
      <w:r w:rsidRPr="000F2470">
        <w:rPr>
          <w:rFonts w:cs="Times New Roman"/>
          <w:b/>
          <w:i/>
          <w:color w:val="000000"/>
          <w:sz w:val="24"/>
          <w:szCs w:val="24"/>
        </w:rPr>
        <w:tab/>
        <w:t xml:space="preserve">Все эти направления важны для развития муниципалитета, Республики </w:t>
      </w:r>
      <w:proofErr w:type="gramStart"/>
      <w:r w:rsidRPr="000F2470">
        <w:rPr>
          <w:rFonts w:cs="Times New Roman"/>
          <w:b/>
          <w:i/>
          <w:color w:val="000000"/>
          <w:sz w:val="24"/>
          <w:szCs w:val="24"/>
        </w:rPr>
        <w:t>и  всестороннего</w:t>
      </w:r>
      <w:proofErr w:type="gram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 развития молодежи. Они требуют системного подхода в реализации. </w:t>
      </w:r>
    </w:p>
    <w:p w14:paraId="735E232D" w14:textId="77777777" w:rsidR="00BB2D2F" w:rsidRPr="000F2470" w:rsidRDefault="00BB2D2F" w:rsidP="000F2470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cs="Times New Roman"/>
          <w:b/>
          <w:i/>
          <w:color w:val="000000"/>
          <w:sz w:val="24"/>
          <w:szCs w:val="24"/>
        </w:rPr>
      </w:pPr>
      <w:r w:rsidRPr="000F2470">
        <w:rPr>
          <w:rFonts w:cs="Times New Roman"/>
          <w:b/>
          <w:i/>
          <w:color w:val="000000"/>
          <w:sz w:val="24"/>
          <w:szCs w:val="24"/>
        </w:rPr>
        <w:tab/>
        <w:t>Создание  МПО "</w:t>
      </w:r>
      <w:proofErr w:type="spellStart"/>
      <w:r w:rsidRPr="000F2470">
        <w:rPr>
          <w:rFonts w:cs="Times New Roman"/>
          <w:b/>
          <w:i/>
          <w:color w:val="000000"/>
          <w:sz w:val="24"/>
          <w:szCs w:val="24"/>
        </w:rPr>
        <w:t>ЛитТех</w:t>
      </w:r>
      <w:proofErr w:type="spellEnd"/>
      <w:r w:rsidRPr="000F2470">
        <w:rPr>
          <w:rFonts w:cs="Times New Roman"/>
          <w:b/>
          <w:i/>
          <w:color w:val="000000"/>
          <w:sz w:val="24"/>
          <w:szCs w:val="24"/>
        </w:rPr>
        <w:t xml:space="preserve">" и реализация  в рамках его деятельности на постоянной основе комплексной образовательной  программы  (в рамках неформального обучения)  на муниципальном уровне  в результате даст возможность оказать административную, методическую, консультационную и юридическую поддержку инициативной молодежи,  позволит  развивать тренерскую деятельность по социальному проектированию,  что в свою очередь позволит на качественном уровне реализовать молодежные проекты и повысить уровень социального проектирования среди  молодежи в МО ГО "Воркута" и северных городов Республики Коми. </w:t>
      </w:r>
    </w:p>
    <w:p w14:paraId="7D786271" w14:textId="77777777" w:rsidR="009739F6" w:rsidRPr="000F2470" w:rsidRDefault="009739F6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0E6574E0" w14:textId="1E9CAC5C" w:rsidR="002C3C69" w:rsidRPr="000F2470" w:rsidRDefault="002C3C69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Мероприятия проекта</w:t>
      </w:r>
      <w:r w:rsidR="005A0DA0" w:rsidRPr="000F2470">
        <w:rPr>
          <w:rFonts w:cs="Times New Roman"/>
          <w:b/>
          <w:bCs/>
          <w:sz w:val="24"/>
          <w:szCs w:val="24"/>
        </w:rPr>
        <w:t>, реализованные на первом этапе: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"/>
        <w:gridCol w:w="1455"/>
        <w:gridCol w:w="3056"/>
        <w:gridCol w:w="1986"/>
        <w:gridCol w:w="3273"/>
      </w:tblGrid>
      <w:tr w:rsidR="00F84128" w:rsidRPr="000F2470" w14:paraId="274F8300" w14:textId="77777777" w:rsidTr="00957C38">
        <w:tc>
          <w:tcPr>
            <w:tcW w:w="436" w:type="dxa"/>
            <w:vMerge w:val="restart"/>
            <w:vAlign w:val="center"/>
          </w:tcPr>
          <w:p w14:paraId="65417789" w14:textId="77777777" w:rsidR="00F84128" w:rsidRPr="000F2470" w:rsidRDefault="00F84128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455" w:type="dxa"/>
            <w:vMerge w:val="restart"/>
            <w:vAlign w:val="center"/>
          </w:tcPr>
          <w:p w14:paraId="1B93AB86" w14:textId="77777777" w:rsidR="00F84128" w:rsidRPr="000F2470" w:rsidRDefault="00F84128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Даты</w:t>
            </w:r>
          </w:p>
        </w:tc>
        <w:tc>
          <w:tcPr>
            <w:tcW w:w="3056" w:type="dxa"/>
            <w:vMerge w:val="restart"/>
            <w:vAlign w:val="center"/>
          </w:tcPr>
          <w:p w14:paraId="0B27E49D" w14:textId="77777777" w:rsidR="00F84128" w:rsidRPr="000F2470" w:rsidRDefault="00F84128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5259" w:type="dxa"/>
            <w:gridSpan w:val="2"/>
          </w:tcPr>
          <w:p w14:paraId="1479FF9A" w14:textId="77777777" w:rsidR="00F84128" w:rsidRPr="000F2470" w:rsidRDefault="00F84128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Показатели результативности</w:t>
            </w:r>
          </w:p>
        </w:tc>
      </w:tr>
      <w:tr w:rsidR="00F84128" w:rsidRPr="000F2470" w14:paraId="15BE5F75" w14:textId="77777777" w:rsidTr="00957C38">
        <w:tc>
          <w:tcPr>
            <w:tcW w:w="436" w:type="dxa"/>
            <w:vMerge/>
          </w:tcPr>
          <w:p w14:paraId="3061587D" w14:textId="77777777" w:rsidR="00F84128" w:rsidRPr="000F2470" w:rsidRDefault="00F84128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218C83CF" w14:textId="77777777" w:rsidR="00F84128" w:rsidRPr="000F2470" w:rsidRDefault="00F84128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14:paraId="26A97238" w14:textId="77777777" w:rsidR="00F84128" w:rsidRPr="000F2470" w:rsidRDefault="00F84128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D8F95E6" w14:textId="77777777" w:rsidR="00F84128" w:rsidRPr="000F2470" w:rsidRDefault="00F84128" w:rsidP="000F2470">
            <w:pPr>
              <w:spacing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i/>
                <w:iCs/>
                <w:sz w:val="24"/>
                <w:szCs w:val="24"/>
              </w:rPr>
              <w:t xml:space="preserve">Качественные* </w:t>
            </w:r>
          </w:p>
        </w:tc>
        <w:tc>
          <w:tcPr>
            <w:tcW w:w="3273" w:type="dxa"/>
          </w:tcPr>
          <w:p w14:paraId="1876844E" w14:textId="77777777" w:rsidR="00F84128" w:rsidRPr="000F2470" w:rsidRDefault="00F84128" w:rsidP="000F2470">
            <w:pPr>
              <w:spacing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i/>
                <w:iCs/>
                <w:sz w:val="24"/>
                <w:szCs w:val="24"/>
              </w:rPr>
              <w:t>Количественные**</w:t>
            </w:r>
          </w:p>
        </w:tc>
      </w:tr>
      <w:tr w:rsidR="002C3C69" w:rsidRPr="000F2470" w14:paraId="74D8BA6E" w14:textId="77777777" w:rsidTr="00957C38">
        <w:tc>
          <w:tcPr>
            <w:tcW w:w="436" w:type="dxa"/>
          </w:tcPr>
          <w:p w14:paraId="4360CB0B" w14:textId="77777777" w:rsidR="002C3C69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35A4008" w14:textId="77777777" w:rsidR="002C3C69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 01.04. по 01.07.2021г.</w:t>
            </w:r>
          </w:p>
        </w:tc>
        <w:tc>
          <w:tcPr>
            <w:tcW w:w="3056" w:type="dxa"/>
          </w:tcPr>
          <w:p w14:paraId="68576758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Раздел № 1 </w:t>
            </w:r>
          </w:p>
          <w:p w14:paraId="7C247F4B" w14:textId="77777777" w:rsidR="002C3C69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 "Старт на муниципальном уровне"</w:t>
            </w:r>
          </w:p>
          <w:p w14:paraId="1F3468C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F2470">
              <w:rPr>
                <w:rFonts w:cs="Times New Roman"/>
                <w:b/>
                <w:sz w:val="24"/>
                <w:szCs w:val="24"/>
              </w:rPr>
              <w:t>Реализован в полном объеме.</w:t>
            </w:r>
          </w:p>
        </w:tc>
        <w:tc>
          <w:tcPr>
            <w:tcW w:w="1986" w:type="dxa"/>
          </w:tcPr>
          <w:p w14:paraId="38A3FF3F" w14:textId="77777777" w:rsidR="002C3C69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Успешное привлечение студенческой молодежи города к обучению основам социального проектирования;</w:t>
            </w:r>
          </w:p>
          <w:p w14:paraId="0683D7C7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Действующее социальное партнерство;</w:t>
            </w:r>
          </w:p>
          <w:p w14:paraId="0AF99023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Успешное взаимодействие с представителями власти МО ГО "Воркута" </w:t>
            </w:r>
          </w:p>
        </w:tc>
        <w:tc>
          <w:tcPr>
            <w:tcW w:w="3273" w:type="dxa"/>
          </w:tcPr>
          <w:p w14:paraId="231B53F3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Охват около 200 студентов города.</w:t>
            </w:r>
          </w:p>
          <w:p w14:paraId="6A7064D2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2436F" w:rsidRPr="000F2470" w14:paraId="0817DA94" w14:textId="77777777" w:rsidTr="00957C38">
        <w:tc>
          <w:tcPr>
            <w:tcW w:w="436" w:type="dxa"/>
          </w:tcPr>
          <w:p w14:paraId="39750E9D" w14:textId="77777777" w:rsidR="00D2436F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5ABE723A" w14:textId="77777777" w:rsidR="00D2436F" w:rsidRPr="000F2470" w:rsidRDefault="00D2436F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1) с 16 по 18 апреля 2021</w:t>
            </w:r>
          </w:p>
        </w:tc>
        <w:tc>
          <w:tcPr>
            <w:tcW w:w="3056" w:type="dxa"/>
          </w:tcPr>
          <w:p w14:paraId="57310910" w14:textId="77777777" w:rsidR="00071467" w:rsidRPr="000F2470" w:rsidRDefault="00071467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Первый модуль «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PROкомандообразование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 xml:space="preserve">» </w:t>
            </w:r>
            <w:hyperlink r:id="rId9" w:history="1"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«</w:t>
              </w:r>
              <w:proofErr w:type="spellStart"/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ПрофПрогресс</w:t>
              </w:r>
              <w:proofErr w:type="spellEnd"/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 Воркута»</w:t>
              </w:r>
            </w:hyperlink>
            <w:r w:rsidRPr="000F2470">
              <w:rPr>
                <w:rFonts w:cs="Times New Roman"/>
                <w:sz w:val="24"/>
                <w:szCs w:val="24"/>
              </w:rPr>
              <w:t xml:space="preserve">, </w:t>
            </w:r>
            <w:r w:rsidRPr="000F2470">
              <w:rPr>
                <w:rFonts w:cs="Times New Roman"/>
                <w:sz w:val="24"/>
                <w:szCs w:val="24"/>
              </w:rPr>
              <w:lastRenderedPageBreak/>
              <w:t xml:space="preserve">совместно со  студентами  из </w:t>
            </w:r>
            <w:hyperlink r:id="rId10" w:history="1"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«</w:t>
              </w:r>
              <w:proofErr w:type="spellStart"/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Профориентатор</w:t>
              </w:r>
              <w:proofErr w:type="spellEnd"/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 xml:space="preserve"> УГТУ»</w:t>
              </w:r>
            </w:hyperlink>
            <w:r w:rsidRPr="000F2470">
              <w:rPr>
                <w:rFonts w:cs="Times New Roman"/>
                <w:sz w:val="24"/>
                <w:szCs w:val="24"/>
              </w:rPr>
              <w:t>.</w:t>
            </w:r>
          </w:p>
          <w:p w14:paraId="0F359D88" w14:textId="77777777" w:rsidR="00D2436F" w:rsidRPr="000F2470" w:rsidRDefault="00071467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Обучающая программа для молодежи города.</w:t>
            </w:r>
          </w:p>
          <w:p w14:paraId="16E92168" w14:textId="77777777" w:rsidR="00103CC4" w:rsidRPr="000F2470" w:rsidRDefault="00103CC4" w:rsidP="000F247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F2470">
              <w:rPr>
                <w:rFonts w:cs="Times New Roman"/>
                <w:b/>
                <w:sz w:val="24"/>
                <w:szCs w:val="24"/>
              </w:rPr>
              <w:t>Реализован в полном объеме.</w:t>
            </w:r>
          </w:p>
        </w:tc>
        <w:tc>
          <w:tcPr>
            <w:tcW w:w="1986" w:type="dxa"/>
          </w:tcPr>
          <w:p w14:paraId="08B352B3" w14:textId="77777777" w:rsidR="00071467" w:rsidRPr="000F2470" w:rsidRDefault="000714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 xml:space="preserve">Успешное привлечение студенческой </w:t>
            </w:r>
            <w:r w:rsidRPr="000F2470">
              <w:rPr>
                <w:rFonts w:cs="Times New Roman"/>
                <w:sz w:val="24"/>
                <w:szCs w:val="24"/>
              </w:rPr>
              <w:lastRenderedPageBreak/>
              <w:t>молодежи города к обучению основам социального проектирования;</w:t>
            </w:r>
          </w:p>
          <w:p w14:paraId="62784E2E" w14:textId="77777777" w:rsidR="00071467" w:rsidRPr="000F2470" w:rsidRDefault="000714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Действующее социальное партнерство;</w:t>
            </w:r>
          </w:p>
          <w:p w14:paraId="3C5C1A8B" w14:textId="77777777" w:rsidR="00D2436F" w:rsidRPr="000F2470" w:rsidRDefault="000714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Успешное взаимодействие с представителями власти МО ГО "Воркута"</w:t>
            </w:r>
          </w:p>
        </w:tc>
        <w:tc>
          <w:tcPr>
            <w:tcW w:w="3273" w:type="dxa"/>
          </w:tcPr>
          <w:p w14:paraId="34732C8D" w14:textId="77777777" w:rsidR="00D2436F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80 участников - студенты, школьники и преподаватели ГПОУ "ВПТ".</w:t>
            </w:r>
          </w:p>
          <w:p w14:paraId="4180DFD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3 дня погружения в обучение.</w:t>
            </w:r>
          </w:p>
        </w:tc>
      </w:tr>
      <w:tr w:rsidR="00103CC4" w:rsidRPr="000F2470" w14:paraId="4DBF1353" w14:textId="77777777" w:rsidTr="00957C38">
        <w:tc>
          <w:tcPr>
            <w:tcW w:w="436" w:type="dxa"/>
          </w:tcPr>
          <w:p w14:paraId="16291E5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5" w:type="dxa"/>
          </w:tcPr>
          <w:p w14:paraId="427D700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 20 по 22 мая 2021</w:t>
            </w:r>
          </w:p>
        </w:tc>
        <w:tc>
          <w:tcPr>
            <w:tcW w:w="3056" w:type="dxa"/>
          </w:tcPr>
          <w:p w14:paraId="6140A65F" w14:textId="77777777" w:rsidR="00103CC4" w:rsidRPr="000F2470" w:rsidRDefault="00103CC4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Второй модуль "</w:t>
            </w:r>
            <w:r w:rsidRPr="000F2470">
              <w:rPr>
                <w:rFonts w:cs="Times New Roman"/>
                <w:sz w:val="24"/>
                <w:szCs w:val="24"/>
                <w:lang w:val="en-US"/>
              </w:rPr>
              <w:t>PRO</w:t>
            </w:r>
            <w:r w:rsidRPr="000F2470">
              <w:rPr>
                <w:rFonts w:cs="Times New Roman"/>
                <w:sz w:val="24"/>
                <w:szCs w:val="24"/>
              </w:rPr>
              <w:t>-проект".</w:t>
            </w:r>
          </w:p>
          <w:p w14:paraId="083B69D3" w14:textId="77777777" w:rsidR="00103CC4" w:rsidRPr="000F2470" w:rsidRDefault="00103CC4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Обучающая программа для молодежи города.</w:t>
            </w:r>
          </w:p>
        </w:tc>
        <w:tc>
          <w:tcPr>
            <w:tcW w:w="1986" w:type="dxa"/>
          </w:tcPr>
          <w:p w14:paraId="6A5778E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Успешное привлечение студенческой молодежи города к обучению основам социального проектирования;</w:t>
            </w:r>
          </w:p>
          <w:p w14:paraId="38C6FB8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Действующее социальное партнерство;</w:t>
            </w:r>
          </w:p>
          <w:p w14:paraId="44AD602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Успешное взаимодействие с представителями власти МО ГО "Воркута"</w:t>
            </w:r>
          </w:p>
        </w:tc>
        <w:tc>
          <w:tcPr>
            <w:tcW w:w="3273" w:type="dxa"/>
          </w:tcPr>
          <w:p w14:paraId="4A4EDC1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80 участников - студенты, школьники.</w:t>
            </w:r>
          </w:p>
          <w:p w14:paraId="4E5F087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3 дня погружения в обучение.</w:t>
            </w:r>
          </w:p>
          <w:p w14:paraId="2ED5C05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10 проектных команд</w:t>
            </w:r>
          </w:p>
          <w:p w14:paraId="593F7E2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7 проектов</w:t>
            </w:r>
          </w:p>
          <w:p w14:paraId="73D8584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3105F755" w14:textId="77777777" w:rsidTr="00957C38">
        <w:tc>
          <w:tcPr>
            <w:tcW w:w="436" w:type="dxa"/>
          </w:tcPr>
          <w:p w14:paraId="3655434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0002B26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19 мая 2021г</w:t>
            </w:r>
          </w:p>
        </w:tc>
        <w:tc>
          <w:tcPr>
            <w:tcW w:w="3056" w:type="dxa"/>
          </w:tcPr>
          <w:p w14:paraId="028277A1" w14:textId="77777777" w:rsidR="00103CC4" w:rsidRPr="000F2470" w:rsidRDefault="00103CC4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Первый городской Слет молодежных активов </w:t>
            </w:r>
            <w:hyperlink r:id="rId11" w:history="1">
              <w:r w:rsidRPr="000F2470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СЛОВО МОЛОДЫМ</w:t>
              </w:r>
            </w:hyperlink>
          </w:p>
        </w:tc>
        <w:tc>
          <w:tcPr>
            <w:tcW w:w="1986" w:type="dxa"/>
          </w:tcPr>
          <w:p w14:paraId="6234120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Успешное привлечение студенческой молодежи города к обучению основам социального проектирования;</w:t>
            </w:r>
          </w:p>
          <w:p w14:paraId="02A4D3F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Действующее социальное партнерство;</w:t>
            </w:r>
          </w:p>
          <w:p w14:paraId="0863687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Успешное взаимодействие с </w:t>
            </w:r>
            <w:r w:rsidRPr="000F2470">
              <w:rPr>
                <w:rFonts w:cs="Times New Roman"/>
                <w:sz w:val="24"/>
                <w:szCs w:val="24"/>
              </w:rPr>
              <w:lastRenderedPageBreak/>
              <w:t>представителями власти МО ГО "Воркута"</w:t>
            </w:r>
          </w:p>
        </w:tc>
        <w:tc>
          <w:tcPr>
            <w:tcW w:w="3273" w:type="dxa"/>
          </w:tcPr>
          <w:p w14:paraId="68AA911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67 участников:</w:t>
            </w:r>
          </w:p>
          <w:p w14:paraId="728E031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Школьники и студенты города Воркута.</w:t>
            </w:r>
          </w:p>
          <w:p w14:paraId="4D19FDD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5 проектных команд.</w:t>
            </w:r>
          </w:p>
          <w:p w14:paraId="792C3BF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5 проектов.</w:t>
            </w:r>
          </w:p>
        </w:tc>
      </w:tr>
      <w:tr w:rsidR="00103CC4" w:rsidRPr="000F2470" w14:paraId="1835B238" w14:textId="77777777" w:rsidTr="00957C38">
        <w:trPr>
          <w:trHeight w:val="904"/>
        </w:trPr>
        <w:tc>
          <w:tcPr>
            <w:tcW w:w="436" w:type="dxa"/>
          </w:tcPr>
          <w:p w14:paraId="4CEE482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14:paraId="6C51E21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Июнь 2021</w:t>
            </w:r>
          </w:p>
        </w:tc>
        <w:tc>
          <w:tcPr>
            <w:tcW w:w="3056" w:type="dxa"/>
          </w:tcPr>
          <w:p w14:paraId="1C5A9C57" w14:textId="77777777" w:rsidR="00103CC4" w:rsidRPr="000F2470" w:rsidRDefault="00103CC4" w:rsidP="000F247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Подведение итогов реализации первого раздела проекта.  </w:t>
            </w:r>
          </w:p>
        </w:tc>
        <w:tc>
          <w:tcPr>
            <w:tcW w:w="1986" w:type="dxa"/>
          </w:tcPr>
          <w:p w14:paraId="5B2C7A5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Корректировка программы мероприятий </w:t>
            </w:r>
          </w:p>
        </w:tc>
        <w:tc>
          <w:tcPr>
            <w:tcW w:w="3273" w:type="dxa"/>
          </w:tcPr>
          <w:p w14:paraId="545D3E8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Разработан 2 раздел программы: </w:t>
            </w:r>
          </w:p>
        </w:tc>
      </w:tr>
      <w:tr w:rsidR="00103CC4" w:rsidRPr="000F2470" w14:paraId="34660822" w14:textId="77777777" w:rsidTr="00957C38">
        <w:tc>
          <w:tcPr>
            <w:tcW w:w="436" w:type="dxa"/>
          </w:tcPr>
          <w:p w14:paraId="5F02BFA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077F0AB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01.05.21- 01.06.21</w:t>
            </w:r>
          </w:p>
        </w:tc>
        <w:tc>
          <w:tcPr>
            <w:tcW w:w="3056" w:type="dxa"/>
          </w:tcPr>
          <w:p w14:paraId="2FCAC5E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Формирование проектной команды.</w:t>
            </w:r>
          </w:p>
        </w:tc>
        <w:tc>
          <w:tcPr>
            <w:tcW w:w="1986" w:type="dxa"/>
          </w:tcPr>
          <w:p w14:paraId="1117FED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Сформированная проектная команда из числа студентов и педагогов.</w:t>
            </w:r>
          </w:p>
        </w:tc>
        <w:tc>
          <w:tcPr>
            <w:tcW w:w="3273" w:type="dxa"/>
          </w:tcPr>
          <w:p w14:paraId="6097A37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10 человек.</w:t>
            </w:r>
          </w:p>
        </w:tc>
      </w:tr>
      <w:tr w:rsidR="00103CC4" w:rsidRPr="000F2470" w14:paraId="2E10D681" w14:textId="77777777" w:rsidTr="00957C38">
        <w:tc>
          <w:tcPr>
            <w:tcW w:w="436" w:type="dxa"/>
          </w:tcPr>
          <w:p w14:paraId="4952D14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9334AD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Июнь-июль 2021</w:t>
            </w:r>
          </w:p>
        </w:tc>
        <w:tc>
          <w:tcPr>
            <w:tcW w:w="3056" w:type="dxa"/>
          </w:tcPr>
          <w:p w14:paraId="0FCBD15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Разработка комплексной программы проекта</w:t>
            </w:r>
          </w:p>
        </w:tc>
        <w:tc>
          <w:tcPr>
            <w:tcW w:w="1986" w:type="dxa"/>
          </w:tcPr>
          <w:p w14:paraId="192B7E6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Программа по обучению основам социального проектирования. Запуск Школы 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ЛитТеха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349E0AC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 программа, 4 блока.</w:t>
            </w:r>
          </w:p>
        </w:tc>
      </w:tr>
      <w:tr w:rsidR="00103CC4" w:rsidRPr="000F2470" w14:paraId="6E4B929F" w14:textId="77777777" w:rsidTr="00957C38">
        <w:tc>
          <w:tcPr>
            <w:tcW w:w="436" w:type="dxa"/>
          </w:tcPr>
          <w:p w14:paraId="5701D4A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47D09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01.06.21-15.07.21</w:t>
            </w:r>
          </w:p>
        </w:tc>
        <w:tc>
          <w:tcPr>
            <w:tcW w:w="3056" w:type="dxa"/>
          </w:tcPr>
          <w:p w14:paraId="6A19834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Привлечение партнеров. Заключение договоров социального партнерства и приглашение экспертов для обучения участников программы.</w:t>
            </w:r>
          </w:p>
        </w:tc>
        <w:tc>
          <w:tcPr>
            <w:tcW w:w="1986" w:type="dxa"/>
          </w:tcPr>
          <w:p w14:paraId="6FCEEA0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Реализация программы мероприятия вне зависимости от того, получен ли грант. </w:t>
            </w:r>
          </w:p>
        </w:tc>
        <w:tc>
          <w:tcPr>
            <w:tcW w:w="3273" w:type="dxa"/>
          </w:tcPr>
          <w:p w14:paraId="6FF4EC3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10 партнеров.</w:t>
            </w:r>
          </w:p>
          <w:p w14:paraId="221662D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Отдел молодежи МО ГО "Воркута"</w:t>
            </w:r>
          </w:p>
          <w:p w14:paraId="4FDA340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"ВПТ" </w:t>
            </w:r>
          </w:p>
          <w:p w14:paraId="010C038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"ВГЭК" </w:t>
            </w:r>
          </w:p>
          <w:p w14:paraId="44EF66D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"ВМК" </w:t>
            </w:r>
          </w:p>
          <w:p w14:paraId="2F4862E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"ВПК" </w:t>
            </w:r>
          </w:p>
          <w:p w14:paraId="07070A5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ВФ ГПОУ РК "Колледж искусств Республики Коми"</w:t>
            </w:r>
          </w:p>
          <w:p w14:paraId="34247DF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Молодежный проектный офис Республики Коми</w:t>
            </w:r>
          </w:p>
          <w:p w14:paraId="7700C50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РО ООО "РСМ" </w:t>
            </w:r>
          </w:p>
          <w:p w14:paraId="7393205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4ED80819" w14:textId="77777777" w:rsidTr="00957C38">
        <w:tc>
          <w:tcPr>
            <w:tcW w:w="436" w:type="dxa"/>
          </w:tcPr>
          <w:p w14:paraId="6444DDD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0FE5EB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01.06.21-10.07.21</w:t>
            </w:r>
          </w:p>
        </w:tc>
        <w:tc>
          <w:tcPr>
            <w:tcW w:w="3056" w:type="dxa"/>
          </w:tcPr>
          <w:p w14:paraId="79853AE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Привлечение экспертов к разработке и реализации образовательной программы МПО.</w:t>
            </w:r>
          </w:p>
        </w:tc>
        <w:tc>
          <w:tcPr>
            <w:tcW w:w="1986" w:type="dxa"/>
          </w:tcPr>
          <w:p w14:paraId="073152E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Качественное обучение участников программы и подготовка будущих тренеров по социальному проектированию</w:t>
            </w:r>
          </w:p>
        </w:tc>
        <w:tc>
          <w:tcPr>
            <w:tcW w:w="3273" w:type="dxa"/>
          </w:tcPr>
          <w:p w14:paraId="0A4687E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Привлечь не менее 10 специалистов по разным направлениям компетенций.</w:t>
            </w:r>
          </w:p>
        </w:tc>
      </w:tr>
      <w:tr w:rsidR="00103CC4" w:rsidRPr="000F2470" w14:paraId="5D66EB5A" w14:textId="77777777" w:rsidTr="00957C38">
        <w:tc>
          <w:tcPr>
            <w:tcW w:w="436" w:type="dxa"/>
          </w:tcPr>
          <w:p w14:paraId="50BB91D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6D7522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01.06.21-10.07.21</w:t>
            </w:r>
          </w:p>
        </w:tc>
        <w:tc>
          <w:tcPr>
            <w:tcW w:w="3056" w:type="dxa"/>
          </w:tcPr>
          <w:p w14:paraId="4D787D7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0F2470">
              <w:rPr>
                <w:rFonts w:cs="Times New Roman"/>
                <w:sz w:val="24"/>
                <w:szCs w:val="24"/>
              </w:rPr>
              <w:t>медиа-плана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 xml:space="preserve"> проекта.</w:t>
            </w:r>
          </w:p>
          <w:p w14:paraId="2271EE0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Пиар-компания проекта.</w:t>
            </w:r>
          </w:p>
        </w:tc>
        <w:tc>
          <w:tcPr>
            <w:tcW w:w="1986" w:type="dxa"/>
          </w:tcPr>
          <w:p w14:paraId="07C5A4C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Своевременное информирование о мероприятиях проектах.</w:t>
            </w:r>
          </w:p>
          <w:p w14:paraId="444EB05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Качественный контент.</w:t>
            </w:r>
          </w:p>
          <w:p w14:paraId="19D0023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BF13D6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Ожидаемые просмотры не менее 10000</w:t>
            </w:r>
          </w:p>
          <w:p w14:paraId="50CCD72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 каждому мероприятию не менее 5 постов.</w:t>
            </w:r>
          </w:p>
        </w:tc>
      </w:tr>
      <w:tr w:rsidR="00103CC4" w:rsidRPr="000F2470" w14:paraId="234CAC00" w14:textId="77777777" w:rsidTr="00957C38">
        <w:tc>
          <w:tcPr>
            <w:tcW w:w="436" w:type="dxa"/>
          </w:tcPr>
          <w:p w14:paraId="505FC30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4C9832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01.06.21г.-15.07.21г.</w:t>
            </w:r>
          </w:p>
        </w:tc>
        <w:tc>
          <w:tcPr>
            <w:tcW w:w="3056" w:type="dxa"/>
          </w:tcPr>
          <w:p w14:paraId="41B9AEC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Привлечение в команды волонтеров для проведения мероприятий проекта.</w:t>
            </w:r>
          </w:p>
        </w:tc>
        <w:tc>
          <w:tcPr>
            <w:tcW w:w="1986" w:type="dxa"/>
          </w:tcPr>
          <w:p w14:paraId="0B7233C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Качественная организация мероприятий программы.</w:t>
            </w:r>
          </w:p>
        </w:tc>
        <w:tc>
          <w:tcPr>
            <w:tcW w:w="3273" w:type="dxa"/>
          </w:tcPr>
          <w:p w14:paraId="373910F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10 волонтеров.</w:t>
            </w:r>
          </w:p>
        </w:tc>
      </w:tr>
      <w:tr w:rsidR="00103CC4" w:rsidRPr="000F2470" w14:paraId="45C3424D" w14:textId="77777777" w:rsidTr="00957C38">
        <w:tc>
          <w:tcPr>
            <w:tcW w:w="436" w:type="dxa"/>
          </w:tcPr>
          <w:p w14:paraId="4F6F2E6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754EEC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01.07.21-10.09.21</w:t>
            </w:r>
          </w:p>
        </w:tc>
        <w:tc>
          <w:tcPr>
            <w:tcW w:w="3056" w:type="dxa"/>
          </w:tcPr>
          <w:p w14:paraId="105A1B3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Создание методических пособий</w:t>
            </w:r>
          </w:p>
        </w:tc>
        <w:tc>
          <w:tcPr>
            <w:tcW w:w="1986" w:type="dxa"/>
          </w:tcPr>
          <w:p w14:paraId="6BD2163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Качественная методическая поддержка участников проекта.</w:t>
            </w:r>
          </w:p>
        </w:tc>
        <w:tc>
          <w:tcPr>
            <w:tcW w:w="3273" w:type="dxa"/>
          </w:tcPr>
          <w:p w14:paraId="75AB400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8 разработок.</w:t>
            </w:r>
          </w:p>
        </w:tc>
      </w:tr>
      <w:tr w:rsidR="00103CC4" w:rsidRPr="000F2470" w14:paraId="55932E8C" w14:textId="77777777" w:rsidTr="00957C38">
        <w:tc>
          <w:tcPr>
            <w:tcW w:w="436" w:type="dxa"/>
          </w:tcPr>
          <w:p w14:paraId="6ED3590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D0ACE8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01.07.21-01.08.21</w:t>
            </w:r>
          </w:p>
        </w:tc>
        <w:tc>
          <w:tcPr>
            <w:tcW w:w="3056" w:type="dxa"/>
          </w:tcPr>
          <w:p w14:paraId="62A14C5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F2470">
              <w:rPr>
                <w:rFonts w:cs="Times New Roman"/>
                <w:sz w:val="24"/>
                <w:szCs w:val="24"/>
              </w:rPr>
              <w:t>Разработка  1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 xml:space="preserve"> блока программы и проработка мероприятий в рамках первого блока</w:t>
            </w:r>
          </w:p>
          <w:p w14:paraId="60FA436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"Школа студенческих инициатив "</w:t>
            </w:r>
          </w:p>
          <w:p w14:paraId="7BF991A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305674F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Программа мероприятий </w:t>
            </w:r>
          </w:p>
        </w:tc>
        <w:tc>
          <w:tcPr>
            <w:tcW w:w="3273" w:type="dxa"/>
          </w:tcPr>
          <w:p w14:paraId="7FD1D66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Приглашены к обучению ОУ города.</w:t>
            </w:r>
          </w:p>
          <w:p w14:paraId="301B5A34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На данный момент в городе Воркута  по данным на конец учебного года 2020 года по данным Управления образования МО ГО "Воркута"</w:t>
            </w:r>
            <w:hyperlink r:id="rId12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http://www.uprovorcuta.ru/index.php/2013-11-14-16-53-40.html</w:t>
              </w:r>
            </w:hyperlink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 обучается:</w:t>
            </w:r>
          </w:p>
          <w:p w14:paraId="246051A3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 в 8-9 классах: 637 и 691</w:t>
            </w:r>
          </w:p>
          <w:p w14:paraId="1E289E67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10-11 классах: 252 и 298</w:t>
            </w:r>
          </w:p>
          <w:p w14:paraId="17519423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2FACB777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Студенческая молодежь:</w:t>
            </w:r>
          </w:p>
          <w:p w14:paraId="10072547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ГПОУ "ВПТ" 616 человек,</w:t>
            </w:r>
          </w:p>
          <w:p w14:paraId="7D2DCE7C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ГПОУ "ВГЭК" 900 человек,</w:t>
            </w:r>
          </w:p>
          <w:p w14:paraId="6157660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"ВМК" 330 человек, </w:t>
            </w:r>
          </w:p>
          <w:p w14:paraId="70F1110C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ГПОУ "ВПК" 268 человек;</w:t>
            </w:r>
          </w:p>
          <w:p w14:paraId="6B27EDA5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ВФ "УГТУ" 650 человек </w:t>
            </w:r>
            <w:hyperlink r:id="rId13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https://postupi.info/vuz/vf-ugtu</w:t>
              </w:r>
            </w:hyperlink>
          </w:p>
          <w:p w14:paraId="75D4CF8B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002B0A66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ВФ ГПОУ РК "Колледж искусств Республики Коми" 52 человека</w:t>
            </w:r>
          </w:p>
          <w:p w14:paraId="0E3AAB1F" w14:textId="77777777" w:rsidR="00103CC4" w:rsidRPr="000F2470" w:rsidRDefault="00000000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hyperlink r:id="rId14" w:history="1">
              <w:r w:rsidR="00103CC4"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http://vmcoll.ru/viewpage.php?page_id=52</w:t>
              </w:r>
            </w:hyperlink>
          </w:p>
          <w:p w14:paraId="7BC38359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1692F9A8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Данные по численности взяты с учетом очного и заочного обучения на сайте: </w:t>
            </w:r>
            <w:hyperlink r:id="rId15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https://college.edunetwork.ru/11/462/c502/data/</w:t>
              </w:r>
            </w:hyperlink>
          </w:p>
          <w:p w14:paraId="1F80658B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1BC4523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7990569B" w14:textId="77777777" w:rsidTr="00957C38">
        <w:tc>
          <w:tcPr>
            <w:tcW w:w="436" w:type="dxa"/>
          </w:tcPr>
          <w:p w14:paraId="0A6D828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63574C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01.08.21.-</w:t>
            </w:r>
          </w:p>
          <w:p w14:paraId="6BCE845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01.10.21</w:t>
            </w:r>
          </w:p>
        </w:tc>
        <w:tc>
          <w:tcPr>
            <w:tcW w:w="3056" w:type="dxa"/>
          </w:tcPr>
          <w:p w14:paraId="6CB7A2F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Реализация мероприятий в рамках 1 блока программы.</w:t>
            </w:r>
          </w:p>
        </w:tc>
        <w:tc>
          <w:tcPr>
            <w:tcW w:w="1986" w:type="dxa"/>
          </w:tcPr>
          <w:p w14:paraId="5BF4DCB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0F2470">
              <w:rPr>
                <w:rFonts w:cs="Times New Roman"/>
                <w:sz w:val="24"/>
                <w:szCs w:val="24"/>
              </w:rPr>
              <w:t>студенческой молодежи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 xml:space="preserve"> вовлеченной в процесс обучения основам социального проектирования.</w:t>
            </w:r>
          </w:p>
        </w:tc>
        <w:tc>
          <w:tcPr>
            <w:tcW w:w="3273" w:type="dxa"/>
          </w:tcPr>
          <w:p w14:paraId="5BC333D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Ожидаемое количество участников: 100 человек (студенты и ученики 10-11 классов)</w:t>
            </w:r>
          </w:p>
          <w:p w14:paraId="6AA97CA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5 человек в команде. </w:t>
            </w:r>
          </w:p>
          <w:p w14:paraId="031FE49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Всего 18 ОУ (12 школ и 5 </w:t>
            </w:r>
            <w:proofErr w:type="spellStart"/>
            <w:proofErr w:type="gramStart"/>
            <w:r w:rsidRPr="000F2470">
              <w:rPr>
                <w:rFonts w:cs="Times New Roman"/>
                <w:sz w:val="24"/>
                <w:szCs w:val="24"/>
              </w:rPr>
              <w:t>проф.образ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>.учреждений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,  2 команды от организаций дополнительного образования  (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ДТДиМ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, Школа искусств) .</w:t>
            </w:r>
          </w:p>
        </w:tc>
      </w:tr>
      <w:tr w:rsidR="00103CC4" w:rsidRPr="000F2470" w14:paraId="394BAB95" w14:textId="77777777" w:rsidTr="00957C38">
        <w:tc>
          <w:tcPr>
            <w:tcW w:w="436" w:type="dxa"/>
          </w:tcPr>
          <w:p w14:paraId="3157608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01F4BA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01.10.21г.-01.11.21г.</w:t>
            </w:r>
          </w:p>
        </w:tc>
        <w:tc>
          <w:tcPr>
            <w:tcW w:w="3056" w:type="dxa"/>
          </w:tcPr>
          <w:p w14:paraId="4BA5FE0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Разработка, проработка и реализация мероприятий в рамках 2 блока программы </w:t>
            </w:r>
          </w:p>
          <w:p w14:paraId="3A0EA9B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"Юная Воркута" для школьников города (8-9 классы и система дополнительного образования)</w:t>
            </w:r>
          </w:p>
          <w:p w14:paraId="5F916D3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691745A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Ожидаемое количество участников: 120 человек: </w:t>
            </w:r>
          </w:p>
          <w:p w14:paraId="3CD8B2E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053EC1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Увеличение количества школьников </w:t>
            </w:r>
            <w:proofErr w:type="gramStart"/>
            <w:r w:rsidRPr="000F2470">
              <w:rPr>
                <w:rFonts w:cs="Times New Roman"/>
                <w:sz w:val="24"/>
                <w:szCs w:val="24"/>
              </w:rPr>
              <w:t>от 14 лет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 xml:space="preserve"> вовлеченных в процесс обучения основам социального проектирования.</w:t>
            </w:r>
          </w:p>
        </w:tc>
        <w:tc>
          <w:tcPr>
            <w:tcW w:w="3273" w:type="dxa"/>
          </w:tcPr>
          <w:p w14:paraId="0E95BDC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Приглашены к обучению ОУ города.</w:t>
            </w:r>
          </w:p>
          <w:p w14:paraId="219D1E7B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На данный момент в городе Воркута  по данным на конец учебного года 2020 года по данным Управления образования МО ГО "Воркута"</w:t>
            </w:r>
            <w:hyperlink r:id="rId16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http://www.uprovorcuta.ru/index.php/2013-11-14-16-53-40.html</w:t>
              </w:r>
            </w:hyperlink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 обучается:</w:t>
            </w:r>
          </w:p>
          <w:p w14:paraId="23A72336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 в 8-9 классах: 637 и 691</w:t>
            </w:r>
          </w:p>
          <w:p w14:paraId="5DFE8FE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10-11 классах: 252 и 298</w:t>
            </w:r>
          </w:p>
          <w:p w14:paraId="09E28C99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53388599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Студенческая молодежь:</w:t>
            </w:r>
          </w:p>
          <w:p w14:paraId="3A6A2B6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ГПОУ "ВПТ" 616 человек,</w:t>
            </w:r>
          </w:p>
          <w:p w14:paraId="160EF83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ГПОУ "ВГЭК" 900 человек,</w:t>
            </w:r>
          </w:p>
          <w:p w14:paraId="57541C02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ГПОУ "ВМК" 330 человек, </w:t>
            </w:r>
          </w:p>
          <w:p w14:paraId="50C35902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lastRenderedPageBreak/>
              <w:t>ГПОУ "ВПК" 268 человек;</w:t>
            </w:r>
          </w:p>
          <w:p w14:paraId="713A8B39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ВФ "УГТУ" 650 человек </w:t>
            </w:r>
            <w:hyperlink r:id="rId17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https://postupi.info/vuz/vf-ugtu</w:t>
              </w:r>
            </w:hyperlink>
          </w:p>
          <w:p w14:paraId="6DFC005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77A511F1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ВФ ГПОУ РК "Колледж искусств Республики Коми" 52 человека</w:t>
            </w:r>
          </w:p>
          <w:p w14:paraId="12AE47C2" w14:textId="77777777" w:rsidR="00103CC4" w:rsidRPr="000F2470" w:rsidRDefault="00000000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hyperlink r:id="rId18" w:history="1">
              <w:r w:rsidR="00103CC4"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http://vmcoll.ru/viewpage.php?page_id=52</w:t>
              </w:r>
            </w:hyperlink>
          </w:p>
          <w:p w14:paraId="4303A509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14:paraId="7DDF0FA6" w14:textId="77777777" w:rsidR="00103CC4" w:rsidRPr="000F2470" w:rsidRDefault="00103CC4" w:rsidP="000F2470">
            <w:pPr>
              <w:spacing w:line="240" w:lineRule="auto"/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0F2470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 xml:space="preserve">Данные по численности взяты с учетом очного и заочного обучения на сайте: </w:t>
            </w:r>
            <w:hyperlink r:id="rId19" w:history="1">
              <w:r w:rsidRPr="000F2470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https://college.edunetwork.ru/11/462/c502/data/</w:t>
              </w:r>
            </w:hyperlink>
          </w:p>
          <w:p w14:paraId="71685B2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4B7DA6C8" w14:textId="77777777" w:rsidR="00585567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2E7428BD" w14:textId="77777777" w:rsidR="00585567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444476FC" w14:textId="77777777" w:rsidTr="00957C38">
        <w:tc>
          <w:tcPr>
            <w:tcW w:w="436" w:type="dxa"/>
          </w:tcPr>
          <w:p w14:paraId="2702539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F4C8C6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01.05.21-01.05.22</w:t>
            </w:r>
          </w:p>
        </w:tc>
        <w:tc>
          <w:tcPr>
            <w:tcW w:w="3056" w:type="dxa"/>
          </w:tcPr>
          <w:p w14:paraId="56B279F8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Разработка мероприятий в рамках 3 блока программы, ориентированной на постоянное обучение будущих тренеров. </w:t>
            </w:r>
          </w:p>
          <w:p w14:paraId="17FE0E4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Блок</w:t>
            </w:r>
            <w:r w:rsidR="00585567" w:rsidRPr="000F2470">
              <w:rPr>
                <w:rFonts w:cs="Times New Roman"/>
                <w:sz w:val="24"/>
                <w:szCs w:val="24"/>
              </w:rPr>
              <w:t xml:space="preserve"> "Проектируй, Воркута» направле</w:t>
            </w:r>
            <w:r w:rsidRPr="000F2470">
              <w:rPr>
                <w:rFonts w:cs="Times New Roman"/>
                <w:sz w:val="24"/>
                <w:szCs w:val="24"/>
              </w:rPr>
              <w:t xml:space="preserve">на </w:t>
            </w:r>
            <w:r w:rsidR="00585567" w:rsidRPr="000F2470">
              <w:rPr>
                <w:rFonts w:cs="Times New Roman"/>
                <w:sz w:val="24"/>
                <w:szCs w:val="24"/>
              </w:rPr>
              <w:t xml:space="preserve">на </w:t>
            </w:r>
            <w:r w:rsidRPr="000F2470">
              <w:rPr>
                <w:rFonts w:cs="Times New Roman"/>
                <w:sz w:val="24"/>
                <w:szCs w:val="24"/>
              </w:rPr>
              <w:t>обучение тренеров по социальному проектированию среди молодежи.</w:t>
            </w:r>
          </w:p>
          <w:p w14:paraId="0876F5A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56BA565D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Подготовка будущих тренеров по социальному проектированию из числа студентов старших курсов. </w:t>
            </w:r>
          </w:p>
        </w:tc>
        <w:tc>
          <w:tcPr>
            <w:tcW w:w="3273" w:type="dxa"/>
          </w:tcPr>
          <w:p w14:paraId="45901A0E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10 человек на обучении.</w:t>
            </w:r>
          </w:p>
        </w:tc>
      </w:tr>
      <w:tr w:rsidR="00103CC4" w:rsidRPr="000F2470" w14:paraId="7709FAC0" w14:textId="77777777" w:rsidTr="00957C38">
        <w:tc>
          <w:tcPr>
            <w:tcW w:w="436" w:type="dxa"/>
          </w:tcPr>
          <w:p w14:paraId="11956A9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C27739B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01.12.21-</w:t>
            </w:r>
          </w:p>
          <w:p w14:paraId="008ADD1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20.02.22</w:t>
            </w:r>
          </w:p>
        </w:tc>
        <w:tc>
          <w:tcPr>
            <w:tcW w:w="3056" w:type="dxa"/>
          </w:tcPr>
          <w:p w14:paraId="6A50CF1D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Разработка и реализация мероприятий в рамках 4 блока программы.</w:t>
            </w:r>
          </w:p>
          <w:p w14:paraId="39266CD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"Молодость Арктики" (для молодых специалистов города)</w:t>
            </w:r>
          </w:p>
          <w:p w14:paraId="122B6415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5AB2E88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Программа мероприятий для работающей молодежи.</w:t>
            </w:r>
          </w:p>
        </w:tc>
        <w:tc>
          <w:tcPr>
            <w:tcW w:w="3273" w:type="dxa"/>
          </w:tcPr>
          <w:p w14:paraId="3324D406" w14:textId="77777777" w:rsidR="00585567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Ожидаемое количество участников: 50 человек: </w:t>
            </w:r>
          </w:p>
          <w:p w14:paraId="26E6C1FF" w14:textId="77777777" w:rsidR="00585567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5 человек в команде. 10 рабочих команд. </w:t>
            </w:r>
          </w:p>
          <w:p w14:paraId="7DAD28FA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3487357F" w14:textId="77777777" w:rsidTr="00957C38">
        <w:tc>
          <w:tcPr>
            <w:tcW w:w="436" w:type="dxa"/>
          </w:tcPr>
          <w:p w14:paraId="54E5825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3C762A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Март -май 2022</w:t>
            </w:r>
          </w:p>
        </w:tc>
        <w:tc>
          <w:tcPr>
            <w:tcW w:w="3056" w:type="dxa"/>
          </w:tcPr>
          <w:p w14:paraId="131FBED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"Старт проект".</w:t>
            </w:r>
          </w:p>
          <w:p w14:paraId="43E802DC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Реализация разработанных социальных проектов участниками комплексной </w:t>
            </w:r>
            <w:r w:rsidRPr="000F2470">
              <w:rPr>
                <w:rFonts w:cs="Times New Roman"/>
                <w:sz w:val="24"/>
                <w:szCs w:val="24"/>
              </w:rPr>
              <w:lastRenderedPageBreak/>
              <w:t>программы от МПО "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986" w:type="dxa"/>
          </w:tcPr>
          <w:p w14:paraId="36C28ED5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 xml:space="preserve">Разработанные молодежью города, участниками </w:t>
            </w:r>
            <w:r w:rsidRPr="000F2470">
              <w:rPr>
                <w:rFonts w:cs="Times New Roman"/>
                <w:sz w:val="24"/>
                <w:szCs w:val="24"/>
              </w:rPr>
              <w:lastRenderedPageBreak/>
              <w:t>программы социальные проекты с целью развития муниципалитета и решения социальных проблем в обществе города.</w:t>
            </w:r>
          </w:p>
        </w:tc>
        <w:tc>
          <w:tcPr>
            <w:tcW w:w="3273" w:type="dxa"/>
          </w:tcPr>
          <w:p w14:paraId="60EE6435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lastRenderedPageBreak/>
              <w:t>Не менее 10-15 проектов</w:t>
            </w:r>
          </w:p>
        </w:tc>
      </w:tr>
      <w:tr w:rsidR="00103CC4" w:rsidRPr="000F2470" w14:paraId="0228097A" w14:textId="77777777" w:rsidTr="00957C38">
        <w:tc>
          <w:tcPr>
            <w:tcW w:w="436" w:type="dxa"/>
          </w:tcPr>
          <w:p w14:paraId="421C26B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D065C0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Май 2022</w:t>
            </w:r>
          </w:p>
        </w:tc>
        <w:tc>
          <w:tcPr>
            <w:tcW w:w="3056" w:type="dxa"/>
          </w:tcPr>
          <w:p w14:paraId="080543B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Итоговый форум "Проектируй, Воркута".</w:t>
            </w:r>
          </w:p>
          <w:p w14:paraId="4D02E49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Конкурс на лучшую молодежную инициативу </w:t>
            </w:r>
          </w:p>
          <w:p w14:paraId="0309834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1EFCFFC6" w14:textId="77777777" w:rsidR="00103CC4" w:rsidRPr="000F2470" w:rsidRDefault="00585567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Качественные молодежные проектные инициативы, перспективы развития проекта от партнеров и социальный лифт для талантливой молодежи за счет социального партнерства.</w:t>
            </w:r>
          </w:p>
        </w:tc>
        <w:tc>
          <w:tcPr>
            <w:tcW w:w="3273" w:type="dxa"/>
          </w:tcPr>
          <w:p w14:paraId="6AED1A6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Ожидаемое количество участников:</w:t>
            </w:r>
          </w:p>
          <w:p w14:paraId="251A0F1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150 человек</w:t>
            </w:r>
          </w:p>
          <w:p w14:paraId="73C10DE9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10 - волонтеры</w:t>
            </w:r>
          </w:p>
          <w:p w14:paraId="503FA4D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10- тренеры</w:t>
            </w:r>
          </w:p>
          <w:p w14:paraId="34A2EBD3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10 - команда организаторов.</w:t>
            </w:r>
          </w:p>
          <w:p w14:paraId="693DC7D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Не менее 10-15 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прректов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03CC4" w:rsidRPr="000F2470" w14:paraId="2B3AD511" w14:textId="77777777" w:rsidTr="00957C38">
        <w:tc>
          <w:tcPr>
            <w:tcW w:w="436" w:type="dxa"/>
          </w:tcPr>
          <w:p w14:paraId="550051A7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84966B0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до 01.01. 2022г.</w:t>
            </w:r>
          </w:p>
        </w:tc>
        <w:tc>
          <w:tcPr>
            <w:tcW w:w="3056" w:type="dxa"/>
          </w:tcPr>
          <w:p w14:paraId="02F5317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Анализ и корректировка проекта </w:t>
            </w:r>
          </w:p>
        </w:tc>
        <w:tc>
          <w:tcPr>
            <w:tcW w:w="1986" w:type="dxa"/>
          </w:tcPr>
          <w:p w14:paraId="1376D582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 xml:space="preserve">Разработка программы на 2022-2023 </w:t>
            </w:r>
            <w:proofErr w:type="spellStart"/>
            <w:r w:rsidRPr="000F2470">
              <w:rPr>
                <w:rFonts w:cs="Times New Roman"/>
                <w:sz w:val="24"/>
                <w:szCs w:val="24"/>
              </w:rPr>
              <w:t>уч.г</w:t>
            </w:r>
            <w:proofErr w:type="spellEnd"/>
            <w:r w:rsidRPr="000F247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50E98FB4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3CC4" w:rsidRPr="000F2470" w14:paraId="5BC66AE3" w14:textId="77777777" w:rsidTr="00957C38">
        <w:tc>
          <w:tcPr>
            <w:tcW w:w="436" w:type="dxa"/>
          </w:tcPr>
          <w:p w14:paraId="0B0CBD81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2CEA68E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Сентябрь 2021 - апрель 2022</w:t>
            </w:r>
          </w:p>
        </w:tc>
        <w:tc>
          <w:tcPr>
            <w:tcW w:w="3056" w:type="dxa"/>
          </w:tcPr>
          <w:p w14:paraId="4CD83AE6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Реализация серии онлайн семинаров по социальному проектированию.</w:t>
            </w:r>
          </w:p>
        </w:tc>
        <w:tc>
          <w:tcPr>
            <w:tcW w:w="1986" w:type="dxa"/>
          </w:tcPr>
          <w:p w14:paraId="1E5874EF" w14:textId="77777777" w:rsidR="00103CC4" w:rsidRPr="000F2470" w:rsidRDefault="00103CC4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Поддержка проектных команд и авторов проектов.</w:t>
            </w:r>
          </w:p>
        </w:tc>
        <w:tc>
          <w:tcPr>
            <w:tcW w:w="3273" w:type="dxa"/>
          </w:tcPr>
          <w:p w14:paraId="428AA41B" w14:textId="77777777" w:rsidR="00103CC4" w:rsidRPr="000F2470" w:rsidRDefault="0043033E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Не менее 10 семинаров и 10 конс</w:t>
            </w:r>
            <w:r w:rsidR="00103CC4" w:rsidRPr="000F2470">
              <w:rPr>
                <w:rFonts w:cs="Times New Roman"/>
                <w:sz w:val="24"/>
                <w:szCs w:val="24"/>
              </w:rPr>
              <w:t>ультаций.</w:t>
            </w:r>
          </w:p>
        </w:tc>
      </w:tr>
    </w:tbl>
    <w:p w14:paraId="65FF6074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*Количественные показатели – всё, что можно измерить</w:t>
      </w:r>
    </w:p>
    <w:p w14:paraId="112421C1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**Качественные показатели – как качественно улучшилась жизнь людей после проекта</w:t>
      </w:r>
    </w:p>
    <w:p w14:paraId="322F93E6" w14:textId="77777777" w:rsidR="002C3C69" w:rsidRPr="000F2470" w:rsidRDefault="002C3C69" w:rsidP="000F2470">
      <w:pPr>
        <w:spacing w:before="240"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Показатели</w:t>
      </w:r>
      <w:r w:rsidRPr="000F2470">
        <w:rPr>
          <w:rFonts w:cs="Times New Roman"/>
          <w:sz w:val="24"/>
          <w:szCs w:val="24"/>
        </w:rPr>
        <w:t>.</w:t>
      </w:r>
    </w:p>
    <w:p w14:paraId="6649AD87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Количество участников мероприятий проекта:</w:t>
      </w:r>
      <w:r w:rsidR="0043033E" w:rsidRPr="000F2470">
        <w:rPr>
          <w:rFonts w:cs="Times New Roman"/>
          <w:i/>
          <w:iCs/>
          <w:sz w:val="24"/>
          <w:szCs w:val="24"/>
        </w:rPr>
        <w:t xml:space="preserve"> общий охват до 1000 человек.</w:t>
      </w:r>
    </w:p>
    <w:p w14:paraId="3392FF1E" w14:textId="77777777" w:rsidR="002C3C69" w:rsidRPr="000F2470" w:rsidRDefault="002C3C69" w:rsidP="000F2470">
      <w:pPr>
        <w:spacing w:after="240"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Количество благополучателей:</w:t>
      </w:r>
      <w:r w:rsidR="0043033E" w:rsidRPr="000F2470">
        <w:rPr>
          <w:rFonts w:cs="Times New Roman"/>
          <w:i/>
          <w:iCs/>
          <w:sz w:val="24"/>
          <w:szCs w:val="24"/>
        </w:rPr>
        <w:t>10-15 молодежных инициатив по результатам итогового форума.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010"/>
        <w:gridCol w:w="4191"/>
      </w:tblGrid>
      <w:tr w:rsidR="002C3C69" w:rsidRPr="000F2470" w14:paraId="41BA7FA7" w14:textId="77777777" w:rsidTr="002C3C69">
        <w:tc>
          <w:tcPr>
            <w:tcW w:w="5098" w:type="dxa"/>
          </w:tcPr>
          <w:p w14:paraId="2951EB08" w14:textId="77777777" w:rsidR="002C3C69" w:rsidRPr="000F2470" w:rsidRDefault="002C3C69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5103" w:type="dxa"/>
          </w:tcPr>
          <w:p w14:paraId="46B2502C" w14:textId="77777777" w:rsidR="002C3C69" w:rsidRPr="000F2470" w:rsidRDefault="002C3C69" w:rsidP="000F247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F247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Качественные показатели</w:t>
            </w:r>
          </w:p>
        </w:tc>
      </w:tr>
      <w:tr w:rsidR="002C3C69" w:rsidRPr="000F2470" w14:paraId="3F784742" w14:textId="77777777" w:rsidTr="002C3C69">
        <w:tc>
          <w:tcPr>
            <w:tcW w:w="5098" w:type="dxa"/>
          </w:tcPr>
          <w:p w14:paraId="2ABFF114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За время реализации проекта с 01.05 2021г. по 01.05.2022г. планируется:</w:t>
            </w:r>
          </w:p>
          <w:p w14:paraId="209043B7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598286D7" w14:textId="77777777" w:rsidR="0043033E" w:rsidRPr="000F2470" w:rsidRDefault="0043033E" w:rsidP="000F2470">
            <w:pPr>
              <w:pStyle w:val="TableParagraph"/>
              <w:spacing w:before="39"/>
              <w:ind w:right="28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0F24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рамкахреализациимероприятийпроекта</w:t>
            </w:r>
            <w:proofErr w:type="spellEnd"/>
          </w:p>
          <w:p w14:paraId="7F7BCB41" w14:textId="77777777" w:rsidR="0043033E" w:rsidRPr="000F2470" w:rsidRDefault="0043033E" w:rsidP="000F2470">
            <w:pPr>
              <w:pStyle w:val="TableParagraph"/>
              <w:spacing w:before="39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примутучастиеболее500человек:</w:t>
            </w:r>
          </w:p>
          <w:p w14:paraId="4B31850F" w14:textId="77777777" w:rsidR="0043033E" w:rsidRPr="000F2470" w:rsidRDefault="0043033E" w:rsidP="000F2470">
            <w:pPr>
              <w:pStyle w:val="TableParagraph"/>
              <w:spacing w:befor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1)Блок</w:t>
            </w:r>
            <w:r w:rsidRPr="000F24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№1 "Школа студенческих инициатив"</w:t>
            </w:r>
          </w:p>
          <w:p w14:paraId="45CA6172" w14:textId="77777777" w:rsidR="0043033E" w:rsidRPr="000F2470" w:rsidRDefault="0043033E" w:rsidP="000F247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Количествоучастников-100человек</w:t>
            </w:r>
          </w:p>
          <w:p w14:paraId="000939D2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Количествоволонтеров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7CFBD3E0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Количествокомандыорганизаторов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63FC271E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1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Количествопривлеченныхэкспертов–6</w:t>
            </w:r>
            <w:proofErr w:type="gram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человек,изних</w:t>
            </w:r>
            <w:proofErr w:type="gram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4иногородних(Сыктывкар)</w:t>
            </w:r>
          </w:p>
          <w:p w14:paraId="5B75A35B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0"/>
              <w:ind w:right="53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разработанныхпроектовврамках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Pr="000F24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10проектов</w:t>
            </w:r>
          </w:p>
          <w:p w14:paraId="4B08C4C2" w14:textId="77777777" w:rsidR="0043033E" w:rsidRPr="000F2470" w:rsidRDefault="0043033E" w:rsidP="000F247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1321" w14:textId="77777777" w:rsidR="0043033E" w:rsidRPr="000F2470" w:rsidRDefault="0043033E" w:rsidP="000F247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2)Блок №2«Юная Воркута»</w:t>
            </w:r>
          </w:p>
          <w:p w14:paraId="4EF7ABDC" w14:textId="77777777" w:rsidR="0043033E" w:rsidRPr="000F2470" w:rsidRDefault="0043033E" w:rsidP="000F247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Количествоучастников-120человек</w:t>
            </w:r>
          </w:p>
          <w:p w14:paraId="0E88ECB8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Количествоволонтеров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35EE017F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Количествокомандыорганизаторов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06BC36E3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1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Количествопривлеченныхэкспертов–6</w:t>
            </w:r>
            <w:proofErr w:type="gram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человек,изних</w:t>
            </w:r>
            <w:proofErr w:type="gram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4иногородних(Сыктывкар)</w:t>
            </w:r>
          </w:p>
          <w:p w14:paraId="7D925C75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0"/>
              <w:ind w:right="53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разработанныхпроектовврамках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Pr="000F24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10проектов</w:t>
            </w:r>
          </w:p>
          <w:p w14:paraId="72F1E4F8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F0A9" w14:textId="77777777" w:rsidR="0043033E" w:rsidRPr="000F2470" w:rsidRDefault="0043033E" w:rsidP="000F247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3)Блок №3 «Проектируй, Воркута»</w:t>
            </w:r>
          </w:p>
          <w:p w14:paraId="5DC252E4" w14:textId="77777777" w:rsidR="0043033E" w:rsidRPr="000F2470" w:rsidRDefault="0043033E" w:rsidP="000F247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Количествоучастников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02F2EA52" w14:textId="77777777" w:rsidR="0043033E" w:rsidRPr="000F2470" w:rsidRDefault="0043033E" w:rsidP="000F247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Количествоволонтеров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–2человек</w:t>
            </w:r>
          </w:p>
          <w:p w14:paraId="3C13F812" w14:textId="77777777" w:rsidR="0043033E" w:rsidRPr="000F2470" w:rsidRDefault="0043033E" w:rsidP="000F247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Количествопривлеченныхэкспертов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–4человека</w:t>
            </w:r>
          </w:p>
          <w:p w14:paraId="6520B1CA" w14:textId="77777777" w:rsidR="0043033E" w:rsidRPr="000F2470" w:rsidRDefault="0043033E" w:rsidP="000F247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Количествоучастниковконкурсасоциальныхпроектов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 человек</w:t>
            </w:r>
          </w:p>
          <w:p w14:paraId="32518EC4" w14:textId="77777777" w:rsidR="0043033E" w:rsidRPr="000F2470" w:rsidRDefault="0043033E" w:rsidP="000F247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Количествообразовательныхмероприятий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блока </w:t>
            </w:r>
            <w:r w:rsidRPr="000F24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10мероприятий.</w:t>
            </w:r>
          </w:p>
          <w:p w14:paraId="7DDEBCC2" w14:textId="77777777" w:rsidR="0043033E" w:rsidRPr="000F2470" w:rsidRDefault="0043033E" w:rsidP="000F247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4A39" w14:textId="77777777" w:rsidR="0043033E" w:rsidRPr="000F2470" w:rsidRDefault="0043033E" w:rsidP="000F247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4)Блок №4 </w:t>
            </w:r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Молодость Арктики»</w:t>
            </w:r>
          </w:p>
          <w:p w14:paraId="3DB84E57" w14:textId="77777777" w:rsidR="0043033E" w:rsidRPr="000F2470" w:rsidRDefault="0043033E" w:rsidP="000F247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right="2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-50человек</w:t>
            </w:r>
          </w:p>
          <w:p w14:paraId="62A22D14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Количествоволонтеров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–3 человека</w:t>
            </w:r>
          </w:p>
          <w:p w14:paraId="02A8516E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Количествокомандыорганизаторов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0E48916D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1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Количествопривлеченныхэкспертов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proofErr w:type="gram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человек,изних</w:t>
            </w:r>
            <w:proofErr w:type="gramEnd"/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иногородних(Сыктывкар)</w:t>
            </w:r>
          </w:p>
          <w:p w14:paraId="10FFB960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0"/>
              <w:ind w:right="53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разработанныхпроектовврамках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Pr="000F24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10проектов</w:t>
            </w:r>
          </w:p>
          <w:p w14:paraId="3D7759E3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3448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5) Итоговый форум "Воркута: вектор Арктики"</w:t>
            </w:r>
          </w:p>
          <w:p w14:paraId="36A26754" w14:textId="77777777" w:rsidR="0043033E" w:rsidRPr="000F2470" w:rsidRDefault="0043033E" w:rsidP="000F247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Количествоучастников-150человек</w:t>
            </w:r>
          </w:p>
          <w:p w14:paraId="0F62CBB3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Количествоволонтеров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5C2D3EC2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Количествокомандыорганизаторов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–10человек</w:t>
            </w:r>
          </w:p>
          <w:p w14:paraId="4ECD832D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1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Количествопривлеченныхэкспертов–6</w:t>
            </w:r>
            <w:proofErr w:type="gramStart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человек,изних</w:t>
            </w:r>
            <w:proofErr w:type="gram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4иногородних(Сыктывкар)</w:t>
            </w:r>
          </w:p>
          <w:p w14:paraId="3D2E2200" w14:textId="77777777" w:rsidR="0043033E" w:rsidRPr="000F2470" w:rsidRDefault="0043033E" w:rsidP="000F247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0"/>
              <w:ind w:right="53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разработанныхпроектовврамках</w:t>
            </w:r>
            <w:proofErr w:type="spellEnd"/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Pr="000F24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 менее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15проектов</w:t>
            </w:r>
          </w:p>
          <w:p w14:paraId="2DDB2CDF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3CCE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запланирован:</w:t>
            </w:r>
          </w:p>
          <w:p w14:paraId="7D0A83D9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консультаций- 12 онлайн-консультаций;</w:t>
            </w:r>
          </w:p>
          <w:p w14:paraId="177113F2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онлайн-семинары - 10;</w:t>
            </w:r>
          </w:p>
          <w:p w14:paraId="6816E4FB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- охват участников образовательными программами не менее 500 человек;</w:t>
            </w:r>
          </w:p>
          <w:p w14:paraId="515B689E" w14:textId="77777777" w:rsidR="0043033E" w:rsidRPr="000F2470" w:rsidRDefault="0043033E" w:rsidP="000F2470">
            <w:pPr>
              <w:pStyle w:val="TableParagraph"/>
              <w:tabs>
                <w:tab w:val="left" w:pos="216"/>
              </w:tabs>
              <w:spacing w:before="0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- не менее 8;</w:t>
            </w:r>
          </w:p>
          <w:p w14:paraId="3AC963C5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- привлеченных к партнерской программе не менее 10 организаций города.</w:t>
            </w:r>
          </w:p>
          <w:p w14:paraId="5B054565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44422CF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4F84759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3D60DC0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5DA78A8" w14:textId="77777777" w:rsidR="0043033E" w:rsidRPr="000F2470" w:rsidRDefault="0043033E" w:rsidP="000F247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5953B340" w14:textId="77777777" w:rsidR="002C3C69" w:rsidRPr="000F2470" w:rsidRDefault="002C3C69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107F94" w14:textId="77777777" w:rsidR="0043033E" w:rsidRPr="000F2470" w:rsidRDefault="0043033E" w:rsidP="000F2470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  <w:tab w:val="left" w:pos="526"/>
              </w:tabs>
              <w:spacing w:before="39"/>
              <w:ind w:righ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проектных компетенций в области</w:t>
            </w:r>
          </w:p>
          <w:p w14:paraId="42FB4F18" w14:textId="77777777" w:rsidR="0043033E" w:rsidRPr="000F2470" w:rsidRDefault="0043033E" w:rsidP="000F2470">
            <w:pPr>
              <w:pStyle w:val="TableParagraph"/>
              <w:tabs>
                <w:tab w:val="left" w:pos="525"/>
                <w:tab w:val="left" w:pos="526"/>
              </w:tabs>
              <w:spacing w:before="39"/>
              <w:ind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социального проектирования у молодежи города (14-35 лет);</w:t>
            </w:r>
          </w:p>
          <w:p w14:paraId="3E162F26" w14:textId="77777777" w:rsidR="0043033E" w:rsidRPr="000F2470" w:rsidRDefault="0043033E" w:rsidP="000F247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righ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Проектно-методическая, консультационная и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социальных проектов;</w:t>
            </w:r>
          </w:p>
          <w:p w14:paraId="741BA011" w14:textId="77777777" w:rsidR="0043033E" w:rsidRPr="000F2470" w:rsidRDefault="0043033E" w:rsidP="000F247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right="13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позитивной социальной </w:t>
            </w:r>
            <w:r w:rsidRPr="000F24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активности студентов </w:t>
            </w:r>
            <w:r w:rsidRPr="000F2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преподавателей;</w:t>
            </w:r>
          </w:p>
          <w:p w14:paraId="62D88F27" w14:textId="77777777" w:rsidR="0043033E" w:rsidRPr="000F2470" w:rsidRDefault="0043033E" w:rsidP="000F247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right="13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Рост числа заявок на конкурсы грантов и</w:t>
            </w:r>
          </w:p>
          <w:p w14:paraId="28F8C96D" w14:textId="77777777" w:rsidR="0043033E" w:rsidRPr="000F2470" w:rsidRDefault="0043033E" w:rsidP="000F2470">
            <w:pPr>
              <w:pStyle w:val="TableParagraph"/>
              <w:spacing w:before="39"/>
              <w:ind w:right="55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повышение их качества;</w:t>
            </w:r>
          </w:p>
          <w:p w14:paraId="6B54108B" w14:textId="77777777" w:rsidR="0043033E" w:rsidRPr="000F2470" w:rsidRDefault="0043033E" w:rsidP="000F2470">
            <w:pPr>
              <w:pStyle w:val="TableParagraph"/>
              <w:spacing w:before="39"/>
              <w:ind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5. Рост количества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0F24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грантов </w:t>
            </w:r>
            <w:r w:rsidRPr="000F2470">
              <w:rPr>
                <w:rFonts w:ascii="Times New Roman" w:hAnsi="Times New Roman" w:cs="Times New Roman"/>
                <w:sz w:val="24"/>
                <w:szCs w:val="24"/>
              </w:rPr>
              <w:t>по итогам конкурсов</w:t>
            </w:r>
          </w:p>
          <w:p w14:paraId="130B9C4F" w14:textId="77777777" w:rsidR="002C3C69" w:rsidRPr="000F2470" w:rsidRDefault="0043033E" w:rsidP="000F24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6.Содействие</w:t>
            </w:r>
            <w:r w:rsidRPr="000F2470">
              <w:rPr>
                <w:rFonts w:cs="Times New Roman"/>
                <w:spacing w:val="-14"/>
                <w:sz w:val="24"/>
                <w:szCs w:val="24"/>
              </w:rPr>
              <w:t xml:space="preserve"> в </w:t>
            </w:r>
            <w:r w:rsidRPr="000F2470">
              <w:rPr>
                <w:rFonts w:cs="Times New Roman"/>
                <w:sz w:val="24"/>
                <w:szCs w:val="24"/>
              </w:rPr>
              <w:t xml:space="preserve">организации на базе </w:t>
            </w:r>
            <w:proofErr w:type="gramStart"/>
            <w:r w:rsidRPr="000F2470">
              <w:rPr>
                <w:rFonts w:cs="Times New Roman"/>
                <w:sz w:val="24"/>
                <w:szCs w:val="24"/>
              </w:rPr>
              <w:t>в образовательных учреждений</w:t>
            </w:r>
            <w:proofErr w:type="gramEnd"/>
            <w:r w:rsidRPr="000F2470">
              <w:rPr>
                <w:rFonts w:cs="Times New Roman"/>
                <w:sz w:val="24"/>
                <w:szCs w:val="24"/>
              </w:rPr>
              <w:t xml:space="preserve"> проектных мастерских (филиалов МПО).</w:t>
            </w:r>
          </w:p>
        </w:tc>
      </w:tr>
    </w:tbl>
    <w:p w14:paraId="0452908A" w14:textId="77777777" w:rsidR="002C3C69" w:rsidRPr="000F2470" w:rsidRDefault="002C3C69" w:rsidP="000F2470">
      <w:pPr>
        <w:spacing w:before="240"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lastRenderedPageBreak/>
        <w:t>Источники финансирования проекта (при наличии)</w:t>
      </w:r>
      <w:r w:rsidRPr="000F2470">
        <w:rPr>
          <w:rFonts w:cs="Times New Roman"/>
          <w:sz w:val="24"/>
          <w:szCs w:val="24"/>
        </w:rPr>
        <w:t>: (гранты, субсидии, личные средства,</w:t>
      </w:r>
      <w:r w:rsidR="00F84128" w:rsidRPr="000F2470">
        <w:rPr>
          <w:rFonts w:cs="Times New Roman"/>
          <w:sz w:val="24"/>
          <w:szCs w:val="24"/>
        </w:rPr>
        <w:br/>
      </w:r>
      <w:r w:rsidRPr="000F2470">
        <w:rPr>
          <w:rFonts w:cs="Times New Roman"/>
          <w:sz w:val="24"/>
          <w:szCs w:val="24"/>
        </w:rPr>
        <w:t>орг. взносы и др.)</w:t>
      </w:r>
    </w:p>
    <w:p w14:paraId="6E7F9E46" w14:textId="77777777" w:rsidR="00071467" w:rsidRPr="000F2470" w:rsidRDefault="00071467" w:rsidP="000F2470">
      <w:pPr>
        <w:spacing w:before="240" w:line="240" w:lineRule="auto"/>
        <w:ind w:firstLine="0"/>
        <w:rPr>
          <w:rFonts w:cs="Times New Roman"/>
          <w:b/>
          <w:i/>
          <w:sz w:val="24"/>
          <w:szCs w:val="24"/>
        </w:rPr>
      </w:pPr>
      <w:proofErr w:type="gramStart"/>
      <w:r w:rsidRPr="000F2470">
        <w:rPr>
          <w:rFonts w:cs="Times New Roman"/>
          <w:b/>
          <w:i/>
          <w:sz w:val="24"/>
          <w:szCs w:val="24"/>
        </w:rPr>
        <w:t>софинансирование  основного</w:t>
      </w:r>
      <w:proofErr w:type="gramEnd"/>
      <w:r w:rsidRPr="000F2470">
        <w:rPr>
          <w:rFonts w:cs="Times New Roman"/>
          <w:b/>
          <w:i/>
          <w:sz w:val="24"/>
          <w:szCs w:val="24"/>
        </w:rPr>
        <w:t xml:space="preserve"> партнера проекта ГПОУ "Воркутинский политехнический техникум", предпринимательский сектор и депутатский корпус МО ГО "Воркута". </w:t>
      </w:r>
    </w:p>
    <w:p w14:paraId="30E7E0B6" w14:textId="77777777" w:rsidR="00071467" w:rsidRPr="000F2470" w:rsidRDefault="00071467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4AA47491" w14:textId="77777777" w:rsidR="00D2285C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Сколько средств привлечено за время проекта</w:t>
      </w:r>
      <w:r w:rsidRPr="000F2470">
        <w:rPr>
          <w:rFonts w:cs="Times New Roman"/>
          <w:sz w:val="24"/>
          <w:szCs w:val="24"/>
        </w:rPr>
        <w:t>:</w:t>
      </w:r>
      <w:r w:rsidR="00E15196" w:rsidRPr="000F2470">
        <w:rPr>
          <w:rFonts w:cs="Times New Roman"/>
          <w:sz w:val="24"/>
          <w:szCs w:val="24"/>
        </w:rPr>
        <w:t xml:space="preserve"> </w:t>
      </w:r>
    </w:p>
    <w:p w14:paraId="2218BF56" w14:textId="77777777" w:rsidR="00D2285C" w:rsidRPr="000F2470" w:rsidRDefault="00D2285C" w:rsidP="000F2470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2A7105DC" w14:textId="77777777" w:rsidR="002C3C69" w:rsidRPr="000F2470" w:rsidRDefault="00E15196" w:rsidP="000F2470">
      <w:pPr>
        <w:spacing w:line="240" w:lineRule="auto"/>
        <w:ind w:firstLine="0"/>
        <w:rPr>
          <w:rFonts w:cs="Times New Roman"/>
          <w:b/>
          <w:bCs/>
          <w:i/>
          <w:sz w:val="24"/>
          <w:szCs w:val="24"/>
        </w:rPr>
      </w:pPr>
      <w:r w:rsidRPr="000F2470">
        <w:rPr>
          <w:rFonts w:cs="Times New Roman"/>
          <w:b/>
          <w:i/>
          <w:sz w:val="24"/>
          <w:szCs w:val="24"/>
        </w:rPr>
        <w:t>94 000 руб. на первом этапе реализации в период с 01.04.2021 по 01.07.2021г.</w:t>
      </w:r>
    </w:p>
    <w:p w14:paraId="4CFA8490" w14:textId="77777777" w:rsidR="00071467" w:rsidRPr="000F2470" w:rsidRDefault="00071467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41BC78A1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Фотоматериалы</w:t>
      </w:r>
      <w:r w:rsidRPr="000F2470">
        <w:rPr>
          <w:rFonts w:cs="Times New Roman"/>
          <w:sz w:val="24"/>
          <w:szCs w:val="24"/>
        </w:rPr>
        <w:t>: ссылки*</w:t>
      </w:r>
    </w:p>
    <w:p w14:paraId="766C9D0A" w14:textId="77777777" w:rsidR="00D2285C" w:rsidRPr="000F2470" w:rsidRDefault="00D2285C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t>совместный проект с командой УГТУ "</w:t>
      </w:r>
      <w:proofErr w:type="spellStart"/>
      <w:r w:rsidRPr="000F2470">
        <w:rPr>
          <w:rFonts w:cs="Times New Roman"/>
          <w:sz w:val="24"/>
          <w:szCs w:val="24"/>
        </w:rPr>
        <w:t>Профориентатор</w:t>
      </w:r>
      <w:proofErr w:type="spellEnd"/>
      <w:r w:rsidRPr="000F2470">
        <w:rPr>
          <w:rFonts w:cs="Times New Roman"/>
          <w:sz w:val="24"/>
          <w:szCs w:val="24"/>
        </w:rPr>
        <w:t xml:space="preserve">" 1 модуль " </w:t>
      </w:r>
      <w:r w:rsidRPr="000F2470">
        <w:rPr>
          <w:rFonts w:cs="Times New Roman"/>
          <w:sz w:val="24"/>
          <w:szCs w:val="24"/>
          <w:lang w:val="en-US"/>
        </w:rPr>
        <w:t>PR</w:t>
      </w:r>
      <w:proofErr w:type="spellStart"/>
      <w:r w:rsidRPr="000F2470">
        <w:rPr>
          <w:rFonts w:cs="Times New Roman"/>
          <w:sz w:val="24"/>
          <w:szCs w:val="24"/>
        </w:rPr>
        <w:t>Окомандообразование</w:t>
      </w:r>
      <w:proofErr w:type="spellEnd"/>
      <w:r w:rsidRPr="000F2470">
        <w:rPr>
          <w:rFonts w:cs="Times New Roman"/>
          <w:sz w:val="24"/>
          <w:szCs w:val="24"/>
        </w:rPr>
        <w:t>"</w:t>
      </w:r>
    </w:p>
    <w:p w14:paraId="3FD17FB2" w14:textId="77777777" w:rsidR="00D2285C" w:rsidRPr="000F2470" w:rsidRDefault="00A71283" w:rsidP="000F2470">
      <w:pPr>
        <w:spacing w:line="240" w:lineRule="auto"/>
        <w:ind w:firstLine="0"/>
        <w:rPr>
          <w:rStyle w:val="a8"/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fldChar w:fldCharType="begin"/>
      </w:r>
      <w:r w:rsidR="00D2285C" w:rsidRPr="000F2470">
        <w:rPr>
          <w:rFonts w:cs="Times New Roman"/>
          <w:sz w:val="24"/>
          <w:szCs w:val="24"/>
        </w:rPr>
        <w:instrText xml:space="preserve"> HYPERLINK "https://vk.com/album-203950630_278974051" </w:instrText>
      </w:r>
      <w:r w:rsidRPr="000F2470">
        <w:rPr>
          <w:rFonts w:cs="Times New Roman"/>
          <w:sz w:val="24"/>
          <w:szCs w:val="24"/>
        </w:rPr>
      </w:r>
      <w:r w:rsidRPr="000F2470">
        <w:rPr>
          <w:rFonts w:cs="Times New Roman"/>
          <w:sz w:val="24"/>
          <w:szCs w:val="24"/>
        </w:rPr>
        <w:fldChar w:fldCharType="separate"/>
      </w:r>
      <w:r w:rsidR="00D2285C" w:rsidRPr="000F2470">
        <w:rPr>
          <w:rStyle w:val="a8"/>
          <w:rFonts w:cs="Times New Roman"/>
          <w:sz w:val="24"/>
          <w:szCs w:val="24"/>
        </w:rPr>
        <w:t>https://vk.com/album-203950630_278974051</w:t>
      </w:r>
    </w:p>
    <w:p w14:paraId="631C9B44" w14:textId="77777777" w:rsidR="00D2285C" w:rsidRPr="000F2470" w:rsidRDefault="00A71283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fldChar w:fldCharType="end"/>
      </w:r>
      <w:hyperlink r:id="rId20" w:history="1">
        <w:r w:rsidR="00D2285C" w:rsidRPr="000F2470">
          <w:rPr>
            <w:rStyle w:val="a8"/>
            <w:rFonts w:cs="Times New Roman"/>
            <w:sz w:val="24"/>
            <w:szCs w:val="24"/>
          </w:rPr>
          <w:t xml:space="preserve"> https://vk.com/album-203950630_279010254</w:t>
        </w:r>
      </w:hyperlink>
    </w:p>
    <w:p w14:paraId="5B7D641B" w14:textId="77777777" w:rsidR="00D2285C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1" w:history="1">
        <w:r w:rsidR="00D2285C" w:rsidRPr="000F2470">
          <w:rPr>
            <w:rStyle w:val="a8"/>
            <w:rFonts w:cs="Times New Roman"/>
            <w:sz w:val="24"/>
            <w:szCs w:val="24"/>
          </w:rPr>
          <w:t>https://vk.com/album-203950630_279010256</w:t>
        </w:r>
      </w:hyperlink>
    </w:p>
    <w:p w14:paraId="747648EE" w14:textId="77777777" w:rsidR="003A0C66" w:rsidRPr="000F2470" w:rsidRDefault="003A0C66" w:rsidP="000F2470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78D8CC97" w14:textId="77777777" w:rsidR="003A0C66" w:rsidRPr="000F2470" w:rsidRDefault="003A0C66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t>2 модуль "</w:t>
      </w:r>
      <w:r w:rsidRPr="000F2470">
        <w:rPr>
          <w:rFonts w:cs="Times New Roman"/>
          <w:sz w:val="24"/>
          <w:szCs w:val="24"/>
          <w:lang w:val="en-US"/>
        </w:rPr>
        <w:t>PR</w:t>
      </w:r>
      <w:r w:rsidRPr="000F2470">
        <w:rPr>
          <w:rFonts w:cs="Times New Roman"/>
          <w:sz w:val="24"/>
          <w:szCs w:val="24"/>
        </w:rPr>
        <w:t>О-проект"</w:t>
      </w:r>
    </w:p>
    <w:p w14:paraId="302DC00E" w14:textId="77777777" w:rsidR="003A0C66" w:rsidRPr="000F2470" w:rsidRDefault="00A71283" w:rsidP="000F2470">
      <w:pPr>
        <w:spacing w:line="240" w:lineRule="auto"/>
        <w:ind w:firstLine="0"/>
        <w:rPr>
          <w:rStyle w:val="a8"/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fldChar w:fldCharType="begin"/>
      </w:r>
      <w:r w:rsidR="003A0C66" w:rsidRPr="000F2470">
        <w:rPr>
          <w:rFonts w:cs="Times New Roman"/>
          <w:sz w:val="24"/>
          <w:szCs w:val="24"/>
        </w:rPr>
        <w:instrText xml:space="preserve"> HYPERLINK "https://vk.com/album-204442930_279559812" </w:instrText>
      </w:r>
      <w:r w:rsidRPr="000F2470">
        <w:rPr>
          <w:rFonts w:cs="Times New Roman"/>
          <w:sz w:val="24"/>
          <w:szCs w:val="24"/>
        </w:rPr>
      </w:r>
      <w:r w:rsidRPr="000F2470">
        <w:rPr>
          <w:rFonts w:cs="Times New Roman"/>
          <w:sz w:val="24"/>
          <w:szCs w:val="24"/>
        </w:rPr>
        <w:fldChar w:fldCharType="separate"/>
      </w:r>
      <w:r w:rsidR="003A0C66" w:rsidRPr="000F2470">
        <w:rPr>
          <w:rStyle w:val="a8"/>
          <w:rFonts w:cs="Times New Roman"/>
          <w:sz w:val="24"/>
          <w:szCs w:val="24"/>
        </w:rPr>
        <w:t>https://vk.com/album-204442930_279559812</w:t>
      </w:r>
    </w:p>
    <w:p w14:paraId="662DB505" w14:textId="77777777" w:rsidR="003A0C66" w:rsidRPr="000F2470" w:rsidRDefault="00A71283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fldChar w:fldCharType="end"/>
      </w:r>
      <w:hyperlink r:id="rId22" w:history="1">
        <w:r w:rsidR="003A0C66" w:rsidRPr="000F2470">
          <w:rPr>
            <w:rStyle w:val="a8"/>
            <w:rFonts w:cs="Times New Roman"/>
            <w:sz w:val="24"/>
            <w:szCs w:val="24"/>
          </w:rPr>
          <w:t>https://vk.com/album-204442930_279536577</w:t>
        </w:r>
      </w:hyperlink>
    </w:p>
    <w:p w14:paraId="02867C27" w14:textId="77777777" w:rsidR="003A0C66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3" w:history="1">
        <w:r w:rsidR="003A0C66" w:rsidRPr="000F2470">
          <w:rPr>
            <w:rStyle w:val="a8"/>
            <w:rFonts w:cs="Times New Roman"/>
            <w:sz w:val="24"/>
            <w:szCs w:val="24"/>
          </w:rPr>
          <w:t>https://vk.com/album-204442930_279340278</w:t>
        </w:r>
      </w:hyperlink>
    </w:p>
    <w:p w14:paraId="7C5596E4" w14:textId="77777777" w:rsidR="003A0C66" w:rsidRPr="000F2470" w:rsidRDefault="003A0C66" w:rsidP="000F2470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7A8AA7E8" w14:textId="77777777" w:rsidR="003A0C66" w:rsidRPr="000F2470" w:rsidRDefault="003A0C66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t>Слет молодежных активов "Слово молодым"</w:t>
      </w:r>
    </w:p>
    <w:p w14:paraId="34586299" w14:textId="77777777" w:rsidR="003A0C66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4" w:history="1">
        <w:r w:rsidR="003A0C66" w:rsidRPr="000F2470">
          <w:rPr>
            <w:rStyle w:val="a8"/>
            <w:rFonts w:cs="Times New Roman"/>
            <w:sz w:val="24"/>
            <w:szCs w:val="24"/>
          </w:rPr>
          <w:t>https://vk.com/album-204600985_279360001</w:t>
        </w:r>
      </w:hyperlink>
    </w:p>
    <w:p w14:paraId="3DCB500A" w14:textId="77777777" w:rsidR="00D2436F" w:rsidRPr="000F2470" w:rsidRDefault="00D2436F" w:rsidP="000F2470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3BCA5BE9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Видеоматериалы</w:t>
      </w:r>
      <w:r w:rsidRPr="000F2470">
        <w:rPr>
          <w:rFonts w:cs="Times New Roman"/>
          <w:sz w:val="24"/>
          <w:szCs w:val="24"/>
        </w:rPr>
        <w:t>: ссылки *</w:t>
      </w:r>
    </w:p>
    <w:p w14:paraId="5D34D009" w14:textId="77777777" w:rsidR="00180B8B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5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https://vk.com/video58080307_456239872</w:t>
        </w:r>
      </w:hyperlink>
    </w:p>
    <w:p w14:paraId="4E1DD3AB" w14:textId="77777777" w:rsidR="00180B8B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6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https://vk.com/video29672953_456239143</w:t>
        </w:r>
      </w:hyperlink>
    </w:p>
    <w:p w14:paraId="694E1E43" w14:textId="77777777" w:rsidR="00180B8B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7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https://vk.com/video-155308930_456239186</w:t>
        </w:r>
      </w:hyperlink>
    </w:p>
    <w:p w14:paraId="74EBD3B1" w14:textId="77777777" w:rsidR="00180B8B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8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https://vk.com/video-155308930_456239185</w:t>
        </w:r>
      </w:hyperlink>
    </w:p>
    <w:p w14:paraId="162527F6" w14:textId="77777777" w:rsidR="00180B8B" w:rsidRPr="000F2470" w:rsidRDefault="00000000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hyperlink r:id="rId29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https://vk.com/video-155308930_456239178</w:t>
        </w:r>
      </w:hyperlink>
    </w:p>
    <w:p w14:paraId="2A7AC92F" w14:textId="77777777" w:rsidR="00180B8B" w:rsidRPr="000F2470" w:rsidRDefault="00180B8B" w:rsidP="000F2470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4384C81F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lastRenderedPageBreak/>
        <w:t>Ссылки на публикации</w:t>
      </w:r>
      <w:r w:rsidRPr="000F2470">
        <w:rPr>
          <w:rFonts w:cs="Times New Roman"/>
          <w:sz w:val="24"/>
          <w:szCs w:val="24"/>
        </w:rPr>
        <w:t>: ссылки*</w:t>
      </w:r>
    </w:p>
    <w:p w14:paraId="57FE2201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0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https://vk.com/@littehoff-proproekt-vorkuta</w:t>
        </w:r>
      </w:hyperlink>
    </w:p>
    <w:p w14:paraId="4B6B6AE9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1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https://vk.com/wall-155308930_2154</w:t>
        </w:r>
      </w:hyperlink>
    </w:p>
    <w:p w14:paraId="72F151B8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2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https://vk.com/wall-155308930_2146</w:t>
        </w:r>
      </w:hyperlink>
    </w:p>
    <w:p w14:paraId="2ED90152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3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https://vk.com/wall-155308930_2116</w:t>
        </w:r>
      </w:hyperlink>
    </w:p>
    <w:p w14:paraId="56147BD5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4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https://vk.com/wall-155308930_2112</w:t>
        </w:r>
      </w:hyperlink>
    </w:p>
    <w:p w14:paraId="6ADF7A6F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5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https://vk.com/pod11cast</w:t>
        </w:r>
      </w:hyperlink>
    </w:p>
    <w:p w14:paraId="1A68EF49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6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https://vk.com/wall-204600985_2</w:t>
        </w:r>
      </w:hyperlink>
    </w:p>
    <w:p w14:paraId="46B079D8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7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https://vk.com/wall-57637199_12958</w:t>
        </w:r>
      </w:hyperlink>
    </w:p>
    <w:p w14:paraId="7B3F2164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8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https://vk.com/wall-155308930_2009</w:t>
        </w:r>
      </w:hyperlink>
    </w:p>
    <w:p w14:paraId="3FF0F5EF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39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https://vk.com/wall-155308930_1978</w:t>
        </w:r>
      </w:hyperlink>
    </w:p>
    <w:p w14:paraId="1A17AE5D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0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https://vk.com/wall-8944069_33867</w:t>
        </w:r>
      </w:hyperlink>
    </w:p>
    <w:p w14:paraId="1988E5C7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1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https://vk.com/wall-155308930_1956</w:t>
        </w:r>
      </w:hyperlink>
    </w:p>
    <w:p w14:paraId="33E3BB6A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2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https://vk.com/wall-155308930_1954</w:t>
        </w:r>
      </w:hyperlink>
    </w:p>
    <w:p w14:paraId="4299AD38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3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https://vk.com/wall-155308930_1941</w:t>
        </w:r>
      </w:hyperlink>
    </w:p>
    <w:p w14:paraId="1C9723C6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4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https://vk.com/wall-155308930_1935</w:t>
        </w:r>
      </w:hyperlink>
    </w:p>
    <w:p w14:paraId="6D442204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5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https://vk.com/wall-155308930_1928</w:t>
        </w:r>
      </w:hyperlink>
    </w:p>
    <w:p w14:paraId="69D9F168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6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https://vk.com/wall-155308930_1923</w:t>
        </w:r>
      </w:hyperlink>
    </w:p>
    <w:p w14:paraId="690F09A8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7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https://vk.com/wall-27486_64002</w:t>
        </w:r>
      </w:hyperlink>
    </w:p>
    <w:p w14:paraId="00F25AEF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8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https://vk.com/wall-203912100_8</w:t>
        </w:r>
      </w:hyperlink>
    </w:p>
    <w:p w14:paraId="6C9741B0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49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https://vk.com/wall-155308930_1910</w:t>
        </w:r>
      </w:hyperlink>
    </w:p>
    <w:p w14:paraId="01BFE5FE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0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https://vk.com/wall-155308930_1907</w:t>
        </w:r>
      </w:hyperlink>
    </w:p>
    <w:p w14:paraId="39E6F340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1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https://vk.com/wall-49293004_28429</w:t>
        </w:r>
      </w:hyperlink>
    </w:p>
    <w:p w14:paraId="6C0EBE02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2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https://vk.com/wall-155308930_1899</w:t>
        </w:r>
      </w:hyperlink>
    </w:p>
    <w:p w14:paraId="0C9C48D1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3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https://vk.com/wall-49429971_18326</w:t>
        </w:r>
      </w:hyperlink>
    </w:p>
    <w:p w14:paraId="62A23797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4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https://vk.com/wall-155308930_1895</w:t>
        </w:r>
      </w:hyperlink>
    </w:p>
    <w:p w14:paraId="043B8881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5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https://vk.com/wall-155308930_1891</w:t>
        </w:r>
      </w:hyperlink>
    </w:p>
    <w:p w14:paraId="7AF07EDF" w14:textId="77777777" w:rsidR="00180B8B" w:rsidRPr="000F2470" w:rsidRDefault="00000000" w:rsidP="000F2470">
      <w:pPr>
        <w:spacing w:line="240" w:lineRule="auto"/>
        <w:rPr>
          <w:rFonts w:cs="Times New Roman"/>
          <w:sz w:val="24"/>
          <w:szCs w:val="24"/>
        </w:rPr>
      </w:pPr>
      <w:hyperlink r:id="rId56" w:history="1">
        <w:r w:rsidR="00180B8B" w:rsidRPr="000F2470">
          <w:rPr>
            <w:rStyle w:val="a8"/>
            <w:rFonts w:cs="Times New Roman"/>
            <w:sz w:val="24"/>
            <w:szCs w:val="24"/>
          </w:rPr>
          <w:t>https://vk.com/wall-27072372_8091</w:t>
        </w:r>
      </w:hyperlink>
    </w:p>
    <w:p w14:paraId="7740322F" w14:textId="77777777" w:rsidR="00180B8B" w:rsidRPr="000F2470" w:rsidRDefault="00180B8B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sz w:val="24"/>
          <w:szCs w:val="24"/>
        </w:rPr>
        <w:t xml:space="preserve">            </w:t>
      </w:r>
      <w:hyperlink r:id="rId57" w:history="1">
        <w:r w:rsidRPr="000F2470">
          <w:rPr>
            <w:rStyle w:val="a8"/>
            <w:rFonts w:cs="Times New Roman"/>
            <w:sz w:val="24"/>
            <w:szCs w:val="24"/>
          </w:rPr>
          <w:t>https://vk.com/wall58080307_13947</w:t>
        </w:r>
      </w:hyperlink>
    </w:p>
    <w:p w14:paraId="74D23AF8" w14:textId="77777777" w:rsidR="002C3C69" w:rsidRPr="000F2470" w:rsidRDefault="002C3C69" w:rsidP="000F2470">
      <w:pPr>
        <w:spacing w:line="240" w:lineRule="auto"/>
        <w:ind w:firstLine="0"/>
        <w:rPr>
          <w:rFonts w:cs="Times New Roman"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>Ссылки на печатные публикации</w:t>
      </w:r>
      <w:r w:rsidRPr="000F2470">
        <w:rPr>
          <w:rFonts w:cs="Times New Roman"/>
          <w:sz w:val="24"/>
          <w:szCs w:val="24"/>
        </w:rPr>
        <w:t>: ссылки*</w:t>
      </w:r>
    </w:p>
    <w:p w14:paraId="402D2CB6" w14:textId="77777777" w:rsidR="003A0C66" w:rsidRPr="000F2470" w:rsidRDefault="002C3C69" w:rsidP="000F2470">
      <w:pPr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0F2470">
        <w:rPr>
          <w:rFonts w:cs="Times New Roman"/>
          <w:i/>
          <w:iCs/>
          <w:sz w:val="24"/>
          <w:szCs w:val="24"/>
        </w:rPr>
        <w:t>*при использовании облачных хранилищ проверьте возможность доступа</w:t>
      </w:r>
    </w:p>
    <w:p w14:paraId="20191C42" w14:textId="77777777" w:rsidR="003A0C66" w:rsidRPr="000F2470" w:rsidRDefault="00000000" w:rsidP="000F2470">
      <w:pPr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hyperlink r:id="rId58" w:history="1">
        <w:r w:rsidR="003A0C66" w:rsidRPr="000F2470">
          <w:rPr>
            <w:rStyle w:val="a8"/>
            <w:rFonts w:cs="Times New Roman"/>
            <w:i/>
            <w:iCs/>
            <w:sz w:val="24"/>
            <w:szCs w:val="24"/>
          </w:rPr>
          <w:t>https://vk.com/@littehoff-proproekt-vorkuta</w:t>
        </w:r>
      </w:hyperlink>
    </w:p>
    <w:p w14:paraId="7E5DD728" w14:textId="77777777" w:rsidR="00D2285C" w:rsidRPr="000F2470" w:rsidRDefault="00000000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  <w:hyperlink r:id="rId59" w:history="1">
        <w:r w:rsidR="003A0C66" w:rsidRPr="000F2470">
          <w:rPr>
            <w:rStyle w:val="a8"/>
            <w:rFonts w:cs="Times New Roman"/>
            <w:b/>
            <w:bCs/>
            <w:sz w:val="24"/>
            <w:szCs w:val="24"/>
          </w:rPr>
          <w:t>https://vk.com/@littehlitteh-profprogress-vorkuta</w:t>
        </w:r>
      </w:hyperlink>
    </w:p>
    <w:p w14:paraId="74908E38" w14:textId="451A0A99" w:rsidR="00F07858" w:rsidRDefault="00F0785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13157676" w14:textId="396E4F67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7E907A5" w14:textId="21D72DFE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70C3613" w14:textId="0A8357B7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6BC8AEAA" w14:textId="0CE1AFE3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49256251" w14:textId="3A39A8E0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1105EFC" w14:textId="7C18B991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B93EF94" w14:textId="555ADD00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19DD39D8" w14:textId="5700DC13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7079F1D" w14:textId="5A70100C" w:rsidR="00957C38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18248782" w14:textId="77777777" w:rsidR="00957C38" w:rsidRPr="000F2470" w:rsidRDefault="00957C38" w:rsidP="00957C38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253853B9" w14:textId="77777777" w:rsidR="005A0DA0" w:rsidRPr="000F2470" w:rsidRDefault="005A0DA0" w:rsidP="000F2470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0DC62C7F" w14:textId="6A2EEC9E" w:rsidR="005A0DA0" w:rsidRPr="000F2470" w:rsidRDefault="005A0DA0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lastRenderedPageBreak/>
        <w:t xml:space="preserve">Итоги реализации проекта в интеграции </w:t>
      </w:r>
    </w:p>
    <w:p w14:paraId="1ED36BFC" w14:textId="68ACEBEF" w:rsidR="00180B8B" w:rsidRDefault="005A0DA0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0F2470">
        <w:rPr>
          <w:rFonts w:cs="Times New Roman"/>
          <w:b/>
          <w:bCs/>
          <w:sz w:val="24"/>
          <w:szCs w:val="24"/>
        </w:rPr>
        <w:t xml:space="preserve">с профориентационной работой за 2021-2022 </w:t>
      </w:r>
      <w:proofErr w:type="spellStart"/>
      <w:r w:rsidRPr="000F2470">
        <w:rPr>
          <w:rFonts w:cs="Times New Roman"/>
          <w:b/>
          <w:bCs/>
          <w:sz w:val="24"/>
          <w:szCs w:val="24"/>
        </w:rPr>
        <w:t>уч.г</w:t>
      </w:r>
      <w:proofErr w:type="spellEnd"/>
      <w:r w:rsidRPr="000F2470">
        <w:rPr>
          <w:rFonts w:cs="Times New Roman"/>
          <w:b/>
          <w:bCs/>
          <w:sz w:val="24"/>
          <w:szCs w:val="24"/>
        </w:rPr>
        <w:t>.</w:t>
      </w:r>
    </w:p>
    <w:p w14:paraId="4CE417C0" w14:textId="656FF81D" w:rsidR="00F07858" w:rsidRDefault="00F0785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138E68CC" w14:textId="77777777" w:rsidR="00F07858" w:rsidRPr="000F2470" w:rsidRDefault="00F07858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823"/>
        <w:gridCol w:w="2638"/>
        <w:gridCol w:w="2425"/>
        <w:gridCol w:w="2241"/>
      </w:tblGrid>
      <w:tr w:rsidR="000F2470" w:rsidRPr="000F2470" w14:paraId="634A86D0" w14:textId="77777777" w:rsidTr="007A55B2">
        <w:tc>
          <w:tcPr>
            <w:tcW w:w="9345" w:type="dxa"/>
            <w:gridSpan w:val="5"/>
            <w:shd w:val="clear" w:color="auto" w:fill="00B050"/>
          </w:tcPr>
          <w:p w14:paraId="54307D7A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F2470">
              <w:rPr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0F2470" w:rsidRPr="000F2470" w14:paraId="78BC1767" w14:textId="77777777" w:rsidTr="007A55B2">
        <w:tc>
          <w:tcPr>
            <w:tcW w:w="9345" w:type="dxa"/>
            <w:gridSpan w:val="5"/>
            <w:shd w:val="clear" w:color="auto" w:fill="DBDBDB" w:themeFill="accent3" w:themeFillTint="66"/>
          </w:tcPr>
          <w:p w14:paraId="3D22BD11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0F2470" w:rsidRPr="000F2470" w14:paraId="7F5C9EEA" w14:textId="77777777" w:rsidTr="007A55B2">
        <w:tc>
          <w:tcPr>
            <w:tcW w:w="9345" w:type="dxa"/>
            <w:gridSpan w:val="5"/>
            <w:shd w:val="clear" w:color="auto" w:fill="EDEDED" w:themeFill="accent3" w:themeFillTint="33"/>
          </w:tcPr>
          <w:p w14:paraId="62DACFA4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Участие в образовательных программах (форумы, семинары </w:t>
            </w:r>
            <w:proofErr w:type="spellStart"/>
            <w:r w:rsidRPr="000F2470">
              <w:rPr>
                <w:b/>
                <w:sz w:val="24"/>
                <w:szCs w:val="24"/>
              </w:rPr>
              <w:t>и.п</w:t>
            </w:r>
            <w:proofErr w:type="spellEnd"/>
            <w:r w:rsidRPr="000F2470">
              <w:rPr>
                <w:b/>
                <w:sz w:val="24"/>
                <w:szCs w:val="24"/>
              </w:rPr>
              <w:t>.)</w:t>
            </w:r>
          </w:p>
        </w:tc>
      </w:tr>
      <w:tr w:rsidR="000F2470" w:rsidRPr="000F2470" w14:paraId="696F4E58" w14:textId="77777777" w:rsidTr="007A55B2">
        <w:tc>
          <w:tcPr>
            <w:tcW w:w="445" w:type="dxa"/>
          </w:tcPr>
          <w:p w14:paraId="1F497D22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61523A38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779" w:type="dxa"/>
          </w:tcPr>
          <w:p w14:paraId="2A907161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355" w:type="dxa"/>
          </w:tcPr>
          <w:p w14:paraId="025A5375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охват</w:t>
            </w:r>
          </w:p>
        </w:tc>
        <w:tc>
          <w:tcPr>
            <w:tcW w:w="2367" w:type="dxa"/>
          </w:tcPr>
          <w:p w14:paraId="5E407257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результат</w:t>
            </w:r>
          </w:p>
        </w:tc>
      </w:tr>
      <w:tr w:rsidR="000F2470" w:rsidRPr="000F2470" w14:paraId="3F9524B8" w14:textId="77777777" w:rsidTr="007A55B2">
        <w:tc>
          <w:tcPr>
            <w:tcW w:w="445" w:type="dxa"/>
          </w:tcPr>
          <w:p w14:paraId="6E1D7589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7B32F45D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30.10.2021г</w:t>
            </w:r>
            <w:r w:rsidRPr="000F24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14:paraId="6CD58DB1" w14:textId="77777777" w:rsidR="000F2470" w:rsidRPr="000F2470" w:rsidRDefault="000F2470" w:rsidP="000F2470">
            <w:pPr>
              <w:spacing w:line="240" w:lineRule="auto"/>
              <w:ind w:firstLine="99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Фестиваль инновационных практик "</w:t>
            </w:r>
            <w:r w:rsidRPr="000F2470">
              <w:rPr>
                <w:b/>
                <w:sz w:val="24"/>
                <w:szCs w:val="24"/>
              </w:rPr>
              <w:t>Федеральные</w:t>
            </w:r>
            <w:r w:rsidRPr="000F2470">
              <w:rPr>
                <w:sz w:val="24"/>
                <w:szCs w:val="24"/>
              </w:rPr>
              <w:t xml:space="preserve"> инновационные площадки как локомотивы устойчивого развития системы общего и среднего профессионального образования </w:t>
            </w:r>
            <w:r w:rsidRPr="000F2470">
              <w:rPr>
                <w:b/>
                <w:sz w:val="24"/>
                <w:szCs w:val="24"/>
              </w:rPr>
              <w:t>РФ</w:t>
            </w:r>
            <w:r w:rsidRPr="000F2470">
              <w:rPr>
                <w:sz w:val="24"/>
                <w:szCs w:val="24"/>
              </w:rPr>
              <w:t xml:space="preserve">". </w:t>
            </w:r>
          </w:p>
          <w:p w14:paraId="57A9AD85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</w:p>
          <w:p w14:paraId="2372A8A6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Организатор: ФГБНУ "Институт управления образованием Российской академии образования".</w:t>
            </w:r>
            <w:r w:rsidRPr="000F2470">
              <w:rPr>
                <w:b/>
                <w:sz w:val="24"/>
                <w:szCs w:val="24"/>
              </w:rPr>
              <w:t xml:space="preserve">  </w:t>
            </w:r>
          </w:p>
          <w:p w14:paraId="00BCC04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6428FA5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</w:tcPr>
          <w:p w14:paraId="1318F5A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участие</w:t>
            </w:r>
          </w:p>
        </w:tc>
      </w:tr>
      <w:tr w:rsidR="000F2470" w:rsidRPr="000F2470" w14:paraId="5CD5F87D" w14:textId="77777777" w:rsidTr="007A55B2">
        <w:tc>
          <w:tcPr>
            <w:tcW w:w="445" w:type="dxa"/>
          </w:tcPr>
          <w:p w14:paraId="57AE75E4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5AED9DD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 16.09.21 по 21.10.21г.</w:t>
            </w:r>
          </w:p>
        </w:tc>
        <w:tc>
          <w:tcPr>
            <w:tcW w:w="2779" w:type="dxa"/>
          </w:tcPr>
          <w:p w14:paraId="68CE3905" w14:textId="77777777" w:rsidR="000F2470" w:rsidRPr="000F2470" w:rsidRDefault="000F2470" w:rsidP="000F2470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Всероссийский </w:t>
            </w:r>
            <w:r w:rsidRPr="000F2470">
              <w:rPr>
                <w:sz w:val="24"/>
                <w:szCs w:val="24"/>
              </w:rPr>
              <w:t>форум "Сквозные образовательные траектории". Организатор "</w:t>
            </w:r>
            <w:proofErr w:type="spellStart"/>
            <w:r w:rsidRPr="000F2470">
              <w:rPr>
                <w:sz w:val="24"/>
                <w:szCs w:val="24"/>
              </w:rPr>
              <w:t>Обрсоюз</w:t>
            </w:r>
            <w:proofErr w:type="spellEnd"/>
            <w:r w:rsidRPr="000F2470">
              <w:rPr>
                <w:sz w:val="24"/>
                <w:szCs w:val="24"/>
              </w:rPr>
              <w:t xml:space="preserve">". Форма участия: дистанционная.  </w:t>
            </w:r>
          </w:p>
        </w:tc>
        <w:tc>
          <w:tcPr>
            <w:tcW w:w="2355" w:type="dxa"/>
          </w:tcPr>
          <w:p w14:paraId="4A6E59D2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</w:tcPr>
          <w:p w14:paraId="0678A17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2E41BC09" w14:textId="77777777" w:rsidTr="007A55B2">
        <w:tc>
          <w:tcPr>
            <w:tcW w:w="445" w:type="dxa"/>
          </w:tcPr>
          <w:p w14:paraId="17AAB319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0AA577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15.12.2021</w:t>
            </w:r>
          </w:p>
        </w:tc>
        <w:tc>
          <w:tcPr>
            <w:tcW w:w="2779" w:type="dxa"/>
          </w:tcPr>
          <w:p w14:paraId="08F31799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Вебинар </w:t>
            </w:r>
            <w:r w:rsidRPr="000F2470">
              <w:rPr>
                <w:bCs/>
                <w:sz w:val="24"/>
                <w:szCs w:val="24"/>
              </w:rPr>
              <w:t>«Апгрейд» для учителя или на урок с «цифровым» портфелем»</w:t>
            </w:r>
          </w:p>
        </w:tc>
        <w:tc>
          <w:tcPr>
            <w:tcW w:w="2355" w:type="dxa"/>
          </w:tcPr>
          <w:p w14:paraId="70DD0DA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</w:tcPr>
          <w:p w14:paraId="6B621EB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70AAE768" w14:textId="77777777" w:rsidTr="007A55B2">
        <w:tc>
          <w:tcPr>
            <w:tcW w:w="445" w:type="dxa"/>
          </w:tcPr>
          <w:p w14:paraId="2AD75F7E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23771D6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10.02.2022</w:t>
            </w:r>
          </w:p>
        </w:tc>
        <w:tc>
          <w:tcPr>
            <w:tcW w:w="2779" w:type="dxa"/>
          </w:tcPr>
          <w:p w14:paraId="2BB07800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Воркшоп </w:t>
            </w:r>
            <w:r w:rsidRPr="000F2470">
              <w:rPr>
                <w:bCs/>
                <w:sz w:val="24"/>
                <w:szCs w:val="24"/>
              </w:rPr>
              <w:t>«Грант: от идеи до реализации»</w:t>
            </w:r>
          </w:p>
        </w:tc>
        <w:tc>
          <w:tcPr>
            <w:tcW w:w="2355" w:type="dxa"/>
          </w:tcPr>
          <w:p w14:paraId="2BF8619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</w:tcPr>
          <w:p w14:paraId="72C452D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31988266" w14:textId="77777777" w:rsidTr="007A55B2">
        <w:tc>
          <w:tcPr>
            <w:tcW w:w="445" w:type="dxa"/>
          </w:tcPr>
          <w:p w14:paraId="677C70C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99" w:type="dxa"/>
          </w:tcPr>
          <w:p w14:paraId="2C00313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17.02.22</w:t>
            </w:r>
          </w:p>
        </w:tc>
        <w:tc>
          <w:tcPr>
            <w:tcW w:w="2779" w:type="dxa"/>
          </w:tcPr>
          <w:p w14:paraId="1E6D6639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Карьерный форум «Труд крут» в формате онлайн</w:t>
            </w:r>
          </w:p>
        </w:tc>
        <w:tc>
          <w:tcPr>
            <w:tcW w:w="2355" w:type="dxa"/>
          </w:tcPr>
          <w:p w14:paraId="65F75E9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21 студент выпускных групп:</w:t>
            </w:r>
          </w:p>
          <w:p w14:paraId="5DF598E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40гр., 313 гр., 312гр.</w:t>
            </w:r>
          </w:p>
        </w:tc>
        <w:tc>
          <w:tcPr>
            <w:tcW w:w="2367" w:type="dxa"/>
          </w:tcPr>
          <w:p w14:paraId="31F8D1E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11B50732" w14:textId="77777777" w:rsidTr="007A55B2">
        <w:tc>
          <w:tcPr>
            <w:tcW w:w="445" w:type="dxa"/>
          </w:tcPr>
          <w:p w14:paraId="42CF5ED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28764B8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17.02.22</w:t>
            </w:r>
          </w:p>
        </w:tc>
        <w:tc>
          <w:tcPr>
            <w:tcW w:w="2779" w:type="dxa"/>
          </w:tcPr>
          <w:p w14:paraId="5D3B4ED5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Форум </w:t>
            </w:r>
          </w:p>
          <w:p w14:paraId="474C195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Педагоги России: инновации в образовании.</w:t>
            </w:r>
          </w:p>
          <w:p w14:paraId="4D75284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</w:t>
            </w:r>
            <w:proofErr w:type="spellStart"/>
            <w:r w:rsidRPr="000F2470">
              <w:rPr>
                <w:bCs/>
                <w:sz w:val="24"/>
                <w:szCs w:val="24"/>
              </w:rPr>
              <w:t>Тьюторское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сопровождение в образовательных организациях»</w:t>
            </w:r>
          </w:p>
        </w:tc>
        <w:tc>
          <w:tcPr>
            <w:tcW w:w="2355" w:type="dxa"/>
          </w:tcPr>
          <w:p w14:paraId="2295EC9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i/>
                <w:i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</w:tcPr>
          <w:p w14:paraId="6CA1AE9F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342B9D2" w14:textId="77777777" w:rsidTr="007A55B2">
        <w:tc>
          <w:tcPr>
            <w:tcW w:w="445" w:type="dxa"/>
          </w:tcPr>
          <w:p w14:paraId="68E1BF5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14:paraId="37762C9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24.02.22</w:t>
            </w:r>
          </w:p>
        </w:tc>
        <w:tc>
          <w:tcPr>
            <w:tcW w:w="2779" w:type="dxa"/>
          </w:tcPr>
          <w:p w14:paraId="4B99A1B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Онлайн-интенсив «С места в карьеру» Российское общество «Знание» </w:t>
            </w:r>
          </w:p>
        </w:tc>
        <w:tc>
          <w:tcPr>
            <w:tcW w:w="2355" w:type="dxa"/>
          </w:tcPr>
          <w:p w14:paraId="5FDD521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17 студентов выпускных групп:</w:t>
            </w:r>
          </w:p>
          <w:p w14:paraId="48A395D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30 гр.,40гр., 313 гр., 312гр., 32гр.</w:t>
            </w:r>
          </w:p>
        </w:tc>
        <w:tc>
          <w:tcPr>
            <w:tcW w:w="2367" w:type="dxa"/>
          </w:tcPr>
          <w:p w14:paraId="46B9717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4F114DCF" w14:textId="77777777" w:rsidTr="007A55B2">
        <w:tc>
          <w:tcPr>
            <w:tcW w:w="445" w:type="dxa"/>
          </w:tcPr>
          <w:p w14:paraId="41DF941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14:paraId="3941184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24-25.02.22</w:t>
            </w:r>
          </w:p>
        </w:tc>
        <w:tc>
          <w:tcPr>
            <w:tcW w:w="2779" w:type="dxa"/>
          </w:tcPr>
          <w:p w14:paraId="114D91D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Онлайн-курс </w:t>
            </w:r>
          </w:p>
          <w:p w14:paraId="67E1DA5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«Мой помощник «МВТ</w:t>
            </w:r>
            <w:r w:rsidRPr="000F2470">
              <w:rPr>
                <w:bCs/>
                <w:sz w:val="24"/>
                <w:szCs w:val="24"/>
                <w:lang w:val="en-US"/>
              </w:rPr>
              <w:t>I</w:t>
            </w:r>
            <w:r w:rsidRPr="000F24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</w:tcPr>
          <w:p w14:paraId="5E81727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9 студентов выпускных групп:</w:t>
            </w:r>
          </w:p>
          <w:p w14:paraId="2711815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30 гр., 313 гр., 32гр.</w:t>
            </w:r>
          </w:p>
        </w:tc>
        <w:tc>
          <w:tcPr>
            <w:tcW w:w="2367" w:type="dxa"/>
          </w:tcPr>
          <w:p w14:paraId="659CE53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46C825E0" w14:textId="77777777" w:rsidTr="007A55B2">
        <w:tc>
          <w:tcPr>
            <w:tcW w:w="445" w:type="dxa"/>
          </w:tcPr>
          <w:p w14:paraId="65E2E33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4C33160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29.03.22</w:t>
            </w:r>
          </w:p>
        </w:tc>
        <w:tc>
          <w:tcPr>
            <w:tcW w:w="2779" w:type="dxa"/>
          </w:tcPr>
          <w:p w14:paraId="5EE1306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Очный тренинг «Генерация бизнес-идей»</w:t>
            </w:r>
          </w:p>
          <w:p w14:paraId="000BF20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Программа молодежного предпринимательства.</w:t>
            </w:r>
          </w:p>
        </w:tc>
        <w:tc>
          <w:tcPr>
            <w:tcW w:w="2355" w:type="dxa"/>
          </w:tcPr>
          <w:p w14:paraId="65500ED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30 студентов.</w:t>
            </w:r>
          </w:p>
        </w:tc>
        <w:tc>
          <w:tcPr>
            <w:tcW w:w="2367" w:type="dxa"/>
          </w:tcPr>
          <w:p w14:paraId="4B563F53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Сертификат об участии в образовательной программе</w:t>
            </w:r>
          </w:p>
        </w:tc>
      </w:tr>
      <w:tr w:rsidR="000F2470" w:rsidRPr="000F2470" w14:paraId="08B88BBE" w14:textId="77777777" w:rsidTr="007A55B2">
        <w:tc>
          <w:tcPr>
            <w:tcW w:w="445" w:type="dxa"/>
          </w:tcPr>
          <w:p w14:paraId="0761CA3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4D981AB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01.04.22</w:t>
            </w:r>
          </w:p>
        </w:tc>
        <w:tc>
          <w:tcPr>
            <w:tcW w:w="2779" w:type="dxa"/>
          </w:tcPr>
          <w:p w14:paraId="5F44C94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Онлайн-интенсив</w:t>
            </w:r>
          </w:p>
          <w:p w14:paraId="6CEB500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«Вопросы трудоустройства. Росмолодежь объясняет»</w:t>
            </w:r>
          </w:p>
        </w:tc>
        <w:tc>
          <w:tcPr>
            <w:tcW w:w="2355" w:type="dxa"/>
          </w:tcPr>
          <w:p w14:paraId="1A69500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7 студентов выпускных групп:</w:t>
            </w:r>
          </w:p>
          <w:p w14:paraId="55307E7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30 гр., 313 гр., 32гр.,</w:t>
            </w:r>
          </w:p>
          <w:p w14:paraId="406FF46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423гр.</w:t>
            </w:r>
          </w:p>
        </w:tc>
        <w:tc>
          <w:tcPr>
            <w:tcW w:w="2367" w:type="dxa"/>
          </w:tcPr>
          <w:p w14:paraId="22008344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CDB9F67" w14:textId="77777777" w:rsidTr="007A55B2">
        <w:tc>
          <w:tcPr>
            <w:tcW w:w="445" w:type="dxa"/>
          </w:tcPr>
          <w:p w14:paraId="2AD5A8C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14:paraId="61B9A3D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30.04.22</w:t>
            </w:r>
          </w:p>
        </w:tc>
        <w:tc>
          <w:tcPr>
            <w:tcW w:w="2779" w:type="dxa"/>
          </w:tcPr>
          <w:p w14:paraId="29CED05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Онлайн -консультация</w:t>
            </w:r>
          </w:p>
          <w:p w14:paraId="7E1A4DC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«Как самостоятельно подготовиться к прохождению собеседования с работодателем» </w:t>
            </w:r>
          </w:p>
          <w:p w14:paraId="522788E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Социальный проект «</w:t>
            </w:r>
            <w:proofErr w:type="spellStart"/>
            <w:r w:rsidRPr="000F2470">
              <w:rPr>
                <w:bCs/>
                <w:sz w:val="24"/>
                <w:szCs w:val="24"/>
              </w:rPr>
              <w:t>Пронавыки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</w:tcPr>
          <w:p w14:paraId="51BC51F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Привлечено к участию 12 студентов выпускных групп:</w:t>
            </w:r>
          </w:p>
          <w:p w14:paraId="40A0A20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30 </w:t>
            </w:r>
            <w:proofErr w:type="spellStart"/>
            <w:r w:rsidRPr="000F2470">
              <w:rPr>
                <w:bCs/>
                <w:sz w:val="24"/>
                <w:szCs w:val="24"/>
              </w:rPr>
              <w:t>гр</w:t>
            </w:r>
            <w:proofErr w:type="spellEnd"/>
            <w:r w:rsidRPr="000F2470">
              <w:rPr>
                <w:bCs/>
                <w:sz w:val="24"/>
                <w:szCs w:val="24"/>
              </w:rPr>
              <w:t>, 40гр., 313 гр., 312гр, 32гр.</w:t>
            </w:r>
          </w:p>
        </w:tc>
        <w:tc>
          <w:tcPr>
            <w:tcW w:w="2367" w:type="dxa"/>
          </w:tcPr>
          <w:p w14:paraId="6D75D79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0F2470" w:rsidRPr="000F2470" w14:paraId="2C36C382" w14:textId="77777777" w:rsidTr="007A55B2">
        <w:tc>
          <w:tcPr>
            <w:tcW w:w="445" w:type="dxa"/>
          </w:tcPr>
          <w:p w14:paraId="707F286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593EE10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16.06.22</w:t>
            </w:r>
          </w:p>
        </w:tc>
        <w:tc>
          <w:tcPr>
            <w:tcW w:w="2779" w:type="dxa"/>
          </w:tcPr>
          <w:p w14:paraId="5C4B6DB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«Урок карьеры: поиск первой работы. Шаги на пути к успеху»</w:t>
            </w:r>
          </w:p>
          <w:p w14:paraId="54BD94D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Федеральное агентство по делам молодежи </w:t>
            </w:r>
          </w:p>
        </w:tc>
        <w:tc>
          <w:tcPr>
            <w:tcW w:w="2355" w:type="dxa"/>
          </w:tcPr>
          <w:p w14:paraId="0805051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Предполагаемый охват не менее 15 студентов выпускных групп</w:t>
            </w:r>
          </w:p>
        </w:tc>
        <w:tc>
          <w:tcPr>
            <w:tcW w:w="2367" w:type="dxa"/>
          </w:tcPr>
          <w:p w14:paraId="43A1AB55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FD62E39" w14:textId="77777777" w:rsidTr="000F2470">
        <w:trPr>
          <w:trHeight w:val="714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4BF70DB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color w:val="000000" w:themeColor="text1"/>
                <w:sz w:val="24"/>
                <w:szCs w:val="24"/>
              </w:rPr>
              <w:t>Методическое сопровождение по проектной деятельности</w:t>
            </w:r>
          </w:p>
        </w:tc>
      </w:tr>
      <w:tr w:rsidR="000F2470" w:rsidRPr="000F2470" w14:paraId="243808E4" w14:textId="77777777" w:rsidTr="007A55B2">
        <w:tc>
          <w:tcPr>
            <w:tcW w:w="445" w:type="dxa"/>
          </w:tcPr>
          <w:p w14:paraId="36B82D8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52B67DD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</w:t>
            </w:r>
          </w:p>
        </w:tc>
        <w:tc>
          <w:tcPr>
            <w:tcW w:w="2779" w:type="dxa"/>
          </w:tcPr>
          <w:p w14:paraId="3E056722" w14:textId="77777777" w:rsidR="000F2470" w:rsidRPr="000F2470" w:rsidRDefault="000F2470" w:rsidP="000F2470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b/>
                <w:color w:val="000000"/>
                <w:sz w:val="24"/>
                <w:szCs w:val="24"/>
                <w:shd w:val="clear" w:color="auto" w:fill="FFFFFF"/>
              </w:rPr>
              <w:t>Республиканский конкурс</w:t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«Доброволец Республики Коми − 2021».</w:t>
            </w:r>
          </w:p>
          <w:p w14:paraId="705263A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23C5275A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 </w:t>
            </w:r>
            <w:proofErr w:type="spellStart"/>
            <w:proofErr w:type="gram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доп.образования</w:t>
            </w:r>
            <w:proofErr w:type="spellEnd"/>
            <w:proofErr w:type="gramEnd"/>
          </w:p>
          <w:p w14:paraId="5D8377F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Садраева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Ж.М.к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.;</w:t>
            </w:r>
          </w:p>
        </w:tc>
        <w:tc>
          <w:tcPr>
            <w:tcW w:w="2367" w:type="dxa"/>
          </w:tcPr>
          <w:p w14:paraId="179D46FF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участие </w:t>
            </w:r>
          </w:p>
          <w:p w14:paraId="07B97470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  <w:p w14:paraId="70B4B152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5F037F50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2470">
              <w:rPr>
                <w:b/>
                <w:i/>
                <w:iCs/>
                <w:sz w:val="24"/>
                <w:szCs w:val="24"/>
              </w:rPr>
              <w:t xml:space="preserve">проект стал победителем в муниципальном заочном конкурсе волонтерских инициатив «Доброволец Воркуты-2022». </w:t>
            </w:r>
          </w:p>
        </w:tc>
      </w:tr>
      <w:tr w:rsidR="000F2470" w:rsidRPr="000F2470" w14:paraId="52FC5E44" w14:textId="77777777" w:rsidTr="007A55B2">
        <w:tc>
          <w:tcPr>
            <w:tcW w:w="445" w:type="dxa"/>
          </w:tcPr>
          <w:p w14:paraId="14B9CAB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36A3086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Октябрь 2021 </w:t>
            </w:r>
          </w:p>
        </w:tc>
        <w:tc>
          <w:tcPr>
            <w:tcW w:w="2779" w:type="dxa"/>
          </w:tcPr>
          <w:p w14:paraId="27853DAB" w14:textId="77777777" w:rsidR="000F2470" w:rsidRPr="000F2470" w:rsidRDefault="000F2470" w:rsidP="000F2470">
            <w:pPr>
              <w:pStyle w:val="ab"/>
              <w:spacing w:after="0" w:afterAutospacing="0"/>
            </w:pPr>
            <w:r w:rsidRPr="000F2470">
              <w:rPr>
                <w:b/>
              </w:rPr>
              <w:t>Республиканский конкурс</w:t>
            </w:r>
            <w:r w:rsidRPr="000F2470">
              <w:t xml:space="preserve"> «Лучший педагогический проект в системе работы с детьми с ограниченными возможностями здоровья – 2021». </w:t>
            </w:r>
          </w:p>
          <w:p w14:paraId="3D9B871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129A392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Первунина Г.В.</w:t>
            </w:r>
          </w:p>
        </w:tc>
        <w:tc>
          <w:tcPr>
            <w:tcW w:w="2367" w:type="dxa"/>
          </w:tcPr>
          <w:p w14:paraId="418F3EB2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участие </w:t>
            </w:r>
          </w:p>
          <w:p w14:paraId="2F650EFA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1AF718E2" w14:textId="77777777" w:rsidTr="007A55B2">
        <w:tc>
          <w:tcPr>
            <w:tcW w:w="445" w:type="dxa"/>
          </w:tcPr>
          <w:p w14:paraId="36B9418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7C1498C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Июнь-ноябрь 2021</w:t>
            </w:r>
          </w:p>
        </w:tc>
        <w:tc>
          <w:tcPr>
            <w:tcW w:w="2779" w:type="dxa"/>
          </w:tcPr>
          <w:p w14:paraId="3D372E3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Наставник (</w:t>
            </w:r>
            <w:r w:rsidRPr="000F2470">
              <w:rPr>
                <w:bCs/>
                <w:sz w:val="24"/>
                <w:szCs w:val="24"/>
                <w:lang w:val="en-US"/>
              </w:rPr>
              <w:t>ID</w:t>
            </w:r>
            <w:r w:rsidRPr="000F2470">
              <w:rPr>
                <w:bCs/>
                <w:sz w:val="24"/>
                <w:szCs w:val="24"/>
              </w:rPr>
              <w:t xml:space="preserve"> 4191335) участников Всероссийского конкурса «Большая перемена»</w:t>
            </w:r>
          </w:p>
        </w:tc>
        <w:tc>
          <w:tcPr>
            <w:tcW w:w="2355" w:type="dxa"/>
          </w:tcPr>
          <w:p w14:paraId="08F3E45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Д.Круглей</w:t>
            </w:r>
            <w:proofErr w:type="spellEnd"/>
            <w:r w:rsidRPr="000F2470">
              <w:rPr>
                <w:bCs/>
                <w:sz w:val="24"/>
                <w:szCs w:val="24"/>
              </w:rPr>
              <w:t>, 28 гр.,</w:t>
            </w:r>
          </w:p>
          <w:p w14:paraId="0F8BD5F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А.Годящев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>, 313 гр.</w:t>
            </w:r>
          </w:p>
        </w:tc>
        <w:tc>
          <w:tcPr>
            <w:tcW w:w="2367" w:type="dxa"/>
          </w:tcPr>
          <w:p w14:paraId="029B4D74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Полуфинал </w:t>
            </w:r>
          </w:p>
        </w:tc>
      </w:tr>
      <w:tr w:rsidR="000F2470" w:rsidRPr="000F2470" w14:paraId="0325145A" w14:textId="77777777" w:rsidTr="007A55B2">
        <w:tc>
          <w:tcPr>
            <w:tcW w:w="445" w:type="dxa"/>
          </w:tcPr>
          <w:p w14:paraId="1482635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692A6EF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Ноябрь-декабрь 2021</w:t>
            </w:r>
          </w:p>
        </w:tc>
        <w:tc>
          <w:tcPr>
            <w:tcW w:w="2779" w:type="dxa"/>
          </w:tcPr>
          <w:p w14:paraId="1BEF58C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Всероссийская национальная премия «Студент года -2021»</w:t>
            </w:r>
          </w:p>
        </w:tc>
        <w:tc>
          <w:tcPr>
            <w:tcW w:w="2355" w:type="dxa"/>
          </w:tcPr>
          <w:p w14:paraId="482D0DA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</w:p>
          <w:p w14:paraId="037281B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А.Годящев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>, 313 гр.</w:t>
            </w:r>
          </w:p>
          <w:p w14:paraId="5AE6F11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Е.Прус</w:t>
            </w:r>
            <w:proofErr w:type="spellEnd"/>
            <w:r w:rsidRPr="000F2470">
              <w:rPr>
                <w:bCs/>
                <w:sz w:val="24"/>
                <w:szCs w:val="24"/>
              </w:rPr>
              <w:t>, 313 гр.</w:t>
            </w:r>
          </w:p>
        </w:tc>
        <w:tc>
          <w:tcPr>
            <w:tcW w:w="2367" w:type="dxa"/>
          </w:tcPr>
          <w:p w14:paraId="68BCE91B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Победа в номинации «Студенческий клуб года»</w:t>
            </w:r>
          </w:p>
          <w:p w14:paraId="3247AF83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 место</w:t>
            </w:r>
          </w:p>
        </w:tc>
      </w:tr>
      <w:tr w:rsidR="000F2470" w:rsidRPr="000F2470" w14:paraId="238056B4" w14:textId="77777777" w:rsidTr="007A55B2">
        <w:tc>
          <w:tcPr>
            <w:tcW w:w="445" w:type="dxa"/>
          </w:tcPr>
          <w:p w14:paraId="408A796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1B60C49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Март 2022</w:t>
            </w:r>
          </w:p>
        </w:tc>
        <w:tc>
          <w:tcPr>
            <w:tcW w:w="2779" w:type="dxa"/>
          </w:tcPr>
          <w:p w14:paraId="6A634AC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Региональный этап Федерального </w:t>
            </w:r>
            <w:r w:rsidRPr="000F2470">
              <w:rPr>
                <w:bCs/>
                <w:sz w:val="24"/>
                <w:szCs w:val="24"/>
              </w:rPr>
              <w:lastRenderedPageBreak/>
              <w:t>проекта РСМ «Пространство развития»</w:t>
            </w:r>
          </w:p>
        </w:tc>
        <w:tc>
          <w:tcPr>
            <w:tcW w:w="2355" w:type="dxa"/>
          </w:tcPr>
          <w:p w14:paraId="7E3846F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ПРОЕКТ:</w:t>
            </w:r>
          </w:p>
          <w:p w14:paraId="5006BAE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Медиа слет </w:t>
            </w:r>
          </w:p>
          <w:p w14:paraId="2D3C4B7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«Медиа-штурм: на абордаж»</w:t>
            </w:r>
          </w:p>
          <w:p w14:paraId="7D26F1A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А.Годящев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>, 313 гр.</w:t>
            </w:r>
          </w:p>
          <w:p w14:paraId="5A10CDE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14:paraId="51B83970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 xml:space="preserve">Подготовка к участию в отборе </w:t>
            </w:r>
            <w:r w:rsidRPr="000F2470">
              <w:rPr>
                <w:bCs/>
                <w:sz w:val="24"/>
                <w:szCs w:val="24"/>
              </w:rPr>
              <w:lastRenderedPageBreak/>
              <w:t xml:space="preserve">проектов в финал программы </w:t>
            </w:r>
          </w:p>
        </w:tc>
      </w:tr>
      <w:tr w:rsidR="000F2470" w:rsidRPr="000F2470" w14:paraId="7D7B6579" w14:textId="77777777" w:rsidTr="007A55B2">
        <w:trPr>
          <w:trHeight w:val="1307"/>
        </w:trPr>
        <w:tc>
          <w:tcPr>
            <w:tcW w:w="445" w:type="dxa"/>
            <w:vMerge w:val="restart"/>
          </w:tcPr>
          <w:p w14:paraId="0D8B092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9" w:type="dxa"/>
            <w:vMerge w:val="restart"/>
          </w:tcPr>
          <w:p w14:paraId="29EA641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Апрель-июнь 2022</w:t>
            </w:r>
          </w:p>
        </w:tc>
        <w:tc>
          <w:tcPr>
            <w:tcW w:w="2779" w:type="dxa"/>
            <w:vMerge w:val="restart"/>
          </w:tcPr>
          <w:p w14:paraId="200DF70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  <w:lang w:val="en-US"/>
              </w:rPr>
              <w:t>XIX</w:t>
            </w:r>
            <w:r w:rsidRPr="000F2470">
              <w:rPr>
                <w:bCs/>
                <w:sz w:val="24"/>
                <w:szCs w:val="24"/>
              </w:rPr>
              <w:t xml:space="preserve"> Всероссийский конкурс молодежных авторских проектов в сфере образования «Моя страна – моя Россия»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52C9D3D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ПРОЕКТЫ:</w:t>
            </w:r>
          </w:p>
          <w:p w14:paraId="23D14104" w14:textId="77777777" w:rsidR="000F2470" w:rsidRPr="000F2470" w:rsidRDefault="000F2470" w:rsidP="000F2470">
            <w:pPr>
              <w:pStyle w:val="ae"/>
              <w:numPr>
                <w:ilvl w:val="0"/>
                <w:numId w:val="8"/>
              </w:numPr>
              <w:ind w:left="70" w:hanging="40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Комплексная интегрированная программа «Голос Арктики».</w:t>
            </w:r>
          </w:p>
          <w:p w14:paraId="2DB802BB" w14:textId="77777777" w:rsidR="000F2470" w:rsidRPr="000F2470" w:rsidRDefault="000F2470" w:rsidP="000F2470">
            <w:pPr>
              <w:pStyle w:val="ae"/>
              <w:ind w:left="70" w:firstLine="0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Автор проекта: </w:t>
            </w:r>
            <w:proofErr w:type="spellStart"/>
            <w:r w:rsidRPr="000F2470">
              <w:rPr>
                <w:bCs/>
                <w:sz w:val="24"/>
                <w:szCs w:val="24"/>
              </w:rPr>
              <w:t>А.Годящев</w:t>
            </w:r>
            <w:proofErr w:type="spellEnd"/>
          </w:p>
          <w:p w14:paraId="074D9654" w14:textId="77777777" w:rsidR="000F2470" w:rsidRPr="000F2470" w:rsidRDefault="000F2470" w:rsidP="000F2470">
            <w:pPr>
              <w:pStyle w:val="ae"/>
              <w:ind w:left="313" w:firstLine="0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468CD88D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  <w:p w14:paraId="245C705E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  <w:p w14:paraId="094F8325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  <w:p w14:paraId="4A66D05F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Победитель в номинации «Моя педагогическая инициатива»</w:t>
            </w:r>
          </w:p>
          <w:p w14:paraId="6554B39C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спецприз</w:t>
            </w:r>
          </w:p>
        </w:tc>
      </w:tr>
      <w:tr w:rsidR="000F2470" w:rsidRPr="000F2470" w14:paraId="64F513F6" w14:textId="77777777" w:rsidTr="007A55B2">
        <w:trPr>
          <w:trHeight w:val="840"/>
        </w:trPr>
        <w:tc>
          <w:tcPr>
            <w:tcW w:w="445" w:type="dxa"/>
            <w:vMerge/>
          </w:tcPr>
          <w:p w14:paraId="01F0D23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EBC3F6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66D8FC3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2D513B8D" w14:textId="77777777" w:rsidR="000F2470" w:rsidRPr="000F2470" w:rsidRDefault="000F2470" w:rsidP="000F2470">
            <w:pPr>
              <w:pStyle w:val="ae"/>
              <w:numPr>
                <w:ilvl w:val="0"/>
                <w:numId w:val="8"/>
              </w:numPr>
              <w:ind w:left="313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Школа социального проектирования «Проектируй, Воркута»</w:t>
            </w:r>
          </w:p>
          <w:p w14:paraId="20665B14" w14:textId="77777777" w:rsidR="000F2470" w:rsidRPr="000F2470" w:rsidRDefault="000F2470" w:rsidP="000F2470">
            <w:pPr>
              <w:spacing w:line="240" w:lineRule="auto"/>
              <w:ind w:left="-47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Автор проекта: Егор Прус</w:t>
            </w:r>
          </w:p>
          <w:p w14:paraId="11C0D35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D78E94E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Финалист в номинации </w:t>
            </w:r>
          </w:p>
          <w:p w14:paraId="129B255D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«Мой Дальний Восток. Моя Арктика»</w:t>
            </w:r>
          </w:p>
        </w:tc>
      </w:tr>
      <w:tr w:rsidR="000F2470" w:rsidRPr="000F2470" w14:paraId="5F61D9EF" w14:textId="77777777" w:rsidTr="007A55B2">
        <w:trPr>
          <w:trHeight w:val="1427"/>
        </w:trPr>
        <w:tc>
          <w:tcPr>
            <w:tcW w:w="445" w:type="dxa"/>
            <w:vMerge/>
          </w:tcPr>
          <w:p w14:paraId="290BA08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E1A44E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10D2B81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7EED70EB" w14:textId="77777777" w:rsidR="000F2470" w:rsidRPr="000F2470" w:rsidRDefault="000F2470" w:rsidP="000F2470">
            <w:pPr>
              <w:pStyle w:val="ae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Подкаст-студия «Голоса Молодежи: 11-й регион»</w:t>
            </w:r>
          </w:p>
          <w:p w14:paraId="7611DF67" w14:textId="77777777" w:rsidR="000F2470" w:rsidRPr="000F2470" w:rsidRDefault="000F2470" w:rsidP="000F2470">
            <w:pPr>
              <w:spacing w:line="240" w:lineRule="auto"/>
              <w:ind w:left="360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Автор проекта: Дарья </w:t>
            </w:r>
            <w:proofErr w:type="spellStart"/>
            <w:r w:rsidRPr="000F2470">
              <w:rPr>
                <w:bCs/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</w:t>
            </w:r>
          </w:p>
          <w:p w14:paraId="26B4725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73929006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Финалист в номинации </w:t>
            </w:r>
          </w:p>
          <w:p w14:paraId="58AC2705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«Мой Дальний Восток. Моя Арктика»</w:t>
            </w:r>
          </w:p>
        </w:tc>
      </w:tr>
      <w:tr w:rsidR="000F2470" w:rsidRPr="000F2470" w14:paraId="25EC20AB" w14:textId="77777777" w:rsidTr="007A55B2">
        <w:trPr>
          <w:trHeight w:val="1427"/>
        </w:trPr>
        <w:tc>
          <w:tcPr>
            <w:tcW w:w="445" w:type="dxa"/>
          </w:tcPr>
          <w:p w14:paraId="47F28DF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14:paraId="3F3D75B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Апрель-май </w:t>
            </w:r>
          </w:p>
        </w:tc>
        <w:tc>
          <w:tcPr>
            <w:tcW w:w="2779" w:type="dxa"/>
          </w:tcPr>
          <w:p w14:paraId="33DA4C7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Подготовка к участию в образовательной смене на базе Мастерской управления «Сенеж» 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58B460A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1.Годящев А., 313 </w:t>
            </w:r>
            <w:proofErr w:type="spellStart"/>
            <w:r w:rsidRPr="000F2470">
              <w:rPr>
                <w:bCs/>
                <w:sz w:val="24"/>
                <w:szCs w:val="24"/>
              </w:rPr>
              <w:t>гр</w:t>
            </w:r>
            <w:proofErr w:type="spellEnd"/>
          </w:p>
          <w:p w14:paraId="1AEC9DF8" w14:textId="77777777" w:rsidR="000F2470" w:rsidRPr="000F2470" w:rsidRDefault="000F2470" w:rsidP="000F2470">
            <w:pPr>
              <w:pStyle w:val="ae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2. Прус Егор, 313 гр.,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0274E886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участие </w:t>
            </w:r>
          </w:p>
          <w:p w14:paraId="5A08FD59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5EF86A2B" w14:textId="77777777" w:rsidTr="007A55B2">
        <w:trPr>
          <w:trHeight w:val="533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6EAE08B9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Экспертная деятельность: </w:t>
            </w:r>
          </w:p>
          <w:p w14:paraId="2591A1C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5FCC82D6" w14:textId="77777777" w:rsidTr="007A55B2">
        <w:trPr>
          <w:trHeight w:val="555"/>
        </w:trPr>
        <w:tc>
          <w:tcPr>
            <w:tcW w:w="445" w:type="dxa"/>
          </w:tcPr>
          <w:p w14:paraId="7B0DDEC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5E27FBA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ноябрь 2021</w:t>
            </w:r>
          </w:p>
        </w:tc>
        <w:tc>
          <w:tcPr>
            <w:tcW w:w="2779" w:type="dxa"/>
          </w:tcPr>
          <w:p w14:paraId="3EEE8957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участие в качестве эксперта в пилотном проекте школьного инициативного бюджетирования «Народный бюджет в </w:t>
            </w:r>
            <w:r w:rsidRPr="000F2470">
              <w:rPr>
                <w:sz w:val="24"/>
                <w:szCs w:val="24"/>
              </w:rPr>
              <w:lastRenderedPageBreak/>
              <w:t xml:space="preserve">школе» в </w:t>
            </w:r>
            <w:r w:rsidRPr="000F2470">
              <w:rPr>
                <w:b/>
                <w:sz w:val="24"/>
                <w:szCs w:val="24"/>
              </w:rPr>
              <w:t>Республике Коми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6017AD9D" w14:textId="77777777" w:rsidR="000F2470" w:rsidRPr="000F2470" w:rsidRDefault="000F2470" w:rsidP="000F2470">
            <w:pPr>
              <w:pStyle w:val="ae"/>
              <w:ind w:left="720" w:firstLine="0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Руководитель ЦППР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076C462B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Эксперт </w:t>
            </w:r>
          </w:p>
        </w:tc>
      </w:tr>
      <w:tr w:rsidR="000F2470" w:rsidRPr="000F2470" w14:paraId="41B7D42C" w14:textId="77777777" w:rsidTr="007A55B2">
        <w:trPr>
          <w:trHeight w:val="555"/>
        </w:trPr>
        <w:tc>
          <w:tcPr>
            <w:tcW w:w="445" w:type="dxa"/>
          </w:tcPr>
          <w:p w14:paraId="43C433D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5904BE3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апрель-май 2022</w:t>
            </w:r>
          </w:p>
        </w:tc>
        <w:tc>
          <w:tcPr>
            <w:tcW w:w="2779" w:type="dxa"/>
          </w:tcPr>
          <w:p w14:paraId="2602A717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Эксперт Фестиваля открытых воспитательных мероприятий «Будь в теме!»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4ED0E609" w14:textId="77777777" w:rsidR="000F2470" w:rsidRPr="000F2470" w:rsidRDefault="000F2470" w:rsidP="000F2470">
            <w:pPr>
              <w:pStyle w:val="ae"/>
              <w:ind w:left="720" w:firstLine="0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3F15C874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Эксперт </w:t>
            </w:r>
          </w:p>
        </w:tc>
      </w:tr>
      <w:tr w:rsidR="000F2470" w:rsidRPr="000F2470" w14:paraId="4EDC8D49" w14:textId="77777777" w:rsidTr="007A55B2">
        <w:trPr>
          <w:trHeight w:val="555"/>
        </w:trPr>
        <w:tc>
          <w:tcPr>
            <w:tcW w:w="445" w:type="dxa"/>
          </w:tcPr>
          <w:p w14:paraId="4453612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4DC2950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2021-июнь 2022</w:t>
            </w:r>
          </w:p>
        </w:tc>
        <w:tc>
          <w:tcPr>
            <w:tcW w:w="2779" w:type="dxa"/>
          </w:tcPr>
          <w:p w14:paraId="3CDBACB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Участие в проекте </w:t>
            </w:r>
          </w:p>
          <w:p w14:paraId="527DE8C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"Школа 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":</w:t>
            </w:r>
          </w:p>
          <w:p w14:paraId="4357331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1) Школа социальных инициатив</w:t>
            </w:r>
          </w:p>
          <w:p w14:paraId="0350DB2C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2) "Проектируй, Воркута"</w:t>
            </w:r>
          </w:p>
          <w:p w14:paraId="4FF4CF38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3) «Проектный кампус»</w:t>
            </w:r>
          </w:p>
          <w:p w14:paraId="7DBE85F0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4) «В лето с проектом»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11253CE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Руководитель МПО, проектная группа МПО "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"</w:t>
            </w:r>
          </w:p>
          <w:p w14:paraId="5C9F29EF" w14:textId="77777777" w:rsidR="000F2470" w:rsidRPr="000F2470" w:rsidRDefault="000F2470" w:rsidP="000F2470">
            <w:pPr>
              <w:pStyle w:val="ae"/>
              <w:ind w:left="720" w:firstLine="0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6118ADDC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Оргкомитет,</w:t>
            </w:r>
          </w:p>
          <w:p w14:paraId="0AD2AA51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экспертная группа</w:t>
            </w:r>
          </w:p>
        </w:tc>
      </w:tr>
      <w:tr w:rsidR="000F2470" w:rsidRPr="000F2470" w14:paraId="70A20831" w14:textId="77777777" w:rsidTr="007A55B2">
        <w:tc>
          <w:tcPr>
            <w:tcW w:w="9345" w:type="dxa"/>
            <w:gridSpan w:val="5"/>
            <w:shd w:val="clear" w:color="auto" w:fill="DBDBDB" w:themeFill="accent3" w:themeFillTint="66"/>
          </w:tcPr>
          <w:p w14:paraId="7E251BA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0F2470" w:rsidRPr="000F2470" w14:paraId="78F56DE8" w14:textId="77777777" w:rsidTr="007A55B2">
        <w:tc>
          <w:tcPr>
            <w:tcW w:w="9345" w:type="dxa"/>
            <w:gridSpan w:val="5"/>
            <w:shd w:val="clear" w:color="auto" w:fill="EDEDED" w:themeFill="accent3" w:themeFillTint="33"/>
          </w:tcPr>
          <w:p w14:paraId="132120D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Организация участия в образовательных семинарах и вебинарах по вопросам проектной деятельности</w:t>
            </w:r>
          </w:p>
        </w:tc>
      </w:tr>
      <w:tr w:rsidR="000F2470" w:rsidRPr="000F2470" w14:paraId="43C59AB4" w14:textId="77777777" w:rsidTr="007A55B2">
        <w:tc>
          <w:tcPr>
            <w:tcW w:w="445" w:type="dxa"/>
          </w:tcPr>
          <w:p w14:paraId="7A865803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0EEB595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11.03.22</w:t>
            </w:r>
          </w:p>
        </w:tc>
        <w:tc>
          <w:tcPr>
            <w:tcW w:w="2779" w:type="dxa"/>
          </w:tcPr>
          <w:p w14:paraId="75CE0D0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Образовательный модуль «Проектный кампус» в рамках </w:t>
            </w:r>
            <w:r w:rsidRPr="000F2470">
              <w:rPr>
                <w:bCs/>
                <w:sz w:val="24"/>
                <w:szCs w:val="24"/>
                <w:lang w:val="en-US"/>
              </w:rPr>
              <w:t>XI</w:t>
            </w:r>
            <w:r w:rsidRPr="000F2470">
              <w:rPr>
                <w:bCs/>
                <w:sz w:val="24"/>
                <w:szCs w:val="24"/>
              </w:rPr>
              <w:t xml:space="preserve"> Республиканской молодежной научно-практической конференции</w:t>
            </w:r>
          </w:p>
        </w:tc>
        <w:tc>
          <w:tcPr>
            <w:tcW w:w="2355" w:type="dxa"/>
          </w:tcPr>
          <w:p w14:paraId="7CD6C3D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Школьники: 9</w:t>
            </w:r>
          </w:p>
          <w:p w14:paraId="5625257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Студенты ВПТ: 21</w:t>
            </w:r>
          </w:p>
          <w:p w14:paraId="6A1A3B6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Студенты ПОО: 12</w:t>
            </w:r>
          </w:p>
        </w:tc>
        <w:tc>
          <w:tcPr>
            <w:tcW w:w="2367" w:type="dxa"/>
          </w:tcPr>
          <w:p w14:paraId="0B652EEB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0FEFCCDF" w14:textId="77777777" w:rsidTr="007A55B2">
        <w:tc>
          <w:tcPr>
            <w:tcW w:w="445" w:type="dxa"/>
          </w:tcPr>
          <w:p w14:paraId="0ECCC11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6019213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январь-июнь</w:t>
            </w:r>
          </w:p>
        </w:tc>
        <w:tc>
          <w:tcPr>
            <w:tcW w:w="2779" w:type="dxa"/>
          </w:tcPr>
          <w:p w14:paraId="3F1C373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0F2470">
              <w:rPr>
                <w:bCs/>
                <w:sz w:val="24"/>
                <w:szCs w:val="24"/>
              </w:rPr>
              <w:t>социальном  проекте</w:t>
            </w:r>
            <w:proofErr w:type="gramEnd"/>
            <w:r w:rsidRPr="000F247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0F2470">
              <w:rPr>
                <w:bCs/>
                <w:sz w:val="24"/>
                <w:szCs w:val="24"/>
              </w:rPr>
              <w:t>Пронавыки</w:t>
            </w:r>
            <w:proofErr w:type="spellEnd"/>
            <w:r w:rsidRPr="000F2470">
              <w:rPr>
                <w:bCs/>
                <w:sz w:val="24"/>
                <w:szCs w:val="24"/>
              </w:rPr>
              <w:t>».</w:t>
            </w:r>
          </w:p>
          <w:p w14:paraId="387EF29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Вовлечение студентов в получении дополнительного образования </w:t>
            </w:r>
          </w:p>
        </w:tc>
        <w:tc>
          <w:tcPr>
            <w:tcW w:w="2355" w:type="dxa"/>
          </w:tcPr>
          <w:p w14:paraId="792DCB9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84 студента:</w:t>
            </w:r>
          </w:p>
          <w:p w14:paraId="6CE780C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МПО 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: 15</w:t>
            </w:r>
          </w:p>
          <w:p w14:paraId="0843F29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113гр: 12</w:t>
            </w:r>
          </w:p>
          <w:p w14:paraId="31BE496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114гр: 10</w:t>
            </w:r>
          </w:p>
          <w:p w14:paraId="6C13816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10гр: 11</w:t>
            </w:r>
          </w:p>
          <w:p w14:paraId="4358766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20гр: 9</w:t>
            </w:r>
          </w:p>
          <w:p w14:paraId="33C4395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18гр: 12</w:t>
            </w:r>
          </w:p>
          <w:p w14:paraId="09D8C79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12гр: 15</w:t>
            </w:r>
          </w:p>
        </w:tc>
        <w:tc>
          <w:tcPr>
            <w:tcW w:w="2367" w:type="dxa"/>
          </w:tcPr>
          <w:p w14:paraId="5C6D2DBD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Сертификаты о прохождении образовательных курсов: </w:t>
            </w:r>
          </w:p>
          <w:p w14:paraId="6380959B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«Основы проектной деятельности»;</w:t>
            </w:r>
          </w:p>
          <w:p w14:paraId="56F8555E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«Основы интернет-маркетинга»</w:t>
            </w:r>
          </w:p>
        </w:tc>
      </w:tr>
      <w:tr w:rsidR="000F2470" w:rsidRPr="000F2470" w14:paraId="6BFED278" w14:textId="77777777" w:rsidTr="007A55B2">
        <w:tc>
          <w:tcPr>
            <w:tcW w:w="445" w:type="dxa"/>
          </w:tcPr>
          <w:p w14:paraId="7D9332B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130CAC8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79" w:type="dxa"/>
          </w:tcPr>
          <w:p w14:paraId="6843BD8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Онлайн-курс «Медиа рыба»</w:t>
            </w:r>
          </w:p>
          <w:p w14:paraId="09CB32B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F2470">
              <w:rPr>
                <w:bCs/>
                <w:sz w:val="24"/>
                <w:szCs w:val="24"/>
              </w:rPr>
              <w:t xml:space="preserve">КРОО  </w:t>
            </w:r>
            <w:r w:rsidRPr="000F2470">
              <w:rPr>
                <w:bCs/>
                <w:sz w:val="24"/>
                <w:szCs w:val="24"/>
                <w:lang w:val="en-US"/>
              </w:rPr>
              <w:t>OOO</w:t>
            </w:r>
            <w:proofErr w:type="gramEnd"/>
            <w:r w:rsidRPr="000F2470">
              <w:rPr>
                <w:bCs/>
                <w:sz w:val="24"/>
                <w:szCs w:val="24"/>
              </w:rPr>
              <w:t xml:space="preserve"> «РСМ»</w:t>
            </w:r>
          </w:p>
        </w:tc>
        <w:tc>
          <w:tcPr>
            <w:tcW w:w="2355" w:type="dxa"/>
          </w:tcPr>
          <w:p w14:paraId="5364AF2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Дарья, 30 гр.</w:t>
            </w:r>
          </w:p>
          <w:p w14:paraId="58A058D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МПО 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</w:p>
        </w:tc>
        <w:tc>
          <w:tcPr>
            <w:tcW w:w="2367" w:type="dxa"/>
          </w:tcPr>
          <w:p w14:paraId="1A7DED2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Сертификат о прохождении обучения </w:t>
            </w:r>
          </w:p>
        </w:tc>
      </w:tr>
      <w:tr w:rsidR="000F2470" w:rsidRPr="000F2470" w14:paraId="1D228D70" w14:textId="77777777" w:rsidTr="007A55B2">
        <w:tc>
          <w:tcPr>
            <w:tcW w:w="445" w:type="dxa"/>
          </w:tcPr>
          <w:p w14:paraId="29DD2A6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99" w:type="dxa"/>
          </w:tcPr>
          <w:p w14:paraId="24AF643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05.03.22</w:t>
            </w:r>
          </w:p>
        </w:tc>
        <w:tc>
          <w:tcPr>
            <w:tcW w:w="2779" w:type="dxa"/>
          </w:tcPr>
          <w:p w14:paraId="77A371E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Онлайн-интенсив «Твой ход» развития </w:t>
            </w:r>
            <w:r w:rsidRPr="000F2470">
              <w:rPr>
                <w:bCs/>
                <w:sz w:val="24"/>
                <w:szCs w:val="24"/>
                <w:lang w:val="en-US"/>
              </w:rPr>
              <w:t>soft</w:t>
            </w:r>
            <w:r w:rsidRPr="000F2470">
              <w:rPr>
                <w:bCs/>
                <w:sz w:val="24"/>
                <w:szCs w:val="24"/>
              </w:rPr>
              <w:t xml:space="preserve"> </w:t>
            </w:r>
            <w:r w:rsidRPr="000F2470">
              <w:rPr>
                <w:bCs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2355" w:type="dxa"/>
          </w:tcPr>
          <w:p w14:paraId="5456B84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11 студентов выпускных групп:</w:t>
            </w:r>
          </w:p>
          <w:p w14:paraId="1DE7C57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30 </w:t>
            </w:r>
            <w:proofErr w:type="spellStart"/>
            <w:r w:rsidRPr="000F2470">
              <w:rPr>
                <w:bCs/>
                <w:sz w:val="24"/>
                <w:szCs w:val="24"/>
              </w:rPr>
              <w:t>гр</w:t>
            </w:r>
            <w:proofErr w:type="spellEnd"/>
            <w:r w:rsidRPr="000F2470">
              <w:rPr>
                <w:bCs/>
                <w:sz w:val="24"/>
                <w:szCs w:val="24"/>
              </w:rPr>
              <w:t>, 40гр., 313 гр., 312гр, 32гр</w:t>
            </w:r>
          </w:p>
        </w:tc>
        <w:tc>
          <w:tcPr>
            <w:tcW w:w="2367" w:type="dxa"/>
          </w:tcPr>
          <w:p w14:paraId="5F8F725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27C2AE6D" w14:textId="77777777" w:rsidTr="007A55B2">
        <w:tc>
          <w:tcPr>
            <w:tcW w:w="445" w:type="dxa"/>
          </w:tcPr>
          <w:p w14:paraId="5198B1A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69E3C401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10.03.22</w:t>
            </w:r>
          </w:p>
        </w:tc>
        <w:tc>
          <w:tcPr>
            <w:tcW w:w="2779" w:type="dxa"/>
          </w:tcPr>
          <w:p w14:paraId="61E35BF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Вебинар по социальному проектированию: </w:t>
            </w:r>
          </w:p>
          <w:p w14:paraId="6A4CDBE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«Мотивация студентов и формирование команды проекта»</w:t>
            </w:r>
          </w:p>
        </w:tc>
        <w:tc>
          <w:tcPr>
            <w:tcW w:w="2355" w:type="dxa"/>
          </w:tcPr>
          <w:p w14:paraId="219C91A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23 студента:</w:t>
            </w:r>
          </w:p>
          <w:p w14:paraId="0E8C3C4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»,</w:t>
            </w:r>
          </w:p>
          <w:p w14:paraId="34F1921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Мастерская «Артист»,</w:t>
            </w:r>
          </w:p>
          <w:p w14:paraId="327E407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ДО «Белый тигр»,</w:t>
            </w:r>
          </w:p>
          <w:p w14:paraId="307BF35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Студсовет,</w:t>
            </w:r>
          </w:p>
          <w:p w14:paraId="1E332FD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ВМО КРОО «РСМ»</w:t>
            </w:r>
          </w:p>
        </w:tc>
        <w:tc>
          <w:tcPr>
            <w:tcW w:w="2367" w:type="dxa"/>
          </w:tcPr>
          <w:p w14:paraId="2CBF1FC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сертификат участников</w:t>
            </w:r>
          </w:p>
          <w:p w14:paraId="3B32D283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0F2470" w:rsidRPr="000F2470" w14:paraId="3B219027" w14:textId="77777777" w:rsidTr="007A55B2">
        <w:tc>
          <w:tcPr>
            <w:tcW w:w="445" w:type="dxa"/>
          </w:tcPr>
          <w:p w14:paraId="72AA6655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0E24C9D0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17.02.22</w:t>
            </w:r>
          </w:p>
          <w:p w14:paraId="345ED8A6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35AA38F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Вебинар по социальному проектированию: </w:t>
            </w:r>
          </w:p>
          <w:p w14:paraId="5E581B5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«Занимательное проектирование, или как создать нужный проект: верификация актуальности»</w:t>
            </w:r>
          </w:p>
        </w:tc>
        <w:tc>
          <w:tcPr>
            <w:tcW w:w="2355" w:type="dxa"/>
          </w:tcPr>
          <w:p w14:paraId="751DE0F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21 студент:</w:t>
            </w:r>
          </w:p>
          <w:p w14:paraId="164CA0C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»,</w:t>
            </w:r>
          </w:p>
          <w:p w14:paraId="14C0B09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Мастерская «Артист»,</w:t>
            </w:r>
          </w:p>
          <w:p w14:paraId="3F42359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ДО «Белый тигр»,</w:t>
            </w:r>
          </w:p>
          <w:p w14:paraId="6A0FB5C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Студсовет,</w:t>
            </w:r>
          </w:p>
          <w:p w14:paraId="77BE7DA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ВМО КРОО «РСМ»,</w:t>
            </w:r>
          </w:p>
          <w:p w14:paraId="61E70CA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«Киберспорт»,</w:t>
            </w:r>
          </w:p>
          <w:p w14:paraId="77DDBAF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Спортивные объединения</w:t>
            </w:r>
          </w:p>
        </w:tc>
        <w:tc>
          <w:tcPr>
            <w:tcW w:w="2367" w:type="dxa"/>
          </w:tcPr>
          <w:p w14:paraId="105B3E99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сертификат участников</w:t>
            </w:r>
          </w:p>
          <w:p w14:paraId="177D4089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0F2470" w:rsidRPr="000F2470" w14:paraId="235F462A" w14:textId="77777777" w:rsidTr="007A55B2">
        <w:tc>
          <w:tcPr>
            <w:tcW w:w="445" w:type="dxa"/>
          </w:tcPr>
          <w:p w14:paraId="11A3ED7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14:paraId="58DA3BD5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22.03.22</w:t>
            </w:r>
          </w:p>
          <w:p w14:paraId="47364467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07EAFE1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Вебинар по социальному проектированию: </w:t>
            </w:r>
          </w:p>
          <w:p w14:paraId="5D223D3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«Современные форматы проектов и инициатив: уникальные подходы по работе со студентами. Как работать в онлайн-формате?»</w:t>
            </w:r>
          </w:p>
        </w:tc>
        <w:tc>
          <w:tcPr>
            <w:tcW w:w="2355" w:type="dxa"/>
          </w:tcPr>
          <w:p w14:paraId="0593AC7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27 студентов:</w:t>
            </w:r>
          </w:p>
          <w:p w14:paraId="0D4D302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»,</w:t>
            </w:r>
          </w:p>
          <w:p w14:paraId="653BE0A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Мастерская «Артист»,</w:t>
            </w:r>
          </w:p>
          <w:p w14:paraId="4525C31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ДО «Белый тигр»,</w:t>
            </w:r>
          </w:p>
          <w:p w14:paraId="54B9A56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Студсовет,</w:t>
            </w:r>
          </w:p>
          <w:p w14:paraId="710ABFF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ВМО КРОО «РСМ»,</w:t>
            </w:r>
          </w:p>
          <w:p w14:paraId="44739AB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спортивные объединения</w:t>
            </w:r>
          </w:p>
        </w:tc>
        <w:tc>
          <w:tcPr>
            <w:tcW w:w="2367" w:type="dxa"/>
          </w:tcPr>
          <w:p w14:paraId="2202F749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сертификат участников</w:t>
            </w:r>
          </w:p>
          <w:p w14:paraId="66D563B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0F2470" w:rsidRPr="000F2470" w14:paraId="4A33CDA2" w14:textId="77777777" w:rsidTr="007A55B2">
        <w:tc>
          <w:tcPr>
            <w:tcW w:w="445" w:type="dxa"/>
          </w:tcPr>
          <w:p w14:paraId="1913753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14:paraId="1A840B5C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24.03.22</w:t>
            </w:r>
          </w:p>
          <w:p w14:paraId="56B47621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6424A22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Вебинар по социальному проектированию: </w:t>
            </w:r>
          </w:p>
          <w:p w14:paraId="6C6EC8E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«Поиск ресурсов для проектов»</w:t>
            </w:r>
          </w:p>
        </w:tc>
        <w:tc>
          <w:tcPr>
            <w:tcW w:w="2355" w:type="dxa"/>
          </w:tcPr>
          <w:p w14:paraId="711D377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19 студентов:</w:t>
            </w:r>
          </w:p>
          <w:p w14:paraId="08E6382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»,</w:t>
            </w:r>
          </w:p>
          <w:p w14:paraId="0304511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Мастерская «Артист»,</w:t>
            </w:r>
          </w:p>
          <w:p w14:paraId="57A77F9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ДО «Белый тигр»,</w:t>
            </w:r>
          </w:p>
          <w:p w14:paraId="4FD6084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Студсовет,</w:t>
            </w:r>
          </w:p>
          <w:p w14:paraId="6108E03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ВМО КРОО «РСМ»</w:t>
            </w:r>
          </w:p>
          <w:p w14:paraId="2C8E75F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14:paraId="704FA83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сертификат участников</w:t>
            </w:r>
          </w:p>
          <w:p w14:paraId="3AF4537E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0F2470" w:rsidRPr="000F2470" w14:paraId="0E788A61" w14:textId="77777777" w:rsidTr="007A55B2">
        <w:tc>
          <w:tcPr>
            <w:tcW w:w="445" w:type="dxa"/>
          </w:tcPr>
          <w:p w14:paraId="406496E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6DFE91C1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31.03.22</w:t>
            </w:r>
          </w:p>
          <w:p w14:paraId="5A2A97E4" w14:textId="77777777" w:rsidR="000F2470" w:rsidRPr="000F2470" w:rsidRDefault="000F2470" w:rsidP="000F2470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2F11EC8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Вебинар по социальному проектированию: </w:t>
            </w:r>
          </w:p>
          <w:p w14:paraId="5DACDE8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«Этапы реализации проекта: от первого нетворкинга до празднования»</w:t>
            </w:r>
          </w:p>
        </w:tc>
        <w:tc>
          <w:tcPr>
            <w:tcW w:w="2355" w:type="dxa"/>
          </w:tcPr>
          <w:p w14:paraId="4BE28E5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Привлечено к участию 17 студентов:</w:t>
            </w:r>
          </w:p>
          <w:p w14:paraId="4D7B14D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»,</w:t>
            </w:r>
          </w:p>
          <w:p w14:paraId="05DA69C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Мастерская «Артист»,</w:t>
            </w:r>
          </w:p>
          <w:p w14:paraId="27188E3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ДО «Белый тигр»,</w:t>
            </w:r>
          </w:p>
          <w:p w14:paraId="7414EA82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Студсовет,</w:t>
            </w:r>
          </w:p>
          <w:p w14:paraId="61757A3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ВМО КРОО «РСМ»</w:t>
            </w:r>
          </w:p>
          <w:p w14:paraId="72DE1C3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14:paraId="4DEC74F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сертификат участников</w:t>
            </w:r>
          </w:p>
          <w:p w14:paraId="034F262F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0F2470" w:rsidRPr="000F2470" w14:paraId="05D38863" w14:textId="77777777" w:rsidTr="007A55B2">
        <w:tc>
          <w:tcPr>
            <w:tcW w:w="445" w:type="dxa"/>
          </w:tcPr>
          <w:p w14:paraId="416172A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527818C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12.04.22</w:t>
            </w:r>
          </w:p>
        </w:tc>
        <w:tc>
          <w:tcPr>
            <w:tcW w:w="2779" w:type="dxa"/>
          </w:tcPr>
          <w:p w14:paraId="645A84C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Мастер-класс </w:t>
            </w:r>
          </w:p>
          <w:p w14:paraId="7FA45F8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«Медиа и Видео» для участников</w:t>
            </w:r>
          </w:p>
          <w:p w14:paraId="5FF2398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 «Российская студенческая весна -2022»</w:t>
            </w:r>
          </w:p>
        </w:tc>
        <w:tc>
          <w:tcPr>
            <w:tcW w:w="2355" w:type="dxa"/>
          </w:tcPr>
          <w:p w14:paraId="6A94D3D1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МПО 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: 14 </w:t>
            </w:r>
            <w:proofErr w:type="gramStart"/>
            <w:r w:rsidRPr="000F2470">
              <w:rPr>
                <w:b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367" w:type="dxa"/>
          </w:tcPr>
          <w:p w14:paraId="6A8EDD7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E738B7C" w14:textId="77777777" w:rsidTr="007A55B2">
        <w:tc>
          <w:tcPr>
            <w:tcW w:w="445" w:type="dxa"/>
          </w:tcPr>
          <w:p w14:paraId="1F23E322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14:paraId="3ECD466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19.04.22</w:t>
            </w:r>
          </w:p>
        </w:tc>
        <w:tc>
          <w:tcPr>
            <w:tcW w:w="2779" w:type="dxa"/>
          </w:tcPr>
          <w:p w14:paraId="64138A7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Мастер-класс «Организация мероприятий»</w:t>
            </w:r>
          </w:p>
        </w:tc>
        <w:tc>
          <w:tcPr>
            <w:tcW w:w="2355" w:type="dxa"/>
          </w:tcPr>
          <w:p w14:paraId="5CB4641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15 студентов из числа молодежных объединений</w:t>
            </w:r>
          </w:p>
        </w:tc>
        <w:tc>
          <w:tcPr>
            <w:tcW w:w="2367" w:type="dxa"/>
          </w:tcPr>
          <w:p w14:paraId="0F70337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08C3A017" w14:textId="77777777" w:rsidTr="007A55B2">
        <w:tc>
          <w:tcPr>
            <w:tcW w:w="445" w:type="dxa"/>
          </w:tcPr>
          <w:p w14:paraId="11BB0EC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5032D65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19.04.22</w:t>
            </w:r>
          </w:p>
        </w:tc>
        <w:tc>
          <w:tcPr>
            <w:tcW w:w="2779" w:type="dxa"/>
          </w:tcPr>
          <w:p w14:paraId="4956811B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Мастер-класс «Лидерство и эффективная команда»</w:t>
            </w:r>
          </w:p>
        </w:tc>
        <w:tc>
          <w:tcPr>
            <w:tcW w:w="2355" w:type="dxa"/>
          </w:tcPr>
          <w:p w14:paraId="16A3C20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24 студента из числа молодежных объединений</w:t>
            </w:r>
          </w:p>
        </w:tc>
        <w:tc>
          <w:tcPr>
            <w:tcW w:w="2367" w:type="dxa"/>
          </w:tcPr>
          <w:p w14:paraId="23582D03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D8588CF" w14:textId="77777777" w:rsidTr="007A55B2">
        <w:tc>
          <w:tcPr>
            <w:tcW w:w="445" w:type="dxa"/>
          </w:tcPr>
          <w:p w14:paraId="53E1373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14:paraId="0210474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19.04.22</w:t>
            </w:r>
          </w:p>
        </w:tc>
        <w:tc>
          <w:tcPr>
            <w:tcW w:w="2779" w:type="dxa"/>
          </w:tcPr>
          <w:p w14:paraId="458AF96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Мастер-класс «Эмоциональное выгорание»</w:t>
            </w:r>
          </w:p>
        </w:tc>
        <w:tc>
          <w:tcPr>
            <w:tcW w:w="2355" w:type="dxa"/>
          </w:tcPr>
          <w:p w14:paraId="7F8FE93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25 студентов из числа </w:t>
            </w:r>
            <w:r w:rsidRPr="000F2470">
              <w:rPr>
                <w:bCs/>
                <w:sz w:val="24"/>
                <w:szCs w:val="24"/>
              </w:rPr>
              <w:lastRenderedPageBreak/>
              <w:t>молодежных объединений</w:t>
            </w:r>
          </w:p>
        </w:tc>
        <w:tc>
          <w:tcPr>
            <w:tcW w:w="2367" w:type="dxa"/>
          </w:tcPr>
          <w:p w14:paraId="4EF30EA4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участие</w:t>
            </w:r>
          </w:p>
        </w:tc>
      </w:tr>
      <w:tr w:rsidR="000F2470" w:rsidRPr="000F2470" w14:paraId="7D518303" w14:textId="77777777" w:rsidTr="007A55B2">
        <w:tc>
          <w:tcPr>
            <w:tcW w:w="9345" w:type="dxa"/>
            <w:gridSpan w:val="5"/>
            <w:shd w:val="clear" w:color="auto" w:fill="EDEDED" w:themeFill="accent3" w:themeFillTint="33"/>
          </w:tcPr>
          <w:p w14:paraId="66DE683B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2470" w:rsidRPr="000F2470" w14:paraId="3A51389F" w14:textId="77777777" w:rsidTr="007A55B2">
        <w:trPr>
          <w:trHeight w:val="417"/>
        </w:trPr>
        <w:tc>
          <w:tcPr>
            <w:tcW w:w="9345" w:type="dxa"/>
            <w:gridSpan w:val="5"/>
            <w:shd w:val="clear" w:color="auto" w:fill="00B050"/>
          </w:tcPr>
          <w:p w14:paraId="3B1BF34A" w14:textId="77777777" w:rsidR="000F2470" w:rsidRPr="000F2470" w:rsidRDefault="000F2470" w:rsidP="000F2470">
            <w:pPr>
              <w:tabs>
                <w:tab w:val="left" w:pos="1027"/>
              </w:tabs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2470">
              <w:rPr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0F2470" w:rsidRPr="000F2470" w14:paraId="7110D8D0" w14:textId="77777777" w:rsidTr="007A55B2">
        <w:trPr>
          <w:trHeight w:val="417"/>
        </w:trPr>
        <w:tc>
          <w:tcPr>
            <w:tcW w:w="9345" w:type="dxa"/>
            <w:gridSpan w:val="5"/>
            <w:shd w:val="clear" w:color="auto" w:fill="92D050"/>
          </w:tcPr>
          <w:p w14:paraId="58F60453" w14:textId="77777777" w:rsidR="000F2470" w:rsidRPr="000F2470" w:rsidRDefault="000F2470" w:rsidP="000F2470">
            <w:pPr>
              <w:tabs>
                <w:tab w:val="left" w:pos="102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0F2470" w:rsidRPr="000F2470" w14:paraId="65385429" w14:textId="77777777" w:rsidTr="007A55B2">
        <w:trPr>
          <w:trHeight w:val="587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2E5A9CA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Проведенные мероприятия в </w:t>
            </w:r>
            <w:proofErr w:type="gramStart"/>
            <w:r w:rsidRPr="000F2470">
              <w:rPr>
                <w:b/>
                <w:sz w:val="24"/>
                <w:szCs w:val="24"/>
              </w:rPr>
              <w:t>целях  ранней</w:t>
            </w:r>
            <w:proofErr w:type="gramEnd"/>
            <w:r w:rsidRPr="000F2470">
              <w:rPr>
                <w:b/>
                <w:sz w:val="24"/>
                <w:szCs w:val="24"/>
              </w:rPr>
              <w:t xml:space="preserve"> профессиональной ориентации</w:t>
            </w:r>
          </w:p>
        </w:tc>
      </w:tr>
      <w:tr w:rsidR="000F2470" w:rsidRPr="000F2470" w14:paraId="23DBE489" w14:textId="77777777" w:rsidTr="007A55B2">
        <w:trPr>
          <w:trHeight w:val="587"/>
        </w:trPr>
        <w:tc>
          <w:tcPr>
            <w:tcW w:w="445" w:type="dxa"/>
          </w:tcPr>
          <w:p w14:paraId="3D018A27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7F1DCB2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</w:t>
            </w:r>
          </w:p>
        </w:tc>
        <w:tc>
          <w:tcPr>
            <w:tcW w:w="2779" w:type="dxa"/>
          </w:tcPr>
          <w:p w14:paraId="3507F1A9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участия</w:t>
            </w:r>
            <w:r w:rsidRPr="000F2470">
              <w:rPr>
                <w:b/>
                <w:sz w:val="24"/>
                <w:szCs w:val="24"/>
                <w:u w:val="single"/>
              </w:rPr>
              <w:t xml:space="preserve">   </w:t>
            </w:r>
            <w:r w:rsidRPr="000F2470">
              <w:rPr>
                <w:bCs/>
                <w:sz w:val="24"/>
                <w:szCs w:val="24"/>
              </w:rPr>
              <w:t xml:space="preserve">обучающихся   общеобразовательных учреждений города в </w:t>
            </w:r>
            <w:proofErr w:type="gramStart"/>
            <w:r w:rsidRPr="000F2470">
              <w:rPr>
                <w:bCs/>
                <w:sz w:val="24"/>
                <w:szCs w:val="24"/>
              </w:rPr>
              <w:t>мероприятиях  VII</w:t>
            </w:r>
            <w:proofErr w:type="gramEnd"/>
            <w:r w:rsidRPr="000F2470">
              <w:rPr>
                <w:bCs/>
                <w:sz w:val="24"/>
                <w:szCs w:val="24"/>
              </w:rPr>
              <w:t xml:space="preserve"> Открытого </w:t>
            </w:r>
            <w:r w:rsidRPr="000F2470">
              <w:rPr>
                <w:bCs/>
                <w:color w:val="000000"/>
                <w:sz w:val="24"/>
                <w:szCs w:val="24"/>
                <w:lang w:bidi="ru-RU"/>
              </w:rPr>
              <w:t>Регионального чемпионата  "Молодые профессионалы" (</w:t>
            </w:r>
            <w:proofErr w:type="spellStart"/>
            <w:r w:rsidRPr="000F2470">
              <w:rPr>
                <w:bCs/>
                <w:color w:val="000000"/>
                <w:sz w:val="24"/>
                <w:szCs w:val="24"/>
                <w:lang w:val="en-US" w:bidi="ru-RU"/>
              </w:rPr>
              <w:t>WorldSkillsRussia</w:t>
            </w:r>
            <w:proofErr w:type="spellEnd"/>
            <w:r w:rsidRPr="000F2470">
              <w:rPr>
                <w:bCs/>
                <w:color w:val="000000"/>
                <w:sz w:val="24"/>
                <w:szCs w:val="24"/>
                <w:lang w:bidi="ru-RU"/>
              </w:rPr>
              <w:t>) Республики Коми на базе ГПОУ "ВПТ"</w:t>
            </w:r>
          </w:p>
          <w:p w14:paraId="0CCEAD5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FDCF7B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75 обучающихся </w:t>
            </w:r>
          </w:p>
          <w:p w14:paraId="0B17ECC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6-9 классов </w:t>
            </w:r>
            <w:proofErr w:type="spellStart"/>
            <w:r w:rsidRPr="000F2470">
              <w:rPr>
                <w:sz w:val="24"/>
                <w:szCs w:val="24"/>
              </w:rPr>
              <w:t>общеобразоват</w:t>
            </w:r>
            <w:proofErr w:type="spellEnd"/>
            <w:r w:rsidRPr="000F2470">
              <w:rPr>
                <w:sz w:val="24"/>
                <w:szCs w:val="24"/>
              </w:rPr>
              <w:t xml:space="preserve">. организаций </w:t>
            </w:r>
          </w:p>
          <w:p w14:paraId="2FE3DBF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Воркуты.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37AAA1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участия школьников в мероприятиях чемпионата.</w:t>
            </w:r>
          </w:p>
        </w:tc>
      </w:tr>
      <w:tr w:rsidR="000F2470" w:rsidRPr="000F2470" w14:paraId="1225C088" w14:textId="77777777" w:rsidTr="007A55B2">
        <w:trPr>
          <w:trHeight w:val="587"/>
        </w:trPr>
        <w:tc>
          <w:tcPr>
            <w:tcW w:w="445" w:type="dxa"/>
          </w:tcPr>
          <w:p w14:paraId="45DB2DBE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0476A0E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Октябрь-декабрь 2021</w:t>
            </w:r>
          </w:p>
        </w:tc>
        <w:tc>
          <w:tcPr>
            <w:tcW w:w="2779" w:type="dxa"/>
          </w:tcPr>
          <w:p w14:paraId="560861D6" w14:textId="77777777" w:rsidR="000F2470" w:rsidRPr="000F2470" w:rsidRDefault="000F2470" w:rsidP="000F2470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0F2470">
              <w:rPr>
                <w:bCs/>
                <w:iCs/>
                <w:sz w:val="24"/>
                <w:szCs w:val="24"/>
              </w:rPr>
              <w:t>Участие в реализации республиканского проекта "Билет в будущее"</w:t>
            </w:r>
          </w:p>
          <w:p w14:paraId="1A9E425C" w14:textId="77777777" w:rsidR="000F2470" w:rsidRPr="000F2470" w:rsidRDefault="000F2470" w:rsidP="000F2470">
            <w:pPr>
              <w:spacing w:line="240" w:lineRule="auto"/>
              <w:rPr>
                <w:bCs/>
                <w:iCs/>
                <w:sz w:val="24"/>
                <w:szCs w:val="24"/>
              </w:rPr>
            </w:pPr>
          </w:p>
          <w:p w14:paraId="44648150" w14:textId="77777777" w:rsidR="000F2470" w:rsidRPr="000F2470" w:rsidRDefault="000F2470" w:rsidP="000F2470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0F2470">
              <w:rPr>
                <w:b/>
                <w:iCs/>
                <w:sz w:val="24"/>
                <w:szCs w:val="24"/>
              </w:rPr>
              <w:t>(полный отчет: приложение №2)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EC1B540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0F2470">
              <w:rPr>
                <w:bCs/>
                <w:sz w:val="24"/>
                <w:szCs w:val="24"/>
              </w:rPr>
              <w:t>профессиональных  проб</w:t>
            </w:r>
            <w:proofErr w:type="gramEnd"/>
            <w:r w:rsidRPr="000F2470">
              <w:rPr>
                <w:bCs/>
                <w:sz w:val="24"/>
                <w:szCs w:val="24"/>
              </w:rPr>
              <w:t>:</w:t>
            </w:r>
            <w:r w:rsidRPr="000F2470">
              <w:rPr>
                <w:b/>
                <w:sz w:val="24"/>
                <w:szCs w:val="24"/>
              </w:rPr>
              <w:t xml:space="preserve"> 24</w:t>
            </w:r>
          </w:p>
          <w:p w14:paraId="48533443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B08CA47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Количество преподавателей, задействованных в проекте:</w:t>
            </w:r>
            <w:r w:rsidRPr="000F2470">
              <w:rPr>
                <w:b/>
                <w:sz w:val="24"/>
                <w:szCs w:val="24"/>
              </w:rPr>
              <w:t xml:space="preserve"> 12</w:t>
            </w:r>
          </w:p>
          <w:p w14:paraId="5B44DAC3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B8943E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Количество обучающихся 6-11 классов, </w:t>
            </w:r>
          </w:p>
          <w:p w14:paraId="5BFFDA2D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посетивших </w:t>
            </w:r>
            <w:proofErr w:type="spellStart"/>
            <w:proofErr w:type="gramStart"/>
            <w:r w:rsidRPr="000F2470">
              <w:rPr>
                <w:bCs/>
                <w:sz w:val="24"/>
                <w:szCs w:val="24"/>
              </w:rPr>
              <w:t>проф.пробы</w:t>
            </w:r>
            <w:proofErr w:type="spellEnd"/>
            <w:proofErr w:type="gramEnd"/>
            <w:r w:rsidRPr="000F2470">
              <w:rPr>
                <w:bCs/>
                <w:sz w:val="24"/>
                <w:szCs w:val="24"/>
              </w:rPr>
              <w:t>:</w:t>
            </w:r>
            <w:r w:rsidRPr="000F2470">
              <w:rPr>
                <w:b/>
                <w:sz w:val="24"/>
                <w:szCs w:val="24"/>
              </w:rPr>
              <w:t xml:space="preserve"> 208</w:t>
            </w:r>
          </w:p>
          <w:p w14:paraId="0161CC97" w14:textId="77777777" w:rsidR="000F2470" w:rsidRPr="000F2470" w:rsidRDefault="000F2470" w:rsidP="000F247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FF260F9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Компетенции:</w:t>
            </w:r>
            <w:r w:rsidRPr="000F2470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07EF91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F2470">
              <w:rPr>
                <w:bCs/>
                <w:sz w:val="24"/>
                <w:szCs w:val="24"/>
              </w:rPr>
              <w:t>профпроб</w:t>
            </w:r>
            <w:proofErr w:type="spellEnd"/>
            <w:r w:rsidRPr="000F2470">
              <w:rPr>
                <w:bCs/>
                <w:sz w:val="24"/>
                <w:szCs w:val="24"/>
              </w:rPr>
              <w:t>.</w:t>
            </w:r>
          </w:p>
        </w:tc>
      </w:tr>
      <w:tr w:rsidR="000F2470" w:rsidRPr="000F2470" w14:paraId="3E003EAA" w14:textId="77777777" w:rsidTr="000F2470">
        <w:trPr>
          <w:trHeight w:val="746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4D57D7D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Проведенные мероприятия в </w:t>
            </w:r>
            <w:proofErr w:type="gramStart"/>
            <w:r w:rsidRPr="000F2470">
              <w:rPr>
                <w:b/>
                <w:sz w:val="24"/>
                <w:szCs w:val="24"/>
              </w:rPr>
              <w:t>целях  профессиональной</w:t>
            </w:r>
            <w:proofErr w:type="gramEnd"/>
            <w:r w:rsidRPr="000F2470">
              <w:rPr>
                <w:b/>
                <w:sz w:val="24"/>
                <w:szCs w:val="24"/>
              </w:rPr>
              <w:t xml:space="preserve"> ориентации школьников старших классов</w:t>
            </w:r>
          </w:p>
        </w:tc>
      </w:tr>
      <w:tr w:rsidR="000F2470" w:rsidRPr="000F2470" w14:paraId="208E6EF5" w14:textId="77777777" w:rsidTr="007A55B2">
        <w:trPr>
          <w:trHeight w:val="587"/>
        </w:trPr>
        <w:tc>
          <w:tcPr>
            <w:tcW w:w="445" w:type="dxa"/>
          </w:tcPr>
          <w:p w14:paraId="2A70E2F7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47BFE41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28.03-14.04.22</w:t>
            </w:r>
          </w:p>
        </w:tc>
        <w:tc>
          <w:tcPr>
            <w:tcW w:w="2779" w:type="dxa"/>
          </w:tcPr>
          <w:p w14:paraId="279E0F56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 xml:space="preserve">Ознакомительные профориентационные </w:t>
            </w:r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экскурсии для школьников 8-11 классов </w:t>
            </w:r>
            <w:proofErr w:type="spellStart"/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>г.Воркуты</w:t>
            </w:r>
            <w:proofErr w:type="spellEnd"/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 xml:space="preserve"> в рамках проведения «Фестиваля шахтёрских профессий», организованного АО «Воркутауголь»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5BF2CE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 xml:space="preserve">600 </w:t>
            </w:r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 xml:space="preserve">обучающихся 8-11 классов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22BACBC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Организация и проведение экскурсий </w:t>
            </w:r>
          </w:p>
        </w:tc>
      </w:tr>
      <w:tr w:rsidR="000F2470" w:rsidRPr="000F2470" w14:paraId="1C9CBAF7" w14:textId="77777777" w:rsidTr="007A55B2">
        <w:trPr>
          <w:trHeight w:val="587"/>
        </w:trPr>
        <w:tc>
          <w:tcPr>
            <w:tcW w:w="445" w:type="dxa"/>
          </w:tcPr>
          <w:p w14:paraId="13436B7F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1C7FAD5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9.04.22</w:t>
            </w:r>
          </w:p>
        </w:tc>
        <w:tc>
          <w:tcPr>
            <w:tcW w:w="2779" w:type="dxa"/>
          </w:tcPr>
          <w:p w14:paraId="6929EA6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rStyle w:val="af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и участие </w:t>
            </w:r>
            <w:proofErr w:type="gram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  XV</w:t>
            </w:r>
            <w:proofErr w:type="gram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информационной </w:t>
            </w:r>
            <w:r w:rsidRPr="000F2470">
              <w:rPr>
                <w:rStyle w:val="af"/>
                <w:color w:val="000000"/>
                <w:sz w:val="24"/>
                <w:szCs w:val="24"/>
                <w:shd w:val="clear" w:color="auto" w:fill="FFFFFF"/>
              </w:rPr>
              <w:t>ярмарке</w:t>
            </w:r>
          </w:p>
          <w:p w14:paraId="081143D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"Тебе, молодой!".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19633B5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более 500 учеников 9-11 классов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EE90620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организация участия </w:t>
            </w:r>
          </w:p>
        </w:tc>
      </w:tr>
      <w:tr w:rsidR="000F2470" w:rsidRPr="000F2470" w14:paraId="166DC86B" w14:textId="77777777" w:rsidTr="007A55B2">
        <w:trPr>
          <w:trHeight w:val="587"/>
        </w:trPr>
        <w:tc>
          <w:tcPr>
            <w:tcW w:w="445" w:type="dxa"/>
          </w:tcPr>
          <w:p w14:paraId="43BD583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51ED2E0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14.05.22</w:t>
            </w:r>
          </w:p>
        </w:tc>
        <w:tc>
          <w:tcPr>
            <w:tcW w:w="2779" w:type="dxa"/>
          </w:tcPr>
          <w:p w14:paraId="130CE29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Участие в Фестивале шахтерских профессий</w:t>
            </w:r>
          </w:p>
          <w:p w14:paraId="705EBA3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«Построй своё будущее с «Воркутауголь»</w:t>
            </w:r>
          </w:p>
          <w:p w14:paraId="7D19A7C3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color w:val="3A3A3A"/>
                <w:sz w:val="24"/>
                <w:szCs w:val="24"/>
              </w:rPr>
            </w:pPr>
            <w:r w:rsidRPr="000F2470">
              <w:rPr>
                <w:color w:val="3A3A3A"/>
                <w:sz w:val="24"/>
                <w:szCs w:val="24"/>
              </w:rPr>
              <w:t>для учащихся 8-11 классов муниципальных образовательных учреждений города.</w:t>
            </w:r>
          </w:p>
          <w:p w14:paraId="5C45EC6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18C3D4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color w:val="3A3A3A"/>
                <w:sz w:val="24"/>
                <w:szCs w:val="24"/>
              </w:rPr>
              <w:t>более 600 учащихся 8-11 классов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C16EC22" w14:textId="77777777" w:rsidR="000F2470" w:rsidRPr="000F2470" w:rsidRDefault="000F2470" w:rsidP="000F2470">
            <w:pPr>
              <w:spacing w:line="240" w:lineRule="auto"/>
              <w:ind w:firstLine="21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участия</w:t>
            </w:r>
          </w:p>
        </w:tc>
      </w:tr>
      <w:tr w:rsidR="000F2470" w:rsidRPr="000F2470" w14:paraId="1D1DD009" w14:textId="77777777" w:rsidTr="007A55B2">
        <w:trPr>
          <w:trHeight w:val="587"/>
        </w:trPr>
        <w:tc>
          <w:tcPr>
            <w:tcW w:w="9345" w:type="dxa"/>
            <w:gridSpan w:val="5"/>
          </w:tcPr>
          <w:p w14:paraId="0CAE7DD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Организация и проведение профориентационных встреч с представителями Высших учебных заведений</w:t>
            </w:r>
          </w:p>
        </w:tc>
      </w:tr>
      <w:tr w:rsidR="000F2470" w:rsidRPr="000F2470" w14:paraId="5387A090" w14:textId="77777777" w:rsidTr="007A55B2">
        <w:trPr>
          <w:trHeight w:val="587"/>
        </w:trPr>
        <w:tc>
          <w:tcPr>
            <w:tcW w:w="445" w:type="dxa"/>
          </w:tcPr>
          <w:p w14:paraId="1BC2AE95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16B03E4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17.05.22</w:t>
            </w:r>
          </w:p>
        </w:tc>
        <w:tc>
          <w:tcPr>
            <w:tcW w:w="2779" w:type="dxa"/>
          </w:tcPr>
          <w:p w14:paraId="025213D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День открытых дверей РГГМУ в онлайн формате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21CF139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02F597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51F952AD" w14:textId="77777777" w:rsidTr="007A55B2">
        <w:trPr>
          <w:trHeight w:val="587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1527A3F5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Организация и проведение профориентационных встреч с работодателями</w:t>
            </w:r>
          </w:p>
          <w:p w14:paraId="2CC9BA35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299C5437" w14:textId="77777777" w:rsidTr="007A55B2">
        <w:trPr>
          <w:trHeight w:val="587"/>
        </w:trPr>
        <w:tc>
          <w:tcPr>
            <w:tcW w:w="445" w:type="dxa"/>
          </w:tcPr>
          <w:p w14:paraId="64E5A55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5905DDE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11.02.22</w:t>
            </w:r>
          </w:p>
        </w:tc>
        <w:tc>
          <w:tcPr>
            <w:tcW w:w="2779" w:type="dxa"/>
          </w:tcPr>
          <w:p w14:paraId="511F40E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УФСИН по Республике Коми</w:t>
            </w:r>
          </w:p>
          <w:p w14:paraId="37090701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ФКУ СОЗО-3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05E703A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Студенты 313, 413 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2044A1E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128D6C88" w14:textId="77777777" w:rsidTr="007A55B2">
        <w:trPr>
          <w:trHeight w:val="587"/>
        </w:trPr>
        <w:tc>
          <w:tcPr>
            <w:tcW w:w="445" w:type="dxa"/>
          </w:tcPr>
          <w:p w14:paraId="6D578A6F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5266B6F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24.03.22</w:t>
            </w:r>
          </w:p>
        </w:tc>
        <w:tc>
          <w:tcPr>
            <w:tcW w:w="2779" w:type="dxa"/>
          </w:tcPr>
          <w:p w14:paraId="4985F846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АО «Воркутауголь»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392676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295A952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70CD9348" w14:textId="77777777" w:rsidTr="007A55B2">
        <w:trPr>
          <w:trHeight w:val="587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56896AA8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Организация и проведение профориентационных прямых эфиров</w:t>
            </w:r>
          </w:p>
        </w:tc>
      </w:tr>
      <w:tr w:rsidR="000F2470" w:rsidRPr="000F2470" w14:paraId="3EFB4491" w14:textId="77777777" w:rsidTr="007A55B2">
        <w:trPr>
          <w:trHeight w:val="587"/>
        </w:trPr>
        <w:tc>
          <w:tcPr>
            <w:tcW w:w="445" w:type="dxa"/>
          </w:tcPr>
          <w:p w14:paraId="199832B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7EDE25D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28.05.22</w:t>
            </w:r>
          </w:p>
        </w:tc>
        <w:tc>
          <w:tcPr>
            <w:tcW w:w="2779" w:type="dxa"/>
          </w:tcPr>
          <w:p w14:paraId="2B5E8C03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прямого эфира</w:t>
            </w:r>
          </w:p>
          <w:p w14:paraId="652E1FE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 xml:space="preserve">онлайн День открытых дверей </w:t>
            </w:r>
          </w:p>
          <w:p w14:paraId="358C13A7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 «Открой для себя Политех»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9DAC2D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Выпускники школ, родители, жители города</w:t>
            </w:r>
          </w:p>
          <w:p w14:paraId="38725FE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4700 просмотров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6D686B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 xml:space="preserve">Организация и проведения Дня </w:t>
            </w:r>
            <w:r w:rsidRPr="000F2470">
              <w:rPr>
                <w:bCs/>
                <w:sz w:val="24"/>
                <w:szCs w:val="24"/>
              </w:rPr>
              <w:lastRenderedPageBreak/>
              <w:t>открытых дверей в онлайн формате.</w:t>
            </w:r>
          </w:p>
        </w:tc>
      </w:tr>
      <w:tr w:rsidR="000F2470" w:rsidRPr="000F2470" w14:paraId="4B01EC28" w14:textId="77777777" w:rsidTr="007A55B2">
        <w:trPr>
          <w:trHeight w:val="381"/>
        </w:trPr>
        <w:tc>
          <w:tcPr>
            <w:tcW w:w="9345" w:type="dxa"/>
            <w:gridSpan w:val="5"/>
            <w:shd w:val="clear" w:color="auto" w:fill="92D050"/>
          </w:tcPr>
          <w:p w14:paraId="488254F4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0F2470" w:rsidRPr="000F2470" w14:paraId="21A7C7D7" w14:textId="77777777" w:rsidTr="007A55B2">
        <w:trPr>
          <w:trHeight w:val="381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23CD9A5E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Освещение деятельности в СМИ </w:t>
            </w:r>
          </w:p>
        </w:tc>
      </w:tr>
      <w:tr w:rsidR="000F2470" w:rsidRPr="000F2470" w14:paraId="4340CC56" w14:textId="77777777" w:rsidTr="007A55B2">
        <w:trPr>
          <w:trHeight w:val="587"/>
        </w:trPr>
        <w:tc>
          <w:tcPr>
            <w:tcW w:w="445" w:type="dxa"/>
          </w:tcPr>
          <w:p w14:paraId="3CAA45B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6B4169AD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Январь-июнь</w:t>
            </w:r>
          </w:p>
          <w:p w14:paraId="477FF6C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779" w:type="dxa"/>
          </w:tcPr>
          <w:p w14:paraId="132AFD8C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Информационное освещение деятельности МПО</w:t>
            </w:r>
          </w:p>
          <w:p w14:paraId="734DA1B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 местных и региональных СМИ по данному направлению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4431DF1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Приложение №1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DE05C47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-</w:t>
            </w:r>
          </w:p>
        </w:tc>
      </w:tr>
      <w:tr w:rsidR="000F2470" w:rsidRPr="000F2470" w14:paraId="206D686F" w14:textId="77777777" w:rsidTr="007A55B2">
        <w:trPr>
          <w:trHeight w:val="587"/>
        </w:trPr>
        <w:tc>
          <w:tcPr>
            <w:tcW w:w="445" w:type="dxa"/>
          </w:tcPr>
          <w:p w14:paraId="27EBD017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1C9ADBD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Январь-июнь</w:t>
            </w:r>
          </w:p>
          <w:p w14:paraId="7BEFDC7B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779" w:type="dxa"/>
          </w:tcPr>
          <w:p w14:paraId="3BEA48AE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Информационное освещение деятельности МПО в социальных сетях на официальных площадках: МПО, ГПОУ "ВПТ", администрации МО ГО "Воркута" и других партнеров по данному направлению.</w:t>
            </w:r>
          </w:p>
          <w:p w14:paraId="25F30791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775FCAC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Приложение №1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46B38C4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-</w:t>
            </w:r>
          </w:p>
        </w:tc>
      </w:tr>
      <w:tr w:rsidR="000F2470" w:rsidRPr="000F2470" w14:paraId="25115CC6" w14:textId="77777777" w:rsidTr="007A55B2">
        <w:trPr>
          <w:trHeight w:val="381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204C2AC4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Организация и проведение образовательных мероприятий </w:t>
            </w:r>
          </w:p>
        </w:tc>
      </w:tr>
      <w:tr w:rsidR="000F2470" w:rsidRPr="000F2470" w14:paraId="6FD0791E" w14:textId="77777777" w:rsidTr="007A55B2">
        <w:trPr>
          <w:trHeight w:val="587"/>
        </w:trPr>
        <w:tc>
          <w:tcPr>
            <w:tcW w:w="445" w:type="dxa"/>
          </w:tcPr>
          <w:p w14:paraId="2620DAE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557B2BAF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</w:t>
            </w:r>
          </w:p>
        </w:tc>
        <w:tc>
          <w:tcPr>
            <w:tcW w:w="2779" w:type="dxa"/>
          </w:tcPr>
          <w:p w14:paraId="7147A8E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"Школа студенческих инициатив"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5274E9A" w14:textId="77777777" w:rsidR="000F2470" w:rsidRPr="000F2470" w:rsidRDefault="000F2470" w:rsidP="000F24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сторонние эксперты: </w:t>
            </w:r>
            <w:r w:rsidRPr="000F2470">
              <w:rPr>
                <w:b/>
                <w:bCs/>
                <w:sz w:val="24"/>
                <w:szCs w:val="24"/>
              </w:rPr>
              <w:t>5</w:t>
            </w:r>
          </w:p>
          <w:p w14:paraId="2FFF5C10" w14:textId="77777777" w:rsidR="000F2470" w:rsidRPr="000F2470" w:rsidRDefault="000F2470" w:rsidP="000F24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Привлеченные эксперты из числа педагогических работников техникума</w:t>
            </w:r>
            <w:r w:rsidRPr="000F2470">
              <w:rPr>
                <w:b/>
                <w:bCs/>
                <w:sz w:val="24"/>
                <w:szCs w:val="24"/>
              </w:rPr>
              <w:t>: 3</w:t>
            </w:r>
          </w:p>
          <w:p w14:paraId="727B9DC9" w14:textId="77777777" w:rsidR="000F2470" w:rsidRPr="000F2470" w:rsidRDefault="000F2470" w:rsidP="000F24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участники оргкомитета из числа студентов: </w:t>
            </w:r>
            <w:r w:rsidRPr="000F2470">
              <w:rPr>
                <w:b/>
                <w:bCs/>
                <w:sz w:val="24"/>
                <w:szCs w:val="24"/>
              </w:rPr>
              <w:t>7</w:t>
            </w:r>
          </w:p>
          <w:p w14:paraId="0B612F45" w14:textId="77777777" w:rsidR="000F2470" w:rsidRPr="000F2470" w:rsidRDefault="000F2470" w:rsidP="000F247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участники оргкомитета из числа сотрудников: </w:t>
            </w:r>
            <w:r w:rsidRPr="000F2470">
              <w:rPr>
                <w:b/>
                <w:bCs/>
                <w:sz w:val="24"/>
                <w:szCs w:val="24"/>
              </w:rPr>
              <w:t>5\</w:t>
            </w:r>
          </w:p>
          <w:p w14:paraId="2A5F184C" w14:textId="77777777" w:rsidR="000F2470" w:rsidRPr="000F2470" w:rsidRDefault="000F2470" w:rsidP="000F24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Охват: 62</w:t>
            </w:r>
          </w:p>
          <w:p w14:paraId="1D33F83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6DC669A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74BEC6A1" w14:textId="77777777" w:rsidTr="007A55B2">
        <w:trPr>
          <w:trHeight w:val="587"/>
        </w:trPr>
        <w:tc>
          <w:tcPr>
            <w:tcW w:w="445" w:type="dxa"/>
          </w:tcPr>
          <w:p w14:paraId="2BC3768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99" w:type="dxa"/>
          </w:tcPr>
          <w:p w14:paraId="04A5D70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5-6 ноября 2021</w:t>
            </w:r>
          </w:p>
        </w:tc>
        <w:tc>
          <w:tcPr>
            <w:tcW w:w="2779" w:type="dxa"/>
          </w:tcPr>
          <w:p w14:paraId="693803A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Просветительский </w:t>
            </w:r>
            <w:proofErr w:type="spellStart"/>
            <w:r w:rsidRPr="000F2470">
              <w:rPr>
                <w:sz w:val="24"/>
                <w:szCs w:val="24"/>
              </w:rPr>
              <w:t>хакатон</w:t>
            </w:r>
            <w:proofErr w:type="spellEnd"/>
            <w:r w:rsidRPr="000F2470">
              <w:rPr>
                <w:sz w:val="24"/>
                <w:szCs w:val="24"/>
              </w:rPr>
              <w:t xml:space="preserve"> </w:t>
            </w:r>
          </w:p>
          <w:p w14:paraId="24F1407D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Российское общество "Знание"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643C9EF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проектные группы МПО "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1A6BD74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Проект, разработанный в ходе </w:t>
            </w:r>
            <w:proofErr w:type="spellStart"/>
            <w:r w:rsidRPr="000F2470">
              <w:rPr>
                <w:sz w:val="24"/>
                <w:szCs w:val="24"/>
              </w:rPr>
              <w:t>Хакатона</w:t>
            </w:r>
            <w:proofErr w:type="spellEnd"/>
            <w:r w:rsidRPr="000F2470">
              <w:rPr>
                <w:sz w:val="24"/>
                <w:szCs w:val="24"/>
              </w:rPr>
              <w:t xml:space="preserve"> победил в номинации "Социальное проектирование"</w:t>
            </w:r>
          </w:p>
        </w:tc>
      </w:tr>
      <w:tr w:rsidR="000F2470" w:rsidRPr="000F2470" w14:paraId="24771EFB" w14:textId="77777777" w:rsidTr="007A55B2">
        <w:trPr>
          <w:trHeight w:val="587"/>
        </w:trPr>
        <w:tc>
          <w:tcPr>
            <w:tcW w:w="445" w:type="dxa"/>
          </w:tcPr>
          <w:p w14:paraId="55D7173C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37A32AD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 ноября</w:t>
            </w:r>
          </w:p>
          <w:p w14:paraId="09AF765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2021</w:t>
            </w:r>
          </w:p>
        </w:tc>
        <w:tc>
          <w:tcPr>
            <w:tcW w:w="2779" w:type="dxa"/>
          </w:tcPr>
          <w:p w14:paraId="2B5BA13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Образовательный семинар</w:t>
            </w:r>
          </w:p>
          <w:p w14:paraId="7544FBB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"Грантовый конкурс Росмолодежи: требования к участию и правила заполнения проектной заявки".</w:t>
            </w:r>
          </w:p>
          <w:p w14:paraId="7278BC65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Организатор: </w:t>
            </w:r>
          </w:p>
          <w:p w14:paraId="1CE05BB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"Моя страна -моя Россия"</w:t>
            </w:r>
          </w:p>
          <w:p w14:paraId="662B3A0B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5EAB8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E7840F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29C1EC65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проектные группы МПО "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F96BA5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участие</w:t>
            </w:r>
          </w:p>
        </w:tc>
      </w:tr>
      <w:tr w:rsidR="000F2470" w:rsidRPr="000F2470" w14:paraId="3046A14F" w14:textId="77777777" w:rsidTr="007A55B2">
        <w:trPr>
          <w:trHeight w:val="587"/>
        </w:trPr>
        <w:tc>
          <w:tcPr>
            <w:tcW w:w="445" w:type="dxa"/>
          </w:tcPr>
          <w:p w14:paraId="08EC3D55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69F9978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Декабрь 2021</w:t>
            </w:r>
          </w:p>
        </w:tc>
        <w:tc>
          <w:tcPr>
            <w:tcW w:w="2779" w:type="dxa"/>
          </w:tcPr>
          <w:p w14:paraId="27380CD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"Проектируй, Воркута"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2C5136F3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сторонние эксперты: </w:t>
            </w:r>
            <w:r w:rsidRPr="000F2470">
              <w:rPr>
                <w:b/>
                <w:bCs/>
                <w:sz w:val="24"/>
                <w:szCs w:val="24"/>
              </w:rPr>
              <w:t>12</w:t>
            </w:r>
          </w:p>
          <w:p w14:paraId="42B5CD83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Привлеченные эксперты из числа педагогических работников техникума:</w:t>
            </w:r>
            <w:r w:rsidRPr="000F2470">
              <w:rPr>
                <w:b/>
                <w:bCs/>
                <w:sz w:val="24"/>
                <w:szCs w:val="24"/>
              </w:rPr>
              <w:t xml:space="preserve"> 4</w:t>
            </w:r>
          </w:p>
          <w:p w14:paraId="5399EE22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участники оргкомитета из числа студентов: </w:t>
            </w:r>
            <w:r w:rsidRPr="000F2470">
              <w:rPr>
                <w:b/>
                <w:bCs/>
                <w:sz w:val="24"/>
                <w:szCs w:val="24"/>
              </w:rPr>
              <w:t>15</w:t>
            </w:r>
          </w:p>
          <w:p w14:paraId="53517C7F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Привлеченные участники оргкомитета из числа сотрудников: </w:t>
            </w:r>
            <w:r w:rsidRPr="000F2470">
              <w:rPr>
                <w:b/>
                <w:bCs/>
                <w:sz w:val="24"/>
                <w:szCs w:val="24"/>
              </w:rPr>
              <w:t>10</w:t>
            </w:r>
          </w:p>
          <w:p w14:paraId="7821EE6C" w14:textId="77777777" w:rsidR="000F2470" w:rsidRPr="000F2470" w:rsidRDefault="000F2470" w:rsidP="000F2470">
            <w:pPr>
              <w:spacing w:line="240" w:lineRule="auto"/>
              <w:ind w:hanging="45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Охват студентов ВПТ: 89</w:t>
            </w:r>
          </w:p>
          <w:p w14:paraId="48C4A0B7" w14:textId="77777777" w:rsidR="000F2470" w:rsidRPr="000F2470" w:rsidRDefault="000F2470" w:rsidP="000F2470">
            <w:pPr>
              <w:spacing w:line="240" w:lineRule="auto"/>
              <w:ind w:hanging="45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Охват обучающихся других ОУ: 49</w:t>
            </w:r>
          </w:p>
          <w:p w14:paraId="3A567382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сформированных проектных команд: 8</w:t>
            </w:r>
          </w:p>
          <w:p w14:paraId="219A12B4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Количество разработанных проектов: 5</w:t>
            </w:r>
          </w:p>
          <w:p w14:paraId="2ECC3A04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реализуемых проектов с декабря 2021: 1</w:t>
            </w:r>
          </w:p>
          <w:p w14:paraId="6BDA6EE3" w14:textId="77777777" w:rsidR="000F2470" w:rsidRPr="000F2470" w:rsidRDefault="000F2470" w:rsidP="000F2470">
            <w:pPr>
              <w:spacing w:line="240" w:lineRule="auto"/>
              <w:ind w:hanging="45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запланированных на реализацию проектов: 4</w:t>
            </w:r>
          </w:p>
          <w:p w14:paraId="35DCE696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686E68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 xml:space="preserve">Организация и проведение образовательного мероприятия </w:t>
            </w:r>
          </w:p>
        </w:tc>
      </w:tr>
      <w:tr w:rsidR="000F2470" w:rsidRPr="000F2470" w14:paraId="769352F5" w14:textId="77777777" w:rsidTr="007A55B2">
        <w:trPr>
          <w:trHeight w:val="587"/>
        </w:trPr>
        <w:tc>
          <w:tcPr>
            <w:tcW w:w="445" w:type="dxa"/>
          </w:tcPr>
          <w:p w14:paraId="20A72CA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48685A5B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17-18.03.22</w:t>
            </w:r>
          </w:p>
        </w:tc>
        <w:tc>
          <w:tcPr>
            <w:tcW w:w="2779" w:type="dxa"/>
          </w:tcPr>
          <w:p w14:paraId="665F398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образовательных модулей "Социальный проект: от идеи до реализации</w:t>
            </w:r>
            <w:proofErr w:type="gramStart"/>
            <w:r w:rsidRPr="000F2470">
              <w:rPr>
                <w:sz w:val="24"/>
                <w:szCs w:val="24"/>
              </w:rPr>
              <w:t>",  «</w:t>
            </w:r>
            <w:proofErr w:type="gramEnd"/>
            <w:r w:rsidRPr="000F2470">
              <w:rPr>
                <w:sz w:val="24"/>
                <w:szCs w:val="24"/>
              </w:rPr>
              <w:t>Кадровая школа РСМ»  в рамках Программы «Проекты и команды. Секреты успеха»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E2F2CDC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 83 студента ГПОУ «ВПТ»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2D8E9F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01178555" w14:textId="77777777" w:rsidTr="007A55B2">
        <w:trPr>
          <w:trHeight w:val="587"/>
        </w:trPr>
        <w:tc>
          <w:tcPr>
            <w:tcW w:w="445" w:type="dxa"/>
          </w:tcPr>
          <w:p w14:paraId="0CE278BE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673ECEB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29.03.22</w:t>
            </w:r>
          </w:p>
        </w:tc>
        <w:tc>
          <w:tcPr>
            <w:tcW w:w="2779" w:type="dxa"/>
          </w:tcPr>
          <w:p w14:paraId="6F8C229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бизнес-тренинга «Генерация бизнес-идей»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E17968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 30 студентов ГПОУ «ВПТ»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9F5ADC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Сертификаты об участии в образовательной программе </w:t>
            </w:r>
          </w:p>
        </w:tc>
      </w:tr>
      <w:tr w:rsidR="000F2470" w:rsidRPr="000F2470" w14:paraId="0E87A8AE" w14:textId="77777777" w:rsidTr="007A55B2">
        <w:trPr>
          <w:trHeight w:val="587"/>
        </w:trPr>
        <w:tc>
          <w:tcPr>
            <w:tcW w:w="445" w:type="dxa"/>
          </w:tcPr>
          <w:p w14:paraId="7E62B48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14:paraId="2BB507D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13.04.22</w:t>
            </w:r>
          </w:p>
        </w:tc>
        <w:tc>
          <w:tcPr>
            <w:tcW w:w="2779" w:type="dxa"/>
          </w:tcPr>
          <w:p w14:paraId="5AFADCA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мастер-класса «</w:t>
            </w:r>
            <w:r w:rsidRPr="000F2470">
              <w:rPr>
                <w:sz w:val="24"/>
                <w:szCs w:val="24"/>
                <w:lang w:val="en-US"/>
              </w:rPr>
              <w:t>SMM</w:t>
            </w:r>
            <w:r w:rsidRPr="000F2470">
              <w:rPr>
                <w:sz w:val="24"/>
                <w:szCs w:val="24"/>
              </w:rPr>
              <w:t>: начало»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4EF13A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 25 студентов из числа молодежных объединений техникума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2D207F2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4D5F92F0" w14:textId="77777777" w:rsidTr="000F2470">
        <w:trPr>
          <w:trHeight w:val="1810"/>
        </w:trPr>
        <w:tc>
          <w:tcPr>
            <w:tcW w:w="445" w:type="dxa"/>
          </w:tcPr>
          <w:p w14:paraId="055EE5E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14:paraId="24A71F8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19.04.22</w:t>
            </w:r>
          </w:p>
        </w:tc>
        <w:tc>
          <w:tcPr>
            <w:tcW w:w="2779" w:type="dxa"/>
          </w:tcPr>
          <w:p w14:paraId="3A70FF2B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F2470">
              <w:rPr>
                <w:sz w:val="24"/>
                <w:szCs w:val="24"/>
              </w:rPr>
              <w:t>образовательного  модуля</w:t>
            </w:r>
            <w:proofErr w:type="gramEnd"/>
            <w:r w:rsidRPr="000F2470">
              <w:rPr>
                <w:sz w:val="24"/>
                <w:szCs w:val="24"/>
              </w:rPr>
              <w:t xml:space="preserve"> «Труд крут! Студенческие отряды Республики Коми»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1BF9E3E6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 64 студента ПОО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CA8A8C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1B9204E8" w14:textId="77777777" w:rsidTr="007A55B2">
        <w:trPr>
          <w:trHeight w:val="587"/>
        </w:trPr>
        <w:tc>
          <w:tcPr>
            <w:tcW w:w="445" w:type="dxa"/>
          </w:tcPr>
          <w:p w14:paraId="6694E75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797AD80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20.04.22</w:t>
            </w:r>
          </w:p>
        </w:tc>
        <w:tc>
          <w:tcPr>
            <w:tcW w:w="2779" w:type="dxa"/>
          </w:tcPr>
          <w:p w14:paraId="78BD867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«Урока ЦСКА" в онлайн-формате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19DB5C1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23 студента из числа спортивных объединений техникума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F67C8E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7FE4662C" w14:textId="77777777" w:rsidTr="007A55B2">
        <w:trPr>
          <w:trHeight w:val="587"/>
        </w:trPr>
        <w:tc>
          <w:tcPr>
            <w:tcW w:w="445" w:type="dxa"/>
          </w:tcPr>
          <w:p w14:paraId="4BD2EF5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9" w:type="dxa"/>
          </w:tcPr>
          <w:p w14:paraId="76353CF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20.05.22</w:t>
            </w:r>
          </w:p>
        </w:tc>
        <w:tc>
          <w:tcPr>
            <w:tcW w:w="2779" w:type="dxa"/>
          </w:tcPr>
          <w:p w14:paraId="736FBCF1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Организация и проведение </w:t>
            </w:r>
            <w:r w:rsidRPr="000F2470">
              <w:rPr>
                <w:sz w:val="24"/>
                <w:szCs w:val="24"/>
                <w:lang w:val="en-US"/>
              </w:rPr>
              <w:t>II</w:t>
            </w:r>
            <w:r w:rsidRPr="000F2470">
              <w:rPr>
                <w:sz w:val="24"/>
                <w:szCs w:val="24"/>
              </w:rPr>
              <w:t xml:space="preserve"> городского слета молодежных активов</w:t>
            </w:r>
          </w:p>
          <w:p w14:paraId="20B07033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 «Слово молодым»</w:t>
            </w:r>
          </w:p>
          <w:p w14:paraId="2BCD17BD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61484E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Школы города: 32 ч.</w:t>
            </w:r>
          </w:p>
          <w:p w14:paraId="0C3A6FB4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ПОО: 50</w:t>
            </w:r>
          </w:p>
          <w:p w14:paraId="38DBF64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Общий охват: 82+ 15(оргкомитет)=97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6983C9DF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0086FECC" w14:textId="77777777" w:rsidTr="007A55B2">
        <w:trPr>
          <w:trHeight w:val="587"/>
        </w:trPr>
        <w:tc>
          <w:tcPr>
            <w:tcW w:w="445" w:type="dxa"/>
          </w:tcPr>
          <w:p w14:paraId="783090F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14:paraId="7A36D5B5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15.06.22</w:t>
            </w:r>
          </w:p>
        </w:tc>
        <w:tc>
          <w:tcPr>
            <w:tcW w:w="2779" w:type="dxa"/>
          </w:tcPr>
          <w:p w14:paraId="24B1699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образовательного модуля «В лето с проектом»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52C311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</w:t>
            </w:r>
          </w:p>
          <w:p w14:paraId="4B64803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49 студентов из числа молодежных объединений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6997D303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1FE2EBA5" w14:textId="77777777" w:rsidTr="007A55B2">
        <w:trPr>
          <w:trHeight w:val="587"/>
        </w:trPr>
        <w:tc>
          <w:tcPr>
            <w:tcW w:w="445" w:type="dxa"/>
          </w:tcPr>
          <w:p w14:paraId="55E9906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7C54C2E3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16.06.22</w:t>
            </w:r>
          </w:p>
        </w:tc>
        <w:tc>
          <w:tcPr>
            <w:tcW w:w="2779" w:type="dxa"/>
          </w:tcPr>
          <w:p w14:paraId="5AC5681D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hanging="43"/>
              <w:jc w:val="center"/>
              <w:rPr>
                <w:sz w:val="24"/>
                <w:szCs w:val="24"/>
              </w:rPr>
            </w:pPr>
            <w:proofErr w:type="gramStart"/>
            <w:r w:rsidRPr="000F2470">
              <w:rPr>
                <w:sz w:val="24"/>
                <w:szCs w:val="24"/>
              </w:rPr>
              <w:t>Организация  и</w:t>
            </w:r>
            <w:proofErr w:type="gramEnd"/>
            <w:r w:rsidRPr="000F2470">
              <w:rPr>
                <w:sz w:val="24"/>
                <w:szCs w:val="24"/>
              </w:rPr>
              <w:t xml:space="preserve"> проведение образовательного модуля «Медиа-штурм: на абордаж!»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237FEDE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Охват:</w:t>
            </w:r>
          </w:p>
          <w:p w14:paraId="19397EC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49 студентов из числа молодежных объединений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DC1D3B0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0F2470" w:rsidRPr="000F2470" w14:paraId="6C44EE44" w14:textId="77777777" w:rsidTr="007A55B2">
        <w:trPr>
          <w:trHeight w:val="376"/>
        </w:trPr>
        <w:tc>
          <w:tcPr>
            <w:tcW w:w="9345" w:type="dxa"/>
            <w:gridSpan w:val="5"/>
            <w:shd w:val="clear" w:color="auto" w:fill="00B050"/>
          </w:tcPr>
          <w:p w14:paraId="5F76D13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Имиджевые мероприятия </w:t>
            </w:r>
          </w:p>
        </w:tc>
      </w:tr>
      <w:tr w:rsidR="000F2470" w:rsidRPr="000F2470" w14:paraId="5677DEBE" w14:textId="77777777" w:rsidTr="007A55B2">
        <w:trPr>
          <w:trHeight w:val="376"/>
        </w:trPr>
        <w:tc>
          <w:tcPr>
            <w:tcW w:w="9345" w:type="dxa"/>
            <w:gridSpan w:val="5"/>
            <w:shd w:val="clear" w:color="auto" w:fill="EDEDED" w:themeFill="accent3" w:themeFillTint="33"/>
          </w:tcPr>
          <w:p w14:paraId="2B7584E4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 МЕДИА в профориентационной работе</w:t>
            </w:r>
          </w:p>
        </w:tc>
      </w:tr>
      <w:tr w:rsidR="000F2470" w:rsidRPr="000F2470" w14:paraId="4432D9EB" w14:textId="77777777" w:rsidTr="007A55B2">
        <w:trPr>
          <w:trHeight w:val="587"/>
        </w:trPr>
        <w:tc>
          <w:tcPr>
            <w:tcW w:w="445" w:type="dxa"/>
          </w:tcPr>
          <w:p w14:paraId="4FA8F68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2006EBF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779" w:type="dxa"/>
          </w:tcPr>
          <w:p w14:paraId="449748C8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Создание рекламных видео роликов о каждой профессии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7AD009A1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Созданы профориентационные</w:t>
            </w:r>
          </w:p>
          <w:p w14:paraId="1A0E51B0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видеоролики по каждой профессии</w:t>
            </w:r>
          </w:p>
          <w:p w14:paraId="32608B81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набора 2022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3CD4A10A" w14:textId="77777777" w:rsidR="000F2470" w:rsidRPr="000F2470" w:rsidRDefault="000F2470" w:rsidP="000F2470">
            <w:pPr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8 видеороликов</w:t>
            </w:r>
          </w:p>
        </w:tc>
      </w:tr>
      <w:tr w:rsidR="000F2470" w:rsidRPr="000F2470" w14:paraId="1CF5E11D" w14:textId="77777777" w:rsidTr="007A55B2">
        <w:trPr>
          <w:trHeight w:val="587"/>
        </w:trPr>
        <w:tc>
          <w:tcPr>
            <w:tcW w:w="445" w:type="dxa"/>
          </w:tcPr>
          <w:p w14:paraId="6DDEEBA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1C044DD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779" w:type="dxa"/>
          </w:tcPr>
          <w:p w14:paraId="6C2B5D5D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Создание рекламных видео о студенческих объединениях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6A9A954" w14:textId="77777777" w:rsidR="000F2470" w:rsidRPr="000F2470" w:rsidRDefault="000F2470" w:rsidP="000F2470">
            <w:pPr>
              <w:spacing w:line="240" w:lineRule="auto"/>
              <w:ind w:hanging="45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Созданы видеоролики о каждом студенческом объединении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5D1CEC3" w14:textId="77777777" w:rsidR="000F2470" w:rsidRPr="000F2470" w:rsidRDefault="000F2470" w:rsidP="000F2470">
            <w:pPr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F2470">
              <w:rPr>
                <w:bCs/>
                <w:sz w:val="24"/>
                <w:szCs w:val="24"/>
              </w:rPr>
              <w:t>9  видеороликов</w:t>
            </w:r>
            <w:proofErr w:type="gramEnd"/>
            <w:r w:rsidRPr="000F247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F2470" w:rsidRPr="000F2470" w14:paraId="481A51A3" w14:textId="77777777" w:rsidTr="007A55B2">
        <w:trPr>
          <w:trHeight w:val="587"/>
        </w:trPr>
        <w:tc>
          <w:tcPr>
            <w:tcW w:w="445" w:type="dxa"/>
          </w:tcPr>
          <w:p w14:paraId="1FC9D9F2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1DBAEC89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779" w:type="dxa"/>
          </w:tcPr>
          <w:p w14:paraId="2711128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Создание видеоролика о техникуме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5004E7C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7CFC08B" w14:textId="77777777" w:rsidR="000F2470" w:rsidRPr="000F2470" w:rsidRDefault="000F2470" w:rsidP="000F2470">
            <w:pPr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 видеоролик</w:t>
            </w:r>
          </w:p>
        </w:tc>
      </w:tr>
      <w:tr w:rsidR="000F2470" w:rsidRPr="000F2470" w14:paraId="61EB74DD" w14:textId="77777777" w:rsidTr="007A55B2">
        <w:trPr>
          <w:trHeight w:val="587"/>
        </w:trPr>
        <w:tc>
          <w:tcPr>
            <w:tcW w:w="445" w:type="dxa"/>
          </w:tcPr>
          <w:p w14:paraId="34BABC72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7ADC4045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28.05.22</w:t>
            </w:r>
          </w:p>
        </w:tc>
        <w:tc>
          <w:tcPr>
            <w:tcW w:w="2779" w:type="dxa"/>
          </w:tcPr>
          <w:p w14:paraId="6E9A959E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прямого эфира</w:t>
            </w:r>
          </w:p>
          <w:p w14:paraId="3B6AC6A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онлайн День открытых дверей </w:t>
            </w:r>
          </w:p>
          <w:p w14:paraId="0A540967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 «Открой для себя Политех»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4F97D3F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Выпускники школ, родители, жители города</w:t>
            </w:r>
          </w:p>
          <w:p w14:paraId="0246C902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4700 просмотров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09A1383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Дня открытых дверей в онлайн формате.</w:t>
            </w:r>
          </w:p>
        </w:tc>
      </w:tr>
      <w:tr w:rsidR="000F2470" w:rsidRPr="000F2470" w14:paraId="5F81E756" w14:textId="77777777" w:rsidTr="007A55B2">
        <w:trPr>
          <w:trHeight w:val="587"/>
        </w:trPr>
        <w:tc>
          <w:tcPr>
            <w:tcW w:w="445" w:type="dxa"/>
          </w:tcPr>
          <w:p w14:paraId="20EF1ED3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107E44A5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май-август</w:t>
            </w:r>
          </w:p>
        </w:tc>
        <w:tc>
          <w:tcPr>
            <w:tcW w:w="2779" w:type="dxa"/>
          </w:tcPr>
          <w:p w14:paraId="571C2610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Отдельный план работы по набору обучающихся по профессии «Электрослесарь </w:t>
            </w:r>
            <w:r w:rsidRPr="000F2470">
              <w:rPr>
                <w:sz w:val="24"/>
                <w:szCs w:val="24"/>
              </w:rPr>
              <w:lastRenderedPageBreak/>
              <w:t>подземный» на 2022-2023г.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DED0F86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Ожидаемый охват не менее 500 выпускников школ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A796E1B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проведение мероприятий согласно плану.</w:t>
            </w:r>
          </w:p>
        </w:tc>
      </w:tr>
      <w:tr w:rsidR="000F2470" w:rsidRPr="000F2470" w14:paraId="03B61728" w14:textId="77777777" w:rsidTr="007A55B2">
        <w:trPr>
          <w:trHeight w:val="325"/>
        </w:trPr>
        <w:tc>
          <w:tcPr>
            <w:tcW w:w="9345" w:type="dxa"/>
            <w:gridSpan w:val="5"/>
            <w:shd w:val="clear" w:color="auto" w:fill="00B050"/>
          </w:tcPr>
          <w:p w14:paraId="1594ACCE" w14:textId="77777777" w:rsidR="000F2470" w:rsidRPr="000F2470" w:rsidRDefault="000F2470" w:rsidP="000F247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Профориентационная компания "Политех: весна-2022"</w:t>
            </w:r>
          </w:p>
        </w:tc>
      </w:tr>
      <w:tr w:rsidR="000F2470" w:rsidRPr="000F2470" w14:paraId="62A8507C" w14:textId="77777777" w:rsidTr="007A55B2">
        <w:trPr>
          <w:trHeight w:val="587"/>
        </w:trPr>
        <w:tc>
          <w:tcPr>
            <w:tcW w:w="445" w:type="dxa"/>
          </w:tcPr>
          <w:p w14:paraId="7BA3157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3A7BA8C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28.03-14.04.22</w:t>
            </w:r>
          </w:p>
        </w:tc>
        <w:tc>
          <w:tcPr>
            <w:tcW w:w="2779" w:type="dxa"/>
          </w:tcPr>
          <w:p w14:paraId="3506FB2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 xml:space="preserve">Ознакомительные профориентационные экскурсии для школьников 8-11 классов </w:t>
            </w:r>
            <w:proofErr w:type="spellStart"/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>г.Воркуты</w:t>
            </w:r>
            <w:proofErr w:type="spellEnd"/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 xml:space="preserve"> в рамках проведения «Фестиваля шахтёрских профессий», организованного АО «Воркутауголь»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7DE536C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600 </w:t>
            </w:r>
            <w:r w:rsidRPr="000F2470">
              <w:rPr>
                <w:color w:val="333333"/>
                <w:sz w:val="24"/>
                <w:szCs w:val="24"/>
                <w:shd w:val="clear" w:color="auto" w:fill="FFFFFF"/>
              </w:rPr>
              <w:t>обучающихся школ города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73335EB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Организация и проведение экскурсий </w:t>
            </w:r>
          </w:p>
        </w:tc>
      </w:tr>
      <w:tr w:rsidR="000F2470" w:rsidRPr="000F2470" w14:paraId="72F6BB57" w14:textId="77777777" w:rsidTr="007A55B2">
        <w:trPr>
          <w:trHeight w:val="587"/>
        </w:trPr>
        <w:tc>
          <w:tcPr>
            <w:tcW w:w="445" w:type="dxa"/>
          </w:tcPr>
          <w:p w14:paraId="6E249643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0CA573C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9.04.22</w:t>
            </w:r>
          </w:p>
        </w:tc>
        <w:tc>
          <w:tcPr>
            <w:tcW w:w="2779" w:type="dxa"/>
          </w:tcPr>
          <w:p w14:paraId="4257D224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af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и участие </w:t>
            </w:r>
            <w:proofErr w:type="gram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  XV</w:t>
            </w:r>
            <w:proofErr w:type="gram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информационной </w:t>
            </w:r>
            <w:r w:rsidRPr="000F2470">
              <w:rPr>
                <w:rStyle w:val="af"/>
                <w:color w:val="000000"/>
                <w:sz w:val="24"/>
                <w:szCs w:val="24"/>
                <w:shd w:val="clear" w:color="auto" w:fill="FFFFFF"/>
              </w:rPr>
              <w:t>ярмарке</w:t>
            </w:r>
          </w:p>
          <w:p w14:paraId="3E258D0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"Тебе, молодой!".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1A089EE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более 500 учеников 9-11 классов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6D84C5F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организация участия </w:t>
            </w:r>
          </w:p>
        </w:tc>
      </w:tr>
      <w:tr w:rsidR="000F2470" w:rsidRPr="000F2470" w14:paraId="2215AD8B" w14:textId="77777777" w:rsidTr="007A55B2">
        <w:trPr>
          <w:trHeight w:val="587"/>
        </w:trPr>
        <w:tc>
          <w:tcPr>
            <w:tcW w:w="445" w:type="dxa"/>
          </w:tcPr>
          <w:p w14:paraId="7E7DE8D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3F5AAA9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14.05.22</w:t>
            </w:r>
          </w:p>
        </w:tc>
        <w:tc>
          <w:tcPr>
            <w:tcW w:w="2779" w:type="dxa"/>
          </w:tcPr>
          <w:p w14:paraId="144E5F8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Участие в Фестивале шахтерских профессий</w:t>
            </w:r>
          </w:p>
          <w:p w14:paraId="1DB2C81C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«Построй своё будущее с «Воркутауголь»</w:t>
            </w:r>
          </w:p>
          <w:p w14:paraId="6EB39164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3A3A3A"/>
                <w:sz w:val="24"/>
                <w:szCs w:val="24"/>
              </w:rPr>
            </w:pPr>
            <w:r w:rsidRPr="000F2470">
              <w:rPr>
                <w:color w:val="3A3A3A"/>
                <w:sz w:val="24"/>
                <w:szCs w:val="24"/>
              </w:rPr>
              <w:t>для учащихся 8-11 классов муниципальных образовательных учреждений города.</w:t>
            </w:r>
          </w:p>
          <w:p w14:paraId="79DDA48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6FD00BE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color w:val="3A3A3A"/>
                <w:sz w:val="24"/>
                <w:szCs w:val="24"/>
              </w:rPr>
              <w:t>более 600 учащихся 8-11 классов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3125A0E" w14:textId="77777777" w:rsidR="000F2470" w:rsidRPr="000F2470" w:rsidRDefault="000F2470" w:rsidP="000F2470">
            <w:pPr>
              <w:spacing w:line="240" w:lineRule="auto"/>
              <w:ind w:firstLine="73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участия</w:t>
            </w:r>
          </w:p>
        </w:tc>
      </w:tr>
      <w:tr w:rsidR="000F2470" w:rsidRPr="000F2470" w14:paraId="09544AB0" w14:textId="77777777" w:rsidTr="007A55B2">
        <w:trPr>
          <w:trHeight w:val="587"/>
        </w:trPr>
        <w:tc>
          <w:tcPr>
            <w:tcW w:w="445" w:type="dxa"/>
          </w:tcPr>
          <w:p w14:paraId="34AF7B0C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4B10552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28.05.22</w:t>
            </w:r>
          </w:p>
        </w:tc>
        <w:tc>
          <w:tcPr>
            <w:tcW w:w="2779" w:type="dxa"/>
          </w:tcPr>
          <w:p w14:paraId="4C9E7754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Организация и проведение прямого эфира</w:t>
            </w:r>
          </w:p>
          <w:p w14:paraId="7654AF06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онлайн День открытых дверей </w:t>
            </w:r>
          </w:p>
          <w:p w14:paraId="29CB6D6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 «Открой для себя Политех»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C308B0A" w14:textId="77777777" w:rsidR="000F2470" w:rsidRPr="000F2470" w:rsidRDefault="000F2470" w:rsidP="000F2470">
            <w:pPr>
              <w:spacing w:line="240" w:lineRule="auto"/>
              <w:ind w:firstLine="87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Выпускники школ, родители, жители города</w:t>
            </w:r>
          </w:p>
          <w:p w14:paraId="6D52E62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4700 просмотров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055741D" w14:textId="77777777" w:rsidR="000F2470" w:rsidRPr="000F2470" w:rsidRDefault="000F2470" w:rsidP="000F2470">
            <w:pPr>
              <w:spacing w:line="240" w:lineRule="auto"/>
              <w:ind w:firstLine="87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Организация и проведения Дня открытых дверей в онлайн формате.</w:t>
            </w:r>
          </w:p>
        </w:tc>
      </w:tr>
      <w:tr w:rsidR="000F2470" w:rsidRPr="000F2470" w14:paraId="2B20EAB5" w14:textId="77777777" w:rsidTr="007A55B2">
        <w:trPr>
          <w:trHeight w:val="587"/>
        </w:trPr>
        <w:tc>
          <w:tcPr>
            <w:tcW w:w="445" w:type="dxa"/>
          </w:tcPr>
          <w:p w14:paraId="01C206B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0B88B74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779" w:type="dxa"/>
          </w:tcPr>
          <w:p w14:paraId="16ED0BD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0F2470">
              <w:rPr>
                <w:sz w:val="24"/>
                <w:szCs w:val="24"/>
              </w:rPr>
              <w:t>специальных  разделов</w:t>
            </w:r>
            <w:proofErr w:type="gramEnd"/>
            <w:r w:rsidRPr="000F2470">
              <w:rPr>
                <w:sz w:val="24"/>
                <w:szCs w:val="24"/>
              </w:rPr>
              <w:t xml:space="preserve"> по профориентации в  официальной группе в ВКонтакте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1EEC4C81" w14:textId="77777777" w:rsidR="000F2470" w:rsidRPr="000F2470" w:rsidRDefault="000F2470" w:rsidP="000F2470">
            <w:pPr>
              <w:spacing w:line="240" w:lineRule="auto"/>
              <w:ind w:firstLine="87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6A3FC2CC" w14:textId="408CCA57" w:rsidR="000F2470" w:rsidRPr="000F2470" w:rsidRDefault="000F2470" w:rsidP="000F2470">
            <w:pPr>
              <w:spacing w:line="240" w:lineRule="auto"/>
              <w:ind w:firstLine="87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Размещение профориентационных материалов (видео, </w:t>
            </w:r>
            <w:proofErr w:type="spellStart"/>
            <w:proofErr w:type="gramStart"/>
            <w:r w:rsidRPr="000F2470">
              <w:rPr>
                <w:bCs/>
                <w:sz w:val="24"/>
                <w:szCs w:val="24"/>
              </w:rPr>
              <w:t>доп.материалы</w:t>
            </w:r>
            <w:proofErr w:type="spellEnd"/>
            <w:proofErr w:type="gramEnd"/>
            <w:r w:rsidRPr="000F2470">
              <w:rPr>
                <w:bCs/>
                <w:sz w:val="24"/>
                <w:szCs w:val="24"/>
              </w:rPr>
              <w:t>).</w:t>
            </w:r>
          </w:p>
        </w:tc>
      </w:tr>
      <w:tr w:rsidR="000F2470" w:rsidRPr="000F2470" w14:paraId="263333A9" w14:textId="77777777" w:rsidTr="007A55B2">
        <w:trPr>
          <w:trHeight w:val="341"/>
        </w:trPr>
        <w:tc>
          <w:tcPr>
            <w:tcW w:w="9345" w:type="dxa"/>
            <w:gridSpan w:val="5"/>
            <w:shd w:val="clear" w:color="auto" w:fill="00B050"/>
          </w:tcPr>
          <w:p w14:paraId="28D8F4C7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Участие в конкурсах и проектах</w:t>
            </w:r>
          </w:p>
        </w:tc>
      </w:tr>
      <w:tr w:rsidR="000F2470" w:rsidRPr="000F2470" w14:paraId="699B8F6A" w14:textId="77777777" w:rsidTr="007A55B2">
        <w:trPr>
          <w:trHeight w:val="254"/>
        </w:trPr>
        <w:tc>
          <w:tcPr>
            <w:tcW w:w="445" w:type="dxa"/>
            <w:vMerge w:val="restart"/>
          </w:tcPr>
          <w:p w14:paraId="1551AB2C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99" w:type="dxa"/>
            <w:vMerge w:val="restart"/>
          </w:tcPr>
          <w:p w14:paraId="7920631D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Ноябрь</w:t>
            </w:r>
          </w:p>
          <w:p w14:paraId="6A874F3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779" w:type="dxa"/>
            <w:vMerge w:val="restart"/>
          </w:tcPr>
          <w:p w14:paraId="63F6B83C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Региональный этап Российской национальной премии «Студент года – 2021»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B06CC0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sz w:val="24"/>
                <w:szCs w:val="24"/>
              </w:rPr>
              <w:t xml:space="preserve"> Дарья, студентка группы № 30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ECE40E0" w14:textId="77777777" w:rsidR="000F2470" w:rsidRPr="000F2470" w:rsidRDefault="000F2470" w:rsidP="000F247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1 место</w:t>
            </w:r>
            <w:r w:rsidRPr="000F2470">
              <w:rPr>
                <w:sz w:val="24"/>
                <w:szCs w:val="24"/>
              </w:rPr>
              <w:t xml:space="preserve"> в номинации «Общественник года» </w:t>
            </w:r>
          </w:p>
        </w:tc>
      </w:tr>
      <w:tr w:rsidR="000F2470" w:rsidRPr="000F2470" w14:paraId="30539773" w14:textId="77777777" w:rsidTr="007A55B2">
        <w:trPr>
          <w:trHeight w:val="160"/>
        </w:trPr>
        <w:tc>
          <w:tcPr>
            <w:tcW w:w="445" w:type="dxa"/>
            <w:vMerge/>
          </w:tcPr>
          <w:p w14:paraId="0FD9BEA3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F73209F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6EB75072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99619B5" w14:textId="77777777" w:rsidR="000F2470" w:rsidRPr="000F2470" w:rsidRDefault="000F2470" w:rsidP="000F2470">
            <w:pPr>
              <w:pStyle w:val="ae"/>
              <w:ind w:left="284"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Прус Егор, студент 313 гр.</w:t>
            </w:r>
          </w:p>
          <w:p w14:paraId="5E64E4A2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FA3F75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1 место</w:t>
            </w:r>
            <w:r w:rsidRPr="000F2470">
              <w:rPr>
                <w:sz w:val="24"/>
                <w:szCs w:val="24"/>
              </w:rPr>
              <w:t xml:space="preserve"> в номинации «Студенческий клуб года» - Молодежный проектный офис «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».</w:t>
            </w:r>
          </w:p>
        </w:tc>
      </w:tr>
      <w:tr w:rsidR="000F2470" w:rsidRPr="000F2470" w14:paraId="3FD96AAA" w14:textId="77777777" w:rsidTr="007A55B2">
        <w:trPr>
          <w:trHeight w:val="307"/>
        </w:trPr>
        <w:tc>
          <w:tcPr>
            <w:tcW w:w="445" w:type="dxa"/>
            <w:vMerge/>
          </w:tcPr>
          <w:p w14:paraId="11E5D30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8DD4228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1B3FBC1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7209E97" w14:textId="77777777" w:rsidR="000F2470" w:rsidRPr="000F2470" w:rsidRDefault="000F2470" w:rsidP="000F2470">
            <w:pPr>
              <w:pStyle w:val="ae"/>
              <w:ind w:left="284" w:firstLine="0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Ажаронок</w:t>
            </w:r>
            <w:proofErr w:type="spellEnd"/>
            <w:r w:rsidRPr="000F2470">
              <w:rPr>
                <w:sz w:val="24"/>
                <w:szCs w:val="24"/>
              </w:rPr>
              <w:t xml:space="preserve"> Павел, студент 213 группы;</w:t>
            </w:r>
          </w:p>
          <w:p w14:paraId="397102F0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F8A833C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2 место</w:t>
            </w:r>
            <w:r w:rsidRPr="000F2470">
              <w:rPr>
                <w:sz w:val="24"/>
                <w:szCs w:val="24"/>
              </w:rPr>
              <w:t xml:space="preserve"> в номинации «Студенческое медиа года» - Подкаст-студия «Голоса молодежи | 11 Регион»,</w:t>
            </w:r>
          </w:p>
        </w:tc>
      </w:tr>
      <w:tr w:rsidR="000F2470" w:rsidRPr="000F2470" w14:paraId="75567DF9" w14:textId="77777777" w:rsidTr="007A55B2">
        <w:trPr>
          <w:trHeight w:val="347"/>
        </w:trPr>
        <w:tc>
          <w:tcPr>
            <w:tcW w:w="445" w:type="dxa"/>
            <w:vMerge/>
          </w:tcPr>
          <w:p w14:paraId="12DDDBBE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6443D5A6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1968220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AEEA037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Годящев</w:t>
            </w:r>
            <w:proofErr w:type="spellEnd"/>
            <w:r w:rsidRPr="000F2470">
              <w:rPr>
                <w:sz w:val="24"/>
                <w:szCs w:val="24"/>
              </w:rPr>
              <w:t xml:space="preserve"> Алексей, 313 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F853BDE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в номинации «Общественник года»</w:t>
            </w:r>
          </w:p>
        </w:tc>
      </w:tr>
      <w:tr w:rsidR="000F2470" w:rsidRPr="000F2470" w14:paraId="09ECCB90" w14:textId="77777777" w:rsidTr="007A55B2">
        <w:trPr>
          <w:trHeight w:val="347"/>
        </w:trPr>
        <w:tc>
          <w:tcPr>
            <w:tcW w:w="445" w:type="dxa"/>
          </w:tcPr>
          <w:p w14:paraId="122BC0DB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33924DB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Сентябрь -октябрь 2021</w:t>
            </w:r>
          </w:p>
        </w:tc>
        <w:tc>
          <w:tcPr>
            <w:tcW w:w="2779" w:type="dxa"/>
          </w:tcPr>
          <w:p w14:paraId="0EBCACF1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  <w:lang w:val="en-US"/>
              </w:rPr>
              <w:t>V</w:t>
            </w:r>
            <w:r w:rsidRPr="000F2470">
              <w:rPr>
                <w:sz w:val="24"/>
                <w:szCs w:val="24"/>
              </w:rPr>
              <w:t xml:space="preserve"> Всероссийский конгресс молодежных медиа Международной ассоциации студенческого телевидения.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7436141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Даньщикова</w:t>
            </w:r>
            <w:proofErr w:type="spellEnd"/>
            <w:r w:rsidRPr="000F2470">
              <w:rPr>
                <w:sz w:val="24"/>
                <w:szCs w:val="24"/>
              </w:rPr>
              <w:t xml:space="preserve"> О.Э.</w:t>
            </w:r>
          </w:p>
          <w:p w14:paraId="6EF6F44B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Турганова</w:t>
            </w:r>
            <w:proofErr w:type="spellEnd"/>
            <w:r w:rsidRPr="000F2470">
              <w:rPr>
                <w:sz w:val="24"/>
                <w:szCs w:val="24"/>
              </w:rPr>
              <w:t xml:space="preserve"> А.А., 40гр.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306E0DA" w14:textId="77777777" w:rsidR="000F2470" w:rsidRPr="000F2470" w:rsidRDefault="000F2470" w:rsidP="000F2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Представление опыта работы МПО в </w:t>
            </w:r>
            <w:proofErr w:type="gramStart"/>
            <w:r w:rsidRPr="000F2470">
              <w:rPr>
                <w:sz w:val="24"/>
                <w:szCs w:val="24"/>
              </w:rPr>
              <w:t>качестве  -</w:t>
            </w:r>
            <w:proofErr w:type="gramEnd"/>
            <w:r w:rsidRPr="000F2470">
              <w:rPr>
                <w:sz w:val="24"/>
                <w:szCs w:val="24"/>
              </w:rPr>
              <w:t xml:space="preserve"> молодежный проектный офис и развитие медиа группы "Голоса Молодежи"</w:t>
            </w:r>
          </w:p>
        </w:tc>
      </w:tr>
      <w:tr w:rsidR="000F2470" w:rsidRPr="000F2470" w14:paraId="502D617B" w14:textId="77777777" w:rsidTr="007A55B2">
        <w:trPr>
          <w:trHeight w:val="347"/>
        </w:trPr>
        <w:tc>
          <w:tcPr>
            <w:tcW w:w="445" w:type="dxa"/>
          </w:tcPr>
          <w:p w14:paraId="5C4A07E9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1F1E631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Сентябрь-ноябрь 2021</w:t>
            </w:r>
          </w:p>
        </w:tc>
        <w:tc>
          <w:tcPr>
            <w:tcW w:w="2779" w:type="dxa"/>
          </w:tcPr>
          <w:p w14:paraId="6BCD37D5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Полуфинал Всероссийского конкурса «Большая перемена» в г. Ярославль с 27.09.21г. по 30.09.21г.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AE3E096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Круглей Д., 28 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32BBE39" w14:textId="77777777" w:rsidR="000F2470" w:rsidRPr="000F2470" w:rsidRDefault="000F2470" w:rsidP="000F2470">
            <w:pPr>
              <w:spacing w:line="240" w:lineRule="auto"/>
              <w:ind w:firstLine="87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 xml:space="preserve">полуфиналист </w:t>
            </w:r>
          </w:p>
        </w:tc>
      </w:tr>
      <w:tr w:rsidR="000F2470" w:rsidRPr="000F2470" w14:paraId="2C747324" w14:textId="77777777" w:rsidTr="007A55B2">
        <w:trPr>
          <w:trHeight w:val="347"/>
        </w:trPr>
        <w:tc>
          <w:tcPr>
            <w:tcW w:w="445" w:type="dxa"/>
          </w:tcPr>
          <w:p w14:paraId="78017E2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6C528406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Сентябрь 2021</w:t>
            </w:r>
          </w:p>
        </w:tc>
        <w:tc>
          <w:tcPr>
            <w:tcW w:w="2779" w:type="dxa"/>
          </w:tcPr>
          <w:p w14:paraId="349FC7CD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Всероссийский конкурс «Мой проект – моей стране». Организатор: общественная палата РФ. </w:t>
            </w:r>
          </w:p>
          <w:p w14:paraId="70C0D36B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07BA8C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Руководитель ЦППР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307C746" w14:textId="77777777" w:rsidR="000F2470" w:rsidRPr="000F2470" w:rsidRDefault="000F2470" w:rsidP="000F2470">
            <w:pPr>
              <w:spacing w:line="240" w:lineRule="auto"/>
              <w:ind w:firstLine="87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полуфиналист</w:t>
            </w:r>
          </w:p>
        </w:tc>
      </w:tr>
      <w:tr w:rsidR="000F2470" w:rsidRPr="000F2470" w14:paraId="3F93C74E" w14:textId="77777777" w:rsidTr="007A55B2">
        <w:trPr>
          <w:trHeight w:val="347"/>
        </w:trPr>
        <w:tc>
          <w:tcPr>
            <w:tcW w:w="445" w:type="dxa"/>
          </w:tcPr>
          <w:p w14:paraId="0A71F41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99" w:type="dxa"/>
          </w:tcPr>
          <w:p w14:paraId="50ADB8D2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</w:t>
            </w:r>
          </w:p>
        </w:tc>
        <w:tc>
          <w:tcPr>
            <w:tcW w:w="2779" w:type="dxa"/>
          </w:tcPr>
          <w:p w14:paraId="33983F69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Международный молодежный форум «Байкал»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2C560E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92476BC" w14:textId="77777777" w:rsidR="000F2470" w:rsidRPr="000F2470" w:rsidRDefault="000F2470" w:rsidP="000F2470">
            <w:pPr>
              <w:spacing w:line="240" w:lineRule="auto"/>
              <w:ind w:firstLine="87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Образовательный форум.</w:t>
            </w:r>
          </w:p>
          <w:p w14:paraId="26EBCFE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- повышение компетенций в области социального проектирования</w:t>
            </w:r>
          </w:p>
        </w:tc>
      </w:tr>
      <w:tr w:rsidR="000F2470" w:rsidRPr="000F2470" w14:paraId="5E913688" w14:textId="77777777" w:rsidTr="007A55B2">
        <w:trPr>
          <w:trHeight w:val="347"/>
        </w:trPr>
        <w:tc>
          <w:tcPr>
            <w:tcW w:w="445" w:type="dxa"/>
          </w:tcPr>
          <w:p w14:paraId="2351D4E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1560718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 2021</w:t>
            </w:r>
          </w:p>
        </w:tc>
        <w:tc>
          <w:tcPr>
            <w:tcW w:w="2779" w:type="dxa"/>
          </w:tcPr>
          <w:p w14:paraId="2FF07EA5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во Всероссийском форуме студентов СПО «ПРО добро» в 2021г. в г. Казани с 15.10.21г. по 19.10.21г.</w:t>
            </w:r>
          </w:p>
          <w:p w14:paraId="38374CAB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284" w:firstLine="87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C8515F6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Ажаронок</w:t>
            </w:r>
            <w:proofErr w:type="spellEnd"/>
            <w:r w:rsidRPr="000F2470">
              <w:rPr>
                <w:sz w:val="24"/>
                <w:szCs w:val="24"/>
              </w:rPr>
              <w:t xml:space="preserve"> П., 213 </w:t>
            </w:r>
            <w:proofErr w:type="spellStart"/>
            <w:r w:rsidRPr="000F2470">
              <w:rPr>
                <w:sz w:val="24"/>
                <w:szCs w:val="24"/>
              </w:rPr>
              <w:t>гр</w:t>
            </w:r>
            <w:proofErr w:type="spellEnd"/>
            <w:r w:rsidRPr="000F2470">
              <w:rPr>
                <w:sz w:val="24"/>
                <w:szCs w:val="24"/>
              </w:rPr>
              <w:t>,</w:t>
            </w:r>
          </w:p>
          <w:p w14:paraId="58A8500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Круглей Д.,28гр.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C136906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Образовательный форум.</w:t>
            </w:r>
          </w:p>
          <w:p w14:paraId="1FB0D96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- повышение компетенций в области социального проектирования</w:t>
            </w:r>
          </w:p>
        </w:tc>
      </w:tr>
      <w:tr w:rsidR="000F2470" w:rsidRPr="000F2470" w14:paraId="1704E1FC" w14:textId="77777777" w:rsidTr="007A55B2">
        <w:trPr>
          <w:trHeight w:val="1178"/>
        </w:trPr>
        <w:tc>
          <w:tcPr>
            <w:tcW w:w="445" w:type="dxa"/>
            <w:vMerge w:val="restart"/>
          </w:tcPr>
          <w:p w14:paraId="03E5F1C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9" w:type="dxa"/>
            <w:vMerge w:val="restart"/>
          </w:tcPr>
          <w:p w14:paraId="27780D4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Декабрь 2021</w:t>
            </w:r>
          </w:p>
        </w:tc>
        <w:tc>
          <w:tcPr>
            <w:tcW w:w="2779" w:type="dxa"/>
            <w:vMerge w:val="restart"/>
          </w:tcPr>
          <w:p w14:paraId="43A1E496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I Открытый Региональный конкурс социальной рекламы среди школьников и учащихся средних профессиональных учебных заведений "Вместе!" 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4CB2423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Ажаронок</w:t>
            </w:r>
            <w:proofErr w:type="spellEnd"/>
            <w:r w:rsidRPr="000F2470">
              <w:rPr>
                <w:sz w:val="24"/>
                <w:szCs w:val="24"/>
              </w:rPr>
              <w:t xml:space="preserve"> П., 213 </w:t>
            </w:r>
            <w:proofErr w:type="spellStart"/>
            <w:r w:rsidRPr="000F2470">
              <w:rPr>
                <w:sz w:val="24"/>
                <w:szCs w:val="24"/>
              </w:rPr>
              <w:t>гр</w:t>
            </w:r>
            <w:proofErr w:type="spellEnd"/>
            <w:r w:rsidRPr="000F2470">
              <w:rPr>
                <w:sz w:val="24"/>
                <w:szCs w:val="24"/>
              </w:rPr>
              <w:t>,</w:t>
            </w:r>
          </w:p>
          <w:p w14:paraId="70361DC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"Подкаст-студия 11-й регион"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6721CEBC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1 место</w:t>
            </w:r>
          </w:p>
        </w:tc>
      </w:tr>
      <w:tr w:rsidR="000F2470" w:rsidRPr="000F2470" w14:paraId="334FC2AB" w14:textId="77777777" w:rsidTr="007A55B2">
        <w:trPr>
          <w:trHeight w:val="1293"/>
        </w:trPr>
        <w:tc>
          <w:tcPr>
            <w:tcW w:w="445" w:type="dxa"/>
            <w:vMerge/>
          </w:tcPr>
          <w:p w14:paraId="315E324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5BC7ED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2B5A501A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2BFBB0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Команда молодежного экологического движения</w:t>
            </w:r>
          </w:p>
          <w:p w14:paraId="5077D81C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proofErr w:type="spellStart"/>
            <w:r w:rsidRPr="000F2470">
              <w:rPr>
                <w:sz w:val="24"/>
                <w:szCs w:val="24"/>
              </w:rPr>
              <w:t>Экодвиж</w:t>
            </w:r>
            <w:proofErr w:type="spellEnd"/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0AA83B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участие</w:t>
            </w:r>
          </w:p>
          <w:p w14:paraId="488BB94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</w:p>
        </w:tc>
      </w:tr>
      <w:tr w:rsidR="000F2470" w:rsidRPr="000F2470" w14:paraId="3941BB1F" w14:textId="77777777" w:rsidTr="007A55B2">
        <w:trPr>
          <w:trHeight w:val="414"/>
        </w:trPr>
        <w:tc>
          <w:tcPr>
            <w:tcW w:w="445" w:type="dxa"/>
            <w:vMerge w:val="restart"/>
          </w:tcPr>
          <w:p w14:paraId="15EBE6DA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99" w:type="dxa"/>
            <w:vMerge w:val="restart"/>
          </w:tcPr>
          <w:p w14:paraId="1603ECAD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Октябрь-ноябрь 2021</w:t>
            </w:r>
          </w:p>
        </w:tc>
        <w:tc>
          <w:tcPr>
            <w:tcW w:w="2779" w:type="dxa"/>
            <w:vMerge w:val="restart"/>
            <w:tcBorders>
              <w:right w:val="single" w:sz="4" w:space="0" w:color="auto"/>
            </w:tcBorders>
          </w:tcPr>
          <w:p w14:paraId="2F9B5428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Всероссийская премия "Время молодых"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5BEB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Прус Егор, 313гр.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6EB3AF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</w:t>
            </w:r>
          </w:p>
        </w:tc>
      </w:tr>
      <w:tr w:rsidR="000F2470" w:rsidRPr="000F2470" w14:paraId="606CE44A" w14:textId="77777777" w:rsidTr="007A55B2">
        <w:trPr>
          <w:trHeight w:val="414"/>
        </w:trPr>
        <w:tc>
          <w:tcPr>
            <w:tcW w:w="445" w:type="dxa"/>
            <w:vMerge/>
          </w:tcPr>
          <w:p w14:paraId="29B4605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7DFC4EB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right w:val="single" w:sz="4" w:space="0" w:color="auto"/>
            </w:tcBorders>
          </w:tcPr>
          <w:p w14:paraId="2E921568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C0CCD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sz w:val="24"/>
                <w:szCs w:val="24"/>
              </w:rPr>
              <w:t xml:space="preserve"> Дарья, 30гр.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4193DC0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</w:t>
            </w:r>
          </w:p>
        </w:tc>
      </w:tr>
      <w:tr w:rsidR="000F2470" w:rsidRPr="000F2470" w14:paraId="4EAC98CE" w14:textId="77777777" w:rsidTr="007A55B2">
        <w:trPr>
          <w:trHeight w:val="440"/>
        </w:trPr>
        <w:tc>
          <w:tcPr>
            <w:tcW w:w="445" w:type="dxa"/>
            <w:vMerge/>
          </w:tcPr>
          <w:p w14:paraId="4C7ECC5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772F1B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right w:val="single" w:sz="4" w:space="0" w:color="auto"/>
            </w:tcBorders>
          </w:tcPr>
          <w:p w14:paraId="4FAEC7FA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8FE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Даньщикова</w:t>
            </w:r>
            <w:proofErr w:type="spellEnd"/>
            <w:r w:rsidRPr="000F2470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04AF286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</w:t>
            </w:r>
          </w:p>
        </w:tc>
      </w:tr>
      <w:tr w:rsidR="000F2470" w:rsidRPr="000F2470" w14:paraId="76A5DDFC" w14:textId="77777777" w:rsidTr="007A55B2">
        <w:trPr>
          <w:trHeight w:val="440"/>
        </w:trPr>
        <w:tc>
          <w:tcPr>
            <w:tcW w:w="445" w:type="dxa"/>
          </w:tcPr>
          <w:p w14:paraId="4E6EFDF0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1310B7A2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Декабрь 2021</w:t>
            </w: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0361745B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Финал Российской национальной премии «Студент года-2021».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8AD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А.,</w:t>
            </w:r>
          </w:p>
          <w:p w14:paraId="05114F4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Прус Е.,</w:t>
            </w:r>
          </w:p>
          <w:p w14:paraId="041A139C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76EF47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1 место</w:t>
            </w:r>
            <w:r w:rsidRPr="000F2470">
              <w:rPr>
                <w:sz w:val="24"/>
                <w:szCs w:val="24"/>
              </w:rPr>
              <w:t xml:space="preserve"> в номинации «Студенческий клуб года»</w:t>
            </w:r>
          </w:p>
        </w:tc>
      </w:tr>
      <w:tr w:rsidR="000F2470" w:rsidRPr="000F2470" w14:paraId="19B5FB29" w14:textId="77777777" w:rsidTr="007A55B2">
        <w:trPr>
          <w:trHeight w:val="440"/>
        </w:trPr>
        <w:tc>
          <w:tcPr>
            <w:tcW w:w="445" w:type="dxa"/>
          </w:tcPr>
          <w:p w14:paraId="5441FB8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025AD13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Декабрь 2021</w:t>
            </w: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711A0CA4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142"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Международный конгресс-выставка «Молодые профессионалы»</w:t>
            </w:r>
          </w:p>
          <w:p w14:paraId="0F63D69C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142"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(в </w:t>
            </w:r>
            <w:proofErr w:type="spellStart"/>
            <w:r w:rsidRPr="000F2470">
              <w:rPr>
                <w:sz w:val="24"/>
                <w:szCs w:val="24"/>
              </w:rPr>
              <w:t>г.Москва</w:t>
            </w:r>
            <w:proofErr w:type="spellEnd"/>
            <w:r w:rsidRPr="000F2470">
              <w:rPr>
                <w:sz w:val="24"/>
                <w:szCs w:val="24"/>
              </w:rPr>
              <w:t>).</w:t>
            </w:r>
          </w:p>
          <w:p w14:paraId="042CDFCA" w14:textId="77777777" w:rsidR="000F2470" w:rsidRPr="000F2470" w:rsidRDefault="000F2470" w:rsidP="000F2470">
            <w:pPr>
              <w:pStyle w:val="ae"/>
              <w:tabs>
                <w:tab w:val="left" w:pos="284"/>
              </w:tabs>
              <w:ind w:left="142"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(12.12.-14.12.21г)</w:t>
            </w:r>
          </w:p>
          <w:p w14:paraId="4891F5F0" w14:textId="77777777" w:rsidR="000F2470" w:rsidRPr="000F2470" w:rsidRDefault="000F2470" w:rsidP="000F2470">
            <w:pPr>
              <w:pStyle w:val="ae"/>
              <w:tabs>
                <w:tab w:val="left" w:pos="284"/>
                <w:tab w:val="left" w:pos="426"/>
              </w:tabs>
              <w:ind w:left="284" w:firstLine="87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E2D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Даньщикова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О.Э.,</w:t>
            </w:r>
          </w:p>
          <w:p w14:paraId="44CE0B3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Охотин И.Н.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2F9246E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Представление опыта работы «Воспитание профессионала» в </w:t>
            </w:r>
            <w:proofErr w:type="gramStart"/>
            <w:r w:rsidRPr="000F2470">
              <w:rPr>
                <w:sz w:val="24"/>
                <w:szCs w:val="24"/>
              </w:rPr>
              <w:t>качестве  Регионального</w:t>
            </w:r>
            <w:proofErr w:type="gramEnd"/>
            <w:r w:rsidRPr="000F2470">
              <w:rPr>
                <w:sz w:val="24"/>
                <w:szCs w:val="24"/>
              </w:rPr>
              <w:t xml:space="preserve"> опыта .</w:t>
            </w:r>
          </w:p>
        </w:tc>
      </w:tr>
      <w:tr w:rsidR="000F2470" w:rsidRPr="000F2470" w14:paraId="1FE5B068" w14:textId="77777777" w:rsidTr="007A55B2">
        <w:trPr>
          <w:trHeight w:val="348"/>
        </w:trPr>
        <w:tc>
          <w:tcPr>
            <w:tcW w:w="445" w:type="dxa"/>
          </w:tcPr>
          <w:p w14:paraId="75710A11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14:paraId="0C9C148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779" w:type="dxa"/>
          </w:tcPr>
          <w:p w14:paraId="5ACC5DAD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Федеральный проект Российского союза молодежи </w:t>
            </w:r>
            <w:r w:rsidRPr="000F2470">
              <w:rPr>
                <w:sz w:val="24"/>
                <w:szCs w:val="24"/>
              </w:rPr>
              <w:lastRenderedPageBreak/>
              <w:t>«Пространство развития»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6D329F7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 xml:space="preserve"> региональный этап</w:t>
            </w:r>
          </w:p>
          <w:p w14:paraId="4A1DA952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Алексей</w:t>
            </w:r>
          </w:p>
          <w:p w14:paraId="6EF5951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проект </w:t>
            </w:r>
          </w:p>
          <w:p w14:paraId="5E6484B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«Голос Арктики»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1435A22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lastRenderedPageBreak/>
              <w:t>Результат в октябре 2022г</w:t>
            </w:r>
            <w:r w:rsidRPr="000F2470">
              <w:rPr>
                <w:bCs/>
                <w:sz w:val="24"/>
                <w:szCs w:val="24"/>
              </w:rPr>
              <w:t>.</w:t>
            </w:r>
          </w:p>
        </w:tc>
      </w:tr>
      <w:tr w:rsidR="000F2470" w:rsidRPr="000F2470" w14:paraId="35761A2E" w14:textId="77777777" w:rsidTr="007A55B2">
        <w:trPr>
          <w:trHeight w:val="348"/>
        </w:trPr>
        <w:tc>
          <w:tcPr>
            <w:tcW w:w="445" w:type="dxa"/>
          </w:tcPr>
          <w:p w14:paraId="49AD486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17BF108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779" w:type="dxa"/>
          </w:tcPr>
          <w:p w14:paraId="17E9C99C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Межрегиональный фотоконкурс «профессия в лицах» для студентов и педагогических работников профессиональных образовательных организация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7EE832D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Годящев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А.,</w:t>
            </w:r>
          </w:p>
          <w:p w14:paraId="2CF38C1F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Прус Е.,</w:t>
            </w:r>
          </w:p>
          <w:p w14:paraId="16533A4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2470">
              <w:rPr>
                <w:bCs/>
                <w:sz w:val="24"/>
                <w:szCs w:val="24"/>
              </w:rPr>
              <w:t>Коповой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1EFBEC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Сертификат участников </w:t>
            </w:r>
          </w:p>
        </w:tc>
      </w:tr>
      <w:tr w:rsidR="000F2470" w:rsidRPr="000F2470" w14:paraId="3FE30DD0" w14:textId="77777777" w:rsidTr="007A55B2">
        <w:trPr>
          <w:trHeight w:val="348"/>
        </w:trPr>
        <w:tc>
          <w:tcPr>
            <w:tcW w:w="445" w:type="dxa"/>
          </w:tcPr>
          <w:p w14:paraId="0ED71A4D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14:paraId="6D18A94D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март-май</w:t>
            </w:r>
          </w:p>
        </w:tc>
        <w:tc>
          <w:tcPr>
            <w:tcW w:w="2779" w:type="dxa"/>
          </w:tcPr>
          <w:p w14:paraId="6623EB0D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Участие в </w:t>
            </w:r>
            <w:r w:rsidRPr="000F2470">
              <w:rPr>
                <w:sz w:val="24"/>
                <w:szCs w:val="24"/>
                <w:lang w:val="en-US"/>
              </w:rPr>
              <w:t>III</w:t>
            </w:r>
            <w:r w:rsidRPr="000F2470">
              <w:rPr>
                <w:sz w:val="24"/>
                <w:szCs w:val="24"/>
              </w:rPr>
              <w:t xml:space="preserve"> Всероссийском конкурсе лучших практик студенческих организаций ПОО»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AFD4A23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Команда 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211D03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1 место</w:t>
            </w:r>
            <w:r w:rsidRPr="000F2470">
              <w:rPr>
                <w:bCs/>
                <w:sz w:val="24"/>
                <w:szCs w:val="24"/>
              </w:rPr>
              <w:t xml:space="preserve"> в номинации</w:t>
            </w:r>
          </w:p>
          <w:p w14:paraId="706DD453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«Лучшая организация работы проектных офисов и поддержки молодежных инициатив»</w:t>
            </w:r>
          </w:p>
          <w:p w14:paraId="4077682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38D4689C" w14:textId="77777777" w:rsidTr="007A55B2">
        <w:trPr>
          <w:trHeight w:val="348"/>
        </w:trPr>
        <w:tc>
          <w:tcPr>
            <w:tcW w:w="445" w:type="dxa"/>
          </w:tcPr>
          <w:p w14:paraId="0495AB2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99" w:type="dxa"/>
          </w:tcPr>
          <w:p w14:paraId="7CD38853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779" w:type="dxa"/>
          </w:tcPr>
          <w:p w14:paraId="5A21C8D8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F2470">
              <w:rPr>
                <w:sz w:val="24"/>
                <w:szCs w:val="24"/>
                <w:lang w:val="en-US"/>
              </w:rPr>
              <w:t>III</w:t>
            </w:r>
            <w:r w:rsidRPr="000F2470">
              <w:rPr>
                <w:sz w:val="24"/>
                <w:szCs w:val="24"/>
              </w:rPr>
              <w:t xml:space="preserve">  Образовательной</w:t>
            </w:r>
            <w:proofErr w:type="gramEnd"/>
            <w:r w:rsidRPr="000F2470">
              <w:rPr>
                <w:sz w:val="24"/>
                <w:szCs w:val="24"/>
              </w:rPr>
              <w:t xml:space="preserve"> смене Российской национальной премии «Студент года-2021» по итогам участия в конкурсе . Церемония награждения.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D22E78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Команда 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F17FBF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1 место</w:t>
            </w:r>
            <w:r w:rsidRPr="000F2470">
              <w:rPr>
                <w:bCs/>
                <w:sz w:val="24"/>
                <w:szCs w:val="24"/>
              </w:rPr>
              <w:t xml:space="preserve"> в номинации</w:t>
            </w:r>
          </w:p>
          <w:p w14:paraId="7629B36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«Студенческий клуб года»</w:t>
            </w:r>
          </w:p>
        </w:tc>
      </w:tr>
      <w:tr w:rsidR="000F2470" w:rsidRPr="000F2470" w14:paraId="59D14B69" w14:textId="77777777" w:rsidTr="007A55B2">
        <w:trPr>
          <w:trHeight w:val="348"/>
        </w:trPr>
        <w:tc>
          <w:tcPr>
            <w:tcW w:w="445" w:type="dxa"/>
          </w:tcPr>
          <w:p w14:paraId="47BDFB9E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14:paraId="5E6AB92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22.04.22</w:t>
            </w:r>
          </w:p>
        </w:tc>
        <w:tc>
          <w:tcPr>
            <w:tcW w:w="2779" w:type="dxa"/>
          </w:tcPr>
          <w:p w14:paraId="3F4E2ECA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Коми Студенческая весна (региональный этап Всероссийского фестиваля «Студенческая весна»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565CD8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bookmarkStart w:id="0" w:name="_Hlk105948511"/>
            <w:r w:rsidRPr="000F2470">
              <w:rPr>
                <w:bCs/>
                <w:sz w:val="24"/>
                <w:szCs w:val="24"/>
              </w:rPr>
              <w:t>Команда 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</w:t>
            </w:r>
            <w:bookmarkEnd w:id="0"/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D89AAB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1 место</w:t>
            </w:r>
            <w:r w:rsidRPr="000F2470">
              <w:rPr>
                <w:bCs/>
                <w:sz w:val="24"/>
                <w:szCs w:val="24"/>
              </w:rPr>
              <w:t xml:space="preserve"> в номинации «Видеорепортаж»</w:t>
            </w:r>
          </w:p>
          <w:p w14:paraId="456670E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  <w:p w14:paraId="0605A8D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Спецприз </w:t>
            </w:r>
            <w:r w:rsidRPr="000F2470">
              <w:rPr>
                <w:bCs/>
                <w:sz w:val="24"/>
                <w:szCs w:val="24"/>
              </w:rPr>
              <w:t>в номинации «SMM-продвижение в социальной сети»</w:t>
            </w:r>
          </w:p>
          <w:p w14:paraId="222AAA3B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4DD8C1D5" w14:textId="77777777" w:rsidTr="007A55B2">
        <w:trPr>
          <w:trHeight w:val="867"/>
        </w:trPr>
        <w:tc>
          <w:tcPr>
            <w:tcW w:w="445" w:type="dxa"/>
            <w:vMerge w:val="restart"/>
          </w:tcPr>
          <w:p w14:paraId="4D46DAE7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9" w:type="dxa"/>
            <w:vMerge w:val="restart"/>
          </w:tcPr>
          <w:p w14:paraId="3248AF0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16-20.05.22</w:t>
            </w:r>
          </w:p>
        </w:tc>
        <w:tc>
          <w:tcPr>
            <w:tcW w:w="2779" w:type="dxa"/>
            <w:vMerge w:val="restart"/>
          </w:tcPr>
          <w:p w14:paraId="296E801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  <w:lang w:val="en-US"/>
              </w:rPr>
              <w:t>XIX</w:t>
            </w:r>
            <w:r w:rsidRPr="000F2470">
              <w:rPr>
                <w:sz w:val="24"/>
                <w:szCs w:val="24"/>
              </w:rPr>
              <w:t xml:space="preserve"> Всероссийский конкурс молодежных авторских проектов и проектов в сфере образования, направленных на </w:t>
            </w:r>
            <w:r w:rsidRPr="000F2470">
              <w:rPr>
                <w:sz w:val="24"/>
                <w:szCs w:val="24"/>
              </w:rPr>
              <w:lastRenderedPageBreak/>
              <w:t>социально-экономическое развитие российских территорий «Моя страна – моя Россия»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F35048B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Команда 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»:</w:t>
            </w:r>
          </w:p>
          <w:p w14:paraId="7FFC0A94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1.Годящев Алексей,</w:t>
            </w:r>
          </w:p>
          <w:p w14:paraId="032ED7EA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71DE122" w14:textId="77777777" w:rsidR="000F2470" w:rsidRPr="000F2470" w:rsidRDefault="000F2470" w:rsidP="000F2470">
            <w:pPr>
              <w:spacing w:line="240" w:lineRule="auto"/>
              <w:ind w:firstLine="87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Победитель</w:t>
            </w:r>
            <w:r w:rsidRPr="000F2470">
              <w:rPr>
                <w:bCs/>
                <w:sz w:val="24"/>
                <w:szCs w:val="24"/>
              </w:rPr>
              <w:t xml:space="preserve"> в номинации «Моя педагогическая инициатива»</w:t>
            </w:r>
          </w:p>
          <w:p w14:paraId="1052A6E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спецприз</w:t>
            </w:r>
          </w:p>
        </w:tc>
      </w:tr>
      <w:tr w:rsidR="000F2470" w:rsidRPr="000F2470" w14:paraId="406A0613" w14:textId="77777777" w:rsidTr="007A55B2">
        <w:trPr>
          <w:trHeight w:val="227"/>
        </w:trPr>
        <w:tc>
          <w:tcPr>
            <w:tcW w:w="445" w:type="dxa"/>
            <w:vMerge/>
          </w:tcPr>
          <w:p w14:paraId="0F90D5C8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266257C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63B8D8FE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569650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2. Прус Егор,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7755DF2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Финалист</w:t>
            </w:r>
          </w:p>
          <w:p w14:paraId="345F206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lastRenderedPageBreak/>
              <w:t>в номинации «Мой Дальний Восток. Моя Арктика»</w:t>
            </w:r>
          </w:p>
        </w:tc>
      </w:tr>
      <w:tr w:rsidR="000F2470" w:rsidRPr="000F2470" w14:paraId="2FC77BEB" w14:textId="77777777" w:rsidTr="007A55B2">
        <w:trPr>
          <w:trHeight w:val="2160"/>
        </w:trPr>
        <w:tc>
          <w:tcPr>
            <w:tcW w:w="445" w:type="dxa"/>
            <w:vMerge/>
          </w:tcPr>
          <w:p w14:paraId="3E77E2C4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18434735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680F7319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3BF84C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 xml:space="preserve">3. </w:t>
            </w:r>
            <w:proofErr w:type="spellStart"/>
            <w:r w:rsidRPr="000F2470">
              <w:rPr>
                <w:bCs/>
                <w:sz w:val="24"/>
                <w:szCs w:val="24"/>
              </w:rPr>
              <w:t>Белорыбкина</w:t>
            </w:r>
            <w:proofErr w:type="spellEnd"/>
            <w:r w:rsidRPr="000F2470">
              <w:rPr>
                <w:bCs/>
                <w:sz w:val="24"/>
                <w:szCs w:val="24"/>
              </w:rPr>
              <w:t xml:space="preserve"> Дарья.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5555F2C7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Финалист</w:t>
            </w:r>
          </w:p>
          <w:p w14:paraId="5D4F9B60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в номинации «Мой Дальний Восток. Моя Арктика»</w:t>
            </w:r>
          </w:p>
          <w:p w14:paraId="52089EF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</w:p>
        </w:tc>
      </w:tr>
      <w:tr w:rsidR="000F2470" w:rsidRPr="000F2470" w14:paraId="58047B36" w14:textId="77777777" w:rsidTr="007A55B2">
        <w:trPr>
          <w:trHeight w:val="348"/>
        </w:trPr>
        <w:tc>
          <w:tcPr>
            <w:tcW w:w="445" w:type="dxa"/>
          </w:tcPr>
          <w:p w14:paraId="12E9A876" w14:textId="77777777" w:rsidR="000F2470" w:rsidRPr="000F2470" w:rsidRDefault="000F2470" w:rsidP="000F2470">
            <w:pPr>
              <w:spacing w:line="240" w:lineRule="auto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9" w:type="dxa"/>
          </w:tcPr>
          <w:p w14:paraId="28F07249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03-08.06.22</w:t>
            </w:r>
          </w:p>
        </w:tc>
        <w:tc>
          <w:tcPr>
            <w:tcW w:w="2779" w:type="dxa"/>
          </w:tcPr>
          <w:p w14:paraId="2B5D35EF" w14:textId="77777777" w:rsidR="000F2470" w:rsidRPr="000F2470" w:rsidRDefault="000F2470" w:rsidP="000F2470">
            <w:pPr>
              <w:tabs>
                <w:tab w:val="left" w:pos="0"/>
              </w:tabs>
              <w:spacing w:line="240" w:lineRule="auto"/>
              <w:ind w:firstLine="87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в ХХХ Всероссийском фестивале «Российская студенческая весна» профессиональных образовательных организаций.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31EADC6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Команда МПО «</w:t>
            </w:r>
            <w:proofErr w:type="spellStart"/>
            <w:r w:rsidRPr="000F2470">
              <w:rPr>
                <w:bCs/>
                <w:sz w:val="24"/>
                <w:szCs w:val="24"/>
              </w:rPr>
              <w:t>ЛитТех</w:t>
            </w:r>
            <w:proofErr w:type="spellEnd"/>
            <w:r w:rsidRPr="000F2470">
              <w:rPr>
                <w:bCs/>
                <w:sz w:val="24"/>
                <w:szCs w:val="24"/>
              </w:rPr>
              <w:t>»:</w:t>
            </w:r>
          </w:p>
          <w:p w14:paraId="1A1544D1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1.Годящев Алексей,</w:t>
            </w:r>
          </w:p>
          <w:p w14:paraId="3CFDB5A8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Cs/>
                <w:sz w:val="24"/>
                <w:szCs w:val="24"/>
              </w:rPr>
              <w:t>2. Прус Егор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6C2EBC8E" w14:textId="77777777" w:rsidR="000F2470" w:rsidRPr="000F2470" w:rsidRDefault="000F2470" w:rsidP="000F2470">
            <w:pPr>
              <w:spacing w:line="240" w:lineRule="auto"/>
              <w:ind w:firstLine="87"/>
              <w:jc w:val="center"/>
              <w:rPr>
                <w:bCs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1 место</w:t>
            </w:r>
            <w:r w:rsidRPr="000F2470">
              <w:rPr>
                <w:bCs/>
                <w:sz w:val="24"/>
                <w:szCs w:val="24"/>
              </w:rPr>
              <w:t xml:space="preserve"> в направлении медиа, в номинации «Видеорепортаж»</w:t>
            </w:r>
          </w:p>
        </w:tc>
      </w:tr>
    </w:tbl>
    <w:tbl>
      <w:tblPr>
        <w:tblStyle w:val="12"/>
        <w:tblW w:w="0" w:type="auto"/>
        <w:tblInd w:w="113" w:type="dxa"/>
        <w:tblLook w:val="04A0" w:firstRow="1" w:lastRow="0" w:firstColumn="1" w:lastColumn="0" w:noHBand="0" w:noVBand="1"/>
      </w:tblPr>
      <w:tblGrid>
        <w:gridCol w:w="6941"/>
        <w:gridCol w:w="2515"/>
      </w:tblGrid>
      <w:tr w:rsidR="000F2470" w:rsidRPr="000F2470" w14:paraId="3649CB85" w14:textId="77777777" w:rsidTr="000F2470">
        <w:tc>
          <w:tcPr>
            <w:tcW w:w="9456" w:type="dxa"/>
            <w:gridSpan w:val="2"/>
            <w:shd w:val="clear" w:color="auto" w:fill="8496B0" w:themeFill="text2" w:themeFillTint="99"/>
          </w:tcPr>
          <w:p w14:paraId="0328261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Профориентационная работа</w:t>
            </w:r>
          </w:p>
        </w:tc>
      </w:tr>
      <w:tr w:rsidR="000F2470" w:rsidRPr="000F2470" w14:paraId="615B7281" w14:textId="77777777" w:rsidTr="000F2470">
        <w:tc>
          <w:tcPr>
            <w:tcW w:w="6941" w:type="dxa"/>
          </w:tcPr>
          <w:p w14:paraId="481189A1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общий охват образовательными профориентационными мероприятиями ЦППР</w:t>
            </w:r>
          </w:p>
        </w:tc>
        <w:tc>
          <w:tcPr>
            <w:tcW w:w="2515" w:type="dxa"/>
          </w:tcPr>
          <w:p w14:paraId="63D9CDF0" w14:textId="77777777" w:rsidR="000F2470" w:rsidRPr="000F2470" w:rsidRDefault="000F2470" w:rsidP="000F2470">
            <w:pPr>
              <w:pStyle w:val="ae"/>
              <w:ind w:left="1428"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126</w:t>
            </w:r>
          </w:p>
          <w:p w14:paraId="35BE51F8" w14:textId="77777777" w:rsidR="000F2470" w:rsidRPr="000F2470" w:rsidRDefault="000F2470" w:rsidP="000F2470">
            <w:pPr>
              <w:pStyle w:val="ae"/>
              <w:ind w:left="1428" w:firstLine="34"/>
              <w:rPr>
                <w:sz w:val="24"/>
                <w:szCs w:val="24"/>
              </w:rPr>
            </w:pPr>
          </w:p>
        </w:tc>
      </w:tr>
      <w:tr w:rsidR="000F2470" w:rsidRPr="000F2470" w14:paraId="3B70BC87" w14:textId="77777777" w:rsidTr="000F2470">
        <w:tc>
          <w:tcPr>
            <w:tcW w:w="6941" w:type="dxa"/>
          </w:tcPr>
          <w:p w14:paraId="0C44AFC9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адресная помощь в трудоустройстве (консультации и пр.):</w:t>
            </w:r>
          </w:p>
        </w:tc>
        <w:tc>
          <w:tcPr>
            <w:tcW w:w="2515" w:type="dxa"/>
          </w:tcPr>
          <w:p w14:paraId="42185B3B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72</w:t>
            </w:r>
          </w:p>
        </w:tc>
      </w:tr>
      <w:tr w:rsidR="000F2470" w:rsidRPr="000F2470" w14:paraId="326202E8" w14:textId="77777777" w:rsidTr="000F2470">
        <w:tc>
          <w:tcPr>
            <w:tcW w:w="6941" w:type="dxa"/>
          </w:tcPr>
          <w:p w14:paraId="6EFD5591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охват мероприятиями в рамках ранней профориентации</w:t>
            </w:r>
          </w:p>
        </w:tc>
        <w:tc>
          <w:tcPr>
            <w:tcW w:w="2515" w:type="dxa"/>
          </w:tcPr>
          <w:p w14:paraId="07C8834E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283</w:t>
            </w:r>
          </w:p>
        </w:tc>
      </w:tr>
      <w:tr w:rsidR="000F2470" w:rsidRPr="000F2470" w14:paraId="3BAB77A3" w14:textId="77777777" w:rsidTr="000F2470">
        <w:tc>
          <w:tcPr>
            <w:tcW w:w="6941" w:type="dxa"/>
          </w:tcPr>
          <w:p w14:paraId="7516414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охват мероприятиями школьников старших классов</w:t>
            </w:r>
          </w:p>
        </w:tc>
        <w:tc>
          <w:tcPr>
            <w:tcW w:w="2515" w:type="dxa"/>
          </w:tcPr>
          <w:p w14:paraId="71D2B66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1700</w:t>
            </w:r>
          </w:p>
        </w:tc>
      </w:tr>
      <w:tr w:rsidR="000F2470" w:rsidRPr="000F2470" w14:paraId="24EA0BBD" w14:textId="77777777" w:rsidTr="000F2470">
        <w:tc>
          <w:tcPr>
            <w:tcW w:w="6941" w:type="dxa"/>
          </w:tcPr>
          <w:p w14:paraId="3C197E4F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общий охват профориентационными мероприятиями составил </w:t>
            </w:r>
          </w:p>
          <w:p w14:paraId="390F6B3A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F91515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более 2100 школьников и более 4700 жителей города.</w:t>
            </w:r>
          </w:p>
        </w:tc>
      </w:tr>
      <w:tr w:rsidR="000F2470" w:rsidRPr="000F2470" w14:paraId="733493E3" w14:textId="77777777" w:rsidTr="000F2470">
        <w:tc>
          <w:tcPr>
            <w:tcW w:w="6941" w:type="dxa"/>
          </w:tcPr>
          <w:p w14:paraId="41D10DAE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охват образовательной программой мероприятий по вопросам трудоустройства для студентов выпускных и </w:t>
            </w:r>
            <w:proofErr w:type="spellStart"/>
            <w:r w:rsidRPr="000F2470">
              <w:rPr>
                <w:sz w:val="24"/>
                <w:szCs w:val="24"/>
              </w:rPr>
              <w:t>предвыпускных</w:t>
            </w:r>
            <w:proofErr w:type="spellEnd"/>
            <w:r w:rsidRPr="000F2470">
              <w:rPr>
                <w:sz w:val="24"/>
                <w:szCs w:val="24"/>
              </w:rPr>
              <w:t xml:space="preserve"> групп составил</w:t>
            </w:r>
          </w:p>
        </w:tc>
        <w:tc>
          <w:tcPr>
            <w:tcW w:w="2515" w:type="dxa"/>
          </w:tcPr>
          <w:p w14:paraId="0C0692A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111</w:t>
            </w:r>
          </w:p>
        </w:tc>
      </w:tr>
      <w:tr w:rsidR="000F2470" w:rsidRPr="000F2470" w14:paraId="69FCF57B" w14:textId="77777777" w:rsidTr="000F2470">
        <w:tc>
          <w:tcPr>
            <w:tcW w:w="6941" w:type="dxa"/>
          </w:tcPr>
          <w:p w14:paraId="431A646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образовательных мероприятий (профориентация)</w:t>
            </w:r>
          </w:p>
        </w:tc>
        <w:tc>
          <w:tcPr>
            <w:tcW w:w="2515" w:type="dxa"/>
          </w:tcPr>
          <w:p w14:paraId="668A7D7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12</w:t>
            </w:r>
          </w:p>
        </w:tc>
      </w:tr>
      <w:tr w:rsidR="000F2470" w:rsidRPr="000F2470" w14:paraId="1B9F8B21" w14:textId="77777777" w:rsidTr="000F2470">
        <w:tc>
          <w:tcPr>
            <w:tcW w:w="6941" w:type="dxa"/>
          </w:tcPr>
          <w:p w14:paraId="28625E0E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Количество профориентационных </w:t>
            </w:r>
            <w:proofErr w:type="spellStart"/>
            <w:r w:rsidRPr="000F2470">
              <w:rPr>
                <w:sz w:val="24"/>
                <w:szCs w:val="24"/>
              </w:rPr>
              <w:t>меропряитий</w:t>
            </w:r>
            <w:proofErr w:type="spellEnd"/>
            <w:r w:rsidRPr="000F2470">
              <w:rPr>
                <w:sz w:val="24"/>
                <w:szCs w:val="24"/>
              </w:rPr>
              <w:t xml:space="preserve"> (</w:t>
            </w:r>
            <w:proofErr w:type="spellStart"/>
            <w:r w:rsidRPr="000F2470">
              <w:rPr>
                <w:sz w:val="24"/>
                <w:szCs w:val="24"/>
              </w:rPr>
              <w:t>мастре</w:t>
            </w:r>
            <w:proofErr w:type="spellEnd"/>
            <w:r w:rsidRPr="000F2470">
              <w:rPr>
                <w:sz w:val="24"/>
                <w:szCs w:val="24"/>
              </w:rPr>
              <w:t xml:space="preserve">-классы, фестивали, ярмарки, конкурсы </w:t>
            </w:r>
            <w:proofErr w:type="spellStart"/>
            <w:proofErr w:type="gramStart"/>
            <w:r w:rsidRPr="000F2470">
              <w:rPr>
                <w:sz w:val="24"/>
                <w:szCs w:val="24"/>
              </w:rPr>
              <w:t>проф.мастерства</w:t>
            </w:r>
            <w:proofErr w:type="spellEnd"/>
            <w:proofErr w:type="gramEnd"/>
            <w:r w:rsidRPr="000F2470">
              <w:rPr>
                <w:sz w:val="24"/>
                <w:szCs w:val="24"/>
              </w:rPr>
              <w:t xml:space="preserve"> и </w:t>
            </w:r>
            <w:proofErr w:type="spellStart"/>
            <w:r w:rsidRPr="000F2470">
              <w:rPr>
                <w:sz w:val="24"/>
                <w:szCs w:val="24"/>
              </w:rPr>
              <w:t>пр</w:t>
            </w:r>
            <w:proofErr w:type="spellEnd"/>
            <w:r w:rsidRPr="000F2470">
              <w:rPr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60BF07EA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23</w:t>
            </w:r>
          </w:p>
        </w:tc>
      </w:tr>
      <w:tr w:rsidR="000F2470" w:rsidRPr="000F2470" w14:paraId="6AE00A6C" w14:textId="77777777" w:rsidTr="000F2470">
        <w:tc>
          <w:tcPr>
            <w:tcW w:w="6941" w:type="dxa"/>
          </w:tcPr>
          <w:p w14:paraId="52A932C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мероприятий в рамках деятельности Центра карьеры</w:t>
            </w:r>
          </w:p>
        </w:tc>
        <w:tc>
          <w:tcPr>
            <w:tcW w:w="2515" w:type="dxa"/>
          </w:tcPr>
          <w:p w14:paraId="400DC23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27</w:t>
            </w:r>
          </w:p>
        </w:tc>
      </w:tr>
      <w:tr w:rsidR="000F2470" w:rsidRPr="000F2470" w14:paraId="348D0F42" w14:textId="77777777" w:rsidTr="000F2470">
        <w:tc>
          <w:tcPr>
            <w:tcW w:w="6941" w:type="dxa"/>
          </w:tcPr>
          <w:p w14:paraId="2FFCC0A7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F2470">
              <w:rPr>
                <w:sz w:val="24"/>
                <w:szCs w:val="24"/>
              </w:rPr>
              <w:t>проведенных  профориентационных</w:t>
            </w:r>
            <w:proofErr w:type="gramEnd"/>
            <w:r w:rsidRPr="000F2470">
              <w:rPr>
                <w:sz w:val="24"/>
                <w:szCs w:val="24"/>
              </w:rPr>
              <w:t xml:space="preserve"> мероприятий (ранняя </w:t>
            </w:r>
            <w:proofErr w:type="spellStart"/>
            <w:r w:rsidRPr="000F2470">
              <w:rPr>
                <w:sz w:val="24"/>
                <w:szCs w:val="24"/>
              </w:rPr>
              <w:t>проф-ция</w:t>
            </w:r>
            <w:proofErr w:type="spellEnd"/>
            <w:r w:rsidRPr="000F2470">
              <w:rPr>
                <w:sz w:val="24"/>
                <w:szCs w:val="24"/>
              </w:rPr>
              <w:t xml:space="preserve">): </w:t>
            </w:r>
          </w:p>
          <w:p w14:paraId="0E77A468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EEAE62D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</w:t>
            </w:r>
          </w:p>
        </w:tc>
      </w:tr>
      <w:tr w:rsidR="000F2470" w:rsidRPr="000F2470" w14:paraId="6B1C9C7D" w14:textId="77777777" w:rsidTr="000F2470">
        <w:tc>
          <w:tcPr>
            <w:tcW w:w="6941" w:type="dxa"/>
          </w:tcPr>
          <w:p w14:paraId="228F38AF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мероприятий для молодых предпринимателей без учета мероприятий в рамках дисциплины «Основы предпринимательской деятельности»</w:t>
            </w:r>
          </w:p>
        </w:tc>
        <w:tc>
          <w:tcPr>
            <w:tcW w:w="2515" w:type="dxa"/>
          </w:tcPr>
          <w:p w14:paraId="6B7E660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</w:t>
            </w:r>
          </w:p>
        </w:tc>
      </w:tr>
      <w:tr w:rsidR="000F2470" w:rsidRPr="000F2470" w14:paraId="5154C752" w14:textId="77777777" w:rsidTr="000F2470">
        <w:tc>
          <w:tcPr>
            <w:tcW w:w="6941" w:type="dxa"/>
          </w:tcPr>
          <w:p w14:paraId="43AC5D1F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проведенных профориентационных мероприятий (</w:t>
            </w:r>
            <w:proofErr w:type="spellStart"/>
            <w:r w:rsidRPr="000F2470">
              <w:rPr>
                <w:sz w:val="24"/>
                <w:szCs w:val="24"/>
              </w:rPr>
              <w:t>проф-ция</w:t>
            </w:r>
            <w:proofErr w:type="spellEnd"/>
            <w:r w:rsidRPr="000F2470">
              <w:rPr>
                <w:sz w:val="24"/>
                <w:szCs w:val="24"/>
              </w:rPr>
              <w:t xml:space="preserve"> старшие классы)</w:t>
            </w:r>
          </w:p>
        </w:tc>
        <w:tc>
          <w:tcPr>
            <w:tcW w:w="2515" w:type="dxa"/>
          </w:tcPr>
          <w:p w14:paraId="467D55E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</w:t>
            </w:r>
          </w:p>
        </w:tc>
      </w:tr>
      <w:tr w:rsidR="000F2470" w:rsidRPr="000F2470" w14:paraId="58796DD2" w14:textId="77777777" w:rsidTr="000F2470">
        <w:tc>
          <w:tcPr>
            <w:tcW w:w="6941" w:type="dxa"/>
          </w:tcPr>
          <w:p w14:paraId="3C6F772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Участие в образовательных программах (профориентация)</w:t>
            </w:r>
          </w:p>
        </w:tc>
        <w:tc>
          <w:tcPr>
            <w:tcW w:w="2515" w:type="dxa"/>
          </w:tcPr>
          <w:p w14:paraId="1B3B996B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12</w:t>
            </w:r>
          </w:p>
        </w:tc>
      </w:tr>
      <w:tr w:rsidR="000F2470" w:rsidRPr="000F2470" w14:paraId="75BB6763" w14:textId="77777777" w:rsidTr="000F2470">
        <w:tc>
          <w:tcPr>
            <w:tcW w:w="6941" w:type="dxa"/>
          </w:tcPr>
          <w:p w14:paraId="4576E3D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 xml:space="preserve">Участие в профориентационных мероприятиях и проектах (город, республика) </w:t>
            </w:r>
          </w:p>
        </w:tc>
        <w:tc>
          <w:tcPr>
            <w:tcW w:w="2515" w:type="dxa"/>
          </w:tcPr>
          <w:p w14:paraId="7D104F3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</w:t>
            </w:r>
          </w:p>
        </w:tc>
      </w:tr>
      <w:tr w:rsidR="000F2470" w:rsidRPr="000F2470" w14:paraId="43D16480" w14:textId="77777777" w:rsidTr="000F2470">
        <w:tc>
          <w:tcPr>
            <w:tcW w:w="6941" w:type="dxa"/>
          </w:tcPr>
          <w:p w14:paraId="317A379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Конкурсы </w:t>
            </w:r>
            <w:proofErr w:type="spellStart"/>
            <w:proofErr w:type="gramStart"/>
            <w:r w:rsidRPr="000F2470">
              <w:rPr>
                <w:sz w:val="24"/>
                <w:szCs w:val="24"/>
              </w:rPr>
              <w:t>проф.мастерства</w:t>
            </w:r>
            <w:proofErr w:type="spellEnd"/>
            <w:proofErr w:type="gramEnd"/>
          </w:p>
        </w:tc>
        <w:tc>
          <w:tcPr>
            <w:tcW w:w="2515" w:type="dxa"/>
          </w:tcPr>
          <w:p w14:paraId="38B2F0E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</w:t>
            </w:r>
          </w:p>
        </w:tc>
      </w:tr>
      <w:tr w:rsidR="000F2470" w:rsidRPr="000F2470" w14:paraId="7D1F4128" w14:textId="77777777" w:rsidTr="000F2470">
        <w:tc>
          <w:tcPr>
            <w:tcW w:w="6941" w:type="dxa"/>
          </w:tcPr>
          <w:p w14:paraId="5309696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Количество встреч с работодателями </w:t>
            </w:r>
          </w:p>
        </w:tc>
        <w:tc>
          <w:tcPr>
            <w:tcW w:w="2515" w:type="dxa"/>
          </w:tcPr>
          <w:p w14:paraId="2B1C70C7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</w:t>
            </w:r>
          </w:p>
        </w:tc>
      </w:tr>
      <w:tr w:rsidR="000F2470" w:rsidRPr="000F2470" w14:paraId="2C7F8F03" w14:textId="77777777" w:rsidTr="000F2470">
        <w:tc>
          <w:tcPr>
            <w:tcW w:w="6941" w:type="dxa"/>
          </w:tcPr>
          <w:p w14:paraId="33138495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Количество заключенных соглашений о взаимодействии с социальными партнерами </w:t>
            </w:r>
          </w:p>
        </w:tc>
        <w:tc>
          <w:tcPr>
            <w:tcW w:w="2515" w:type="dxa"/>
          </w:tcPr>
          <w:p w14:paraId="0ED21515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35</w:t>
            </w:r>
          </w:p>
        </w:tc>
      </w:tr>
      <w:tr w:rsidR="000F2470" w:rsidRPr="000F2470" w14:paraId="50B293B1" w14:textId="77777777" w:rsidTr="000F2470">
        <w:tc>
          <w:tcPr>
            <w:tcW w:w="6941" w:type="dxa"/>
          </w:tcPr>
          <w:p w14:paraId="349E2B6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публикаций в СМИ</w:t>
            </w:r>
          </w:p>
          <w:p w14:paraId="32F3C292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(приложение 1)</w:t>
            </w:r>
          </w:p>
        </w:tc>
        <w:tc>
          <w:tcPr>
            <w:tcW w:w="2515" w:type="dxa"/>
          </w:tcPr>
          <w:p w14:paraId="4C7C1EB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85</w:t>
            </w:r>
          </w:p>
        </w:tc>
      </w:tr>
      <w:tr w:rsidR="000F2470" w:rsidRPr="000F2470" w14:paraId="2F204FFA" w14:textId="77777777" w:rsidTr="000F2470">
        <w:tc>
          <w:tcPr>
            <w:tcW w:w="9456" w:type="dxa"/>
            <w:gridSpan w:val="2"/>
            <w:shd w:val="clear" w:color="auto" w:fill="8496B0" w:themeFill="text2" w:themeFillTint="99"/>
          </w:tcPr>
          <w:p w14:paraId="6DD8BEE5" w14:textId="77777777" w:rsidR="000F2470" w:rsidRPr="000F2470" w:rsidRDefault="000F2470" w:rsidP="000F2470">
            <w:pPr>
              <w:spacing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Проектная деятельность</w:t>
            </w:r>
          </w:p>
        </w:tc>
      </w:tr>
      <w:tr w:rsidR="000F2470" w:rsidRPr="000F2470" w14:paraId="577051D1" w14:textId="77777777" w:rsidTr="000F2470">
        <w:tc>
          <w:tcPr>
            <w:tcW w:w="6941" w:type="dxa"/>
          </w:tcPr>
          <w:p w14:paraId="05A8FC2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охват образовательной программой мероприятий (вебинары, семинары) по проектной деятельности составил: </w:t>
            </w:r>
          </w:p>
          <w:p w14:paraId="3EDEC90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3D1D481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школьники-90, студенты ПОО- 82, </w:t>
            </w:r>
          </w:p>
          <w:p w14:paraId="23D201A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студенты ВПТ – 585, </w:t>
            </w:r>
          </w:p>
          <w:p w14:paraId="4A9529C5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общий охват: 742</w:t>
            </w:r>
          </w:p>
        </w:tc>
      </w:tr>
      <w:tr w:rsidR="000F2470" w:rsidRPr="000F2470" w14:paraId="51F896A7" w14:textId="77777777" w:rsidTr="000F2470">
        <w:tc>
          <w:tcPr>
            <w:tcW w:w="6941" w:type="dxa"/>
          </w:tcPr>
          <w:p w14:paraId="0AFFA44F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охват   мероприятиями по обучению основам социального проектирования </w:t>
            </w:r>
          </w:p>
          <w:p w14:paraId="0C4F14F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50E3E5ED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студенты ВПТ –570, студенты ПОО – 57, школьники- 90. Общий охват составил: 717.</w:t>
            </w:r>
          </w:p>
        </w:tc>
      </w:tr>
      <w:tr w:rsidR="000F2470" w:rsidRPr="000F2470" w14:paraId="0E7A37A5" w14:textId="77777777" w:rsidTr="000F2470">
        <w:tc>
          <w:tcPr>
            <w:tcW w:w="6941" w:type="dxa"/>
          </w:tcPr>
          <w:p w14:paraId="48B8718A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Количество образовательных мероприятий: участие и </w:t>
            </w:r>
            <w:proofErr w:type="gramStart"/>
            <w:r w:rsidRPr="000F2470">
              <w:rPr>
                <w:sz w:val="24"/>
                <w:szCs w:val="24"/>
              </w:rPr>
              <w:t>проведение  (</w:t>
            </w:r>
            <w:proofErr w:type="gramEnd"/>
            <w:r w:rsidRPr="000F2470">
              <w:rPr>
                <w:sz w:val="24"/>
                <w:szCs w:val="24"/>
              </w:rPr>
              <w:t>проектная деятельность)</w:t>
            </w:r>
          </w:p>
          <w:p w14:paraId="66E8920C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337CB2D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31</w:t>
            </w:r>
          </w:p>
        </w:tc>
      </w:tr>
      <w:tr w:rsidR="000F2470" w:rsidRPr="000F2470" w14:paraId="66310278" w14:textId="77777777" w:rsidTr="000F2470">
        <w:tc>
          <w:tcPr>
            <w:tcW w:w="6941" w:type="dxa"/>
          </w:tcPr>
          <w:p w14:paraId="01B5749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Экспертная деятельность (количество мероприятий)</w:t>
            </w:r>
          </w:p>
        </w:tc>
        <w:tc>
          <w:tcPr>
            <w:tcW w:w="2515" w:type="dxa"/>
          </w:tcPr>
          <w:p w14:paraId="29456499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</w:t>
            </w:r>
          </w:p>
        </w:tc>
      </w:tr>
      <w:tr w:rsidR="000F2470" w:rsidRPr="000F2470" w14:paraId="50BFCD9F" w14:textId="77777777" w:rsidTr="000F2470">
        <w:tc>
          <w:tcPr>
            <w:tcW w:w="6941" w:type="dxa"/>
          </w:tcPr>
          <w:p w14:paraId="0138B1FB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Методическое сопровождение по проектной деятельности</w:t>
            </w:r>
          </w:p>
        </w:tc>
        <w:tc>
          <w:tcPr>
            <w:tcW w:w="2515" w:type="dxa"/>
          </w:tcPr>
          <w:p w14:paraId="77108B60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</w:t>
            </w:r>
          </w:p>
        </w:tc>
      </w:tr>
      <w:tr w:rsidR="000F2470" w:rsidRPr="000F2470" w14:paraId="6B0271CC" w14:textId="77777777" w:rsidTr="000F2470">
        <w:tc>
          <w:tcPr>
            <w:tcW w:w="6941" w:type="dxa"/>
          </w:tcPr>
          <w:p w14:paraId="694039C8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515" w:type="dxa"/>
          </w:tcPr>
          <w:p w14:paraId="5FF59282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10</w:t>
            </w:r>
          </w:p>
        </w:tc>
      </w:tr>
      <w:tr w:rsidR="000F2470" w:rsidRPr="000F2470" w14:paraId="2707B1A0" w14:textId="77777777" w:rsidTr="000F2470">
        <w:tc>
          <w:tcPr>
            <w:tcW w:w="6941" w:type="dxa"/>
          </w:tcPr>
          <w:p w14:paraId="57D4808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2515" w:type="dxa"/>
          </w:tcPr>
          <w:p w14:paraId="0E5326E4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</w:t>
            </w:r>
          </w:p>
        </w:tc>
      </w:tr>
      <w:tr w:rsidR="000F2470" w:rsidRPr="000F2470" w14:paraId="2E64C785" w14:textId="77777777" w:rsidTr="000F2470">
        <w:tc>
          <w:tcPr>
            <w:tcW w:w="6941" w:type="dxa"/>
          </w:tcPr>
          <w:p w14:paraId="6D3614D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2515" w:type="dxa"/>
          </w:tcPr>
          <w:p w14:paraId="4EC9CA5A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</w:t>
            </w:r>
          </w:p>
        </w:tc>
      </w:tr>
      <w:tr w:rsidR="000F2470" w:rsidRPr="000F2470" w14:paraId="06D986E8" w14:textId="77777777" w:rsidTr="000F2470">
        <w:tc>
          <w:tcPr>
            <w:tcW w:w="6941" w:type="dxa"/>
          </w:tcPr>
          <w:p w14:paraId="6B47179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Имиджевые мероприятия (прямые эфиры, представление опыта работы)</w:t>
            </w:r>
          </w:p>
        </w:tc>
        <w:tc>
          <w:tcPr>
            <w:tcW w:w="2515" w:type="dxa"/>
          </w:tcPr>
          <w:p w14:paraId="21604F9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</w:t>
            </w:r>
          </w:p>
        </w:tc>
      </w:tr>
      <w:tr w:rsidR="000F2470" w:rsidRPr="000F2470" w14:paraId="4047CCB8" w14:textId="77777777" w:rsidTr="000F2470">
        <w:tc>
          <w:tcPr>
            <w:tcW w:w="6941" w:type="dxa"/>
          </w:tcPr>
          <w:p w14:paraId="62193737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Количество публикаций в СМИ (приложение 1.1) без учета с 14 июня 2022</w:t>
            </w:r>
          </w:p>
        </w:tc>
        <w:tc>
          <w:tcPr>
            <w:tcW w:w="2515" w:type="dxa"/>
          </w:tcPr>
          <w:p w14:paraId="7C68170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82</w:t>
            </w:r>
          </w:p>
        </w:tc>
      </w:tr>
      <w:tr w:rsidR="000F2470" w:rsidRPr="000F2470" w14:paraId="3382E037" w14:textId="77777777" w:rsidTr="000F2470">
        <w:tc>
          <w:tcPr>
            <w:tcW w:w="6941" w:type="dxa"/>
          </w:tcPr>
          <w:p w14:paraId="1D8587C9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Охват мероприятиями МПО «</w:t>
            </w:r>
            <w:proofErr w:type="spellStart"/>
            <w:r w:rsidRPr="000F2470">
              <w:rPr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</w:t>
            </w:r>
          </w:p>
        </w:tc>
        <w:tc>
          <w:tcPr>
            <w:tcW w:w="2515" w:type="dxa"/>
          </w:tcPr>
          <w:p w14:paraId="26B6F4CD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студенты: 854</w:t>
            </w:r>
          </w:p>
          <w:p w14:paraId="53DA1A96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школьники: 108</w:t>
            </w:r>
          </w:p>
          <w:p w14:paraId="713ADC95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эксперты: 19</w:t>
            </w:r>
          </w:p>
          <w:p w14:paraId="7A2D3623" w14:textId="77777777" w:rsidR="000F2470" w:rsidRPr="000F2470" w:rsidRDefault="000F2470" w:rsidP="000F2470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0F2470">
              <w:rPr>
                <w:sz w:val="24"/>
                <w:szCs w:val="24"/>
              </w:rPr>
              <w:t>образов.меропр</w:t>
            </w:r>
            <w:proofErr w:type="gramEnd"/>
            <w:r w:rsidRPr="000F2470">
              <w:rPr>
                <w:sz w:val="24"/>
                <w:szCs w:val="24"/>
              </w:rPr>
              <w:t>.:31</w:t>
            </w:r>
          </w:p>
        </w:tc>
      </w:tr>
      <w:tr w:rsidR="000F2470" w:rsidRPr="000F2470" w14:paraId="701F4A9A" w14:textId="77777777" w:rsidTr="000F2470">
        <w:tc>
          <w:tcPr>
            <w:tcW w:w="6941" w:type="dxa"/>
            <w:shd w:val="clear" w:color="auto" w:fill="00B050"/>
          </w:tcPr>
          <w:p w14:paraId="3EE06F6E" w14:textId="14DA720E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Итоговый общий охват мероприятиями составил</w:t>
            </w:r>
          </w:p>
        </w:tc>
        <w:tc>
          <w:tcPr>
            <w:tcW w:w="2515" w:type="dxa"/>
            <w:shd w:val="clear" w:color="auto" w:fill="00B050"/>
          </w:tcPr>
          <w:p w14:paraId="431F9372" w14:textId="77777777" w:rsidR="000F2470" w:rsidRPr="000F2470" w:rsidRDefault="000F2470" w:rsidP="000F2470">
            <w:pPr>
              <w:pStyle w:val="ae"/>
              <w:ind w:left="0"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-школьники: 2100</w:t>
            </w:r>
          </w:p>
          <w:p w14:paraId="2D685701" w14:textId="77777777" w:rsidR="000F2470" w:rsidRPr="000F2470" w:rsidRDefault="000F2470" w:rsidP="000F2470">
            <w:pPr>
              <w:pStyle w:val="ae"/>
              <w:ind w:left="0"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-студенты ПОО: 139</w:t>
            </w:r>
          </w:p>
          <w:p w14:paraId="16DE8BFF" w14:textId="77777777" w:rsidR="000F2470" w:rsidRPr="000F2470" w:rsidRDefault="000F2470" w:rsidP="000F2470">
            <w:pPr>
              <w:pStyle w:val="ae"/>
              <w:ind w:left="0"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-студенты ВПТ: более 80%</w:t>
            </w:r>
          </w:p>
          <w:p w14:paraId="72AD65D0" w14:textId="1B564374" w:rsidR="000F2470" w:rsidRPr="000F2470" w:rsidRDefault="000F2470" w:rsidP="000F2470">
            <w:pPr>
              <w:pStyle w:val="ae"/>
              <w:ind w:left="0" w:firstLine="0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-жители города: 700</w:t>
            </w:r>
          </w:p>
          <w:p w14:paraId="0127D4E7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E8FC4FF" w14:textId="77777777" w:rsidR="00C06A2C" w:rsidRDefault="00C06A2C" w:rsidP="000F2470">
      <w:pPr>
        <w:spacing w:line="240" w:lineRule="auto"/>
        <w:jc w:val="center"/>
        <w:rPr>
          <w:b/>
          <w:bCs/>
          <w:sz w:val="24"/>
          <w:szCs w:val="24"/>
        </w:rPr>
      </w:pPr>
    </w:p>
    <w:p w14:paraId="5A232D3B" w14:textId="4C6F5653" w:rsidR="00C06A2C" w:rsidRDefault="00C06A2C" w:rsidP="000F2470">
      <w:pPr>
        <w:spacing w:line="240" w:lineRule="auto"/>
        <w:jc w:val="center"/>
        <w:rPr>
          <w:b/>
          <w:bCs/>
          <w:sz w:val="24"/>
          <w:szCs w:val="24"/>
        </w:rPr>
      </w:pPr>
    </w:p>
    <w:p w14:paraId="664F8EA8" w14:textId="1520C170" w:rsidR="00957C38" w:rsidRDefault="00957C38" w:rsidP="000F2470">
      <w:pPr>
        <w:spacing w:line="240" w:lineRule="auto"/>
        <w:jc w:val="center"/>
        <w:rPr>
          <w:b/>
          <w:bCs/>
          <w:sz w:val="24"/>
          <w:szCs w:val="24"/>
        </w:rPr>
      </w:pPr>
    </w:p>
    <w:p w14:paraId="24A9A993" w14:textId="1BDB359C" w:rsidR="00957C38" w:rsidRDefault="00957C38" w:rsidP="000F2470">
      <w:pPr>
        <w:spacing w:line="240" w:lineRule="auto"/>
        <w:jc w:val="center"/>
        <w:rPr>
          <w:b/>
          <w:bCs/>
          <w:sz w:val="24"/>
          <w:szCs w:val="24"/>
        </w:rPr>
      </w:pPr>
    </w:p>
    <w:p w14:paraId="43A466E8" w14:textId="77777777" w:rsidR="00957C38" w:rsidRDefault="00957C38" w:rsidP="000F2470">
      <w:pPr>
        <w:spacing w:line="240" w:lineRule="auto"/>
        <w:jc w:val="center"/>
        <w:rPr>
          <w:b/>
          <w:bCs/>
          <w:sz w:val="24"/>
          <w:szCs w:val="24"/>
        </w:rPr>
      </w:pPr>
    </w:p>
    <w:p w14:paraId="4C2AB0D5" w14:textId="3C851FD6" w:rsidR="000F2470" w:rsidRPr="00C06A2C" w:rsidRDefault="000F2470" w:rsidP="000F2470">
      <w:pPr>
        <w:spacing w:line="240" w:lineRule="auto"/>
        <w:jc w:val="center"/>
        <w:rPr>
          <w:b/>
          <w:bCs/>
          <w:sz w:val="24"/>
          <w:szCs w:val="24"/>
        </w:rPr>
      </w:pPr>
      <w:r w:rsidRPr="00C06A2C">
        <w:rPr>
          <w:b/>
          <w:bCs/>
          <w:sz w:val="24"/>
          <w:szCs w:val="24"/>
        </w:rPr>
        <w:t>ОТЧЕТ</w:t>
      </w:r>
    </w:p>
    <w:p w14:paraId="13A0D51B" w14:textId="77777777" w:rsidR="00C06A2C" w:rsidRDefault="000F2470" w:rsidP="000F2470">
      <w:pPr>
        <w:spacing w:line="240" w:lineRule="auto"/>
        <w:jc w:val="center"/>
        <w:rPr>
          <w:b/>
          <w:bCs/>
          <w:sz w:val="24"/>
          <w:szCs w:val="24"/>
        </w:rPr>
      </w:pPr>
      <w:r w:rsidRPr="00C06A2C">
        <w:rPr>
          <w:b/>
          <w:bCs/>
          <w:sz w:val="24"/>
          <w:szCs w:val="24"/>
        </w:rPr>
        <w:t>о публикациях в СМИ (городской и республиканский уровни)</w:t>
      </w:r>
      <w:r w:rsidR="00C06A2C">
        <w:rPr>
          <w:b/>
          <w:bCs/>
          <w:sz w:val="24"/>
          <w:szCs w:val="24"/>
        </w:rPr>
        <w:t xml:space="preserve"> </w:t>
      </w:r>
    </w:p>
    <w:p w14:paraId="7DC4A58D" w14:textId="77777777" w:rsidR="00C06A2C" w:rsidRDefault="00C06A2C" w:rsidP="000F247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деятельности МПО «</w:t>
      </w:r>
      <w:proofErr w:type="spellStart"/>
      <w:r>
        <w:rPr>
          <w:b/>
          <w:bCs/>
          <w:sz w:val="24"/>
          <w:szCs w:val="24"/>
        </w:rPr>
        <w:t>ЛитТех</w:t>
      </w:r>
      <w:proofErr w:type="spellEnd"/>
      <w:r>
        <w:rPr>
          <w:b/>
          <w:bCs/>
          <w:sz w:val="24"/>
          <w:szCs w:val="24"/>
        </w:rPr>
        <w:t>» интегрированной</w:t>
      </w:r>
    </w:p>
    <w:p w14:paraId="0E5DBFD5" w14:textId="77777777" w:rsidR="00C06A2C" w:rsidRDefault="00C06A2C" w:rsidP="000F247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 деятельностью ГПОУ «ВПТ»</w:t>
      </w:r>
    </w:p>
    <w:p w14:paraId="1CCEC508" w14:textId="7C100A08" w:rsidR="000F2470" w:rsidRPr="00C06A2C" w:rsidRDefault="00C06A2C" w:rsidP="000F247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942"/>
      </w:tblGrid>
      <w:tr w:rsidR="000F2470" w:rsidRPr="000F2470" w14:paraId="6627FF1B" w14:textId="77777777" w:rsidTr="007A55B2">
        <w:tc>
          <w:tcPr>
            <w:tcW w:w="675" w:type="dxa"/>
          </w:tcPr>
          <w:p w14:paraId="43697BB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BC74C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Тема статьи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D8A07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Наименование СМИ</w:t>
            </w:r>
          </w:p>
        </w:tc>
        <w:tc>
          <w:tcPr>
            <w:tcW w:w="2942" w:type="dxa"/>
          </w:tcPr>
          <w:p w14:paraId="49914C4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ссылка</w:t>
            </w:r>
          </w:p>
        </w:tc>
      </w:tr>
      <w:tr w:rsidR="000F2470" w:rsidRPr="000F2470" w14:paraId="190EC753" w14:textId="77777777" w:rsidTr="007A55B2">
        <w:tc>
          <w:tcPr>
            <w:tcW w:w="675" w:type="dxa"/>
          </w:tcPr>
          <w:p w14:paraId="27729B4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BCD9C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0" w:history="1">
              <w:r w:rsidR="000F2470" w:rsidRPr="000F2470">
                <w:rPr>
                  <w:rStyle w:val="a8"/>
                  <w:sz w:val="24"/>
                  <w:szCs w:val="24"/>
                </w:rPr>
                <w:t>Арктическая резиденция социальных инициатив объединяет молодежь Воркуты</w:t>
              </w:r>
            </w:hyperlink>
          </w:p>
          <w:p w14:paraId="51FB63F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"Проектируй, Воркута"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37997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407E2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4D96462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https://vk.com/wall-49293004_32202</w:t>
              </w:r>
            </w:hyperlink>
          </w:p>
        </w:tc>
      </w:tr>
      <w:tr w:rsidR="000F2470" w:rsidRPr="000F2470" w14:paraId="52B4C4DC" w14:textId="77777777" w:rsidTr="007A55B2">
        <w:tc>
          <w:tcPr>
            <w:tcW w:w="675" w:type="dxa"/>
          </w:tcPr>
          <w:p w14:paraId="67017D9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3CCE4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62" w:history="1">
              <w:r w:rsidRPr="000F2470">
                <w:rPr>
                  <w:rStyle w:val="a8"/>
                  <w:sz w:val="24"/>
                  <w:szCs w:val="24"/>
                </w:rPr>
                <w:t>Арктическая резиденция социальных инициатив объединяет молодежь Воркуты</w:t>
              </w:r>
            </w:hyperlink>
            <w:r w:rsidRPr="000F2470">
              <w:rPr>
                <w:sz w:val="24"/>
                <w:szCs w:val="24"/>
              </w:rPr>
              <w:t>"/</w:t>
            </w:r>
          </w:p>
          <w:p w14:paraId="1AC3006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"Проектируй, Воркута"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F3D54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64AA8F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693FE15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https://minobr.rkomi.ru/content/2148</w:t>
              </w:r>
            </w:hyperlink>
          </w:p>
        </w:tc>
      </w:tr>
      <w:tr w:rsidR="000F2470" w:rsidRPr="000F2470" w14:paraId="61BE6EA5" w14:textId="77777777" w:rsidTr="007A55B2">
        <w:tc>
          <w:tcPr>
            <w:tcW w:w="675" w:type="dxa"/>
          </w:tcPr>
          <w:p w14:paraId="7BF1083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D5B73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" w:history="1">
              <w:r w:rsidR="000F2470" w:rsidRPr="000F2470">
                <w:rPr>
                  <w:rStyle w:val="a8"/>
                  <w:sz w:val="24"/>
                  <w:szCs w:val="24"/>
                </w:rPr>
                <w:t>Студенческим клубом года стал молодежный проектный офис "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</w:rPr>
                <w:t>ЛитТех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</w:rPr>
                <w:t xml:space="preserve">" Воркутинского политехнического </w:t>
              </w:r>
              <w:r w:rsidR="000F2470" w:rsidRPr="000F2470">
                <w:rPr>
                  <w:rStyle w:val="af"/>
                  <w:color w:val="0000F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E3B07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EF4E6F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744DA4F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https://vk.com/wall-49293004_32096</w:t>
              </w:r>
            </w:hyperlink>
          </w:p>
        </w:tc>
      </w:tr>
      <w:tr w:rsidR="000F2470" w:rsidRPr="000F2470" w14:paraId="7AACC33D" w14:textId="77777777" w:rsidTr="007A55B2">
        <w:tc>
          <w:tcPr>
            <w:tcW w:w="675" w:type="dxa"/>
          </w:tcPr>
          <w:p w14:paraId="61A7A4C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6860C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6" w:history="1">
              <w:r w:rsidR="000F2470" w:rsidRPr="000F2470">
                <w:rPr>
                  <w:rStyle w:val="a8"/>
                  <w:sz w:val="24"/>
                  <w:szCs w:val="24"/>
                </w:rPr>
                <w:t>Студенческим клубом года стал молодежный проектный офис "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</w:rPr>
                <w:t>ЛитТех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</w:rPr>
                <w:t xml:space="preserve">" Воркутинского политехнического </w:t>
              </w:r>
              <w:r w:rsidR="000F2470" w:rsidRPr="000F2470">
                <w:rPr>
                  <w:rStyle w:val="a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554B8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53FF59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71BCFFC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https://minobr.rkomi.ru/studencheskim-klubom-goda-stal-molodejnyy-proektnyy-ofis-litteh-vorkutinskogo-politehnicheskogo-tehnikuma</w:t>
              </w:r>
            </w:hyperlink>
          </w:p>
        </w:tc>
      </w:tr>
      <w:tr w:rsidR="000F2470" w:rsidRPr="000F2470" w14:paraId="1200D991" w14:textId="77777777" w:rsidTr="007A55B2">
        <w:tc>
          <w:tcPr>
            <w:tcW w:w="675" w:type="dxa"/>
          </w:tcPr>
          <w:p w14:paraId="50CAEE7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2B86C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0F2470" w:rsidRPr="000F2470">
                <w:rPr>
                  <w:rStyle w:val="a8"/>
                  <w:sz w:val="24"/>
                  <w:szCs w:val="24"/>
                </w:rPr>
                <w:t xml:space="preserve">Команда Воркутинского политехнического </w:t>
              </w:r>
              <w:r w:rsidR="000F2470" w:rsidRPr="000F2470">
                <w:rPr>
                  <w:rStyle w:val="af"/>
                  <w:color w:val="0000F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DE4C9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F2C536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22898D5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https://vk.com/wall-49293004_32076</w:t>
              </w:r>
            </w:hyperlink>
          </w:p>
        </w:tc>
      </w:tr>
      <w:tr w:rsidR="000F2470" w:rsidRPr="000F2470" w14:paraId="24C2F53B" w14:textId="77777777" w:rsidTr="007A55B2">
        <w:tc>
          <w:tcPr>
            <w:tcW w:w="675" w:type="dxa"/>
          </w:tcPr>
          <w:p w14:paraId="45A74CA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3510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70" w:history="1">
              <w:r w:rsidRPr="000F2470">
                <w:rPr>
                  <w:rStyle w:val="a8"/>
                  <w:sz w:val="24"/>
                  <w:szCs w:val="24"/>
                </w:rPr>
                <w:t xml:space="preserve">Команда Воркутинского политехнического </w:t>
              </w:r>
              <w:r w:rsidRPr="000F2470">
                <w:rPr>
                  <w:rStyle w:val="af"/>
                  <w:sz w:val="24"/>
                  <w:szCs w:val="24"/>
                </w:rPr>
                <w:t>техникум</w:t>
              </w:r>
              <w:r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C3999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2EE8CD1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3411AA6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https://minobr.rkomi.ru/komanda-vorkutinskogo-politehnicheskogo-tehnikuma-vernulas-s-mejdunarodnoy-kongress-vystavki-molodye-professionaly</w:t>
              </w:r>
            </w:hyperlink>
          </w:p>
        </w:tc>
      </w:tr>
      <w:tr w:rsidR="000F2470" w:rsidRPr="000F2470" w14:paraId="537A1448" w14:textId="77777777" w:rsidTr="007A55B2">
        <w:tc>
          <w:tcPr>
            <w:tcW w:w="675" w:type="dxa"/>
          </w:tcPr>
          <w:p w14:paraId="66469AA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A881D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2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В Воркуте подвели итоги VII Открытого Регионального </w:t>
              </w:r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lastRenderedPageBreak/>
                <w:t>чемпионата «Молодые профессионалы» WORLDSKILLS RUSSIA - 2021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89E84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ВКонтакте</w:t>
            </w:r>
          </w:p>
          <w:p w14:paraId="39A0B71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659D029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https://vk.com/wall-49293004_31879</w:t>
              </w:r>
            </w:hyperlink>
          </w:p>
        </w:tc>
      </w:tr>
      <w:tr w:rsidR="000F2470" w:rsidRPr="000F2470" w14:paraId="2FD39AAE" w14:textId="77777777" w:rsidTr="007A55B2">
        <w:tc>
          <w:tcPr>
            <w:tcW w:w="675" w:type="dxa"/>
          </w:tcPr>
          <w:p w14:paraId="0D68E06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76A06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74" w:history="1">
              <w:r w:rsidRPr="000F2470">
                <w:rPr>
                  <w:sz w:val="24"/>
                  <w:szCs w:val="24"/>
                </w:rPr>
                <w:t>В Воркуте подвели итоги VII Открытого Регионального чемпионата «Молодые профессионалы» WORLDSKILLS RUSSIA - 2021</w:t>
              </w:r>
            </w:hyperlink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F3302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6C8A571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123C569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5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https://minobr.rkomi.ru/v-vorkute-podveli-itogi-vii-otkrytogo-regionalnogo-chempionata-molodye-professionaly-worldskills-russia</w:t>
              </w:r>
            </w:hyperlink>
          </w:p>
        </w:tc>
      </w:tr>
      <w:tr w:rsidR="000F2470" w:rsidRPr="000F2470" w14:paraId="66698378" w14:textId="77777777" w:rsidTr="007A55B2">
        <w:tc>
          <w:tcPr>
            <w:tcW w:w="675" w:type="dxa"/>
          </w:tcPr>
          <w:p w14:paraId="63E1D04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0080D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6" w:history="1">
              <w:r w:rsidR="000F2470" w:rsidRPr="000F2470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Воркутинский</w:t>
              </w:r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0F2470" w:rsidRPr="000F2470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политехнический</w:t>
              </w:r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0F2470" w:rsidRPr="000F2470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техникум</w:t>
              </w:r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 встречает самую инициативную, творческую и целеустремленную молодежь Коми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5CCA9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9D606E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12D3E79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https://vk.com/wall-49293004_31771</w:t>
              </w:r>
            </w:hyperlink>
          </w:p>
        </w:tc>
      </w:tr>
      <w:tr w:rsidR="000F2470" w:rsidRPr="000F2470" w14:paraId="6692B3EE" w14:textId="77777777" w:rsidTr="007A55B2">
        <w:tc>
          <w:tcPr>
            <w:tcW w:w="675" w:type="dxa"/>
          </w:tcPr>
          <w:p w14:paraId="78E5821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BC6AA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78" w:history="1">
              <w:r w:rsidRPr="000F2470">
                <w:rPr>
                  <w:i/>
                  <w:iCs/>
                  <w:sz w:val="24"/>
                  <w:szCs w:val="24"/>
                </w:rPr>
                <w:t>Воркутинский</w:t>
              </w:r>
              <w:r w:rsidRPr="000F2470">
                <w:rPr>
                  <w:sz w:val="24"/>
                  <w:szCs w:val="24"/>
                </w:rPr>
                <w:t xml:space="preserve"> </w:t>
              </w:r>
              <w:r w:rsidRPr="000F2470">
                <w:rPr>
                  <w:i/>
                  <w:iCs/>
                  <w:sz w:val="24"/>
                  <w:szCs w:val="24"/>
                </w:rPr>
                <w:t>политехнический</w:t>
              </w:r>
              <w:r w:rsidRPr="000F2470">
                <w:rPr>
                  <w:sz w:val="24"/>
                  <w:szCs w:val="24"/>
                </w:rPr>
                <w:t xml:space="preserve"> </w:t>
              </w:r>
              <w:r w:rsidRPr="000F2470">
                <w:rPr>
                  <w:i/>
                  <w:iCs/>
                  <w:sz w:val="24"/>
                  <w:szCs w:val="24"/>
                </w:rPr>
                <w:t>техникум</w:t>
              </w:r>
              <w:r w:rsidRPr="000F2470">
                <w:rPr>
                  <w:sz w:val="24"/>
                  <w:szCs w:val="24"/>
                </w:rPr>
                <w:t xml:space="preserve"> встречает самую инициативную, творческую и целеустремленную молодежь Коми</w:t>
              </w:r>
            </w:hyperlink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532D8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C057C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397C09D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79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https://minobr.rkomi.ru/content/1976</w:t>
              </w:r>
            </w:hyperlink>
          </w:p>
        </w:tc>
      </w:tr>
      <w:tr w:rsidR="000F2470" w:rsidRPr="000F2470" w14:paraId="4213A58F" w14:textId="77777777" w:rsidTr="007A55B2">
        <w:tc>
          <w:tcPr>
            <w:tcW w:w="675" w:type="dxa"/>
          </w:tcPr>
          <w:p w14:paraId="250D931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D0CD3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0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В Воркутинском политехническом </w:t>
              </w:r>
              <w:r w:rsidR="000F2470" w:rsidRPr="000F2470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техникум</w:t>
              </w:r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 xml:space="preserve">е открылись мастерские по стандартам </w:t>
              </w:r>
              <w:proofErr w:type="spellStart"/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Ворлдскиллс</w:t>
              </w:r>
              <w:proofErr w:type="spellEnd"/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5CC9F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7BCB13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4CE681F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https://vk.com/wall-49293004_31192</w:t>
              </w:r>
            </w:hyperlink>
          </w:p>
        </w:tc>
      </w:tr>
      <w:tr w:rsidR="000F2470" w:rsidRPr="000F2470" w14:paraId="469EE58D" w14:textId="77777777" w:rsidTr="007A55B2">
        <w:tc>
          <w:tcPr>
            <w:tcW w:w="675" w:type="dxa"/>
          </w:tcPr>
          <w:p w14:paraId="06C342D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E79DB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82" w:history="1">
              <w:r w:rsidRPr="000F2470">
                <w:rPr>
                  <w:sz w:val="24"/>
                  <w:szCs w:val="24"/>
                </w:rPr>
                <w:t xml:space="preserve">В Воркутинском политехническом </w:t>
              </w:r>
              <w:r w:rsidRPr="000F2470">
                <w:rPr>
                  <w:i/>
                  <w:iCs/>
                  <w:sz w:val="24"/>
                  <w:szCs w:val="24"/>
                </w:rPr>
                <w:t>техникум</w:t>
              </w:r>
              <w:r w:rsidRPr="000F2470">
                <w:rPr>
                  <w:sz w:val="24"/>
                  <w:szCs w:val="24"/>
                </w:rPr>
                <w:t xml:space="preserve">е открылись мастерские по стандартам </w:t>
              </w:r>
              <w:proofErr w:type="spellStart"/>
              <w:r w:rsidRPr="000F2470">
                <w:rPr>
                  <w:sz w:val="24"/>
                  <w:szCs w:val="24"/>
                </w:rPr>
                <w:t>Ворлдскиллс</w:t>
              </w:r>
              <w:proofErr w:type="spellEnd"/>
            </w:hyperlink>
            <w:r w:rsidRPr="000F2470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9AB2D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7CCB22B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942" w:type="dxa"/>
          </w:tcPr>
          <w:p w14:paraId="17FFAD0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3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https://minobr.rkomi.ru/v-vorkutinskom-politehnicheskom-tehnikume-otkrylis-masterskie-po-standartam-vorldskills</w:t>
              </w:r>
            </w:hyperlink>
          </w:p>
        </w:tc>
      </w:tr>
      <w:tr w:rsidR="000F2470" w:rsidRPr="000F2470" w14:paraId="52DF3737" w14:textId="77777777" w:rsidTr="007A55B2">
        <w:tc>
          <w:tcPr>
            <w:tcW w:w="675" w:type="dxa"/>
          </w:tcPr>
          <w:p w14:paraId="58D9288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F5199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4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Команда из Республики Коми выиграла грант на финале программы «Пространство развития»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E2849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304DE6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5CD42D6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https://vk.com/komiedu</w:t>
              </w:r>
            </w:hyperlink>
          </w:p>
        </w:tc>
      </w:tr>
      <w:tr w:rsidR="000F2470" w:rsidRPr="000F2470" w14:paraId="730675B0" w14:textId="77777777" w:rsidTr="007A55B2">
        <w:tc>
          <w:tcPr>
            <w:tcW w:w="675" w:type="dxa"/>
          </w:tcPr>
          <w:p w14:paraId="58560E8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78FB5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"В Москве объявили лауреатов Российской национальной премии «Студент года» профессиональных образовательных организаций"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4EC9F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DA7CE2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99C361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58D4B3E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https://vk.com/wall-45636705_10156</w:t>
              </w:r>
            </w:hyperlink>
          </w:p>
        </w:tc>
      </w:tr>
      <w:tr w:rsidR="000F2470" w:rsidRPr="000F2470" w14:paraId="0B93F889" w14:textId="77777777" w:rsidTr="007A55B2">
        <w:tc>
          <w:tcPr>
            <w:tcW w:w="675" w:type="dxa"/>
          </w:tcPr>
          <w:p w14:paraId="59DDD9C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F9408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7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Награды и победы из Ульяновска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2C3CB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B22775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448772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"Молодежь Коми"</w:t>
            </w:r>
          </w:p>
        </w:tc>
        <w:tc>
          <w:tcPr>
            <w:tcW w:w="2942" w:type="dxa"/>
          </w:tcPr>
          <w:p w14:paraId="7B0F0DD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https://vk.com/wall-45636705_9769</w:t>
              </w:r>
            </w:hyperlink>
          </w:p>
        </w:tc>
      </w:tr>
      <w:tr w:rsidR="000F2470" w:rsidRPr="000F2470" w14:paraId="7E1150BF" w14:textId="77777777" w:rsidTr="007A55B2">
        <w:tc>
          <w:tcPr>
            <w:tcW w:w="675" w:type="dxa"/>
          </w:tcPr>
          <w:p w14:paraId="46B24F0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8F70C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9" w:history="1">
              <w:r w:rsidR="000F2470" w:rsidRPr="000F2470">
                <w:rPr>
                  <w:rStyle w:val="a8"/>
                  <w:sz w:val="24"/>
                  <w:szCs w:val="24"/>
                </w:rPr>
                <w:t>Новые открытия и возможности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E7427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0ED887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399817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0308A79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https://vk.com/wall-65013610_1441</w:t>
              </w:r>
            </w:hyperlink>
          </w:p>
        </w:tc>
      </w:tr>
      <w:tr w:rsidR="000F2470" w:rsidRPr="000F2470" w14:paraId="7BB2D219" w14:textId="77777777" w:rsidTr="007A55B2">
        <w:tc>
          <w:tcPr>
            <w:tcW w:w="675" w:type="dxa"/>
          </w:tcPr>
          <w:p w14:paraId="79539EE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03197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1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ИТОГИ СТУДЕНТА ГОДА ПОО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F4000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0B30A8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FA7B70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40258D8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https://vk.com/wall-65013610_1430</w:t>
              </w:r>
            </w:hyperlink>
          </w:p>
        </w:tc>
      </w:tr>
      <w:tr w:rsidR="000F2470" w:rsidRPr="000F2470" w14:paraId="2752EFCB" w14:textId="77777777" w:rsidTr="007A55B2">
        <w:tc>
          <w:tcPr>
            <w:tcW w:w="675" w:type="dxa"/>
          </w:tcPr>
          <w:p w14:paraId="1632FE6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573A1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3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Первая "Студенческая инициатива"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65C81C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5EBD86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3D9E63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4960F2E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4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https://vk.com/wall-65013610_1396</w:t>
              </w:r>
            </w:hyperlink>
          </w:p>
        </w:tc>
      </w:tr>
      <w:tr w:rsidR="000F2470" w:rsidRPr="000F2470" w14:paraId="49CFA848" w14:textId="77777777" w:rsidTr="007A55B2">
        <w:tc>
          <w:tcPr>
            <w:tcW w:w="675" w:type="dxa"/>
          </w:tcPr>
          <w:p w14:paraId="33C605D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DB647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5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А где твоя инициатива?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AB2FF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F5C93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0DA068E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5DE5894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https://vk.com/wall-65013610_1388</w:t>
              </w:r>
            </w:hyperlink>
          </w:p>
        </w:tc>
      </w:tr>
      <w:tr w:rsidR="000F2470" w:rsidRPr="000F2470" w14:paraId="5BB88F24" w14:textId="77777777" w:rsidTr="007A55B2">
        <w:tc>
          <w:tcPr>
            <w:tcW w:w="675" w:type="dxa"/>
          </w:tcPr>
          <w:p w14:paraId="3E779CE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CC614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7" w:history="1">
              <w:r w:rsidR="000F2470" w:rsidRPr="000F2470">
                <w:rPr>
                  <w:rStyle w:val="a8"/>
                  <w:sz w:val="24"/>
                  <w:szCs w:val="24"/>
                </w:rPr>
                <w:t>Готовы узнать финалистов "Студента года - 2021"?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BDB71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D24D6D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95239C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627FCBC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https://vk.com/wall-65013610_1357</w:t>
              </w:r>
            </w:hyperlink>
          </w:p>
        </w:tc>
      </w:tr>
      <w:tr w:rsidR="000F2470" w:rsidRPr="000F2470" w14:paraId="3F6E3EF7" w14:textId="77777777" w:rsidTr="007A55B2">
        <w:tc>
          <w:tcPr>
            <w:tcW w:w="675" w:type="dxa"/>
          </w:tcPr>
          <w:p w14:paraId="525844B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51559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Грант и победа в номинации «Развитие РСМ» </w:t>
            </w:r>
            <w:r w:rsidRPr="000F2470">
              <w:rPr>
                <w:noProof/>
                <w:sz w:val="24"/>
                <w:szCs w:val="24"/>
              </w:rPr>
              <w:drawing>
                <wp:inline distT="0" distB="0" distL="0" distR="0" wp14:anchorId="5DDCBA61" wp14:editId="77E703C3">
                  <wp:extent cx="152400" cy="152400"/>
                  <wp:effectExtent l="19050" t="0" r="0" b="0"/>
                  <wp:docPr id="1" name="Рисунок 1" descr="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4D0FF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D69701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0FDC62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72A8591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https://vk.com/wall-65013610_1244</w:t>
              </w:r>
            </w:hyperlink>
          </w:p>
        </w:tc>
      </w:tr>
      <w:tr w:rsidR="000F2470" w:rsidRPr="000F2470" w14:paraId="7F4583EA" w14:textId="77777777" w:rsidTr="007A55B2">
        <w:tc>
          <w:tcPr>
            <w:tcW w:w="675" w:type="dxa"/>
          </w:tcPr>
          <w:p w14:paraId="0372566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68C07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"Арктическая резиденция социальных инициатив объединяет молодежь Воркуты"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ACB7C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A1219C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37345F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4F5BA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677B465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https://vk.com/wall-1221436_14871</w:t>
              </w:r>
            </w:hyperlink>
          </w:p>
        </w:tc>
      </w:tr>
      <w:tr w:rsidR="000F2470" w:rsidRPr="000F2470" w14:paraId="1F618C13" w14:textId="77777777" w:rsidTr="007A55B2">
        <w:tc>
          <w:tcPr>
            <w:tcW w:w="675" w:type="dxa"/>
          </w:tcPr>
          <w:p w14:paraId="28E296D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C10F5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"Арктическая резиденция социальных инициатив объединяет молодежь Воркуты"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77668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53A46F8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66567F6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2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https://tvoyaparallel.ru/news/action/arkticheskaya-rezidenciya-socialnykh-iniciativ-obedinyaet-molodezh-vorkuty</w:t>
              </w:r>
            </w:hyperlink>
          </w:p>
        </w:tc>
      </w:tr>
      <w:tr w:rsidR="000F2470" w:rsidRPr="000F2470" w14:paraId="61E309BC" w14:textId="77777777" w:rsidTr="007A55B2">
        <w:tc>
          <w:tcPr>
            <w:tcW w:w="675" w:type="dxa"/>
          </w:tcPr>
          <w:p w14:paraId="7C47749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50ADD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Победитель</w:t>
            </w:r>
          </w:p>
          <w:p w14:paraId="1E298A4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Российской национальной премии «Студент года-2021» «Студенческий клуб года»: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AAFE6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CEF17E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0B75BCC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3ED73A4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https://vk.com/wall-1221436_14858</w:t>
              </w:r>
            </w:hyperlink>
          </w:p>
        </w:tc>
      </w:tr>
      <w:tr w:rsidR="000F2470" w:rsidRPr="000F2470" w14:paraId="6781DE42" w14:textId="77777777" w:rsidTr="007A55B2">
        <w:tc>
          <w:tcPr>
            <w:tcW w:w="675" w:type="dxa"/>
          </w:tcPr>
          <w:p w14:paraId="5DF952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E3C27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Победитель</w:t>
            </w:r>
          </w:p>
          <w:p w14:paraId="7CA7BF6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Российской национальной премии «Студент года-2021» «Студенческий клуб года»: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675F8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7AC9DC2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2D105B0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4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https://tvoyaparallel.ru/news/politics/studencheskim-klubom-goda-rossii-stal-molodezhnyjj-proektnyjj-ofis-littekh-vorkutinskogo-politekha</w:t>
              </w:r>
            </w:hyperlink>
          </w:p>
        </w:tc>
      </w:tr>
      <w:tr w:rsidR="000F2470" w:rsidRPr="000F2470" w14:paraId="572DC8F8" w14:textId="77777777" w:rsidTr="007A55B2">
        <w:tc>
          <w:tcPr>
            <w:tcW w:w="675" w:type="dxa"/>
          </w:tcPr>
          <w:p w14:paraId="7C38705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3A250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</w:t>
            </w:r>
            <w:proofErr w:type="spellEnd"/>
            <w:r w:rsidRPr="000F2470">
              <w:rPr>
                <w:sz w:val="24"/>
                <w:szCs w:val="24"/>
              </w:rPr>
              <w:t>» Твоя Параллель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AA4CC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950A86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659CBD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6DEDCF1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https://vk.com/wall-1221436_14705</w:t>
              </w:r>
            </w:hyperlink>
          </w:p>
        </w:tc>
      </w:tr>
      <w:tr w:rsidR="000F2470" w:rsidRPr="000F2470" w14:paraId="66F4DF65" w14:textId="77777777" w:rsidTr="007A55B2">
        <w:tc>
          <w:tcPr>
            <w:tcW w:w="675" w:type="dxa"/>
          </w:tcPr>
          <w:p w14:paraId="1283AD6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A13EE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</w:t>
            </w:r>
            <w:proofErr w:type="spellEnd"/>
            <w:r w:rsidRPr="000F2470">
              <w:rPr>
                <w:sz w:val="24"/>
                <w:szCs w:val="24"/>
              </w:rPr>
              <w:t>» Твоя Параллель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7445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D05935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19F1A93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6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https://tvoyaparallel.ru/news/politics/v-vorkute-startovala-shkola-littekha</w:t>
              </w:r>
            </w:hyperlink>
          </w:p>
        </w:tc>
      </w:tr>
      <w:tr w:rsidR="000F2470" w:rsidRPr="000F2470" w14:paraId="10F20932" w14:textId="77777777" w:rsidTr="007A55B2">
        <w:tc>
          <w:tcPr>
            <w:tcW w:w="675" w:type="dxa"/>
          </w:tcPr>
          <w:p w14:paraId="5B2B05A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858B7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Проектная команда Воркутинского политехнического техникума выиграла грант в размере 240 000 рублей на реализацию проекта «Молодежный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»»: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4481B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13029E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FC3A0F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3F03D43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https://vk.com/wall-1221436_14456</w:t>
              </w:r>
            </w:hyperlink>
          </w:p>
        </w:tc>
      </w:tr>
      <w:tr w:rsidR="000F2470" w:rsidRPr="000F2470" w14:paraId="26DD4913" w14:textId="77777777" w:rsidTr="007A55B2">
        <w:tc>
          <w:tcPr>
            <w:tcW w:w="675" w:type="dxa"/>
          </w:tcPr>
          <w:p w14:paraId="30577F4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B9D46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Проектная команда Воркутинского политехнического техникума выиграла грант в размере 240 000 рублей на реализацию проекта «Молодежный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»»: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15591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106B42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4938E60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8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https://tvoyaparallel.ru/news/politics/komanda-iz-komi-vyigrala-grant-na-finale-programmy-prostranstvo-razvitiya</w:t>
              </w:r>
            </w:hyperlink>
          </w:p>
        </w:tc>
      </w:tr>
      <w:tr w:rsidR="000F2470" w:rsidRPr="000F2470" w14:paraId="0BD9AEC9" w14:textId="77777777" w:rsidTr="007A55B2">
        <w:tc>
          <w:tcPr>
            <w:tcW w:w="675" w:type="dxa"/>
          </w:tcPr>
          <w:p w14:paraId="1249300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C43305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>а вернулась с Международной конгресс-выставки «Молодые профессионалы»</w:t>
            </w:r>
          </w:p>
          <w:p w14:paraId="2DE5FC5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0D7D6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F919BC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0132C8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942" w:type="dxa"/>
          </w:tcPr>
          <w:p w14:paraId="4AA089F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0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https://vk.com/wall-1221436_14851</w:t>
              </w:r>
            </w:hyperlink>
          </w:p>
        </w:tc>
      </w:tr>
      <w:tr w:rsidR="000F2470" w:rsidRPr="000F2470" w14:paraId="7EFFB9E3" w14:textId="77777777" w:rsidTr="007A55B2">
        <w:tc>
          <w:tcPr>
            <w:tcW w:w="675" w:type="dxa"/>
          </w:tcPr>
          <w:p w14:paraId="391317A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7E67B0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 xml:space="preserve">а вернулась с Международной </w:t>
            </w:r>
            <w:r w:rsidRPr="000F2470">
              <w:rPr>
                <w:sz w:val="24"/>
                <w:szCs w:val="24"/>
              </w:rPr>
              <w:lastRenderedPageBreak/>
              <w:t>конгресс-выставки «Молодые профессионалы»</w:t>
            </w:r>
          </w:p>
          <w:p w14:paraId="085C898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113E70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9347E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 xml:space="preserve">Официальный сайт </w:t>
            </w:r>
          </w:p>
          <w:p w14:paraId="543AE1A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  <w:p w14:paraId="71F0ABD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FD834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A2979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9EFA7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FB631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81594F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0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https://tvoyaparallel.ru/news/job/komanda-vorkutinskogo-politekhnicheskogo-</w:t>
              </w:r>
              <w:r w:rsidR="000F2470" w:rsidRPr="000F2470">
                <w:rPr>
                  <w:rStyle w:val="a8"/>
                  <w:sz w:val="24"/>
                  <w:szCs w:val="24"/>
                </w:rPr>
                <w:lastRenderedPageBreak/>
                <w:t>tekhnikuma-vernulas-s-mezhdunarodnojj-kongress-vystavki-molodye-professionaly</w:t>
              </w:r>
            </w:hyperlink>
          </w:p>
        </w:tc>
      </w:tr>
      <w:tr w:rsidR="000F2470" w:rsidRPr="000F2470" w14:paraId="6DA71DF3" w14:textId="77777777" w:rsidTr="007A55B2">
        <w:tc>
          <w:tcPr>
            <w:tcW w:w="675" w:type="dxa"/>
          </w:tcPr>
          <w:p w14:paraId="338B3F9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133CBB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Арктическая резиденция социальных инициатив объединяет молодежь Воркуты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0D803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9FD87B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E4D549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</w:tc>
        <w:tc>
          <w:tcPr>
            <w:tcW w:w="2942" w:type="dxa"/>
          </w:tcPr>
          <w:p w14:paraId="57B248F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https://vk.com/wall-13893993_507628</w:t>
              </w:r>
            </w:hyperlink>
          </w:p>
        </w:tc>
      </w:tr>
      <w:tr w:rsidR="000F2470" w:rsidRPr="000F2470" w14:paraId="6E6856B5" w14:textId="77777777" w:rsidTr="007A55B2">
        <w:tc>
          <w:tcPr>
            <w:tcW w:w="675" w:type="dxa"/>
          </w:tcPr>
          <w:p w14:paraId="3F34DFC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79895E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Арктическая резиденция социальных инициатив объединяет молодежь Воркуты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97BE3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7F68AFA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  <w:p w14:paraId="6E28511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BBAF57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2" w:history="1">
              <w:r w:rsidR="000F2470" w:rsidRPr="000F2470">
                <w:rPr>
                  <w:rStyle w:val="a8"/>
                  <w:sz w:val="24"/>
                  <w:szCs w:val="24"/>
                </w:rPr>
                <w:t>https://komiinform.ru/news/227477/</w:t>
              </w:r>
            </w:hyperlink>
          </w:p>
        </w:tc>
      </w:tr>
      <w:tr w:rsidR="000F2470" w:rsidRPr="000F2470" w14:paraId="7BC1F7C0" w14:textId="77777777" w:rsidTr="007A55B2">
        <w:tc>
          <w:tcPr>
            <w:tcW w:w="675" w:type="dxa"/>
          </w:tcPr>
          <w:p w14:paraId="33D3549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6101FE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>а вернулась с Международной конгресс-выставки "Молодые профессионалы"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963EA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7EE23D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E10DF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</w:tc>
        <w:tc>
          <w:tcPr>
            <w:tcW w:w="2942" w:type="dxa"/>
          </w:tcPr>
          <w:p w14:paraId="55E2E04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https://vk.com/wall-13893993_505248</w:t>
              </w:r>
            </w:hyperlink>
          </w:p>
        </w:tc>
      </w:tr>
      <w:tr w:rsidR="000F2470" w:rsidRPr="000F2470" w14:paraId="56C25BE0" w14:textId="77777777" w:rsidTr="007A55B2">
        <w:tc>
          <w:tcPr>
            <w:tcW w:w="675" w:type="dxa"/>
          </w:tcPr>
          <w:p w14:paraId="5B4A6E4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7622AA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Лучшим студенческим клубом года России назван молодежный проектный офис в Воркуте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1CB16B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  <w:p w14:paraId="33CF31A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EB0E76E" w14:textId="77777777" w:rsidR="000F2470" w:rsidRPr="000F2470" w:rsidRDefault="00000000" w:rsidP="000F2470">
            <w:pPr>
              <w:pStyle w:val="5"/>
              <w:jc w:val="center"/>
              <w:outlineLvl w:val="4"/>
              <w:rPr>
                <w:sz w:val="24"/>
                <w:szCs w:val="24"/>
              </w:rPr>
            </w:pPr>
            <w:hyperlink r:id="rId114" w:history="1">
              <w:r w:rsidR="000F2470" w:rsidRPr="000F2470">
                <w:rPr>
                  <w:rStyle w:val="a8"/>
                  <w:sz w:val="24"/>
                  <w:szCs w:val="24"/>
                </w:rPr>
                <w:t>ЗАПОЛЯРЬЕ</w:t>
              </w:r>
            </w:hyperlink>
          </w:p>
          <w:p w14:paraId="53AB21E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7417F6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https://vk.com/wall-49429971_21631</w:t>
              </w:r>
            </w:hyperlink>
          </w:p>
        </w:tc>
      </w:tr>
      <w:tr w:rsidR="000F2470" w:rsidRPr="000F2470" w14:paraId="0FAC5439" w14:textId="77777777" w:rsidTr="007A55B2">
        <w:tc>
          <w:tcPr>
            <w:tcW w:w="675" w:type="dxa"/>
          </w:tcPr>
          <w:p w14:paraId="794B941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7C1508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Верим в нашу молодежь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A3FD1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D518C7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87DEC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942" w:type="dxa"/>
          </w:tcPr>
          <w:p w14:paraId="337AF8E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https://vk.com/wall-2691199_228067</w:t>
              </w:r>
            </w:hyperlink>
          </w:p>
        </w:tc>
      </w:tr>
      <w:tr w:rsidR="000F2470" w:rsidRPr="000F2470" w14:paraId="51ECF2B2" w14:textId="77777777" w:rsidTr="007A55B2">
        <w:tc>
          <w:tcPr>
            <w:tcW w:w="675" w:type="dxa"/>
          </w:tcPr>
          <w:p w14:paraId="6127C40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993383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Воркутинский клуб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 стал лучшим в России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5A0E0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ED9939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BFFC84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942" w:type="dxa"/>
          </w:tcPr>
          <w:p w14:paraId="7EB3C72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https://vk.com/wall-2691199_227094</w:t>
              </w:r>
            </w:hyperlink>
          </w:p>
        </w:tc>
      </w:tr>
      <w:tr w:rsidR="000F2470" w:rsidRPr="000F2470" w14:paraId="1C50F3BD" w14:textId="77777777" w:rsidTr="007A55B2">
        <w:tc>
          <w:tcPr>
            <w:tcW w:w="675" w:type="dxa"/>
          </w:tcPr>
          <w:p w14:paraId="0A277F7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52BCAC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студента Воркутинского политеха получил грант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1CD94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2C8DEA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1350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942" w:type="dxa"/>
          </w:tcPr>
          <w:p w14:paraId="03101DB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1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https://vk.com/wall-2691199_212608</w:t>
              </w:r>
            </w:hyperlink>
          </w:p>
        </w:tc>
      </w:tr>
      <w:tr w:rsidR="000F2470" w:rsidRPr="000F2470" w14:paraId="420AF89A" w14:textId="77777777" w:rsidTr="007A55B2">
        <w:tc>
          <w:tcPr>
            <w:tcW w:w="675" w:type="dxa"/>
          </w:tcPr>
          <w:p w14:paraId="68A34F9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31FC1F" w14:textId="77777777" w:rsidR="000F2470" w:rsidRPr="000F2470" w:rsidRDefault="00000000" w:rsidP="000F2470">
            <w:pPr>
              <w:spacing w:line="240" w:lineRule="auto"/>
              <w:rPr>
                <w:sz w:val="24"/>
                <w:szCs w:val="24"/>
              </w:rPr>
            </w:pPr>
            <w:hyperlink r:id="rId119" w:history="1">
              <w:r w:rsidR="000F2470" w:rsidRPr="000F2470">
                <w:rPr>
                  <w:rStyle w:val="a8"/>
                  <w:sz w:val="24"/>
                  <w:szCs w:val="24"/>
                </w:rPr>
                <w:t>Не для галочки #2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A2130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8C1686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ООО "РСМ"</w:t>
            </w:r>
          </w:p>
        </w:tc>
        <w:tc>
          <w:tcPr>
            <w:tcW w:w="2942" w:type="dxa"/>
          </w:tcPr>
          <w:p w14:paraId="0ECF4EB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https://vk.com/wall-27486_66589</w:t>
              </w:r>
            </w:hyperlink>
          </w:p>
        </w:tc>
      </w:tr>
      <w:tr w:rsidR="000F2470" w:rsidRPr="000F2470" w14:paraId="1875DAC4" w14:textId="77777777" w:rsidTr="007A55B2">
        <w:tc>
          <w:tcPr>
            <w:tcW w:w="675" w:type="dxa"/>
          </w:tcPr>
          <w:p w14:paraId="39F0020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8B0828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C4CE2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825B66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"Пространство развития"</w:t>
            </w:r>
          </w:p>
        </w:tc>
        <w:tc>
          <w:tcPr>
            <w:tcW w:w="2942" w:type="dxa"/>
          </w:tcPr>
          <w:p w14:paraId="29D2D65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https://vk.com/wall-162874959_3743</w:t>
              </w:r>
            </w:hyperlink>
          </w:p>
        </w:tc>
      </w:tr>
      <w:tr w:rsidR="000F2470" w:rsidRPr="000F2470" w14:paraId="2E5702B0" w14:textId="77777777" w:rsidTr="007A55B2">
        <w:tc>
          <w:tcPr>
            <w:tcW w:w="675" w:type="dxa"/>
          </w:tcPr>
          <w:p w14:paraId="7C56612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D9E7BE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ПРОЕКТЫ-ПОБЕДИТЕЛИ ГРАНТОВОГО КОНКУРСА.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9C1E1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23B4FC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"Пространство развития"</w:t>
            </w:r>
          </w:p>
        </w:tc>
        <w:tc>
          <w:tcPr>
            <w:tcW w:w="2942" w:type="dxa"/>
          </w:tcPr>
          <w:p w14:paraId="4870E6E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https://vk.com/wall-162874959_3339</w:t>
              </w:r>
            </w:hyperlink>
          </w:p>
        </w:tc>
      </w:tr>
    </w:tbl>
    <w:p w14:paraId="5B0EDA73" w14:textId="77777777" w:rsidR="000F2470" w:rsidRPr="000F2470" w:rsidRDefault="000F2470" w:rsidP="000F2470">
      <w:pPr>
        <w:spacing w:line="240" w:lineRule="auto"/>
        <w:jc w:val="center"/>
        <w:rPr>
          <w:sz w:val="24"/>
          <w:szCs w:val="24"/>
        </w:rPr>
      </w:pPr>
    </w:p>
    <w:p w14:paraId="63DF56AD" w14:textId="77777777" w:rsidR="000F2470" w:rsidRPr="000F2470" w:rsidRDefault="000F2470" w:rsidP="000F2470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942"/>
      </w:tblGrid>
      <w:tr w:rsidR="000F2470" w:rsidRPr="000F2470" w14:paraId="6F57D278" w14:textId="77777777" w:rsidTr="007A55B2">
        <w:tc>
          <w:tcPr>
            <w:tcW w:w="675" w:type="dxa"/>
          </w:tcPr>
          <w:p w14:paraId="0A0D101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2E91F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Тема статьи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A20A7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Наименование СМИ</w:t>
            </w:r>
          </w:p>
        </w:tc>
        <w:tc>
          <w:tcPr>
            <w:tcW w:w="2942" w:type="dxa"/>
          </w:tcPr>
          <w:p w14:paraId="467771D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ссылка</w:t>
            </w:r>
          </w:p>
        </w:tc>
      </w:tr>
      <w:tr w:rsidR="000F2470" w:rsidRPr="000F2470" w14:paraId="37BE0ABC" w14:textId="77777777" w:rsidTr="007A55B2">
        <w:tc>
          <w:tcPr>
            <w:tcW w:w="675" w:type="dxa"/>
          </w:tcPr>
          <w:p w14:paraId="173245B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A9950F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в деле»</w:t>
            </w:r>
          </w:p>
          <w:p w14:paraId="4AC84BE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II городской слёт молодежных активов </w:t>
            </w:r>
            <w:hyperlink r:id="rId123" w:history="1">
              <w:r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СЛОВО МОЛОДЫМ </w:t>
              </w:r>
            </w:hyperlink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147C5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9F1E70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2038A27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4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https://vk.com/wall-49293004_34623</w:t>
              </w:r>
            </w:hyperlink>
          </w:p>
        </w:tc>
      </w:tr>
      <w:tr w:rsidR="000F2470" w:rsidRPr="000F2470" w14:paraId="2E2361FA" w14:textId="77777777" w:rsidTr="007A55B2">
        <w:tc>
          <w:tcPr>
            <w:tcW w:w="675" w:type="dxa"/>
          </w:tcPr>
          <w:p w14:paraId="10AE99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4041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итоги </w:t>
            </w:r>
            <w:hyperlink r:id="rId125" w:history="1">
              <w:r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III Всероссийского конкурса лучших практик студенческих организаций ПОО»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2A8FC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4DA816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0DA2805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https://vk.com/wall-49293004_34401</w:t>
              </w:r>
            </w:hyperlink>
          </w:p>
        </w:tc>
      </w:tr>
      <w:tr w:rsidR="000F2470" w:rsidRPr="000F2470" w14:paraId="5A8F2B25" w14:textId="77777777" w:rsidTr="007A55B2">
        <w:tc>
          <w:tcPr>
            <w:tcW w:w="675" w:type="dxa"/>
          </w:tcPr>
          <w:p w14:paraId="1E7286C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A8E9F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День открытых дверей «Открой для себя Политех»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247DA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BF4353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12AB8EB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https://vk.com/wall-49293004_33717</w:t>
              </w:r>
            </w:hyperlink>
          </w:p>
        </w:tc>
      </w:tr>
      <w:tr w:rsidR="000F2470" w:rsidRPr="000F2470" w14:paraId="2EA8CEBE" w14:textId="77777777" w:rsidTr="007A55B2">
        <w:tc>
          <w:tcPr>
            <w:tcW w:w="675" w:type="dxa"/>
          </w:tcPr>
          <w:p w14:paraId="4176FF6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3138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День открытых дверей в онлайн формате.</w:t>
            </w:r>
            <w:r w:rsidRPr="000F2470">
              <w:rPr>
                <w:color w:val="000000"/>
                <w:sz w:val="24"/>
                <w:szCs w:val="24"/>
              </w:rPr>
              <w:br/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Открой для себя Политех!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472E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9D033D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3361167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https://vk.com/wall-49293004_34660</w:t>
              </w:r>
            </w:hyperlink>
          </w:p>
        </w:tc>
      </w:tr>
      <w:tr w:rsidR="000F2470" w:rsidRPr="000F2470" w14:paraId="70896422" w14:textId="77777777" w:rsidTr="007A55B2">
        <w:tc>
          <w:tcPr>
            <w:tcW w:w="675" w:type="dxa"/>
          </w:tcPr>
          <w:p w14:paraId="1D1029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0AD75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29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Студенты Коми стали первыми на Всероссийском фестивале «Российской Студенческой Весны»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F2DCD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20F40E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3E3ACAF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https://vk.com/wall-49293004_34810</w:t>
              </w:r>
            </w:hyperlink>
          </w:p>
        </w:tc>
      </w:tr>
      <w:tr w:rsidR="000F2470" w:rsidRPr="000F2470" w14:paraId="388AD79E" w14:textId="77777777" w:rsidTr="007A55B2">
        <w:tc>
          <w:tcPr>
            <w:tcW w:w="675" w:type="dxa"/>
          </w:tcPr>
          <w:p w14:paraId="61D3569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AE1B4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Тренинг для студенческой молодежи «Генерация бизнес-идей»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5A2C2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35C52B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27DF31E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https://vk.com/wall-49293004_33717</w:t>
              </w:r>
            </w:hyperlink>
          </w:p>
        </w:tc>
      </w:tr>
      <w:tr w:rsidR="000F2470" w:rsidRPr="000F2470" w14:paraId="30DD6DCC" w14:textId="77777777" w:rsidTr="007A55B2">
        <w:tc>
          <w:tcPr>
            <w:tcW w:w="675" w:type="dxa"/>
          </w:tcPr>
          <w:p w14:paraId="417E9AA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007CE5" w14:textId="77777777" w:rsidR="000F2470" w:rsidRPr="000F2470" w:rsidRDefault="0000000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2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 xml:space="preserve">В Коми студенты рассмотрели исследовательскую деятельность как фактор </w:t>
              </w:r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lastRenderedPageBreak/>
                <w:t>профессионального самоопределения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C430C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ВКонтакте</w:t>
            </w:r>
          </w:p>
          <w:p w14:paraId="53916A5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официальная страница </w:t>
            </w:r>
            <w:r w:rsidRPr="000F2470">
              <w:rPr>
                <w:sz w:val="24"/>
                <w:szCs w:val="24"/>
              </w:rPr>
              <w:lastRenderedPageBreak/>
              <w:t>Министерства образования РК</w:t>
            </w:r>
          </w:p>
        </w:tc>
        <w:tc>
          <w:tcPr>
            <w:tcW w:w="2942" w:type="dxa"/>
          </w:tcPr>
          <w:p w14:paraId="0CA8554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https://vk.com/wall-49293004_33360</w:t>
              </w:r>
            </w:hyperlink>
          </w:p>
        </w:tc>
      </w:tr>
      <w:tr w:rsidR="000F2470" w:rsidRPr="000F2470" w14:paraId="3ED17F68" w14:textId="77777777" w:rsidTr="007A55B2">
        <w:tc>
          <w:tcPr>
            <w:tcW w:w="675" w:type="dxa"/>
          </w:tcPr>
          <w:p w14:paraId="39CA0A7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01666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Воркутинский политех стал лучшим в практике по поддержке студенческих инициатив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C1729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7555B5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09E5F6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Администрации МО ГО «Воркута»</w:t>
            </w:r>
          </w:p>
        </w:tc>
        <w:tc>
          <w:tcPr>
            <w:tcW w:w="2942" w:type="dxa"/>
          </w:tcPr>
          <w:p w14:paraId="36BE550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4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https://vk.com/wall-57637199_21510</w:t>
              </w:r>
            </w:hyperlink>
          </w:p>
        </w:tc>
      </w:tr>
      <w:tr w:rsidR="000F2470" w:rsidRPr="000F2470" w14:paraId="6FFAC196" w14:textId="77777777" w:rsidTr="007A55B2">
        <w:tc>
          <w:tcPr>
            <w:tcW w:w="675" w:type="dxa"/>
          </w:tcPr>
          <w:p w14:paraId="06118EA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9A5649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Воркутинские школьники получают профессии во время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ED228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D51B5F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2BE64F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Администрации МО ГО «Воркута»</w:t>
            </w:r>
          </w:p>
        </w:tc>
        <w:tc>
          <w:tcPr>
            <w:tcW w:w="2942" w:type="dxa"/>
          </w:tcPr>
          <w:p w14:paraId="6D339C2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https://vk.com/wall-57637199_18837</w:t>
              </w:r>
            </w:hyperlink>
          </w:p>
        </w:tc>
      </w:tr>
      <w:tr w:rsidR="000F2470" w:rsidRPr="000F2470" w14:paraId="08C7A989" w14:textId="77777777" w:rsidTr="007A55B2">
        <w:tc>
          <w:tcPr>
            <w:tcW w:w="675" w:type="dxa"/>
          </w:tcPr>
          <w:p w14:paraId="01E1788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D98F36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Воркутинские школьники получают профессии во время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257DEF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10126E9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E2A940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Администрации МО ГО «Воркута»</w:t>
            </w:r>
          </w:p>
        </w:tc>
        <w:tc>
          <w:tcPr>
            <w:tcW w:w="2942" w:type="dxa"/>
          </w:tcPr>
          <w:p w14:paraId="327D378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https://vk.com/wall-57637199_18750</w:t>
              </w:r>
            </w:hyperlink>
          </w:p>
        </w:tc>
      </w:tr>
      <w:tr w:rsidR="000F2470" w:rsidRPr="000F2470" w14:paraId="733C5B5A" w14:textId="77777777" w:rsidTr="007A55B2">
        <w:tc>
          <w:tcPr>
            <w:tcW w:w="675" w:type="dxa"/>
          </w:tcPr>
          <w:p w14:paraId="6EBF936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87D8AC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При поддержке "Воркутауголь" команда молодежного проектного офиса Воркутинского политехнического техникума "</w:t>
            </w:r>
            <w:proofErr w:type="spellStart"/>
            <w:r w:rsidRPr="000F2470">
              <w:rPr>
                <w:rStyle w:val="af"/>
                <w:color w:val="000000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" приняла участие во Всероссийском фестивале "Студенческая весна", который проходил в Челябинске.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90261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912E20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47608E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2F41328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https://vk.com/wall-8944069_39001</w:t>
              </w:r>
            </w:hyperlink>
          </w:p>
        </w:tc>
      </w:tr>
      <w:tr w:rsidR="000F2470" w:rsidRPr="000F2470" w14:paraId="6787F3AF" w14:textId="77777777" w:rsidTr="007A55B2">
        <w:tc>
          <w:tcPr>
            <w:tcW w:w="675" w:type="dxa"/>
          </w:tcPr>
          <w:p w14:paraId="6D8984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1F4EC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2470">
              <w:fldChar w:fldCharType="begin"/>
            </w:r>
            <w:r w:rsidRPr="000F2470">
              <w:rPr>
                <w:sz w:val="24"/>
                <w:szCs w:val="24"/>
              </w:rPr>
              <w:instrText>HYPERLINK "https://vk.com/littehoff"</w:instrText>
            </w:r>
            <w:r w:rsidRPr="000F2470">
              <w:fldChar w:fldCharType="separate"/>
            </w:r>
            <w:r w:rsidRPr="000F2470">
              <w:rPr>
                <w:rStyle w:val="af"/>
                <w:color w:val="0000FF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rStyle w:val="af"/>
                <w:i w:val="0"/>
                <w:iCs w:val="0"/>
                <w:color w:val="0000FF"/>
                <w:sz w:val="24"/>
                <w:szCs w:val="24"/>
                <w:shd w:val="clear" w:color="auto" w:fill="FFFFFF"/>
              </w:rPr>
              <w:fldChar w:fldCharType="end"/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победитель </w:t>
            </w:r>
            <w:r w:rsidRPr="000F2470">
              <w:rPr>
                <w:noProof/>
                <w:sz w:val="24"/>
                <w:szCs w:val="24"/>
              </w:rPr>
              <w:drawing>
                <wp:inline distT="0" distB="0" distL="0" distR="0" wp14:anchorId="74883896" wp14:editId="28EFD04C">
                  <wp:extent cx="152400" cy="152400"/>
                  <wp:effectExtent l="0" t="0" r="0" b="0"/>
                  <wp:docPr id="4" name="Рисунок 4" descr="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70">
              <w:rPr>
                <w:color w:val="000000"/>
                <w:sz w:val="24"/>
                <w:szCs w:val="24"/>
              </w:rPr>
              <w:br/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Российской студенческой весны | </w:t>
            </w: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Студвесна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| РСМ !!!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0DD2E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25FF71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6967F2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6697C5B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https://vk.com/wall-8944069_38922</w:t>
              </w:r>
            </w:hyperlink>
          </w:p>
        </w:tc>
      </w:tr>
      <w:tr w:rsidR="000F2470" w:rsidRPr="000F2470" w14:paraId="07DC72A4" w14:textId="77777777" w:rsidTr="007A55B2">
        <w:tc>
          <w:tcPr>
            <w:tcW w:w="675" w:type="dxa"/>
          </w:tcPr>
          <w:p w14:paraId="659C7F5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CE866C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Команда </w:t>
            </w:r>
            <w:proofErr w:type="spellStart"/>
            <w:r w:rsidRPr="000F2470">
              <w:fldChar w:fldCharType="begin"/>
            </w:r>
            <w:r w:rsidRPr="000F2470">
              <w:rPr>
                <w:sz w:val="24"/>
                <w:szCs w:val="24"/>
              </w:rPr>
              <w:instrText>HYPERLINK "https://vk.com/littehoff"</w:instrText>
            </w:r>
            <w:r w:rsidRPr="000F2470">
              <w:fldChar w:fldCharType="separate"/>
            </w:r>
            <w:r w:rsidRPr="000F2470">
              <w:rPr>
                <w:rStyle w:val="af"/>
                <w:color w:val="0000FF"/>
                <w:sz w:val="24"/>
                <w:szCs w:val="24"/>
                <w:shd w:val="clear" w:color="auto" w:fill="FFFFFF"/>
              </w:rPr>
              <w:t>ЛитТех</w:t>
            </w:r>
            <w:r w:rsidRPr="000F2470">
              <w:rPr>
                <w:rStyle w:val="a8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0F2470">
              <w:rPr>
                <w:rStyle w:val="a8"/>
                <w:sz w:val="24"/>
                <w:szCs w:val="24"/>
                <w:shd w:val="clear" w:color="auto" w:fill="FFFFFF"/>
              </w:rPr>
              <w:fldChar w:fldCharType="end"/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взяла первое место в номинации "МЕДИА" 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07B83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03243A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359863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0C7F39E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https://vk.com/wall-8944069_38911</w:t>
              </w:r>
            </w:hyperlink>
          </w:p>
        </w:tc>
      </w:tr>
      <w:tr w:rsidR="000F2470" w:rsidRPr="000F2470" w14:paraId="5ECAD254" w14:textId="77777777" w:rsidTr="007A55B2">
        <w:tc>
          <w:tcPr>
            <w:tcW w:w="675" w:type="dxa"/>
          </w:tcPr>
          <w:p w14:paraId="2F26A16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0A72C9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Воркутинский политех стал лучшим в практике по поддержке студенческих инициатив!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E273B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17E267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F97A90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383B878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https://vk.com/wall-8944069_38229</w:t>
              </w:r>
            </w:hyperlink>
          </w:p>
        </w:tc>
      </w:tr>
      <w:tr w:rsidR="000F2470" w:rsidRPr="000F2470" w14:paraId="7A106988" w14:textId="77777777" w:rsidTr="007A55B2">
        <w:tc>
          <w:tcPr>
            <w:tcW w:w="675" w:type="dxa"/>
          </w:tcPr>
          <w:p w14:paraId="25F3D8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CA527C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11 мая подведены итоги заочного этапа XIX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CB292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EF6894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2FDF11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0315E57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https://vk.com/wall-8944069_38177</w:t>
              </w:r>
            </w:hyperlink>
          </w:p>
        </w:tc>
      </w:tr>
      <w:tr w:rsidR="000F2470" w:rsidRPr="000F2470" w14:paraId="3DA1FFB8" w14:textId="77777777" w:rsidTr="007A55B2">
        <w:tc>
          <w:tcPr>
            <w:tcW w:w="675" w:type="dxa"/>
          </w:tcPr>
          <w:p w14:paraId="62AD70C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CD7D0E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Молодёжный проектный офис </w:t>
            </w:r>
            <w:proofErr w:type="spellStart"/>
            <w:r w:rsidRPr="000F2470">
              <w:rPr>
                <w:rStyle w:val="af"/>
                <w:color w:val="000000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- студенческий клуб года!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43635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446F7F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1A3A62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6E29334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https://vk.com/wall-8944069_37949</w:t>
              </w:r>
            </w:hyperlink>
          </w:p>
        </w:tc>
      </w:tr>
      <w:tr w:rsidR="000F2470" w:rsidRPr="000F2470" w14:paraId="5BED9652" w14:textId="77777777" w:rsidTr="007A55B2">
        <w:tc>
          <w:tcPr>
            <w:tcW w:w="675" w:type="dxa"/>
          </w:tcPr>
          <w:p w14:paraId="0ADBFB4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44A16C" w14:textId="77777777" w:rsidR="000F2470" w:rsidRPr="000F2470" w:rsidRDefault="0000000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44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Коми Студенческая Весна | результаты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F18E0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18E20AD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2C7B13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31E5E77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https://vk.com/wall-8944069_37867</w:t>
              </w:r>
            </w:hyperlink>
          </w:p>
        </w:tc>
      </w:tr>
      <w:tr w:rsidR="000F2470" w:rsidRPr="000F2470" w14:paraId="6732E27D" w14:textId="77777777" w:rsidTr="007A55B2">
        <w:tc>
          <w:tcPr>
            <w:tcW w:w="675" w:type="dxa"/>
          </w:tcPr>
          <w:p w14:paraId="44ACBCA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CF207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6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Политех</w:t>
              </w:r>
            </w:hyperlink>
            <w:r w:rsidR="000F2470" w:rsidRPr="000F2470">
              <w:rPr>
                <w:color w:val="000000"/>
                <w:sz w:val="24"/>
                <w:szCs w:val="24"/>
                <w:shd w:val="clear" w:color="auto" w:fill="FFFFFF"/>
              </w:rPr>
              <w:t>, это наша весна!!!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1DA3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62244F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BBBBE6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0C850C3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https://vk.com/wall-8944069_37685</w:t>
              </w:r>
            </w:hyperlink>
          </w:p>
        </w:tc>
      </w:tr>
      <w:tr w:rsidR="000F2470" w:rsidRPr="000F2470" w14:paraId="7F450AEC" w14:textId="77777777" w:rsidTr="007A55B2">
        <w:tc>
          <w:tcPr>
            <w:tcW w:w="675" w:type="dxa"/>
          </w:tcPr>
          <w:p w14:paraId="2627B1F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E2774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Виват, Политех!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064A3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E58EF2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34DB6B3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60AD9BF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https://vk.com/wall-8944069_37617</w:t>
              </w:r>
            </w:hyperlink>
          </w:p>
        </w:tc>
      </w:tr>
      <w:tr w:rsidR="000F2470" w:rsidRPr="000F2470" w14:paraId="7045DBD0" w14:textId="77777777" w:rsidTr="007A55B2">
        <w:tc>
          <w:tcPr>
            <w:tcW w:w="675" w:type="dxa"/>
          </w:tcPr>
          <w:p w14:paraId="16C108C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7A9CAD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тренинг для студенческой молодежи «Генерация бизнес-идей» 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D95F4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6291D1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24E676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74E0D48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4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https://vk.com/wall-8944069_37091</w:t>
              </w:r>
            </w:hyperlink>
          </w:p>
        </w:tc>
      </w:tr>
      <w:tr w:rsidR="000F2470" w:rsidRPr="000F2470" w14:paraId="25DCB486" w14:textId="77777777" w:rsidTr="007A55B2">
        <w:tc>
          <w:tcPr>
            <w:tcW w:w="675" w:type="dxa"/>
          </w:tcPr>
          <w:p w14:paraId="430EB12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AFD381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И чтобы ожидание было менее томительным мы вам покажем видео с конкурсного для фестиваля</w:t>
            </w:r>
            <w:r w:rsidRPr="000F2470">
              <w:rPr>
                <w:color w:val="000000"/>
                <w:sz w:val="24"/>
                <w:szCs w:val="24"/>
              </w:rPr>
              <w:br/>
            </w:r>
            <w:r w:rsidRPr="000F2470">
              <w:rPr>
                <w:color w:val="000000"/>
                <w:sz w:val="24"/>
                <w:szCs w:val="24"/>
              </w:rPr>
              <w:br/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Благодарим за видео </w:t>
            </w:r>
            <w:proofErr w:type="spellStart"/>
            <w:r w:rsidRPr="000F2470">
              <w:fldChar w:fldCharType="begin"/>
            </w:r>
            <w:r w:rsidRPr="000F2470">
              <w:rPr>
                <w:sz w:val="24"/>
                <w:szCs w:val="24"/>
              </w:rPr>
              <w:instrText>HYPERLINK "https://vk.com/littehoff"</w:instrText>
            </w:r>
            <w:r w:rsidRPr="000F2470">
              <w:fldChar w:fldCharType="separate"/>
            </w:r>
            <w:r w:rsidRPr="000F2470">
              <w:rPr>
                <w:rStyle w:val="af"/>
                <w:color w:val="0000FF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rStyle w:val="af"/>
                <w:i w:val="0"/>
                <w:iCs w:val="0"/>
                <w:color w:val="0000FF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51D2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F0A515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9E045B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4BDE2FC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https://vk.com/wall-8944069_37004</w:t>
              </w:r>
            </w:hyperlink>
          </w:p>
        </w:tc>
      </w:tr>
      <w:tr w:rsidR="000F2470" w:rsidRPr="000F2470" w14:paraId="63C474B2" w14:textId="77777777" w:rsidTr="007A55B2">
        <w:tc>
          <w:tcPr>
            <w:tcW w:w="675" w:type="dxa"/>
          </w:tcPr>
          <w:p w14:paraId="1F06457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A4607E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Лифт наверх!</w:t>
            </w:r>
          </w:p>
          <w:p w14:paraId="13168F54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номер </w:t>
            </w:r>
            <w:hyperlink r:id="rId151" w:history="1">
              <w:r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Моя Воркута</w:t>
              </w:r>
            </w:hyperlink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53CE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97ECE1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0B48C6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"Молодежь Коми"</w:t>
            </w:r>
          </w:p>
        </w:tc>
        <w:tc>
          <w:tcPr>
            <w:tcW w:w="2942" w:type="dxa"/>
          </w:tcPr>
          <w:p w14:paraId="097B8C5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https://vk.com/wall-8944069_35879</w:t>
              </w:r>
            </w:hyperlink>
          </w:p>
        </w:tc>
      </w:tr>
      <w:tr w:rsidR="000F2470" w:rsidRPr="000F2470" w14:paraId="25B63AFF" w14:textId="77777777" w:rsidTr="007A55B2">
        <w:tc>
          <w:tcPr>
            <w:tcW w:w="675" w:type="dxa"/>
          </w:tcPr>
          <w:p w14:paraId="02BDB14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459CE5" w14:textId="77777777" w:rsidR="000F2470" w:rsidRPr="000F2470" w:rsidRDefault="0000000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3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СТУДЕНЧЕСТВО ВОРКУТЫ</w:t>
              </w:r>
            </w:hyperlink>
            <w:r w:rsidR="000F2470" w:rsidRPr="000F2470">
              <w:rPr>
                <w:color w:val="000000"/>
                <w:sz w:val="24"/>
                <w:szCs w:val="24"/>
              </w:rPr>
              <w:br/>
            </w:r>
            <w:r w:rsidR="000F2470" w:rsidRPr="000F2470">
              <w:rPr>
                <w:color w:val="000000"/>
                <w:sz w:val="24"/>
                <w:szCs w:val="24"/>
              </w:rPr>
              <w:br/>
            </w:r>
            <w:r w:rsidR="000F2470" w:rsidRPr="000F2470">
              <w:rPr>
                <w:color w:val="000000"/>
                <w:sz w:val="24"/>
                <w:szCs w:val="24"/>
                <w:shd w:val="clear" w:color="auto" w:fill="FFFFFF"/>
              </w:rPr>
              <w:t>Благодарим за подготовку видео о студенчестве Воркуты команду </w:t>
            </w:r>
            <w:hyperlink r:id="rId154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Молодежного проектного офиса "</w:t>
              </w:r>
              <w:proofErr w:type="spellStart"/>
              <w:r w:rsidR="000F2470" w:rsidRPr="000F2470">
                <w:rPr>
                  <w:rStyle w:val="af"/>
                  <w:color w:val="0000FF"/>
                  <w:sz w:val="24"/>
                  <w:szCs w:val="24"/>
                  <w:shd w:val="clear" w:color="auto" w:fill="FFFFFF"/>
                </w:rPr>
                <w:t>ЛитТех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"</w:t>
              </w:r>
            </w:hyperlink>
            <w:r w:rsidR="000F2470" w:rsidRPr="000F2470">
              <w:rPr>
                <w:color w:val="000000"/>
                <w:sz w:val="24"/>
                <w:szCs w:val="24"/>
                <w:shd w:val="clear" w:color="auto" w:fill="FFFFFF"/>
              </w:rPr>
              <w:t> и лично </w:t>
            </w:r>
            <w:hyperlink r:id="rId155" w:history="1"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 xml:space="preserve">Ольгу Эдуардовну 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  <w:shd w:val="clear" w:color="auto" w:fill="FFFFFF"/>
                </w:rPr>
                <w:t>Даньщикову</w:t>
              </w:r>
              <w:proofErr w:type="spellEnd"/>
            </w:hyperlink>
            <w:r w:rsidR="000F2470" w:rsidRPr="000F247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A0E35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E3DA15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D64988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942" w:type="dxa"/>
          </w:tcPr>
          <w:p w14:paraId="073C0C7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https://vk.com/wall-8944069_35846</w:t>
              </w:r>
            </w:hyperlink>
          </w:p>
        </w:tc>
      </w:tr>
      <w:tr w:rsidR="000F2470" w:rsidRPr="000F2470" w14:paraId="5DACDD7D" w14:textId="77777777" w:rsidTr="007A55B2">
        <w:tc>
          <w:tcPr>
            <w:tcW w:w="675" w:type="dxa"/>
          </w:tcPr>
          <w:p w14:paraId="5B020A5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53DDA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Воркутинцы стали победителями II Национальной премии поддержки талантливой молодежи «Российская студенческая весна»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6A7FD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4B856C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EE5855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газеты </w:t>
            </w:r>
          </w:p>
          <w:p w14:paraId="7639B9F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«Моя Воркута»</w:t>
            </w:r>
          </w:p>
        </w:tc>
        <w:tc>
          <w:tcPr>
            <w:tcW w:w="2942" w:type="dxa"/>
          </w:tcPr>
          <w:p w14:paraId="1FA024B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https://vk.com/wall-2691199_244988</w:t>
              </w:r>
            </w:hyperlink>
          </w:p>
        </w:tc>
      </w:tr>
      <w:tr w:rsidR="000F2470" w:rsidRPr="000F2470" w14:paraId="67849716" w14:textId="77777777" w:rsidTr="007A55B2">
        <w:tc>
          <w:tcPr>
            <w:tcW w:w="675" w:type="dxa"/>
          </w:tcPr>
          <w:p w14:paraId="4BB9E4E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8FE36A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Воркутинский политехнический техникум стал лучшим в стране по поддержке студенческих инициатив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141D6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AB874E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16960D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газеты </w:t>
            </w:r>
          </w:p>
          <w:p w14:paraId="72B5D8C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«Моя Воркута»</w:t>
            </w:r>
          </w:p>
        </w:tc>
        <w:tc>
          <w:tcPr>
            <w:tcW w:w="2942" w:type="dxa"/>
          </w:tcPr>
          <w:p w14:paraId="454AF42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https://vk.com/wall-2691199_243449</w:t>
              </w:r>
            </w:hyperlink>
          </w:p>
        </w:tc>
      </w:tr>
      <w:tr w:rsidR="000F2470" w:rsidRPr="000F2470" w14:paraId="318D36B0" w14:textId="77777777" w:rsidTr="007A55B2">
        <w:tc>
          <w:tcPr>
            <w:tcW w:w="675" w:type="dxa"/>
          </w:tcPr>
          <w:p w14:paraId="64A525E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AC9D0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Студентка Воркутинского политехнического </w:t>
            </w:r>
            <w:r w:rsidRPr="000F2470">
              <w:rPr>
                <w:rStyle w:val="af"/>
                <w:color w:val="000000"/>
                <w:sz w:val="24"/>
                <w:szCs w:val="24"/>
                <w:shd w:val="clear" w:color="auto" w:fill="FFFFFF"/>
              </w:rPr>
              <w:t>техникум</w:t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а Алина Комар получила медальон «За профессионализм» на соревнованиях, приравненных к финалу X Национального чемпионата </w:t>
            </w: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Russia-2022 в компетенции «Поварское дело».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1134F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22ABC2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C801F3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газеты </w:t>
            </w:r>
          </w:p>
          <w:p w14:paraId="5A3B84E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«Моя Воркута»</w:t>
            </w:r>
          </w:p>
        </w:tc>
        <w:tc>
          <w:tcPr>
            <w:tcW w:w="2942" w:type="dxa"/>
          </w:tcPr>
          <w:p w14:paraId="3865B99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https://vk.com/wall-2691199_241283</w:t>
              </w:r>
            </w:hyperlink>
          </w:p>
        </w:tc>
      </w:tr>
      <w:tr w:rsidR="000F2470" w:rsidRPr="000F2470" w14:paraId="1538BFE1" w14:textId="77777777" w:rsidTr="007A55B2">
        <w:tc>
          <w:tcPr>
            <w:tcW w:w="675" w:type="dxa"/>
          </w:tcPr>
          <w:p w14:paraId="1177C23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61E436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 Воркутинском политехническом техникуме подвели итоги XI Республиканской Молодежной научно-практической конференции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7CC29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542B01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A6A3EE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газеты </w:t>
            </w:r>
          </w:p>
          <w:p w14:paraId="48FB972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Заполярье</w:t>
            </w:r>
          </w:p>
        </w:tc>
        <w:tc>
          <w:tcPr>
            <w:tcW w:w="2942" w:type="dxa"/>
          </w:tcPr>
          <w:p w14:paraId="76E39E3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https://vk.com/wall-49429971_22559</w:t>
              </w:r>
            </w:hyperlink>
          </w:p>
        </w:tc>
      </w:tr>
      <w:tr w:rsidR="000F2470" w:rsidRPr="000F2470" w14:paraId="3C17635E" w14:textId="77777777" w:rsidTr="007A55B2">
        <w:tc>
          <w:tcPr>
            <w:tcW w:w="675" w:type="dxa"/>
          </w:tcPr>
          <w:p w14:paraId="3D25DAC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47CFEC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Воркутинские школьники получают профессии во время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008EB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66EDC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61A007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газеты </w:t>
            </w:r>
          </w:p>
          <w:p w14:paraId="4E90941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Заполярье</w:t>
            </w:r>
          </w:p>
        </w:tc>
        <w:tc>
          <w:tcPr>
            <w:tcW w:w="2942" w:type="dxa"/>
          </w:tcPr>
          <w:p w14:paraId="1B8E45C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https://vk.com/wall-49429971_21951</w:t>
              </w:r>
            </w:hyperlink>
          </w:p>
        </w:tc>
      </w:tr>
      <w:tr w:rsidR="000F2470" w:rsidRPr="000F2470" w14:paraId="1CA40503" w14:textId="77777777" w:rsidTr="007A55B2">
        <w:tc>
          <w:tcPr>
            <w:tcW w:w="675" w:type="dxa"/>
          </w:tcPr>
          <w:p w14:paraId="684BEDF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F49D8E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noProof/>
                <w:sz w:val="24"/>
                <w:szCs w:val="24"/>
              </w:rPr>
              <w:drawing>
                <wp:inline distT="0" distB="0" distL="0" distR="0" wp14:anchorId="1316CC8D" wp14:editId="6CB20800">
                  <wp:extent cx="152400" cy="152400"/>
                  <wp:effectExtent l="0" t="0" r="0" b="0"/>
                  <wp:docPr id="6" name="Рисунок 6" descr="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Республика Коми завоевала первое место на </w:t>
            </w:r>
            <w:proofErr w:type="spellStart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Студвесне</w:t>
            </w:r>
            <w:proofErr w:type="spellEnd"/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 в направлении Медиа, номинации Видеорепортаж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4D2A5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1D5E896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4EC9EB91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«Молодёжь Коми»</w:t>
            </w:r>
          </w:p>
          <w:p w14:paraId="335EE78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образования Республики Коми «Республиканский центр детей и молодёжи»</w:t>
            </w:r>
          </w:p>
        </w:tc>
        <w:tc>
          <w:tcPr>
            <w:tcW w:w="2942" w:type="dxa"/>
          </w:tcPr>
          <w:p w14:paraId="5AE4F55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https://vk.com/wall-45636705_11217</w:t>
              </w:r>
            </w:hyperlink>
          </w:p>
        </w:tc>
      </w:tr>
      <w:tr w:rsidR="000F2470" w:rsidRPr="000F2470" w14:paraId="45108AA8" w14:textId="77777777" w:rsidTr="007A55B2">
        <w:tc>
          <w:tcPr>
            <w:tcW w:w="675" w:type="dxa"/>
          </w:tcPr>
          <w:p w14:paraId="5B60FCB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CC9E6D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noProof/>
                <w:sz w:val="24"/>
                <w:szCs w:val="24"/>
              </w:rPr>
            </w:pP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Воркутинский политех стал лучшим в практике по поддержке студенческих инициатив | Твоя Параллель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E6852D" w14:textId="77777777" w:rsidR="000F2470" w:rsidRPr="000F2470" w:rsidRDefault="0000000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sz w:val="24"/>
                <w:szCs w:val="24"/>
              </w:rPr>
            </w:pPr>
            <w:hyperlink r:id="rId164" w:history="1">
              <w:r w:rsidR="000F2470" w:rsidRPr="000F2470">
                <w:rPr>
                  <w:rStyle w:val="a8"/>
                  <w:b w:val="0"/>
                  <w:bCs w:val="0"/>
                  <w:sz w:val="24"/>
                  <w:szCs w:val="24"/>
                </w:rPr>
                <w:t xml:space="preserve">Твоя </w:t>
              </w:r>
              <w:proofErr w:type="spellStart"/>
              <w:r w:rsidR="000F2470" w:rsidRPr="000F2470">
                <w:rPr>
                  <w:rStyle w:val="a8"/>
                  <w:b w:val="0"/>
                  <w:bCs w:val="0"/>
                  <w:sz w:val="24"/>
                  <w:szCs w:val="24"/>
                </w:rPr>
                <w:t>Параллель|Молодёжный</w:t>
              </w:r>
              <w:proofErr w:type="spellEnd"/>
              <w:r w:rsidR="000F2470" w:rsidRPr="000F2470">
                <w:rPr>
                  <w:rStyle w:val="a8"/>
                  <w:b w:val="0"/>
                  <w:bCs w:val="0"/>
                  <w:sz w:val="24"/>
                  <w:szCs w:val="24"/>
                </w:rPr>
                <w:t xml:space="preserve"> портал Республики Коми</w:t>
              </w:r>
            </w:hyperlink>
          </w:p>
          <w:p w14:paraId="1C8FF76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A13CF9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https://vk.com/wall-1221436_15206</w:t>
              </w:r>
            </w:hyperlink>
          </w:p>
        </w:tc>
      </w:tr>
      <w:tr w:rsidR="000F2470" w:rsidRPr="000F2470" w14:paraId="6169391C" w14:textId="77777777" w:rsidTr="007A55B2">
        <w:tc>
          <w:tcPr>
            <w:tcW w:w="675" w:type="dxa"/>
          </w:tcPr>
          <w:p w14:paraId="26A439F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502733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2470">
              <w:fldChar w:fldCharType="begin"/>
            </w:r>
            <w:r w:rsidRPr="000F2470">
              <w:rPr>
                <w:sz w:val="24"/>
                <w:szCs w:val="24"/>
              </w:rPr>
              <w:instrText>HYPERLINK "https://vk.com/littehoff"</w:instrText>
            </w:r>
            <w:r w:rsidRPr="000F2470">
              <w:fldChar w:fldCharType="separate"/>
            </w:r>
            <w:r w:rsidRPr="000F2470">
              <w:rPr>
                <w:rStyle w:val="af"/>
                <w:b w:val="0"/>
                <w:bCs w:val="0"/>
                <w:color w:val="0000FF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rStyle w:val="af"/>
                <w:b w:val="0"/>
                <w:bCs w:val="0"/>
                <w:i w:val="0"/>
                <w:iCs w:val="0"/>
                <w:color w:val="0000FF"/>
                <w:sz w:val="24"/>
                <w:szCs w:val="24"/>
                <w:shd w:val="clear" w:color="auto" w:fill="FFFFFF"/>
              </w:rPr>
              <w:fldChar w:fldCharType="end"/>
            </w: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стал лучшим на </w:t>
            </w:r>
            <w:proofErr w:type="spellStart"/>
            <w:r w:rsidRPr="000F2470">
              <w:fldChar w:fldCharType="begin"/>
            </w:r>
            <w:r w:rsidRPr="000F2470">
              <w:rPr>
                <w:sz w:val="24"/>
                <w:szCs w:val="24"/>
              </w:rPr>
              <w:instrText>HYPERLINK "https://vk.com/studvesnarsm"</w:instrText>
            </w:r>
            <w:r w:rsidRPr="000F2470">
              <w:fldChar w:fldCharType="separate"/>
            </w:r>
            <w:r w:rsidRPr="000F2470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Студвесне</w:t>
            </w:r>
            <w:proofErr w:type="spellEnd"/>
            <w:r w:rsidRPr="000F2470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 Челябинске</w:t>
            </w:r>
            <w:r w:rsidRPr="000F2470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fldChar w:fldCharType="end"/>
            </w: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FC960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B14AE2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36B35E4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F2470">
              <w:rPr>
                <w:b w:val="0"/>
                <w:bCs w:val="0"/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12FF263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https://vk.com/wall-116854714_1224</w:t>
              </w:r>
            </w:hyperlink>
          </w:p>
        </w:tc>
      </w:tr>
      <w:tr w:rsidR="000F2470" w:rsidRPr="000F2470" w14:paraId="3867D9E1" w14:textId="77777777" w:rsidTr="007A55B2">
        <w:tc>
          <w:tcPr>
            <w:tcW w:w="675" w:type="dxa"/>
          </w:tcPr>
          <w:p w14:paraId="1CC0C50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549AC8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Звездочки </w:t>
            </w:r>
            <w:proofErr w:type="spellStart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Студвесны</w:t>
            </w:r>
            <w:proofErr w:type="spellEnd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 Воркуте - </w:t>
            </w:r>
            <w:proofErr w:type="spellStart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ЛитТех</w:t>
            </w:r>
            <w:proofErr w:type="spellEnd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- подготовили </w:t>
            </w:r>
            <w:proofErr w:type="spellStart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видеотчет</w:t>
            </w:r>
            <w:proofErr w:type="spellEnd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конкурсного дня! Вспоминаем и вдохновляемся! Ведь </w:t>
            </w:r>
            <w:proofErr w:type="spellStart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впреди</w:t>
            </w:r>
            <w:proofErr w:type="spellEnd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региональный этап!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C2A55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84D439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727851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4228F5B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https://vk.com/wall-116854714_998</w:t>
              </w:r>
            </w:hyperlink>
          </w:p>
        </w:tc>
      </w:tr>
      <w:tr w:rsidR="000F2470" w:rsidRPr="000F2470" w14:paraId="794194C0" w14:textId="77777777" w:rsidTr="007A55B2">
        <w:tc>
          <w:tcPr>
            <w:tcW w:w="675" w:type="dxa"/>
          </w:tcPr>
          <w:p w14:paraId="031E698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C22865" w14:textId="77777777" w:rsidR="000F2470" w:rsidRPr="000F2470" w:rsidRDefault="0000000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hyperlink r:id="rId168" w:history="1">
              <w:r w:rsidR="000F2470" w:rsidRPr="000F2470">
                <w:rPr>
                  <w:rStyle w:val="a8"/>
                  <w:b w:val="0"/>
                  <w:bCs w:val="0"/>
                  <w:sz w:val="24"/>
                  <w:szCs w:val="24"/>
                  <w:shd w:val="clear" w:color="auto" w:fill="FFFFFF"/>
                </w:rPr>
                <w:t>Коми Студенческая Весна | результаты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947C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2852B6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69DEE15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942" w:type="dxa"/>
          </w:tcPr>
          <w:p w14:paraId="2678898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6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https://vk.com/wall-116854714_1077</w:t>
              </w:r>
            </w:hyperlink>
          </w:p>
        </w:tc>
      </w:tr>
      <w:tr w:rsidR="000F2470" w:rsidRPr="000F2470" w14:paraId="0C4373E6" w14:textId="77777777" w:rsidTr="007A55B2">
        <w:tc>
          <w:tcPr>
            <w:tcW w:w="675" w:type="dxa"/>
          </w:tcPr>
          <w:p w14:paraId="63F4823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3514A2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Развивая республику: профессиональное образование по мировым стандартам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6566B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официальная страница в ВКонтакте государственного информационного агентства "Комиинформ" - первого ИА в Республике Коми.</w:t>
            </w:r>
          </w:p>
        </w:tc>
        <w:tc>
          <w:tcPr>
            <w:tcW w:w="2942" w:type="dxa"/>
          </w:tcPr>
          <w:p w14:paraId="2622487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https://vk.com/wall-13893993_511612</w:t>
              </w:r>
            </w:hyperlink>
          </w:p>
        </w:tc>
      </w:tr>
      <w:tr w:rsidR="000F2470" w:rsidRPr="000F2470" w14:paraId="797B4BD9" w14:textId="77777777" w:rsidTr="007A55B2">
        <w:tc>
          <w:tcPr>
            <w:tcW w:w="675" w:type="dxa"/>
          </w:tcPr>
          <w:p w14:paraId="12C1F08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35712A" w14:textId="77777777" w:rsidR="000F2470" w:rsidRPr="000F2470" w:rsidRDefault="000F2470" w:rsidP="000F247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фотопроект </w:t>
            </w:r>
            <w:hyperlink r:id="rId171" w:history="1">
              <w:r w:rsidRPr="000F2470">
                <w:rPr>
                  <w:rStyle w:val="a8"/>
                  <w:b w:val="0"/>
                  <w:bCs w:val="0"/>
                  <w:sz w:val="24"/>
                  <w:szCs w:val="24"/>
                  <w:shd w:val="clear" w:color="auto" w:fill="FFFFFF"/>
                </w:rPr>
                <w:t>«Развивая республику»</w:t>
              </w:r>
            </w:hyperlink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Сегодня расскажем о мастерских </w:t>
            </w:r>
            <w:proofErr w:type="spellStart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0F247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433757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Официальная страница Республики Коми в социальной сети VK</w:t>
            </w:r>
          </w:p>
        </w:tc>
        <w:tc>
          <w:tcPr>
            <w:tcW w:w="2942" w:type="dxa"/>
          </w:tcPr>
          <w:p w14:paraId="53AEF1B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https://vk.com/wall-48293308_97802</w:t>
              </w:r>
            </w:hyperlink>
          </w:p>
        </w:tc>
      </w:tr>
      <w:tr w:rsidR="000F2470" w:rsidRPr="000F2470" w14:paraId="10EBE2BC" w14:textId="77777777" w:rsidTr="007A55B2">
        <w:tc>
          <w:tcPr>
            <w:tcW w:w="675" w:type="dxa"/>
          </w:tcPr>
          <w:p w14:paraId="0A19AC4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F3281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Воркутинский политех стал лучшим в практике по поддержке студенческих инициатив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55BD5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Министерство образования РК официальный сайт </w:t>
            </w:r>
          </w:p>
          <w:p w14:paraId="704D9B4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C4AE97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3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https://minobr.rkomi.ru/content/2782</w:t>
              </w:r>
            </w:hyperlink>
          </w:p>
        </w:tc>
      </w:tr>
      <w:tr w:rsidR="000F2470" w:rsidRPr="000F2470" w14:paraId="3F3246FF" w14:textId="77777777" w:rsidTr="007A55B2">
        <w:tc>
          <w:tcPr>
            <w:tcW w:w="675" w:type="dxa"/>
          </w:tcPr>
          <w:p w14:paraId="4466120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CF48B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Студенты Коми стали первыми на Всероссийском фестивале «Российской Студенческой Весны»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24DBE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Министерство образования РК официальный сайт </w:t>
            </w:r>
          </w:p>
          <w:p w14:paraId="2A154E2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E6476E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4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https://minobr.rkomi.ru/content/2923</w:t>
              </w:r>
            </w:hyperlink>
          </w:p>
        </w:tc>
      </w:tr>
      <w:tr w:rsidR="000F2470" w:rsidRPr="000F2470" w14:paraId="2C3D29C4" w14:textId="77777777" w:rsidTr="007A55B2">
        <w:tc>
          <w:tcPr>
            <w:tcW w:w="675" w:type="dxa"/>
          </w:tcPr>
          <w:p w14:paraId="06DA7E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389FB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 Коми студенты рассмотрели исследовательскую деятельность как фактор профессионального самоопределения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54C07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867A46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2B1A550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5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https://minobr.rkomi.ru/content/2477</w:t>
              </w:r>
            </w:hyperlink>
          </w:p>
        </w:tc>
      </w:tr>
      <w:tr w:rsidR="000F2470" w:rsidRPr="000F2470" w14:paraId="1ADC8E5A" w14:textId="77777777" w:rsidTr="007A55B2">
        <w:tc>
          <w:tcPr>
            <w:tcW w:w="675" w:type="dxa"/>
          </w:tcPr>
          <w:p w14:paraId="4178027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038D43" w14:textId="77777777" w:rsidR="000F2470" w:rsidRPr="000F2470" w:rsidRDefault="000F2470" w:rsidP="000F2470">
            <w:pPr>
              <w:pStyle w:val="1"/>
              <w:shd w:val="clear" w:color="auto" w:fill="FFFFFF"/>
              <w:spacing w:after="36" w:line="240" w:lineRule="auto"/>
              <w:outlineLvl w:val="0"/>
              <w:rPr>
                <w:rFonts w:cs="Times New Roman"/>
                <w:color w:val="222222"/>
                <w:sz w:val="24"/>
                <w:szCs w:val="24"/>
              </w:rPr>
            </w:pPr>
            <w:r w:rsidRPr="000F2470">
              <w:rPr>
                <w:rFonts w:cs="Times New Roman"/>
                <w:color w:val="222222"/>
                <w:sz w:val="24"/>
                <w:szCs w:val="24"/>
              </w:rPr>
              <w:t>Студенты Коми стали первыми на Всероссийском фестивале «Российской Студенческой Весны»</w:t>
            </w:r>
          </w:p>
          <w:p w14:paraId="074F0AC0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5C1F3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Официальный сайт</w:t>
            </w:r>
          </w:p>
          <w:p w14:paraId="2F25AAE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«Россия: Республика Коми. Телевидение и радио»</w:t>
            </w:r>
          </w:p>
        </w:tc>
        <w:tc>
          <w:tcPr>
            <w:tcW w:w="2942" w:type="dxa"/>
          </w:tcPr>
          <w:p w14:paraId="5319ABB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6" w:history="1">
              <w:r w:rsidR="000F2470" w:rsidRPr="000F2470">
                <w:rPr>
                  <w:rStyle w:val="a8"/>
                  <w:sz w:val="24"/>
                  <w:szCs w:val="24"/>
                </w:rPr>
                <w:t>https://komigor.com/news/2022/06/08/studenty-komi-stali-pervymi-na-vserossijskom-festivale-rossijskoj-studencheskoj-vesny/</w:t>
              </w:r>
            </w:hyperlink>
          </w:p>
        </w:tc>
      </w:tr>
      <w:tr w:rsidR="000F2470" w:rsidRPr="000F2470" w14:paraId="74B0D6BF" w14:textId="77777777" w:rsidTr="007A55B2">
        <w:tc>
          <w:tcPr>
            <w:tcW w:w="675" w:type="dxa"/>
          </w:tcPr>
          <w:p w14:paraId="1A4DDF8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83EBF2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"Российской студенческой весны"</w:t>
            </w:r>
          </w:p>
          <w:p w14:paraId="37FF7077" w14:textId="77777777" w:rsidR="000F2470" w:rsidRPr="000F2470" w:rsidRDefault="000F2470" w:rsidP="000F2470">
            <w:pPr>
              <w:pStyle w:val="1"/>
              <w:shd w:val="clear" w:color="auto" w:fill="FFFFFF"/>
              <w:spacing w:after="36" w:line="240" w:lineRule="auto"/>
              <w:outlineLvl w:val="0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8A5EF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Официальный сайт</w:t>
            </w:r>
          </w:p>
          <w:p w14:paraId="206B275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Комиинформ</w:t>
            </w:r>
          </w:p>
        </w:tc>
        <w:tc>
          <w:tcPr>
            <w:tcW w:w="2942" w:type="dxa"/>
          </w:tcPr>
          <w:p w14:paraId="49D1121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7" w:history="1">
              <w:r w:rsidR="000F2470" w:rsidRPr="000F2470">
                <w:rPr>
                  <w:rStyle w:val="a8"/>
                  <w:sz w:val="24"/>
                  <w:szCs w:val="24"/>
                </w:rPr>
                <w:t>https://komiinform.ru/news/235113</w:t>
              </w:r>
            </w:hyperlink>
          </w:p>
        </w:tc>
      </w:tr>
      <w:tr w:rsidR="000F2470" w:rsidRPr="000F2470" w14:paraId="2E5D0661" w14:textId="77777777" w:rsidTr="007A55B2">
        <w:tc>
          <w:tcPr>
            <w:tcW w:w="675" w:type="dxa"/>
          </w:tcPr>
          <w:p w14:paraId="3F2B530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1CEDE9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"Российской студенческой весны"</w:t>
            </w:r>
          </w:p>
          <w:p w14:paraId="7CDFF096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1DAEE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Новости Сыктывкара и Республики Коми</w:t>
            </w:r>
          </w:p>
        </w:tc>
        <w:tc>
          <w:tcPr>
            <w:tcW w:w="2942" w:type="dxa"/>
          </w:tcPr>
          <w:p w14:paraId="2BCB392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8" w:history="1">
              <w:r w:rsidR="000F2470" w:rsidRPr="000F2470">
                <w:rPr>
                  <w:rStyle w:val="a8"/>
                  <w:sz w:val="24"/>
                  <w:szCs w:val="24"/>
                </w:rPr>
                <w:t>https://siktivkar.bezformata.com/listnews/studenti-komi-stali-pervimi/106345893/</w:t>
              </w:r>
            </w:hyperlink>
          </w:p>
        </w:tc>
      </w:tr>
      <w:tr w:rsidR="000F2470" w:rsidRPr="000F2470" w14:paraId="258BFE03" w14:textId="77777777" w:rsidTr="007A55B2">
        <w:tc>
          <w:tcPr>
            <w:tcW w:w="675" w:type="dxa"/>
          </w:tcPr>
          <w:p w14:paraId="41CA965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F5B4E3" w14:textId="77777777" w:rsidR="000F2470" w:rsidRPr="000F2470" w:rsidRDefault="000F2470" w:rsidP="000F2470">
            <w:pPr>
              <w:pStyle w:val="1"/>
              <w:shd w:val="clear" w:color="auto" w:fill="FFFFFF"/>
              <w:spacing w:after="375" w:line="240" w:lineRule="auto"/>
              <w:outlineLvl w:val="0"/>
              <w:rPr>
                <w:rFonts w:cs="Times New Roman"/>
                <w:color w:val="414141"/>
                <w:sz w:val="24"/>
                <w:szCs w:val="24"/>
              </w:rPr>
            </w:pPr>
            <w:r w:rsidRPr="000F2470">
              <w:rPr>
                <w:rFonts w:cs="Times New Roman"/>
                <w:color w:val="414141"/>
                <w:sz w:val="24"/>
                <w:szCs w:val="24"/>
              </w:rPr>
              <w:t>Воркутинский политех стал лучшим в практике по поддержке студенческих инициатив</w:t>
            </w:r>
          </w:p>
          <w:p w14:paraId="54292DEC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D39F2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38EAFD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Администрации МО Го «Воркута»</w:t>
            </w:r>
          </w:p>
        </w:tc>
        <w:tc>
          <w:tcPr>
            <w:tcW w:w="2942" w:type="dxa"/>
          </w:tcPr>
          <w:p w14:paraId="03FD3FF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79" w:history="1">
              <w:r w:rsidR="000F2470" w:rsidRPr="000F2470">
                <w:rPr>
                  <w:rStyle w:val="a8"/>
                  <w:sz w:val="24"/>
                  <w:szCs w:val="24"/>
                </w:rPr>
                <w:t>http://воркута.рф/city/socs/the-branch-fgbu-pcf-rosreestra/?ELEMENT_ID=23941</w:t>
              </w:r>
            </w:hyperlink>
          </w:p>
        </w:tc>
      </w:tr>
      <w:tr w:rsidR="000F2470" w:rsidRPr="000F2470" w14:paraId="1FBC2277" w14:textId="77777777" w:rsidTr="007A55B2">
        <w:tc>
          <w:tcPr>
            <w:tcW w:w="675" w:type="dxa"/>
          </w:tcPr>
          <w:p w14:paraId="069C88A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33B7DA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Воркутинский политех стал лучшим в практике по поддержке студенческих инициатив</w:t>
            </w:r>
          </w:p>
          <w:p w14:paraId="6120F4B8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591E7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DF2C37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0540F52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2809EC5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0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https://ourreg.ru/2022/05/16/vorkutinskij-politeh-stal-luchshim-v-praktike-po-podderzhke-studencheskih-iniciativ/</w:t>
              </w:r>
            </w:hyperlink>
          </w:p>
        </w:tc>
      </w:tr>
      <w:tr w:rsidR="000F2470" w:rsidRPr="000F2470" w14:paraId="098BF458" w14:textId="77777777" w:rsidTr="007A55B2">
        <w:tc>
          <w:tcPr>
            <w:tcW w:w="675" w:type="dxa"/>
          </w:tcPr>
          <w:p w14:paraId="0F8301C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E8F5C2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«Российской Студенческой Весны»</w:t>
            </w:r>
          </w:p>
          <w:p w14:paraId="1728D69D" w14:textId="77777777" w:rsidR="000F2470" w:rsidRPr="000F2470" w:rsidRDefault="000F2470" w:rsidP="000F2470">
            <w:pPr>
              <w:pStyle w:val="1"/>
              <w:shd w:val="clear" w:color="auto" w:fill="FFFFFF"/>
              <w:spacing w:after="375" w:line="240" w:lineRule="auto"/>
              <w:outlineLvl w:val="0"/>
              <w:rPr>
                <w:rFonts w:cs="Times New Roman"/>
                <w:color w:val="41414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BE154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5B43599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41D138B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127ABC0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1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https://ourreg.ru/2022/06/09/studenty-komi-stali-pervymi-na-vserossijskom-festivale-rossijskoj-studencheskoj-vesny/</w:t>
              </w:r>
            </w:hyperlink>
          </w:p>
        </w:tc>
      </w:tr>
      <w:tr w:rsidR="000F2470" w:rsidRPr="000F2470" w14:paraId="6E8C61AB" w14:textId="77777777" w:rsidTr="007A55B2">
        <w:tc>
          <w:tcPr>
            <w:tcW w:w="675" w:type="dxa"/>
          </w:tcPr>
          <w:p w14:paraId="5929965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79F85A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От студента до специалиста</w:t>
            </w:r>
          </w:p>
          <w:p w14:paraId="01395FA1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16492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F022B3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31401F6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04027D4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2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https://ourreg.ru/2022/05/05/ot-studenta-do-specialista/</w:t>
              </w:r>
            </w:hyperlink>
          </w:p>
        </w:tc>
      </w:tr>
    </w:tbl>
    <w:p w14:paraId="1A8BDC04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02843D21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2629CCE4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2CA61F9F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7C17EA9A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3C901FF7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002710B0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75B7EE20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2C3738B0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5D8691ED" w14:textId="150CA5D4" w:rsidR="000F2470" w:rsidRDefault="000F2470" w:rsidP="000F2470">
      <w:pPr>
        <w:spacing w:line="240" w:lineRule="auto"/>
        <w:rPr>
          <w:sz w:val="24"/>
          <w:szCs w:val="24"/>
        </w:rPr>
      </w:pPr>
    </w:p>
    <w:p w14:paraId="21427DCD" w14:textId="0EE0D567" w:rsidR="00957C38" w:rsidRDefault="00957C38" w:rsidP="000F2470">
      <w:pPr>
        <w:spacing w:line="240" w:lineRule="auto"/>
        <w:rPr>
          <w:sz w:val="24"/>
          <w:szCs w:val="24"/>
        </w:rPr>
      </w:pPr>
    </w:p>
    <w:p w14:paraId="62677F2C" w14:textId="3786A203" w:rsidR="00957C38" w:rsidRDefault="00957C38" w:rsidP="000F2470">
      <w:pPr>
        <w:spacing w:line="240" w:lineRule="auto"/>
        <w:rPr>
          <w:sz w:val="24"/>
          <w:szCs w:val="24"/>
        </w:rPr>
      </w:pPr>
    </w:p>
    <w:p w14:paraId="43021D90" w14:textId="4334FA4C" w:rsidR="00957C38" w:rsidRDefault="00957C38" w:rsidP="000F2470">
      <w:pPr>
        <w:spacing w:line="240" w:lineRule="auto"/>
        <w:rPr>
          <w:sz w:val="24"/>
          <w:szCs w:val="24"/>
        </w:rPr>
      </w:pPr>
    </w:p>
    <w:p w14:paraId="62731F68" w14:textId="7588C4E6" w:rsidR="00957C38" w:rsidRDefault="00957C38" w:rsidP="000F2470">
      <w:pPr>
        <w:spacing w:line="240" w:lineRule="auto"/>
        <w:rPr>
          <w:sz w:val="24"/>
          <w:szCs w:val="24"/>
        </w:rPr>
      </w:pPr>
    </w:p>
    <w:p w14:paraId="1AF6AFE1" w14:textId="04C61C30" w:rsidR="00957C38" w:rsidRDefault="00957C38" w:rsidP="000F2470">
      <w:pPr>
        <w:spacing w:line="240" w:lineRule="auto"/>
        <w:rPr>
          <w:sz w:val="24"/>
          <w:szCs w:val="24"/>
        </w:rPr>
      </w:pPr>
    </w:p>
    <w:p w14:paraId="3F3421EC" w14:textId="4E063552" w:rsidR="00957C38" w:rsidRDefault="00957C38" w:rsidP="000F2470">
      <w:pPr>
        <w:spacing w:line="240" w:lineRule="auto"/>
        <w:rPr>
          <w:sz w:val="24"/>
          <w:szCs w:val="24"/>
        </w:rPr>
      </w:pPr>
    </w:p>
    <w:p w14:paraId="5F387BC8" w14:textId="14F17E34" w:rsidR="00957C38" w:rsidRDefault="00957C38" w:rsidP="000F2470">
      <w:pPr>
        <w:spacing w:line="240" w:lineRule="auto"/>
        <w:rPr>
          <w:sz w:val="24"/>
          <w:szCs w:val="24"/>
        </w:rPr>
      </w:pPr>
    </w:p>
    <w:p w14:paraId="0F833C81" w14:textId="38B4C966" w:rsidR="00957C38" w:rsidRDefault="00957C38" w:rsidP="000F2470">
      <w:pPr>
        <w:spacing w:line="240" w:lineRule="auto"/>
        <w:rPr>
          <w:sz w:val="24"/>
          <w:szCs w:val="24"/>
        </w:rPr>
      </w:pPr>
    </w:p>
    <w:p w14:paraId="0A9F322A" w14:textId="18541C26" w:rsidR="00957C38" w:rsidRDefault="00957C38" w:rsidP="000F2470">
      <w:pPr>
        <w:spacing w:line="240" w:lineRule="auto"/>
        <w:rPr>
          <w:sz w:val="24"/>
          <w:szCs w:val="24"/>
        </w:rPr>
      </w:pPr>
    </w:p>
    <w:p w14:paraId="6DC89BB1" w14:textId="4409D6DA" w:rsidR="00957C38" w:rsidRDefault="00957C38" w:rsidP="000F2470">
      <w:pPr>
        <w:spacing w:line="240" w:lineRule="auto"/>
        <w:rPr>
          <w:sz w:val="24"/>
          <w:szCs w:val="24"/>
        </w:rPr>
      </w:pPr>
    </w:p>
    <w:p w14:paraId="48844548" w14:textId="1562BE11" w:rsidR="00957C38" w:rsidRDefault="00957C38" w:rsidP="000F2470">
      <w:pPr>
        <w:spacing w:line="240" w:lineRule="auto"/>
        <w:rPr>
          <w:sz w:val="24"/>
          <w:szCs w:val="24"/>
        </w:rPr>
      </w:pPr>
    </w:p>
    <w:p w14:paraId="08223CAA" w14:textId="247DF8DC" w:rsidR="00957C38" w:rsidRDefault="00957C38" w:rsidP="000F2470">
      <w:pPr>
        <w:spacing w:line="240" w:lineRule="auto"/>
        <w:rPr>
          <w:sz w:val="24"/>
          <w:szCs w:val="24"/>
        </w:rPr>
      </w:pPr>
    </w:p>
    <w:p w14:paraId="0FC0E51E" w14:textId="76227787" w:rsidR="00957C38" w:rsidRDefault="00957C38" w:rsidP="000F2470">
      <w:pPr>
        <w:spacing w:line="240" w:lineRule="auto"/>
        <w:rPr>
          <w:sz w:val="24"/>
          <w:szCs w:val="24"/>
        </w:rPr>
      </w:pPr>
    </w:p>
    <w:p w14:paraId="235068C3" w14:textId="77777777" w:rsidR="00957C38" w:rsidRPr="000F2470" w:rsidRDefault="00957C38" w:rsidP="000F2470">
      <w:pPr>
        <w:spacing w:line="240" w:lineRule="auto"/>
        <w:rPr>
          <w:sz w:val="24"/>
          <w:szCs w:val="24"/>
        </w:rPr>
      </w:pPr>
    </w:p>
    <w:p w14:paraId="0E9910B6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2122C0E7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4D4F2CE4" w14:textId="77777777" w:rsidR="000F2470" w:rsidRPr="000F2470" w:rsidRDefault="000F2470" w:rsidP="000F2470">
      <w:pPr>
        <w:spacing w:line="240" w:lineRule="auto"/>
        <w:jc w:val="right"/>
        <w:rPr>
          <w:b/>
          <w:sz w:val="24"/>
          <w:szCs w:val="24"/>
        </w:rPr>
      </w:pPr>
      <w:r w:rsidRPr="000F2470">
        <w:rPr>
          <w:b/>
          <w:sz w:val="24"/>
          <w:szCs w:val="24"/>
        </w:rPr>
        <w:lastRenderedPageBreak/>
        <w:t>Приложение №1.2</w:t>
      </w:r>
    </w:p>
    <w:p w14:paraId="717A11E6" w14:textId="77777777" w:rsidR="000F2470" w:rsidRPr="000F2470" w:rsidRDefault="000F2470" w:rsidP="000F2470">
      <w:pPr>
        <w:spacing w:line="240" w:lineRule="auto"/>
        <w:jc w:val="center"/>
        <w:rPr>
          <w:b/>
          <w:sz w:val="24"/>
          <w:szCs w:val="24"/>
        </w:rPr>
      </w:pPr>
    </w:p>
    <w:p w14:paraId="627D8A63" w14:textId="77777777" w:rsidR="00C06A2C" w:rsidRDefault="000F2470" w:rsidP="000F2470">
      <w:pPr>
        <w:spacing w:line="240" w:lineRule="auto"/>
        <w:jc w:val="center"/>
        <w:rPr>
          <w:b/>
          <w:sz w:val="24"/>
          <w:szCs w:val="24"/>
        </w:rPr>
      </w:pPr>
      <w:r w:rsidRPr="000F2470">
        <w:rPr>
          <w:b/>
          <w:sz w:val="24"/>
          <w:szCs w:val="24"/>
        </w:rPr>
        <w:t>ОТЧЕТ о публикациях в СМИ (городской и республиканский уровни)</w:t>
      </w:r>
      <w:r w:rsidR="00C06A2C">
        <w:rPr>
          <w:b/>
          <w:sz w:val="24"/>
          <w:szCs w:val="24"/>
        </w:rPr>
        <w:t xml:space="preserve"> только </w:t>
      </w:r>
    </w:p>
    <w:p w14:paraId="730D940C" w14:textId="35C1AFAF" w:rsidR="000F2470" w:rsidRPr="000F2470" w:rsidRDefault="000F2470" w:rsidP="000F2470">
      <w:pPr>
        <w:spacing w:line="240" w:lineRule="auto"/>
        <w:jc w:val="center"/>
        <w:rPr>
          <w:b/>
          <w:sz w:val="24"/>
          <w:szCs w:val="24"/>
        </w:rPr>
      </w:pPr>
      <w:r w:rsidRPr="000F2470">
        <w:rPr>
          <w:b/>
          <w:sz w:val="24"/>
          <w:szCs w:val="24"/>
        </w:rPr>
        <w:t xml:space="preserve"> о </w:t>
      </w:r>
      <w:proofErr w:type="gramStart"/>
      <w:r w:rsidRPr="000F2470">
        <w:rPr>
          <w:b/>
          <w:sz w:val="24"/>
          <w:szCs w:val="24"/>
        </w:rPr>
        <w:t>деятельности  МПО</w:t>
      </w:r>
      <w:proofErr w:type="gramEnd"/>
      <w:r w:rsidRPr="000F2470">
        <w:rPr>
          <w:b/>
          <w:sz w:val="24"/>
          <w:szCs w:val="24"/>
        </w:rPr>
        <w:t xml:space="preserve"> «</w:t>
      </w:r>
      <w:proofErr w:type="spellStart"/>
      <w:r w:rsidRPr="000F2470">
        <w:rPr>
          <w:b/>
          <w:sz w:val="24"/>
          <w:szCs w:val="24"/>
        </w:rPr>
        <w:t>ЛитТех</w:t>
      </w:r>
      <w:proofErr w:type="spellEnd"/>
      <w:r w:rsidRPr="000F2470">
        <w:rPr>
          <w:b/>
          <w:sz w:val="24"/>
          <w:szCs w:val="24"/>
        </w:rPr>
        <w:t>»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3685"/>
        <w:gridCol w:w="2552"/>
      </w:tblGrid>
      <w:tr w:rsidR="000F2470" w:rsidRPr="000F2470" w14:paraId="04566691" w14:textId="77777777" w:rsidTr="007A55B2">
        <w:tc>
          <w:tcPr>
            <w:tcW w:w="675" w:type="dxa"/>
          </w:tcPr>
          <w:p w14:paraId="6AF574F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595E5A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Тема статьи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98061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Наименование СМИ</w:t>
            </w:r>
          </w:p>
        </w:tc>
        <w:tc>
          <w:tcPr>
            <w:tcW w:w="2552" w:type="dxa"/>
          </w:tcPr>
          <w:p w14:paraId="5D2F8D8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ссылка</w:t>
            </w:r>
          </w:p>
        </w:tc>
      </w:tr>
      <w:tr w:rsidR="000F2470" w:rsidRPr="000F2470" w14:paraId="7EF497E9" w14:textId="77777777" w:rsidTr="007A55B2">
        <w:tc>
          <w:tcPr>
            <w:tcW w:w="675" w:type="dxa"/>
          </w:tcPr>
          <w:p w14:paraId="01A9845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F4607B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3" w:history="1">
              <w:r w:rsidR="000F2470" w:rsidRPr="000F2470">
                <w:rPr>
                  <w:rStyle w:val="a8"/>
                  <w:sz w:val="24"/>
                  <w:szCs w:val="24"/>
                </w:rPr>
                <w:t>Арктическая резиденция социальных инициатив объединяет молодежь Воркуты</w:t>
              </w:r>
            </w:hyperlink>
          </w:p>
          <w:p w14:paraId="1CA3E89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"Проектируй, Воркута"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71E51E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139DAF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552" w:type="dxa"/>
          </w:tcPr>
          <w:p w14:paraId="63924F2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4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https://vk.com/wall-49293004_32202</w:t>
              </w:r>
            </w:hyperlink>
          </w:p>
        </w:tc>
      </w:tr>
      <w:tr w:rsidR="000F2470" w:rsidRPr="000F2470" w14:paraId="5DE84D91" w14:textId="77777777" w:rsidTr="007A55B2">
        <w:tc>
          <w:tcPr>
            <w:tcW w:w="675" w:type="dxa"/>
          </w:tcPr>
          <w:p w14:paraId="0874BDA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19D95C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185" w:history="1">
              <w:r w:rsidRPr="000F2470">
                <w:rPr>
                  <w:rStyle w:val="a8"/>
                  <w:sz w:val="24"/>
                  <w:szCs w:val="24"/>
                </w:rPr>
                <w:t>Арктическая резиденция социальных инициатив объединяет молодежь Воркуты</w:t>
              </w:r>
            </w:hyperlink>
            <w:r w:rsidRPr="000F2470">
              <w:rPr>
                <w:sz w:val="24"/>
                <w:szCs w:val="24"/>
              </w:rPr>
              <w:t>"/</w:t>
            </w:r>
          </w:p>
          <w:p w14:paraId="1586C2E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"Проектируй, Воркута"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F04E8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7011C8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552" w:type="dxa"/>
          </w:tcPr>
          <w:p w14:paraId="40B0E90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6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https://minobr.rkomi.ru/content/2148</w:t>
              </w:r>
            </w:hyperlink>
          </w:p>
        </w:tc>
      </w:tr>
      <w:tr w:rsidR="000F2470" w:rsidRPr="000F2470" w14:paraId="24D30564" w14:textId="77777777" w:rsidTr="007A55B2">
        <w:tc>
          <w:tcPr>
            <w:tcW w:w="675" w:type="dxa"/>
          </w:tcPr>
          <w:p w14:paraId="33F48AF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784170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7" w:history="1">
              <w:r w:rsidR="000F2470" w:rsidRPr="000F2470">
                <w:rPr>
                  <w:rStyle w:val="a8"/>
                  <w:sz w:val="24"/>
                  <w:szCs w:val="24"/>
                </w:rPr>
                <w:t>Студенческим клубом года стал молодежный проектный офис "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</w:rPr>
                <w:t>ЛитТех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</w:rPr>
                <w:t xml:space="preserve">" Воркутинского политехнического </w:t>
              </w:r>
              <w:r w:rsidR="000F2470" w:rsidRPr="000F2470">
                <w:rPr>
                  <w:rStyle w:val="af"/>
                  <w:color w:val="0000F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740D3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C2C784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552" w:type="dxa"/>
          </w:tcPr>
          <w:p w14:paraId="610F58E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https://vk.com/wall-49293004_32096</w:t>
              </w:r>
            </w:hyperlink>
          </w:p>
        </w:tc>
      </w:tr>
      <w:tr w:rsidR="000F2470" w:rsidRPr="000F2470" w14:paraId="0B48FEF1" w14:textId="77777777" w:rsidTr="007A55B2">
        <w:tc>
          <w:tcPr>
            <w:tcW w:w="675" w:type="dxa"/>
          </w:tcPr>
          <w:p w14:paraId="4E8294E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2968DD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89" w:history="1">
              <w:r w:rsidR="000F2470" w:rsidRPr="000F2470">
                <w:rPr>
                  <w:rStyle w:val="a8"/>
                  <w:sz w:val="24"/>
                  <w:szCs w:val="24"/>
                </w:rPr>
                <w:t>Студенческим клубом года стал молодежный проектный офис "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</w:rPr>
                <w:t>ЛитТех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</w:rPr>
                <w:t xml:space="preserve">" Воркутинского политехнического </w:t>
              </w:r>
              <w:r w:rsidR="000F2470" w:rsidRPr="000F2470">
                <w:rPr>
                  <w:rStyle w:val="a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4CC9F5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908A5F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552" w:type="dxa"/>
          </w:tcPr>
          <w:p w14:paraId="7BD3E6C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0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https://minobr.rkomi.ru/studencheskim-klubom-goda-stal-molodejnyy-proektnyy-ofis-litteh-vorkutinskogo-politehnicheskogo-tehnikuma</w:t>
              </w:r>
            </w:hyperlink>
          </w:p>
        </w:tc>
      </w:tr>
      <w:tr w:rsidR="000F2470" w:rsidRPr="000F2470" w14:paraId="75830857" w14:textId="77777777" w:rsidTr="007A55B2">
        <w:tc>
          <w:tcPr>
            <w:tcW w:w="675" w:type="dxa"/>
          </w:tcPr>
          <w:p w14:paraId="0A69224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E5465D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1" w:history="1">
              <w:r w:rsidR="000F2470" w:rsidRPr="000F2470">
                <w:rPr>
                  <w:rStyle w:val="a8"/>
                  <w:sz w:val="24"/>
                  <w:szCs w:val="24"/>
                </w:rPr>
                <w:t xml:space="preserve">Команда Воркутинского политехнического </w:t>
              </w:r>
              <w:r w:rsidR="000F2470" w:rsidRPr="000F2470">
                <w:rPr>
                  <w:rStyle w:val="af"/>
                  <w:color w:val="0000F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6D2D7F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1B4253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552" w:type="dxa"/>
          </w:tcPr>
          <w:p w14:paraId="5704FDA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https://vk.com/wall-49293004_32076</w:t>
              </w:r>
            </w:hyperlink>
          </w:p>
        </w:tc>
      </w:tr>
      <w:tr w:rsidR="000F2470" w:rsidRPr="000F2470" w14:paraId="0AFE47C1" w14:textId="77777777" w:rsidTr="007A55B2">
        <w:tc>
          <w:tcPr>
            <w:tcW w:w="675" w:type="dxa"/>
          </w:tcPr>
          <w:p w14:paraId="3EE3DF4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6FA63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193" w:history="1">
              <w:r w:rsidRPr="000F2470">
                <w:rPr>
                  <w:rStyle w:val="a8"/>
                  <w:sz w:val="24"/>
                  <w:szCs w:val="24"/>
                </w:rPr>
                <w:t xml:space="preserve">Команда Воркутинского политехнического </w:t>
              </w:r>
              <w:r w:rsidRPr="000F2470">
                <w:rPr>
                  <w:rStyle w:val="af"/>
                  <w:sz w:val="24"/>
                  <w:szCs w:val="24"/>
                </w:rPr>
                <w:t>техникум</w:t>
              </w:r>
              <w:r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ED4106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78864A8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552" w:type="dxa"/>
          </w:tcPr>
          <w:p w14:paraId="52E7358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4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https://minobr.rkomi.ru/komanda-vorkutinskogo-politehnicheskogo-tehnikuma-vernulas-s-mejdunarodnoy-kongress-vystavki-molodye-professionaly</w:t>
              </w:r>
            </w:hyperlink>
          </w:p>
        </w:tc>
      </w:tr>
      <w:tr w:rsidR="000F2470" w:rsidRPr="000F2470" w14:paraId="446BDDD9" w14:textId="77777777" w:rsidTr="007A55B2">
        <w:tc>
          <w:tcPr>
            <w:tcW w:w="675" w:type="dxa"/>
          </w:tcPr>
          <w:p w14:paraId="58136F4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CA20C6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5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Команда из Республики Коми выиграла грант на финале программы «Пространство развития»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FC1C78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811055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552" w:type="dxa"/>
          </w:tcPr>
          <w:p w14:paraId="4006154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https://vk.com/komiedu</w:t>
              </w:r>
            </w:hyperlink>
          </w:p>
        </w:tc>
      </w:tr>
      <w:tr w:rsidR="000F2470" w:rsidRPr="000F2470" w14:paraId="165EAA1B" w14:textId="77777777" w:rsidTr="007A55B2">
        <w:tc>
          <w:tcPr>
            <w:tcW w:w="675" w:type="dxa"/>
          </w:tcPr>
          <w:p w14:paraId="792AB47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65ACD0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"В Москве объявили лауреатов Российской национальной премии «Студент года» профессиональных образовательных организаций"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78EA4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DC1549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CD68BF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552" w:type="dxa"/>
          </w:tcPr>
          <w:p w14:paraId="4DC4EA5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https://vk.com/wall-45636705_10156</w:t>
              </w:r>
            </w:hyperlink>
          </w:p>
        </w:tc>
      </w:tr>
      <w:tr w:rsidR="000F2470" w:rsidRPr="000F2470" w14:paraId="3B0832A9" w14:textId="77777777" w:rsidTr="007A55B2">
        <w:tc>
          <w:tcPr>
            <w:tcW w:w="675" w:type="dxa"/>
          </w:tcPr>
          <w:p w14:paraId="48B07E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5F243F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8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Награды и победы из Ульяновска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A26A6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7C4328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CD319A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"Молодежь Коми"</w:t>
            </w:r>
          </w:p>
        </w:tc>
        <w:tc>
          <w:tcPr>
            <w:tcW w:w="2552" w:type="dxa"/>
          </w:tcPr>
          <w:p w14:paraId="398B960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9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https://vk.com/wall-45636705_9769</w:t>
              </w:r>
            </w:hyperlink>
          </w:p>
        </w:tc>
      </w:tr>
      <w:tr w:rsidR="000F2470" w:rsidRPr="000F2470" w14:paraId="101B209F" w14:textId="77777777" w:rsidTr="007A55B2">
        <w:tc>
          <w:tcPr>
            <w:tcW w:w="675" w:type="dxa"/>
          </w:tcPr>
          <w:p w14:paraId="448C51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61574D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0" w:history="1">
              <w:r w:rsidR="000F2470" w:rsidRPr="000F2470">
                <w:rPr>
                  <w:rStyle w:val="a8"/>
                  <w:sz w:val="24"/>
                  <w:szCs w:val="24"/>
                </w:rPr>
                <w:t>Новые открытия и возможности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2F3FB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FACBF8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13D5D2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4A2BDF1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https://vk.com/wall-65013610_1441</w:t>
              </w:r>
            </w:hyperlink>
          </w:p>
        </w:tc>
      </w:tr>
      <w:tr w:rsidR="000F2470" w:rsidRPr="000F2470" w14:paraId="6CFA62C8" w14:textId="77777777" w:rsidTr="007A55B2">
        <w:tc>
          <w:tcPr>
            <w:tcW w:w="675" w:type="dxa"/>
          </w:tcPr>
          <w:p w14:paraId="7BBF395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208C18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2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ИТОГИ СТУДЕНТА ГОДА ПОО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4F57E4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8FB78E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25B59A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558BBDB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https://vk.com/wall-65013610_1430</w:t>
              </w:r>
            </w:hyperlink>
          </w:p>
        </w:tc>
      </w:tr>
      <w:tr w:rsidR="000F2470" w:rsidRPr="000F2470" w14:paraId="540D4A8A" w14:textId="77777777" w:rsidTr="007A55B2">
        <w:tc>
          <w:tcPr>
            <w:tcW w:w="675" w:type="dxa"/>
          </w:tcPr>
          <w:p w14:paraId="5CAC872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1CA67D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4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Первая "Студенческая инициатива"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CFEA08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F61842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1B17CAF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7AD18CA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https://vk.com/wall-65013610_1396</w:t>
              </w:r>
            </w:hyperlink>
          </w:p>
        </w:tc>
      </w:tr>
      <w:tr w:rsidR="000F2470" w:rsidRPr="000F2470" w14:paraId="7ED9744D" w14:textId="77777777" w:rsidTr="007A55B2">
        <w:tc>
          <w:tcPr>
            <w:tcW w:w="675" w:type="dxa"/>
          </w:tcPr>
          <w:p w14:paraId="1CF17DC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77224F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6" w:history="1">
              <w:r w:rsidR="000F2470" w:rsidRPr="000F2470">
                <w:rPr>
                  <w:color w:val="0000FF"/>
                  <w:sz w:val="24"/>
                  <w:szCs w:val="24"/>
                  <w:u w:val="single"/>
                </w:rPr>
                <w:t>А где твоя инициатива?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101C9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C9C8B1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4C8FFB5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4AAA35A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https://vk.com/wall-65013610_1388</w:t>
              </w:r>
            </w:hyperlink>
          </w:p>
        </w:tc>
      </w:tr>
      <w:tr w:rsidR="000F2470" w:rsidRPr="000F2470" w14:paraId="23C78D60" w14:textId="77777777" w:rsidTr="007A55B2">
        <w:tc>
          <w:tcPr>
            <w:tcW w:w="675" w:type="dxa"/>
          </w:tcPr>
          <w:p w14:paraId="774F9AF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3F9E73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8" w:history="1">
              <w:r w:rsidR="000F2470" w:rsidRPr="000F2470">
                <w:rPr>
                  <w:rStyle w:val="a8"/>
                  <w:sz w:val="24"/>
                  <w:szCs w:val="24"/>
                </w:rPr>
                <w:t>Готовы узнать финалистов "Студента года - 2021"?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527832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7DEE05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C50F81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4949803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0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https://vk.com/wall-65013610_1357</w:t>
              </w:r>
            </w:hyperlink>
          </w:p>
        </w:tc>
      </w:tr>
      <w:tr w:rsidR="000F2470" w:rsidRPr="000F2470" w14:paraId="15806D14" w14:textId="77777777" w:rsidTr="007A55B2">
        <w:tc>
          <w:tcPr>
            <w:tcW w:w="675" w:type="dxa"/>
          </w:tcPr>
          <w:p w14:paraId="398770D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C00E79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Грант и победа в номинации «Развитие РСМ» </w:t>
            </w:r>
            <w:r w:rsidRPr="000F2470">
              <w:rPr>
                <w:noProof/>
                <w:sz w:val="24"/>
                <w:szCs w:val="24"/>
              </w:rPr>
              <w:drawing>
                <wp:inline distT="0" distB="0" distL="0" distR="0" wp14:anchorId="04E9CC7C" wp14:editId="1856547E">
                  <wp:extent cx="152400" cy="152400"/>
                  <wp:effectExtent l="19050" t="0" r="0" b="0"/>
                  <wp:docPr id="7" name="Рисунок 7" descr="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C031A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D3E22F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3D15B1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КРОО ООО"РСМ"</w:t>
            </w:r>
          </w:p>
        </w:tc>
        <w:tc>
          <w:tcPr>
            <w:tcW w:w="2552" w:type="dxa"/>
          </w:tcPr>
          <w:p w14:paraId="31A1568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https://vk.com/wall-65013610_1244</w:t>
              </w:r>
            </w:hyperlink>
          </w:p>
        </w:tc>
      </w:tr>
      <w:tr w:rsidR="000F2470" w:rsidRPr="000F2470" w14:paraId="70B80480" w14:textId="77777777" w:rsidTr="007A55B2">
        <w:tc>
          <w:tcPr>
            <w:tcW w:w="675" w:type="dxa"/>
          </w:tcPr>
          <w:p w14:paraId="7AE566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D96DBA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"Арктическая резиденция социальных инициатив объединяет молодежь Воркуты"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758C4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4B936E3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1F8E9F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34470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7194B38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https://vk.com/wall-1221436_14871</w:t>
              </w:r>
            </w:hyperlink>
          </w:p>
        </w:tc>
      </w:tr>
      <w:tr w:rsidR="000F2470" w:rsidRPr="000F2470" w14:paraId="269C4B67" w14:textId="77777777" w:rsidTr="007A55B2">
        <w:tc>
          <w:tcPr>
            <w:tcW w:w="675" w:type="dxa"/>
          </w:tcPr>
          <w:p w14:paraId="5E91A73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4C81D6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"Арктическая резиденция социальных инициатив объединяет молодежь Воркуты"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C1BE1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4A73F2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0F2F59F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2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https://tvoyaparallel.ru/news/action/arkticheskaya-rezidenciya-socialnykh-iniciativ-obedinyaet-molodezh-vorkuty</w:t>
              </w:r>
            </w:hyperlink>
          </w:p>
        </w:tc>
      </w:tr>
      <w:tr w:rsidR="000F2470" w:rsidRPr="000F2470" w14:paraId="77B6D828" w14:textId="77777777" w:rsidTr="007A55B2">
        <w:tc>
          <w:tcPr>
            <w:tcW w:w="675" w:type="dxa"/>
          </w:tcPr>
          <w:p w14:paraId="550577F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DD959B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Победитель</w:t>
            </w:r>
          </w:p>
          <w:p w14:paraId="2653806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Российской национальной премии «Студент года-2021» «Студенческий клуб года»: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C7278E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E948B8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3B8DB8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05CBD4F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https://vk.com/wall-1221436_14858</w:t>
              </w:r>
            </w:hyperlink>
          </w:p>
        </w:tc>
      </w:tr>
      <w:tr w:rsidR="000F2470" w:rsidRPr="000F2470" w14:paraId="20A86B1D" w14:textId="77777777" w:rsidTr="007A55B2">
        <w:tc>
          <w:tcPr>
            <w:tcW w:w="675" w:type="dxa"/>
          </w:tcPr>
          <w:p w14:paraId="3C8F661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19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44CB8C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Победитель</w:t>
            </w:r>
          </w:p>
          <w:p w14:paraId="6E589EA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Российской национальной премии «Студент года-2021» «Студенческий клуб года»: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8CA4A2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638B6E8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771CA30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4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https://tvoyaparallel.ru/news/politics/studencheskim-klubom-goda-rossii-stal-molodezhnyjj-proektnyjj-ofis-littekh-vorkutinskogo-politekha</w:t>
              </w:r>
            </w:hyperlink>
          </w:p>
        </w:tc>
      </w:tr>
      <w:tr w:rsidR="000F2470" w:rsidRPr="000F2470" w14:paraId="6A862C19" w14:textId="77777777" w:rsidTr="007A55B2">
        <w:tc>
          <w:tcPr>
            <w:tcW w:w="675" w:type="dxa"/>
          </w:tcPr>
          <w:p w14:paraId="78220A5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CF32DB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</w:t>
            </w:r>
            <w:proofErr w:type="spellEnd"/>
            <w:r w:rsidRPr="000F2470">
              <w:rPr>
                <w:sz w:val="24"/>
                <w:szCs w:val="24"/>
              </w:rPr>
              <w:t>» Твоя Параллель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2D2F8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8851F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5613096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335BF9A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https://vk.com/wall-1221436_14705</w:t>
              </w:r>
            </w:hyperlink>
          </w:p>
        </w:tc>
      </w:tr>
      <w:tr w:rsidR="000F2470" w:rsidRPr="000F2470" w14:paraId="6501BC4E" w14:textId="77777777" w:rsidTr="007A55B2">
        <w:tc>
          <w:tcPr>
            <w:tcW w:w="675" w:type="dxa"/>
          </w:tcPr>
          <w:p w14:paraId="3856BB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26450C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</w:t>
            </w:r>
            <w:proofErr w:type="spellEnd"/>
            <w:r w:rsidRPr="000F2470">
              <w:rPr>
                <w:sz w:val="24"/>
                <w:szCs w:val="24"/>
              </w:rPr>
              <w:t>» Твоя Параллель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D7CBBD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053FDCA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7E001A6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6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https://tvoyaparallel.ru/news/politics/v-vorkute-startovala-shkola-littekha</w:t>
              </w:r>
            </w:hyperlink>
          </w:p>
        </w:tc>
      </w:tr>
      <w:tr w:rsidR="000F2470" w:rsidRPr="000F2470" w14:paraId="781A6D19" w14:textId="77777777" w:rsidTr="007A55B2">
        <w:tc>
          <w:tcPr>
            <w:tcW w:w="675" w:type="dxa"/>
          </w:tcPr>
          <w:p w14:paraId="0EA1E2E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38AF80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Проектная команда Воркутинского политехнического техникума выиграла грант в размере 240 000 рублей на реализацию проекта «Молодежный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55A409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26DD50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A92290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443D20A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https://vk.com/wall-1221436_14456</w:t>
              </w:r>
            </w:hyperlink>
          </w:p>
        </w:tc>
      </w:tr>
      <w:tr w:rsidR="000F2470" w:rsidRPr="000F2470" w14:paraId="4AFFA44E" w14:textId="77777777" w:rsidTr="007A55B2">
        <w:tc>
          <w:tcPr>
            <w:tcW w:w="675" w:type="dxa"/>
          </w:tcPr>
          <w:p w14:paraId="28D84E6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D444B5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Проектная команда Воркутинского политехнического техникума выиграла грант в размере 240 000 рублей на реализацию проекта «Молодежный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0B097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2780C2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227704C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8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https://tvoyaparallel.ru/news/politics/komanda-iz-komi-vyigrala-grant-na-finale-programmy-prostranstvo-razvitiya</w:t>
              </w:r>
            </w:hyperlink>
          </w:p>
        </w:tc>
      </w:tr>
      <w:tr w:rsidR="000F2470" w:rsidRPr="000F2470" w14:paraId="771EE2C5" w14:textId="77777777" w:rsidTr="007A55B2">
        <w:tc>
          <w:tcPr>
            <w:tcW w:w="675" w:type="dxa"/>
          </w:tcPr>
          <w:p w14:paraId="4C4F25E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36D88B4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>а вернулась с Международной конгресс-выставки «Молодые профессионалы»</w:t>
            </w:r>
          </w:p>
          <w:p w14:paraId="6C2211F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2173F5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0E6B38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2D81BBF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</w:tc>
        <w:tc>
          <w:tcPr>
            <w:tcW w:w="2552" w:type="dxa"/>
          </w:tcPr>
          <w:p w14:paraId="6515244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1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https://vk.com/wall-1221436_14851</w:t>
              </w:r>
            </w:hyperlink>
          </w:p>
        </w:tc>
      </w:tr>
      <w:tr w:rsidR="000F2470" w:rsidRPr="000F2470" w14:paraId="711B0FF9" w14:textId="77777777" w:rsidTr="007A55B2">
        <w:tc>
          <w:tcPr>
            <w:tcW w:w="675" w:type="dxa"/>
          </w:tcPr>
          <w:p w14:paraId="76EE8FA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90A160B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>а вернулась с Международной конгресс-выставки «Молодые профессионалы»</w:t>
            </w:r>
          </w:p>
          <w:p w14:paraId="52FC812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F2C6B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BBE8B1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07EAA9B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"Твоя Параллель"</w:t>
            </w:r>
          </w:p>
          <w:p w14:paraId="507D28A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8D1C0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C7838F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B2D42A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62D71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144D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0" w:history="1">
              <w:r w:rsidR="000F2470" w:rsidRPr="000F2470">
                <w:rPr>
                  <w:rStyle w:val="a8"/>
                  <w:sz w:val="24"/>
                  <w:szCs w:val="24"/>
                </w:rPr>
                <w:t>https://tvoyaparallel.ru/news/job/komanda-vorkutinskogo-politekhnicheskogo-tekhnikuma-vernulas-s-mezhdunarodnojj-kongress-vystavki-molodye-professionaly</w:t>
              </w:r>
            </w:hyperlink>
          </w:p>
        </w:tc>
      </w:tr>
      <w:tr w:rsidR="000F2470" w:rsidRPr="000F2470" w14:paraId="20469480" w14:textId="77777777" w:rsidTr="007A55B2">
        <w:tc>
          <w:tcPr>
            <w:tcW w:w="675" w:type="dxa"/>
          </w:tcPr>
          <w:p w14:paraId="3640BDD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CBEC63A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Арктическая резиденция социальных инициатив объединяет молодежь Воркуты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C78DF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1B9E0FF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D7BC2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</w:tc>
        <w:tc>
          <w:tcPr>
            <w:tcW w:w="2552" w:type="dxa"/>
          </w:tcPr>
          <w:p w14:paraId="045A890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https://vk.com/wall-13893993_507628</w:t>
              </w:r>
            </w:hyperlink>
          </w:p>
        </w:tc>
      </w:tr>
      <w:tr w:rsidR="000F2470" w:rsidRPr="000F2470" w14:paraId="2ECC56A8" w14:textId="77777777" w:rsidTr="007A55B2">
        <w:tc>
          <w:tcPr>
            <w:tcW w:w="675" w:type="dxa"/>
          </w:tcPr>
          <w:p w14:paraId="4EBBC1A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3FFE9C6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Арктическая резиденция социальных инициатив объединяет молодежь Воркуты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B811D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3F90644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  <w:p w14:paraId="2164D4F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AA5E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2" w:history="1">
              <w:r w:rsidR="000F2470" w:rsidRPr="000F2470">
                <w:rPr>
                  <w:rStyle w:val="a8"/>
                  <w:sz w:val="24"/>
                  <w:szCs w:val="24"/>
                </w:rPr>
                <w:t>https://komiinform.ru/news/227477/</w:t>
              </w:r>
            </w:hyperlink>
          </w:p>
        </w:tc>
      </w:tr>
      <w:tr w:rsidR="000F2470" w:rsidRPr="000F2470" w14:paraId="5A16865C" w14:textId="77777777" w:rsidTr="007A55B2">
        <w:tc>
          <w:tcPr>
            <w:tcW w:w="675" w:type="dxa"/>
          </w:tcPr>
          <w:p w14:paraId="7025318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DEA520C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Команда Воркутинского политехнического </w:t>
            </w:r>
            <w:r w:rsidRPr="000F2470">
              <w:rPr>
                <w:rStyle w:val="af"/>
                <w:sz w:val="24"/>
                <w:szCs w:val="24"/>
              </w:rPr>
              <w:t>техникум</w:t>
            </w:r>
            <w:r w:rsidRPr="000F2470">
              <w:rPr>
                <w:sz w:val="24"/>
                <w:szCs w:val="24"/>
              </w:rPr>
              <w:t xml:space="preserve">а вернулась с </w:t>
            </w:r>
            <w:r w:rsidRPr="000F2470">
              <w:rPr>
                <w:sz w:val="24"/>
                <w:szCs w:val="24"/>
              </w:rPr>
              <w:lastRenderedPageBreak/>
              <w:t>Международной конгресс-выставки "Молодые профессионалы"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15A8B2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ВКонтакте</w:t>
            </w:r>
          </w:p>
          <w:p w14:paraId="0999F7A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2BE348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rStyle w:val="currenttext"/>
                <w:sz w:val="24"/>
                <w:szCs w:val="24"/>
              </w:rPr>
              <w:t>Информационное агентство Республики Коми</w:t>
            </w:r>
          </w:p>
        </w:tc>
        <w:tc>
          <w:tcPr>
            <w:tcW w:w="2552" w:type="dxa"/>
          </w:tcPr>
          <w:p w14:paraId="05F3191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https://vk.com/wall-13893993_505248</w:t>
              </w:r>
            </w:hyperlink>
          </w:p>
        </w:tc>
      </w:tr>
      <w:tr w:rsidR="000F2470" w:rsidRPr="000F2470" w14:paraId="76120AD5" w14:textId="77777777" w:rsidTr="007A55B2">
        <w:tc>
          <w:tcPr>
            <w:tcW w:w="675" w:type="dxa"/>
          </w:tcPr>
          <w:p w14:paraId="2D2D4CB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DE3F0E7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Лучшим студенческим клубом года России назван молодежный проектный офис в Воркуте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C9D9625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  <w:p w14:paraId="74960D8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3B9249F7" w14:textId="77777777" w:rsidR="000F2470" w:rsidRPr="000F2470" w:rsidRDefault="00000000" w:rsidP="000F2470">
            <w:pPr>
              <w:pStyle w:val="5"/>
              <w:jc w:val="center"/>
              <w:outlineLvl w:val="4"/>
              <w:rPr>
                <w:sz w:val="24"/>
                <w:szCs w:val="24"/>
              </w:rPr>
            </w:pPr>
            <w:hyperlink r:id="rId224" w:history="1">
              <w:r w:rsidR="000F2470" w:rsidRPr="000F2470">
                <w:rPr>
                  <w:rStyle w:val="a8"/>
                  <w:sz w:val="24"/>
                  <w:szCs w:val="24"/>
                </w:rPr>
                <w:t>ЗАПОЛЯРЬЕ</w:t>
              </w:r>
            </w:hyperlink>
          </w:p>
          <w:p w14:paraId="762C52A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6CE82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https://vk.com/wall-49429971_21631</w:t>
              </w:r>
            </w:hyperlink>
          </w:p>
        </w:tc>
      </w:tr>
      <w:tr w:rsidR="000F2470" w:rsidRPr="000F2470" w14:paraId="5F1178E9" w14:textId="77777777" w:rsidTr="007A55B2">
        <w:tc>
          <w:tcPr>
            <w:tcW w:w="675" w:type="dxa"/>
          </w:tcPr>
          <w:p w14:paraId="2D368D3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29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0D3FF99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Верим в нашу молодежь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01662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0B8AA4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6943E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552" w:type="dxa"/>
          </w:tcPr>
          <w:p w14:paraId="7C5EE20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https://vk.com/wall-2691199_228067</w:t>
              </w:r>
            </w:hyperlink>
          </w:p>
        </w:tc>
      </w:tr>
      <w:tr w:rsidR="000F2470" w:rsidRPr="000F2470" w14:paraId="73E7EEC7" w14:textId="77777777" w:rsidTr="007A55B2">
        <w:tc>
          <w:tcPr>
            <w:tcW w:w="675" w:type="dxa"/>
          </w:tcPr>
          <w:p w14:paraId="3C586B2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714395F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Воркутинский клуб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 стал лучшим в России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DE9C8C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1CC951C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252984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552" w:type="dxa"/>
          </w:tcPr>
          <w:p w14:paraId="65A7DD7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https://vk.com/wall-2691199_227094</w:t>
              </w:r>
            </w:hyperlink>
          </w:p>
        </w:tc>
      </w:tr>
      <w:tr w:rsidR="000F2470" w:rsidRPr="000F2470" w14:paraId="11B9D83C" w14:textId="77777777" w:rsidTr="007A55B2">
        <w:tc>
          <w:tcPr>
            <w:tcW w:w="675" w:type="dxa"/>
          </w:tcPr>
          <w:p w14:paraId="23C02C4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E6E52B7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студента Воркутинского политеха получил грант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9680A8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76995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960DA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552" w:type="dxa"/>
          </w:tcPr>
          <w:p w14:paraId="1F977D9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2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https://vk.com/wall-2691199_212608</w:t>
              </w:r>
            </w:hyperlink>
          </w:p>
        </w:tc>
      </w:tr>
      <w:tr w:rsidR="000F2470" w:rsidRPr="000F2470" w14:paraId="725756D4" w14:textId="77777777" w:rsidTr="007A55B2">
        <w:tc>
          <w:tcPr>
            <w:tcW w:w="675" w:type="dxa"/>
          </w:tcPr>
          <w:p w14:paraId="21A9292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19B745C" w14:textId="77777777" w:rsidR="000F2470" w:rsidRPr="000F2470" w:rsidRDefault="00000000" w:rsidP="000F2470">
            <w:pPr>
              <w:spacing w:line="240" w:lineRule="auto"/>
              <w:rPr>
                <w:sz w:val="24"/>
                <w:szCs w:val="24"/>
              </w:rPr>
            </w:pPr>
            <w:hyperlink r:id="rId229" w:history="1">
              <w:r w:rsidR="000F2470" w:rsidRPr="000F2470">
                <w:rPr>
                  <w:rStyle w:val="a8"/>
                  <w:sz w:val="24"/>
                  <w:szCs w:val="24"/>
                </w:rPr>
                <w:t>Не для галочки #2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CBCF0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6CD319A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ООО "РСМ"</w:t>
            </w:r>
          </w:p>
        </w:tc>
        <w:tc>
          <w:tcPr>
            <w:tcW w:w="2552" w:type="dxa"/>
          </w:tcPr>
          <w:p w14:paraId="798B5C0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https://vk.com/wall-27486_66589</w:t>
              </w:r>
            </w:hyperlink>
          </w:p>
        </w:tc>
      </w:tr>
      <w:tr w:rsidR="000F2470" w:rsidRPr="000F2470" w14:paraId="62E2E6FB" w14:textId="77777777" w:rsidTr="007A55B2">
        <w:tc>
          <w:tcPr>
            <w:tcW w:w="675" w:type="dxa"/>
          </w:tcPr>
          <w:p w14:paraId="1BAB09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BA441B7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 ВОРКУТЕ СТАРТОВАЛА «ШКОЛА </w:t>
            </w:r>
            <w:r w:rsidRPr="000F2470">
              <w:rPr>
                <w:rStyle w:val="af"/>
                <w:sz w:val="24"/>
                <w:szCs w:val="24"/>
              </w:rPr>
              <w:t>ЛИТТЕХ</w:t>
            </w:r>
            <w:r w:rsidRPr="000F2470">
              <w:rPr>
                <w:sz w:val="24"/>
                <w:szCs w:val="24"/>
              </w:rPr>
              <w:t>А»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79B21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52B2076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"Пространство развития"</w:t>
            </w:r>
          </w:p>
        </w:tc>
        <w:tc>
          <w:tcPr>
            <w:tcW w:w="2552" w:type="dxa"/>
          </w:tcPr>
          <w:p w14:paraId="12D3D01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https://vk.com/wall-162874959_3743</w:t>
              </w:r>
            </w:hyperlink>
          </w:p>
        </w:tc>
      </w:tr>
      <w:tr w:rsidR="000F2470" w:rsidRPr="000F2470" w14:paraId="20893F5F" w14:textId="77777777" w:rsidTr="007A55B2">
        <w:tc>
          <w:tcPr>
            <w:tcW w:w="675" w:type="dxa"/>
          </w:tcPr>
          <w:p w14:paraId="35C4293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16DEA63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ПРОЕКТЫ-ПОБЕДИТЕЛИ ГРАНТОВОГО КОНКУРСА.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0C5B5C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BDB56A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"Пространство развития"</w:t>
            </w:r>
          </w:p>
        </w:tc>
        <w:tc>
          <w:tcPr>
            <w:tcW w:w="2552" w:type="dxa"/>
          </w:tcPr>
          <w:p w14:paraId="189829D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https://vk.com/wall-162874959_3339</w:t>
              </w:r>
            </w:hyperlink>
          </w:p>
        </w:tc>
      </w:tr>
      <w:tr w:rsidR="000F2470" w:rsidRPr="000F2470" w14:paraId="77712FA7" w14:textId="77777777" w:rsidTr="007A55B2">
        <w:tc>
          <w:tcPr>
            <w:tcW w:w="675" w:type="dxa"/>
          </w:tcPr>
          <w:p w14:paraId="4C50F06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824B2C1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Пятеро жителей Коми вышли в финал премии «Студент года-2021»</w:t>
            </w:r>
          </w:p>
          <w:p w14:paraId="12EA8D8D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</w:p>
          <w:p w14:paraId="4B45223A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3EFA4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Комсомольская правда. Коми</w:t>
            </w:r>
          </w:p>
        </w:tc>
        <w:tc>
          <w:tcPr>
            <w:tcW w:w="2552" w:type="dxa"/>
          </w:tcPr>
          <w:p w14:paraId="2913CB7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3" w:history="1">
              <w:r w:rsidR="000F2470" w:rsidRPr="000F2470">
                <w:rPr>
                  <w:rStyle w:val="a8"/>
                  <w:sz w:val="24"/>
                  <w:szCs w:val="24"/>
                </w:rPr>
                <w:t>https://www.komi.kp.ru/online/news/4480834/</w:t>
              </w:r>
            </w:hyperlink>
          </w:p>
        </w:tc>
      </w:tr>
      <w:tr w:rsidR="000F2470" w:rsidRPr="000F2470" w14:paraId="123D7702" w14:textId="77777777" w:rsidTr="007A55B2">
        <w:tc>
          <w:tcPr>
            <w:tcW w:w="675" w:type="dxa"/>
          </w:tcPr>
          <w:p w14:paraId="4C3E05F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276B42A" w14:textId="77777777" w:rsidR="000F2470" w:rsidRPr="000F2470" w:rsidRDefault="000F2470" w:rsidP="000F2470">
            <w:pPr>
              <w:pStyle w:val="1"/>
              <w:spacing w:line="240" w:lineRule="auto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 w:rsidRPr="000F2470">
              <w:rPr>
                <w:rFonts w:cs="Times New Roman"/>
                <w:sz w:val="24"/>
                <w:szCs w:val="24"/>
              </w:rPr>
              <w:t>Арктическая резиденция социальных инициатив объединяет молодежь Воркуты</w:t>
            </w:r>
          </w:p>
          <w:p w14:paraId="1EEA58EC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6208E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Твоя Параллель</w:t>
            </w:r>
          </w:p>
        </w:tc>
        <w:tc>
          <w:tcPr>
            <w:tcW w:w="2552" w:type="dxa"/>
          </w:tcPr>
          <w:p w14:paraId="0EFCC5D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4" w:history="1">
              <w:r w:rsidR="000F2470" w:rsidRPr="000F2470">
                <w:rPr>
                  <w:rStyle w:val="a8"/>
                  <w:sz w:val="24"/>
                  <w:szCs w:val="24"/>
                </w:rPr>
                <w:t>https://123ru.net/smi/tvoyaparallel/307093708/</w:t>
              </w:r>
            </w:hyperlink>
          </w:p>
        </w:tc>
      </w:tr>
      <w:tr w:rsidR="000F2470" w:rsidRPr="000F2470" w14:paraId="5C76548F" w14:textId="77777777" w:rsidTr="007A55B2">
        <w:tc>
          <w:tcPr>
            <w:tcW w:w="675" w:type="dxa"/>
          </w:tcPr>
          <w:p w14:paraId="5B0B554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CD35E8E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Верим в нашу молодежь</w:t>
            </w:r>
            <w:r w:rsidRPr="000F2470">
              <w:rPr>
                <w:sz w:val="24"/>
                <w:szCs w:val="24"/>
              </w:rPr>
              <w:br/>
            </w:r>
            <w:r w:rsidRPr="000F2470">
              <w:rPr>
                <w:sz w:val="24"/>
                <w:szCs w:val="24"/>
              </w:rPr>
              <w:br/>
              <w:t xml:space="preserve">Подробнее на Gazetamv.ru: </w:t>
            </w:r>
            <w:hyperlink r:id="rId235" w:history="1">
              <w:r w:rsidRPr="000F2470">
                <w:rPr>
                  <w:rStyle w:val="a8"/>
                  <w:sz w:val="24"/>
                  <w:szCs w:val="24"/>
                </w:rPr>
                <w:t>http://gazetamv.ru/verim-v-nashu-molodezh.html</w:t>
              </w:r>
            </w:hyperlink>
            <w:r w:rsidRPr="000F2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3DF5EA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Моя Воркута</w:t>
            </w:r>
          </w:p>
        </w:tc>
        <w:tc>
          <w:tcPr>
            <w:tcW w:w="2552" w:type="dxa"/>
          </w:tcPr>
          <w:p w14:paraId="1B3F0A2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6" w:history="1">
              <w:r w:rsidR="000F2470" w:rsidRPr="000F2470">
                <w:rPr>
                  <w:rStyle w:val="a8"/>
                  <w:sz w:val="24"/>
                  <w:szCs w:val="24"/>
                </w:rPr>
                <w:t>http://gazetamv.ru/verim-v-nashu-molodezh.html</w:t>
              </w:r>
            </w:hyperlink>
          </w:p>
        </w:tc>
      </w:tr>
      <w:tr w:rsidR="000F2470" w:rsidRPr="000F2470" w14:paraId="7A1DED4C" w14:textId="77777777" w:rsidTr="007A55B2">
        <w:tc>
          <w:tcPr>
            <w:tcW w:w="675" w:type="dxa"/>
          </w:tcPr>
          <w:p w14:paraId="4296E79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23F4613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Арктическая резиденция социальных инициатив объединяет молодежь Воркуты.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07025E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Общественный паблик </w:t>
            </w:r>
            <w:proofErr w:type="spellStart"/>
            <w:r w:rsidRPr="000F2470">
              <w:rPr>
                <w:sz w:val="24"/>
                <w:szCs w:val="24"/>
              </w:rPr>
              <w:t>г.Воркуты</w:t>
            </w:r>
            <w:proofErr w:type="spellEnd"/>
          </w:p>
          <w:p w14:paraId="296B41C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https://vk.com/clubbazarvorkuta</w:t>
              </w:r>
            </w:hyperlink>
          </w:p>
        </w:tc>
        <w:tc>
          <w:tcPr>
            <w:tcW w:w="2552" w:type="dxa"/>
          </w:tcPr>
          <w:p w14:paraId="12C71283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https://vk.com/wall-17163262_128709</w:t>
              </w:r>
            </w:hyperlink>
          </w:p>
        </w:tc>
      </w:tr>
      <w:tr w:rsidR="000F2470" w:rsidRPr="000F2470" w14:paraId="27373E41" w14:textId="77777777" w:rsidTr="007A55B2">
        <w:tc>
          <w:tcPr>
            <w:tcW w:w="675" w:type="dxa"/>
          </w:tcPr>
          <w:p w14:paraId="6925884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39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FE9D572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На базе Воркутинского политехнического техникума состоялась уже пятая Школа социального проектирования для молодёжных объединений города.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AE657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Новости Коми</w:t>
            </w:r>
          </w:p>
          <w:p w14:paraId="45771AB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3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https://vk.com/public201463696</w:t>
              </w:r>
            </w:hyperlink>
          </w:p>
        </w:tc>
        <w:tc>
          <w:tcPr>
            <w:tcW w:w="2552" w:type="dxa"/>
          </w:tcPr>
          <w:p w14:paraId="05479BF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https://vk.com/wall-201463696_11507</w:t>
              </w:r>
            </w:hyperlink>
          </w:p>
        </w:tc>
      </w:tr>
      <w:tr w:rsidR="000F2470" w:rsidRPr="000F2470" w14:paraId="4BAD1E17" w14:textId="77777777" w:rsidTr="007A55B2">
        <w:tc>
          <w:tcPr>
            <w:tcW w:w="675" w:type="dxa"/>
          </w:tcPr>
          <w:p w14:paraId="0D5C103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FE5F3B5" w14:textId="77777777" w:rsidR="000F2470" w:rsidRPr="000F2470" w:rsidRDefault="000F2470" w:rsidP="000F2470">
            <w:pPr>
              <w:spacing w:line="240" w:lineRule="auto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Кто за подарками, а студсовет за знаниями!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C31A4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группа ГПОУ "ВПК" в ВКонтакте</w:t>
            </w:r>
          </w:p>
        </w:tc>
        <w:tc>
          <w:tcPr>
            <w:tcW w:w="2552" w:type="dxa"/>
          </w:tcPr>
          <w:p w14:paraId="7ED4FAF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https://vk.com/wall-5740114_8779</w:t>
              </w:r>
            </w:hyperlink>
          </w:p>
        </w:tc>
      </w:tr>
      <w:tr w:rsidR="000F2470" w:rsidRPr="000F2470" w14:paraId="14D2E109" w14:textId="77777777" w:rsidTr="007A55B2">
        <w:tc>
          <w:tcPr>
            <w:tcW w:w="675" w:type="dxa"/>
          </w:tcPr>
          <w:p w14:paraId="4B68271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5B10CF9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Воркутинский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 стал студенческим клубом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4BA851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42" w:history="1">
              <w:r w:rsidR="000F2470" w:rsidRPr="000F2470">
                <w:rPr>
                  <w:rStyle w:val="a8"/>
                  <w:sz w:val="24"/>
                  <w:szCs w:val="24"/>
                </w:rPr>
                <w:t>Газета «Республика». Республика Коми</w:t>
              </w:r>
            </w:hyperlink>
          </w:p>
          <w:p w14:paraId="0584E8A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DDC4C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https://vk.com/wall-41041042_77806</w:t>
              </w:r>
            </w:hyperlink>
          </w:p>
        </w:tc>
      </w:tr>
      <w:tr w:rsidR="000F2470" w:rsidRPr="000F2470" w14:paraId="2256BABD" w14:textId="77777777" w:rsidTr="007A55B2">
        <w:tc>
          <w:tcPr>
            <w:tcW w:w="675" w:type="dxa"/>
          </w:tcPr>
          <w:p w14:paraId="790FC87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D8A9841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Воркутинский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 стал студенческим клубом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FFEEC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Общественный паблик </w:t>
            </w:r>
            <w:proofErr w:type="spellStart"/>
            <w:r w:rsidRPr="000F2470">
              <w:rPr>
                <w:sz w:val="24"/>
                <w:szCs w:val="24"/>
              </w:rPr>
              <w:t>г.Воркуты</w:t>
            </w:r>
            <w:proofErr w:type="spellEnd"/>
          </w:p>
          <w:p w14:paraId="0D77F0D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4" w:history="1">
              <w:r w:rsidR="000F2470" w:rsidRPr="000F2470">
                <w:rPr>
                  <w:rStyle w:val="a8"/>
                  <w:sz w:val="24"/>
                  <w:szCs w:val="24"/>
                </w:rPr>
                <w:t>https://vk.com/hellovorkuta</w:t>
              </w:r>
            </w:hyperlink>
          </w:p>
          <w:p w14:paraId="4D5ED932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F276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https://vk.com/wall-105007569_983933</w:t>
              </w:r>
            </w:hyperlink>
          </w:p>
        </w:tc>
      </w:tr>
      <w:tr w:rsidR="000F2470" w:rsidRPr="000F2470" w14:paraId="29B6D476" w14:textId="77777777" w:rsidTr="007A55B2">
        <w:tc>
          <w:tcPr>
            <w:tcW w:w="675" w:type="dxa"/>
          </w:tcPr>
          <w:p w14:paraId="744699D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3896569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представили на ВДНХ свой проект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9045AEA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46" w:history="1">
              <w:r w:rsidR="000F2470" w:rsidRPr="000F2470">
                <w:rPr>
                  <w:rStyle w:val="a8"/>
                  <w:sz w:val="24"/>
                  <w:szCs w:val="24"/>
                </w:rPr>
                <w:t>Газета «Республика». Республика Коми</w:t>
              </w:r>
            </w:hyperlink>
          </w:p>
          <w:p w14:paraId="1720A0D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C65BA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https://vk.com/wall-41041042_77686</w:t>
              </w:r>
            </w:hyperlink>
          </w:p>
        </w:tc>
      </w:tr>
      <w:tr w:rsidR="000F2470" w:rsidRPr="000F2470" w14:paraId="07C2CF49" w14:textId="77777777" w:rsidTr="007A55B2">
        <w:tc>
          <w:tcPr>
            <w:tcW w:w="675" w:type="dxa"/>
          </w:tcPr>
          <w:p w14:paraId="66016E9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FFC416A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"Проектируй Воркута"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B665FF0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группа ГПОУ "ВГЭК" в ВКонтакте</w:t>
            </w:r>
          </w:p>
        </w:tc>
        <w:tc>
          <w:tcPr>
            <w:tcW w:w="2552" w:type="dxa"/>
          </w:tcPr>
          <w:p w14:paraId="517B719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4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https://vk.com/wall-51267699_14972</w:t>
              </w:r>
            </w:hyperlink>
          </w:p>
        </w:tc>
      </w:tr>
      <w:tr w:rsidR="000F2470" w:rsidRPr="000F2470" w14:paraId="01D58BEB" w14:textId="77777777" w:rsidTr="007A55B2">
        <w:tc>
          <w:tcPr>
            <w:tcW w:w="675" w:type="dxa"/>
          </w:tcPr>
          <w:p w14:paraId="5796D3E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04CEB9C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 xml:space="preserve">» Воркутинского </w:t>
            </w:r>
            <w:r w:rsidRPr="000F2470">
              <w:rPr>
                <w:sz w:val="24"/>
                <w:szCs w:val="24"/>
              </w:rPr>
              <w:lastRenderedPageBreak/>
              <w:t>политехнического техникума стал победителем в номинации «Студенческий клуб года»!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F7A893" w14:textId="77777777" w:rsidR="000F2470" w:rsidRPr="000F2470" w:rsidRDefault="0000000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hyperlink r:id="rId249" w:history="1">
              <w:r w:rsidR="000F2470" w:rsidRPr="000F2470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Центральная городская библиотека г. Воркуты</w:t>
              </w:r>
            </w:hyperlink>
          </w:p>
          <w:p w14:paraId="050ACE45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7EFC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https://vk.com/wall-52580656_8847</w:t>
              </w:r>
            </w:hyperlink>
          </w:p>
        </w:tc>
      </w:tr>
      <w:tr w:rsidR="000F2470" w:rsidRPr="000F2470" w14:paraId="1922E272" w14:textId="77777777" w:rsidTr="007A55B2">
        <w:tc>
          <w:tcPr>
            <w:tcW w:w="675" w:type="dxa"/>
          </w:tcPr>
          <w:p w14:paraId="786570D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6A5CF7A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 xml:space="preserve">» Воркутинского политехнического техникума стал </w:t>
            </w:r>
          </w:p>
          <w:p w14:paraId="02156C17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победителем в номинации «Студенческий клуб года»!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AE06FFF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 Русское радио в Воркуте</w:t>
            </w:r>
          </w:p>
        </w:tc>
        <w:tc>
          <w:tcPr>
            <w:tcW w:w="2552" w:type="dxa"/>
          </w:tcPr>
          <w:p w14:paraId="5F35419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https://vk.com/rr_vorkuta</w:t>
              </w:r>
            </w:hyperlink>
          </w:p>
        </w:tc>
      </w:tr>
      <w:tr w:rsidR="000F2470" w:rsidRPr="000F2470" w14:paraId="0E3CFD44" w14:textId="77777777" w:rsidTr="007A55B2">
        <w:tc>
          <w:tcPr>
            <w:tcW w:w="675" w:type="dxa"/>
          </w:tcPr>
          <w:p w14:paraId="6A55DF5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B66FC93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Росмолодежи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F49507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Общественный паблик</w:t>
            </w:r>
          </w:p>
          <w:p w14:paraId="1A0610AD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"Уютная Воркута"</w:t>
            </w:r>
          </w:p>
        </w:tc>
        <w:tc>
          <w:tcPr>
            <w:tcW w:w="2552" w:type="dxa"/>
          </w:tcPr>
          <w:p w14:paraId="75BA7C3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https://vk.com/wall-151087711_20192</w:t>
              </w:r>
            </w:hyperlink>
          </w:p>
        </w:tc>
      </w:tr>
      <w:tr w:rsidR="000F2470" w:rsidRPr="000F2470" w14:paraId="1DEEA048" w14:textId="77777777" w:rsidTr="007A55B2">
        <w:tc>
          <w:tcPr>
            <w:tcW w:w="675" w:type="dxa"/>
          </w:tcPr>
          <w:p w14:paraId="54CCC9B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F63F555" w14:textId="77777777" w:rsidR="000F2470" w:rsidRPr="000F2470" w:rsidRDefault="0000000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hyperlink r:id="rId253" w:history="1">
              <w:r w:rsidR="000F2470" w:rsidRPr="000F2470">
                <w:rPr>
                  <w:rStyle w:val="a8"/>
                  <w:sz w:val="24"/>
                  <w:szCs w:val="24"/>
                </w:rPr>
                <w:t xml:space="preserve">Награды и победы из Ульяновска </w:t>
              </w:r>
              <w:r w:rsidR="000F2470" w:rsidRPr="000F2470">
                <w:rPr>
                  <w:noProof/>
                  <w:color w:val="0000FF"/>
                  <w:sz w:val="24"/>
                  <w:szCs w:val="24"/>
                </w:rPr>
                <w:drawing>
                  <wp:inline distT="0" distB="0" distL="0" distR="0" wp14:anchorId="42F41607" wp14:editId="28FDE37C">
                    <wp:extent cx="152400" cy="152400"/>
                    <wp:effectExtent l="19050" t="0" r="0" b="0"/>
                    <wp:docPr id="8" name="Рисунок 1" descr="🍁">
                      <a:hlinkClick xmlns:a="http://schemas.openxmlformats.org/drawingml/2006/main" r:id="rId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🍁">
                              <a:hlinkClick r:id="rId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8C79505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Молодежь Коми</w:t>
            </w:r>
          </w:p>
        </w:tc>
        <w:tc>
          <w:tcPr>
            <w:tcW w:w="2552" w:type="dxa"/>
          </w:tcPr>
          <w:p w14:paraId="2BACC42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https://vk.com/wall-45636705_9769</w:t>
              </w:r>
            </w:hyperlink>
          </w:p>
        </w:tc>
      </w:tr>
      <w:tr w:rsidR="000F2470" w:rsidRPr="000F2470" w14:paraId="120BD214" w14:textId="77777777" w:rsidTr="007A55B2">
        <w:tc>
          <w:tcPr>
            <w:tcW w:w="675" w:type="dxa"/>
          </w:tcPr>
          <w:p w14:paraId="6687AAE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49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DB3EAA1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студентов из Воркуты победил на всероссийском грантовом конкурсе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3D21B7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56" w:history="1">
              <w:r w:rsidR="000F2470" w:rsidRPr="000F2470">
                <w:rPr>
                  <w:rStyle w:val="a8"/>
                  <w:sz w:val="24"/>
                  <w:szCs w:val="24"/>
                </w:rPr>
                <w:t>Воркута-</w:t>
              </w:r>
              <w:proofErr w:type="spellStart"/>
              <w:proofErr w:type="gramStart"/>
              <w:r w:rsidR="000F2470" w:rsidRPr="000F2470">
                <w:rPr>
                  <w:rStyle w:val="a8"/>
                  <w:sz w:val="24"/>
                  <w:szCs w:val="24"/>
                </w:rPr>
                <w:t>онлайн.ру</w:t>
              </w:r>
              <w:proofErr w:type="spellEnd"/>
              <w:proofErr w:type="gramEnd"/>
            </w:hyperlink>
          </w:p>
          <w:p w14:paraId="164353CE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F2D61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https://vk.com/wall-22329004_40421</w:t>
              </w:r>
            </w:hyperlink>
          </w:p>
        </w:tc>
      </w:tr>
      <w:tr w:rsidR="000F2470" w:rsidRPr="000F2470" w14:paraId="36C85C5F" w14:textId="77777777" w:rsidTr="007A55B2">
        <w:tc>
          <w:tcPr>
            <w:tcW w:w="675" w:type="dxa"/>
          </w:tcPr>
          <w:p w14:paraId="6A86F2B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619A806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Росмолодежи.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4FD6B5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0F2470">
              <w:rPr>
                <w:b w:val="0"/>
                <w:sz w:val="24"/>
                <w:szCs w:val="24"/>
              </w:rPr>
              <w:t xml:space="preserve">Общественный паблик в </w:t>
            </w:r>
            <w:proofErr w:type="spellStart"/>
            <w:r w:rsidRPr="000F2470">
              <w:rPr>
                <w:b w:val="0"/>
                <w:sz w:val="24"/>
                <w:szCs w:val="24"/>
              </w:rPr>
              <w:t>Вконтакте</w:t>
            </w:r>
            <w:proofErr w:type="spellEnd"/>
            <w:r w:rsidRPr="000F2470">
              <w:rPr>
                <w:b w:val="0"/>
                <w:sz w:val="24"/>
                <w:szCs w:val="24"/>
              </w:rPr>
              <w:t xml:space="preserve"> "Базарная </w:t>
            </w:r>
            <w:proofErr w:type="spellStart"/>
            <w:r w:rsidRPr="000F2470">
              <w:rPr>
                <w:b w:val="0"/>
                <w:sz w:val="24"/>
                <w:szCs w:val="24"/>
              </w:rPr>
              <w:t>плозщадь</w:t>
            </w:r>
            <w:proofErr w:type="spellEnd"/>
            <w:r w:rsidRPr="000F2470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14:paraId="5EECA02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https://vk.com/wall-17163262_120721</w:t>
              </w:r>
            </w:hyperlink>
          </w:p>
        </w:tc>
      </w:tr>
      <w:tr w:rsidR="000F2470" w:rsidRPr="000F2470" w14:paraId="0DD8B7F2" w14:textId="77777777" w:rsidTr="007A55B2">
        <w:tc>
          <w:tcPr>
            <w:tcW w:w="675" w:type="dxa"/>
          </w:tcPr>
          <w:p w14:paraId="3F8C737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A35821B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студента Воркутинского политеха получил грант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CD074C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proofErr w:type="spellStart"/>
            <w:r w:rsidRPr="000F2470">
              <w:rPr>
                <w:b w:val="0"/>
                <w:sz w:val="24"/>
                <w:szCs w:val="24"/>
              </w:rPr>
              <w:t>Вконтакте</w:t>
            </w:r>
            <w:proofErr w:type="spellEnd"/>
            <w:r w:rsidRPr="000F2470">
              <w:rPr>
                <w:b w:val="0"/>
                <w:sz w:val="24"/>
                <w:szCs w:val="24"/>
              </w:rPr>
              <w:t xml:space="preserve"> </w:t>
            </w:r>
          </w:p>
          <w:p w14:paraId="719DBF01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0F2470">
              <w:rPr>
                <w:b w:val="0"/>
                <w:sz w:val="24"/>
                <w:szCs w:val="24"/>
              </w:rPr>
              <w:t>МОЯ ВОРКУТА</w:t>
            </w:r>
          </w:p>
        </w:tc>
        <w:tc>
          <w:tcPr>
            <w:tcW w:w="2552" w:type="dxa"/>
          </w:tcPr>
          <w:p w14:paraId="4BB585B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5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https://vk.com/wall-2691199_212608</w:t>
              </w:r>
            </w:hyperlink>
          </w:p>
        </w:tc>
      </w:tr>
      <w:tr w:rsidR="000F2470" w:rsidRPr="000F2470" w14:paraId="3F2FD8ED" w14:textId="77777777" w:rsidTr="007A55B2">
        <w:tc>
          <w:tcPr>
            <w:tcW w:w="675" w:type="dxa"/>
          </w:tcPr>
          <w:p w14:paraId="4E15844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A813918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Росмолодежи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A780D42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proofErr w:type="spellStart"/>
            <w:r w:rsidRPr="000F2470">
              <w:rPr>
                <w:b w:val="0"/>
                <w:sz w:val="24"/>
                <w:szCs w:val="24"/>
              </w:rPr>
              <w:t>Вконтакте</w:t>
            </w:r>
            <w:proofErr w:type="spellEnd"/>
            <w:r w:rsidRPr="000F2470">
              <w:rPr>
                <w:b w:val="0"/>
                <w:sz w:val="24"/>
                <w:szCs w:val="24"/>
              </w:rPr>
              <w:t xml:space="preserve"> </w:t>
            </w:r>
          </w:p>
          <w:p w14:paraId="2AA17804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proofErr w:type="spellStart"/>
            <w:r w:rsidRPr="000F2470">
              <w:rPr>
                <w:b w:val="0"/>
                <w:sz w:val="24"/>
                <w:szCs w:val="24"/>
              </w:rPr>
              <w:t>МолодежьВоркуты</w:t>
            </w:r>
            <w:proofErr w:type="spellEnd"/>
          </w:p>
          <w:p w14:paraId="0F85FF88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A8C23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0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https://vk.com/wall-8944069_34459</w:t>
              </w:r>
            </w:hyperlink>
          </w:p>
        </w:tc>
      </w:tr>
      <w:tr w:rsidR="000F2470" w:rsidRPr="000F2470" w14:paraId="5BF93855" w14:textId="77777777" w:rsidTr="007A55B2">
        <w:tc>
          <w:tcPr>
            <w:tcW w:w="675" w:type="dxa"/>
          </w:tcPr>
          <w:p w14:paraId="29A1DC3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18A9EFF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027520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61" w:history="1">
              <w:r w:rsidR="000F2470" w:rsidRPr="000F2470">
                <w:rPr>
                  <w:rStyle w:val="a8"/>
                  <w:sz w:val="24"/>
                  <w:szCs w:val="24"/>
                </w:rPr>
                <w:t>Новости Коми</w:t>
              </w:r>
            </w:hyperlink>
          </w:p>
          <w:p w14:paraId="3F543A52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0F2470">
              <w:rPr>
                <w:b w:val="0"/>
                <w:sz w:val="24"/>
                <w:szCs w:val="24"/>
              </w:rPr>
              <w:t>ВКонтакте</w:t>
            </w:r>
          </w:p>
        </w:tc>
        <w:tc>
          <w:tcPr>
            <w:tcW w:w="2552" w:type="dxa"/>
          </w:tcPr>
          <w:p w14:paraId="1D4E32A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2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https://vk.com/wall-205986145_68</w:t>
              </w:r>
            </w:hyperlink>
          </w:p>
        </w:tc>
      </w:tr>
      <w:tr w:rsidR="000F2470" w:rsidRPr="000F2470" w14:paraId="01653A20" w14:textId="77777777" w:rsidTr="007A55B2">
        <w:tc>
          <w:tcPr>
            <w:tcW w:w="675" w:type="dxa"/>
          </w:tcPr>
          <w:p w14:paraId="02F2F9A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E6087A2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Росмолодежи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403762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Онлайн газета</w:t>
            </w:r>
          </w:p>
          <w:p w14:paraId="729979CC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"Заполярье" </w:t>
            </w:r>
            <w:proofErr w:type="spellStart"/>
            <w:r w:rsidRPr="000F2470">
              <w:rPr>
                <w:sz w:val="24"/>
                <w:szCs w:val="24"/>
              </w:rPr>
              <w:t>ВК+сайт</w:t>
            </w:r>
            <w:proofErr w:type="spellEnd"/>
          </w:p>
        </w:tc>
        <w:tc>
          <w:tcPr>
            <w:tcW w:w="2552" w:type="dxa"/>
          </w:tcPr>
          <w:p w14:paraId="04E2871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https://vk.com/wall-49429971_20259</w:t>
              </w:r>
            </w:hyperlink>
          </w:p>
        </w:tc>
      </w:tr>
      <w:tr w:rsidR="000F2470" w:rsidRPr="000F2470" w14:paraId="795B7741" w14:textId="77777777" w:rsidTr="007A55B2">
        <w:tc>
          <w:tcPr>
            <w:tcW w:w="675" w:type="dxa"/>
          </w:tcPr>
          <w:p w14:paraId="23739D0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53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55B6F8F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 команды воркутинских студентов стал победителем всероссийского грантового конкурса Росмолодежи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FD37C68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64" w:history="1">
              <w:r w:rsidR="000F2470" w:rsidRPr="000F2470">
                <w:rPr>
                  <w:rStyle w:val="a8"/>
                  <w:sz w:val="24"/>
                  <w:szCs w:val="24"/>
                </w:rPr>
                <w:t>Администрация города Воркуты</w:t>
              </w:r>
            </w:hyperlink>
          </w:p>
          <w:p w14:paraId="2F586D7F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</w:tc>
        <w:tc>
          <w:tcPr>
            <w:tcW w:w="2552" w:type="dxa"/>
          </w:tcPr>
          <w:p w14:paraId="6E6D7CD9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https://vk.com/wall-57637199_15551</w:t>
              </w:r>
            </w:hyperlink>
          </w:p>
        </w:tc>
      </w:tr>
      <w:tr w:rsidR="000F2470" w:rsidRPr="000F2470" w14:paraId="38FA3B0C" w14:textId="77777777" w:rsidTr="007A55B2">
        <w:tc>
          <w:tcPr>
            <w:tcW w:w="675" w:type="dxa"/>
          </w:tcPr>
          <w:p w14:paraId="44FB0481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CE8A77F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 xml:space="preserve">Проект команды воркутинских студентов стал победителем всероссийского </w:t>
            </w:r>
            <w:r w:rsidRPr="000F2470">
              <w:rPr>
                <w:b/>
                <w:sz w:val="24"/>
                <w:szCs w:val="24"/>
              </w:rPr>
              <w:lastRenderedPageBreak/>
              <w:t>грантового конкурса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6E9CC9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0F2470">
              <w:rPr>
                <w:b w:val="0"/>
                <w:sz w:val="24"/>
                <w:szCs w:val="24"/>
              </w:rPr>
              <w:lastRenderedPageBreak/>
              <w:t xml:space="preserve">Общественный паблик в </w:t>
            </w:r>
            <w:proofErr w:type="spellStart"/>
            <w:r w:rsidRPr="000F2470">
              <w:rPr>
                <w:b w:val="0"/>
                <w:sz w:val="24"/>
                <w:szCs w:val="24"/>
              </w:rPr>
              <w:t>Вконтакте</w:t>
            </w:r>
            <w:proofErr w:type="spellEnd"/>
          </w:p>
          <w:p w14:paraId="1281A95B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34AD5D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https://vk.com/wall-105007569_946944</w:t>
              </w:r>
            </w:hyperlink>
          </w:p>
        </w:tc>
      </w:tr>
      <w:tr w:rsidR="000F2470" w:rsidRPr="000F2470" w14:paraId="223B3EDC" w14:textId="77777777" w:rsidTr="007A55B2">
        <w:tc>
          <w:tcPr>
            <w:tcW w:w="675" w:type="dxa"/>
          </w:tcPr>
          <w:p w14:paraId="72B8200F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CB2E473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Проектная команда Воркутинского политехнического техникума выиграла грант в размере 240 000 рублей на реализацию проекта «Молодежный проектный офис «</w:t>
            </w:r>
            <w:proofErr w:type="spellStart"/>
            <w:r w:rsidRPr="000F2470">
              <w:rPr>
                <w:rStyle w:val="af"/>
                <w:sz w:val="24"/>
                <w:szCs w:val="24"/>
              </w:rPr>
              <w:t>ЛитТех</w:t>
            </w:r>
            <w:proofErr w:type="spellEnd"/>
            <w:r w:rsidRPr="000F2470">
              <w:rPr>
                <w:sz w:val="24"/>
                <w:szCs w:val="24"/>
              </w:rPr>
              <w:t>»»: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5F2D324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67" w:history="1">
              <w:r w:rsidR="000F2470" w:rsidRPr="000F2470">
                <w:rPr>
                  <w:rStyle w:val="a8"/>
                  <w:sz w:val="24"/>
                  <w:szCs w:val="24"/>
                </w:rPr>
                <w:t xml:space="preserve">Твоя </w:t>
              </w:r>
              <w:proofErr w:type="spellStart"/>
              <w:r w:rsidR="000F2470" w:rsidRPr="000F2470">
                <w:rPr>
                  <w:rStyle w:val="a8"/>
                  <w:sz w:val="24"/>
                  <w:szCs w:val="24"/>
                </w:rPr>
                <w:t>Параллель|Молодёжный</w:t>
              </w:r>
              <w:proofErr w:type="spellEnd"/>
              <w:r w:rsidR="000F2470" w:rsidRPr="000F2470">
                <w:rPr>
                  <w:rStyle w:val="a8"/>
                  <w:sz w:val="24"/>
                  <w:szCs w:val="24"/>
                </w:rPr>
                <w:t xml:space="preserve"> портал Республики Коми</w:t>
              </w:r>
            </w:hyperlink>
          </w:p>
          <w:p w14:paraId="1F9ACADF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0F2470">
              <w:rPr>
                <w:b w:val="0"/>
                <w:sz w:val="24"/>
                <w:szCs w:val="24"/>
              </w:rPr>
              <w:t>ВКонтакте +сайт</w:t>
            </w:r>
          </w:p>
        </w:tc>
        <w:tc>
          <w:tcPr>
            <w:tcW w:w="2552" w:type="dxa"/>
          </w:tcPr>
          <w:p w14:paraId="106588B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6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https://vk.com/wall-1221436_14456</w:t>
              </w:r>
            </w:hyperlink>
          </w:p>
        </w:tc>
      </w:tr>
      <w:tr w:rsidR="000F2470" w:rsidRPr="000F2470" w14:paraId="09269834" w14:textId="77777777" w:rsidTr="007A55B2">
        <w:tc>
          <w:tcPr>
            <w:tcW w:w="675" w:type="dxa"/>
          </w:tcPr>
          <w:p w14:paraId="55E737FE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25BDC59" w14:textId="77777777" w:rsidR="000F2470" w:rsidRPr="000F2470" w:rsidRDefault="00000000" w:rsidP="000F2470">
            <w:pPr>
              <w:spacing w:before="100" w:beforeAutospacing="1" w:after="100" w:afterAutospacing="1" w:line="240" w:lineRule="auto"/>
              <w:outlineLvl w:val="4"/>
              <w:rPr>
                <w:sz w:val="24"/>
                <w:szCs w:val="24"/>
              </w:rPr>
            </w:pPr>
            <w:hyperlink r:id="rId269" w:history="1">
              <w:r w:rsidR="000F2470" w:rsidRPr="000F2470">
                <w:rPr>
                  <w:rStyle w:val="a8"/>
                  <w:sz w:val="24"/>
                  <w:szCs w:val="24"/>
                </w:rPr>
                <w:t>Команда из Республики Коми выиграла грант на финале программы «Пространство развития»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210A57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70" w:history="1">
              <w:r w:rsidR="000F2470" w:rsidRPr="000F2470">
                <w:rPr>
                  <w:rStyle w:val="a8"/>
                  <w:sz w:val="24"/>
                  <w:szCs w:val="24"/>
                </w:rPr>
                <w:t>Минобрнауки Республики Коми</w:t>
              </w:r>
            </w:hyperlink>
          </w:p>
          <w:p w14:paraId="43967470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ВКонтакте+сайт</w:t>
            </w:r>
            <w:proofErr w:type="spellEnd"/>
          </w:p>
        </w:tc>
        <w:tc>
          <w:tcPr>
            <w:tcW w:w="2552" w:type="dxa"/>
          </w:tcPr>
          <w:p w14:paraId="7DFDB570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7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https://vk.com/wall-49293004_30555</w:t>
              </w:r>
            </w:hyperlink>
          </w:p>
        </w:tc>
      </w:tr>
      <w:tr w:rsidR="000F2470" w:rsidRPr="000F2470" w14:paraId="6B825DBA" w14:textId="77777777" w:rsidTr="007A55B2">
        <w:tc>
          <w:tcPr>
            <w:tcW w:w="675" w:type="dxa"/>
          </w:tcPr>
          <w:p w14:paraId="28A9C8F3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48EE5C0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Грант и победа в номинации «Развитие РСМ»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10B790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215EEDB9" w14:textId="77777777" w:rsidR="000F2470" w:rsidRPr="000F2470" w:rsidRDefault="0000000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hyperlink r:id="rId272" w:history="1">
              <w:r w:rsidR="000F2470" w:rsidRPr="000F2470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Российский Союз Молодёжи | Республика Коми</w:t>
              </w:r>
            </w:hyperlink>
          </w:p>
          <w:p w14:paraId="51D2A6F3" w14:textId="77777777" w:rsidR="000F2470" w:rsidRPr="000F2470" w:rsidRDefault="000F2470" w:rsidP="000F2470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BA2D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7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https://vk.com/wall-65013610_1244</w:t>
              </w:r>
            </w:hyperlink>
          </w:p>
        </w:tc>
      </w:tr>
      <w:tr w:rsidR="000F2470" w:rsidRPr="000F2470" w14:paraId="3FC95475" w14:textId="77777777" w:rsidTr="007A55B2">
        <w:tc>
          <w:tcPr>
            <w:tcW w:w="675" w:type="dxa"/>
          </w:tcPr>
          <w:p w14:paraId="0352AA0D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5526368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74" w:history="1">
              <w:r w:rsidR="000F2470" w:rsidRPr="000F2470">
                <w:rPr>
                  <w:rFonts w:eastAsiaTheme="minorHAnsi"/>
                  <w:b w:val="0"/>
                  <w:bCs w:val="0"/>
                  <w:color w:val="0000FF"/>
                  <w:sz w:val="24"/>
                  <w:szCs w:val="24"/>
                  <w:u w:val="single"/>
                  <w:lang w:eastAsia="en-US"/>
                </w:rPr>
                <w:t xml:space="preserve">Ольга </w:t>
              </w:r>
              <w:proofErr w:type="spellStart"/>
              <w:r w:rsidR="000F2470" w:rsidRPr="000F2470">
                <w:rPr>
                  <w:rFonts w:eastAsiaTheme="minorHAnsi"/>
                  <w:b w:val="0"/>
                  <w:bCs w:val="0"/>
                  <w:color w:val="0000FF"/>
                  <w:sz w:val="24"/>
                  <w:szCs w:val="24"/>
                  <w:u w:val="single"/>
                  <w:lang w:eastAsia="en-US"/>
                </w:rPr>
                <w:t>Даньщикова</w:t>
              </w:r>
              <w:proofErr w:type="spellEnd"/>
              <w:r w:rsidR="000F2470" w:rsidRPr="000F2470">
                <w:rPr>
                  <w:rFonts w:eastAsiaTheme="minorHAnsi"/>
                  <w:b w:val="0"/>
                  <w:bCs w:val="0"/>
                  <w:color w:val="0000FF"/>
                  <w:sz w:val="24"/>
                  <w:szCs w:val="24"/>
                  <w:u w:val="single"/>
                  <w:lang w:eastAsia="en-US"/>
                </w:rPr>
                <w:t>: «Делая сегодня ставку на молодежь, завтра мы получим процветающую страну»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BC467B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75" w:history="1">
              <w:r w:rsidR="000F2470" w:rsidRPr="000F2470">
                <w:rPr>
                  <w:rStyle w:val="a8"/>
                  <w:sz w:val="24"/>
                  <w:szCs w:val="24"/>
                </w:rPr>
                <w:t>Минобрнауки Республики Коми</w:t>
              </w:r>
            </w:hyperlink>
          </w:p>
          <w:p w14:paraId="15E8A1EC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ВКонтакте+сайт</w:t>
            </w:r>
            <w:proofErr w:type="spellEnd"/>
          </w:p>
          <w:p w14:paraId="189887EB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EA30A27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7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https://vk.com/wall-49293004_29844</w:t>
              </w:r>
            </w:hyperlink>
          </w:p>
        </w:tc>
      </w:tr>
      <w:tr w:rsidR="000F2470" w:rsidRPr="000F2470" w14:paraId="1A445D5F" w14:textId="77777777" w:rsidTr="007A55B2">
        <w:tc>
          <w:tcPr>
            <w:tcW w:w="675" w:type="dxa"/>
          </w:tcPr>
          <w:p w14:paraId="29B9E1A0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B1177C9" w14:textId="77777777" w:rsidR="000F2470" w:rsidRPr="000F2470" w:rsidRDefault="000F2470" w:rsidP="000F2470">
            <w:pPr>
              <w:pStyle w:val="5"/>
              <w:outlineLvl w:val="4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F2470">
              <w:rPr>
                <w:sz w:val="24"/>
                <w:szCs w:val="24"/>
              </w:rPr>
              <w:t xml:space="preserve">Ольга </w:t>
            </w:r>
            <w:proofErr w:type="spellStart"/>
            <w:r w:rsidRPr="000F2470">
              <w:rPr>
                <w:sz w:val="24"/>
                <w:szCs w:val="24"/>
              </w:rPr>
              <w:t>Даньщикова</w:t>
            </w:r>
            <w:proofErr w:type="spellEnd"/>
            <w:r w:rsidRPr="000F2470">
              <w:rPr>
                <w:sz w:val="24"/>
                <w:szCs w:val="24"/>
              </w:rPr>
              <w:t>: «Делая сегодня ставку на молодежь, завтра мы получим процветающую страну»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82D50DB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77" w:history="1">
              <w:r w:rsidR="000F2470" w:rsidRPr="000F2470">
                <w:rPr>
                  <w:rStyle w:val="a8"/>
                  <w:sz w:val="24"/>
                  <w:szCs w:val="24"/>
                </w:rPr>
                <w:t>Администрация города Воркуты</w:t>
              </w:r>
            </w:hyperlink>
          </w:p>
          <w:p w14:paraId="0D83BE8C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</w:tc>
        <w:tc>
          <w:tcPr>
            <w:tcW w:w="2552" w:type="dxa"/>
          </w:tcPr>
          <w:p w14:paraId="1231C44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7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https://vk.com/wall-57637199_14236</w:t>
              </w:r>
            </w:hyperlink>
          </w:p>
        </w:tc>
      </w:tr>
      <w:tr w:rsidR="000F2470" w:rsidRPr="000F2470" w14:paraId="13B56316" w14:textId="77777777" w:rsidTr="007A55B2">
        <w:tc>
          <w:tcPr>
            <w:tcW w:w="675" w:type="dxa"/>
          </w:tcPr>
          <w:p w14:paraId="4BBEBD1C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F69AC77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ВОРКУТИНСКИХ СТУДЕНТОВ И ШКОЛЬНИКОВ НАУЧАТ РАЗРАБОТКЕ И РЕАЛИЗАЦИИ </w:t>
            </w:r>
            <w:r w:rsidRPr="000F2470">
              <w:rPr>
                <w:sz w:val="24"/>
                <w:szCs w:val="24"/>
              </w:rPr>
              <w:lastRenderedPageBreak/>
              <w:t>СОЦИАЛЬНЫХ ИНИЦИАТИВ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40A5481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Онлайн газета</w:t>
            </w:r>
          </w:p>
          <w:p w14:paraId="5B58BBB1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"Заполярье" </w:t>
            </w:r>
            <w:proofErr w:type="spellStart"/>
            <w:r w:rsidRPr="000F2470">
              <w:rPr>
                <w:sz w:val="24"/>
                <w:szCs w:val="24"/>
              </w:rPr>
              <w:t>ВК+сайт</w:t>
            </w:r>
            <w:proofErr w:type="spellEnd"/>
          </w:p>
        </w:tc>
        <w:tc>
          <w:tcPr>
            <w:tcW w:w="2552" w:type="dxa"/>
          </w:tcPr>
          <w:p w14:paraId="7625658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7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https://vk.com/wall-49429971_18667</w:t>
              </w:r>
            </w:hyperlink>
          </w:p>
        </w:tc>
      </w:tr>
      <w:tr w:rsidR="000F2470" w:rsidRPr="000F2470" w14:paraId="58210246" w14:textId="77777777" w:rsidTr="007A55B2">
        <w:tc>
          <w:tcPr>
            <w:tcW w:w="675" w:type="dxa"/>
          </w:tcPr>
          <w:p w14:paraId="30A6F18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0F8C73CE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Воркутинских студентов и школьников научат разработке и реализации социальных инициатив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A435C50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80" w:history="1">
              <w:r w:rsidR="000F2470" w:rsidRPr="000F2470">
                <w:rPr>
                  <w:rStyle w:val="a8"/>
                  <w:sz w:val="24"/>
                  <w:szCs w:val="24"/>
                </w:rPr>
                <w:t>Администрация города Воркуты</w:t>
              </w:r>
            </w:hyperlink>
          </w:p>
          <w:p w14:paraId="25391E90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</w:tc>
        <w:tc>
          <w:tcPr>
            <w:tcW w:w="2552" w:type="dxa"/>
          </w:tcPr>
          <w:p w14:paraId="1B56485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https://vk.com/wall-57637199_12958</w:t>
              </w:r>
            </w:hyperlink>
          </w:p>
        </w:tc>
      </w:tr>
      <w:tr w:rsidR="000F2470" w:rsidRPr="000F2470" w14:paraId="6ADC1518" w14:textId="77777777" w:rsidTr="007A55B2">
        <w:tc>
          <w:tcPr>
            <w:tcW w:w="675" w:type="dxa"/>
          </w:tcPr>
          <w:p w14:paraId="05610FC6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7A6D852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"Пространство развития" или 4 дня полного погружения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6C5C73C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82" w:history="1">
              <w:r w:rsidR="000F2470" w:rsidRPr="000F2470">
                <w:rPr>
                  <w:rStyle w:val="a8"/>
                  <w:sz w:val="24"/>
                  <w:szCs w:val="24"/>
                </w:rPr>
                <w:t>Минобрнауки Республики Коми</w:t>
              </w:r>
            </w:hyperlink>
          </w:p>
          <w:p w14:paraId="7C7935F7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0F2470">
              <w:rPr>
                <w:sz w:val="24"/>
                <w:szCs w:val="24"/>
              </w:rPr>
              <w:t>ВКонтакте+сайт</w:t>
            </w:r>
            <w:proofErr w:type="spellEnd"/>
          </w:p>
          <w:p w14:paraId="51183785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16CDA6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https://vk.com/wall-49293004_28429</w:t>
              </w:r>
            </w:hyperlink>
          </w:p>
        </w:tc>
      </w:tr>
      <w:tr w:rsidR="000F2470" w:rsidRPr="000F2470" w14:paraId="4E3AF071" w14:textId="77777777" w:rsidTr="007A55B2">
        <w:tc>
          <w:tcPr>
            <w:tcW w:w="675" w:type="dxa"/>
          </w:tcPr>
          <w:p w14:paraId="182237FA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73CA27D7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6761E3" w14:textId="77777777" w:rsidR="000F2470" w:rsidRPr="000F2470" w:rsidRDefault="0000000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hyperlink r:id="rId284" w:history="1">
              <w:r w:rsidR="000F2470" w:rsidRPr="000F2470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Воркута 24 Новости | ПРЯМОЙ ЭФИР |</w:t>
              </w:r>
            </w:hyperlink>
          </w:p>
          <w:p w14:paraId="722301D3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09FCFB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5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https://vk.com/wall-61184611_98312</w:t>
              </w:r>
            </w:hyperlink>
          </w:p>
        </w:tc>
      </w:tr>
      <w:tr w:rsidR="000F2470" w:rsidRPr="000F2470" w14:paraId="600F0D86" w14:textId="77777777" w:rsidTr="007A55B2">
        <w:tc>
          <w:tcPr>
            <w:tcW w:w="675" w:type="dxa"/>
          </w:tcPr>
          <w:p w14:paraId="4626EEED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EA8C5B3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BB5486F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ВКонтакте</w:t>
            </w:r>
          </w:p>
          <w:p w14:paraId="44A88D16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Общественный паблик</w:t>
            </w:r>
          </w:p>
        </w:tc>
        <w:tc>
          <w:tcPr>
            <w:tcW w:w="2552" w:type="dxa"/>
          </w:tcPr>
          <w:p w14:paraId="113958C4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https://vk.com/wall-178510683_36756</w:t>
              </w:r>
            </w:hyperlink>
          </w:p>
        </w:tc>
      </w:tr>
      <w:tr w:rsidR="000F2470" w:rsidRPr="000F2470" w14:paraId="3F72F91C" w14:textId="77777777" w:rsidTr="007A55B2">
        <w:tc>
          <w:tcPr>
            <w:tcW w:w="675" w:type="dxa"/>
          </w:tcPr>
          <w:p w14:paraId="3C86C1F8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18CC1D57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8E48B4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ВКонтакте "Базарная площадь"</w:t>
            </w:r>
          </w:p>
          <w:p w14:paraId="128800C7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Общественный паблик</w:t>
            </w:r>
          </w:p>
        </w:tc>
        <w:tc>
          <w:tcPr>
            <w:tcW w:w="2552" w:type="dxa"/>
          </w:tcPr>
          <w:p w14:paraId="06928E8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7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https://vk.com/wall-17163262_113874</w:t>
              </w:r>
            </w:hyperlink>
          </w:p>
        </w:tc>
      </w:tr>
      <w:tr w:rsidR="000F2470" w:rsidRPr="000F2470" w14:paraId="58E6F991" w14:textId="77777777" w:rsidTr="007A55B2">
        <w:tc>
          <w:tcPr>
            <w:tcW w:w="675" w:type="dxa"/>
          </w:tcPr>
          <w:p w14:paraId="38CB6AC2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ECB682B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6835B5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ВКонтакте "</w:t>
            </w:r>
            <w:proofErr w:type="spellStart"/>
            <w:r w:rsidRPr="000F2470">
              <w:rPr>
                <w:b/>
                <w:bCs/>
                <w:sz w:val="24"/>
                <w:szCs w:val="24"/>
              </w:rPr>
              <w:t>Хэлоу</w:t>
            </w:r>
            <w:proofErr w:type="spellEnd"/>
            <w:r w:rsidRPr="000F2470">
              <w:rPr>
                <w:b/>
                <w:bCs/>
                <w:sz w:val="24"/>
                <w:szCs w:val="24"/>
              </w:rPr>
              <w:t>, Воркута"</w:t>
            </w:r>
          </w:p>
          <w:p w14:paraId="14E10C71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b/>
                <w:bCs/>
                <w:sz w:val="24"/>
                <w:szCs w:val="24"/>
              </w:rPr>
              <w:t>Общественный паблик</w:t>
            </w:r>
          </w:p>
        </w:tc>
        <w:tc>
          <w:tcPr>
            <w:tcW w:w="2552" w:type="dxa"/>
          </w:tcPr>
          <w:p w14:paraId="18A6FA8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8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https://vk.com/wall-105007569_903311</w:t>
              </w:r>
            </w:hyperlink>
          </w:p>
        </w:tc>
      </w:tr>
      <w:tr w:rsidR="000F2470" w:rsidRPr="000F2470" w14:paraId="406FEA8E" w14:textId="77777777" w:rsidTr="007A55B2">
        <w:tc>
          <w:tcPr>
            <w:tcW w:w="675" w:type="dxa"/>
          </w:tcPr>
          <w:p w14:paraId="300123AB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36C2117E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E25D55B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Онлайн газета</w:t>
            </w:r>
          </w:p>
          <w:p w14:paraId="1C76E1F2" w14:textId="77777777" w:rsidR="000F2470" w:rsidRPr="000F2470" w:rsidRDefault="000F2470" w:rsidP="000F2470">
            <w:pPr>
              <w:spacing w:before="100" w:beforeAutospacing="1" w:after="100" w:afterAutospacing="1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"Заполярье" </w:t>
            </w:r>
            <w:proofErr w:type="spellStart"/>
            <w:r w:rsidRPr="000F2470">
              <w:rPr>
                <w:sz w:val="24"/>
                <w:szCs w:val="24"/>
              </w:rPr>
              <w:t>ВК+сайт</w:t>
            </w:r>
            <w:proofErr w:type="spellEnd"/>
          </w:p>
        </w:tc>
        <w:tc>
          <w:tcPr>
            <w:tcW w:w="2552" w:type="dxa"/>
          </w:tcPr>
          <w:p w14:paraId="17C6CB3F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89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https://vk.com/wall-49429971_18326</w:t>
              </w:r>
            </w:hyperlink>
          </w:p>
        </w:tc>
      </w:tr>
      <w:tr w:rsidR="000F2470" w:rsidRPr="000F2470" w14:paraId="4294E986" w14:textId="77777777" w:rsidTr="007A55B2">
        <w:tc>
          <w:tcPr>
            <w:tcW w:w="675" w:type="dxa"/>
          </w:tcPr>
          <w:p w14:paraId="20862C0B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56546F65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Воркутинские студенты вышли на «Пространство развития»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4267E3" w14:textId="77777777" w:rsidR="000F2470" w:rsidRPr="000F2470" w:rsidRDefault="00000000" w:rsidP="000F2470">
            <w:pPr>
              <w:pStyle w:val="5"/>
              <w:outlineLvl w:val="4"/>
              <w:rPr>
                <w:sz w:val="24"/>
                <w:szCs w:val="24"/>
              </w:rPr>
            </w:pPr>
            <w:hyperlink r:id="rId290" w:history="1">
              <w:r w:rsidR="000F2470" w:rsidRPr="000F2470">
                <w:rPr>
                  <w:rStyle w:val="a8"/>
                  <w:sz w:val="24"/>
                  <w:szCs w:val="24"/>
                </w:rPr>
                <w:t>Администрация города Воркуты</w:t>
              </w:r>
            </w:hyperlink>
          </w:p>
          <w:p w14:paraId="0E981C0D" w14:textId="77777777" w:rsidR="000F2470" w:rsidRPr="000F2470" w:rsidRDefault="000F2470" w:rsidP="000F2470">
            <w:pPr>
              <w:pStyle w:val="5"/>
              <w:outlineLvl w:val="4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</w:tc>
        <w:tc>
          <w:tcPr>
            <w:tcW w:w="2552" w:type="dxa"/>
          </w:tcPr>
          <w:p w14:paraId="7C78D51E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1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https://vk.com/wall-57637199_12529</w:t>
              </w:r>
            </w:hyperlink>
          </w:p>
        </w:tc>
      </w:tr>
      <w:tr w:rsidR="000F2470" w:rsidRPr="000F2470" w14:paraId="0F84BEAE" w14:textId="77777777" w:rsidTr="007A55B2">
        <w:tc>
          <w:tcPr>
            <w:tcW w:w="675" w:type="dxa"/>
          </w:tcPr>
          <w:p w14:paraId="65CF8EDF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66A8EF0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2" w:history="1">
              <w:r w:rsidR="000F2470" w:rsidRPr="000F2470">
                <w:rPr>
                  <w:rStyle w:val="a8"/>
                  <w:sz w:val="24"/>
                  <w:szCs w:val="24"/>
                </w:rPr>
                <w:t xml:space="preserve">Команда Воркутинского </w:t>
              </w:r>
              <w:r w:rsidR="000F2470" w:rsidRPr="000F2470">
                <w:rPr>
                  <w:rStyle w:val="a8"/>
                  <w:sz w:val="24"/>
                  <w:szCs w:val="24"/>
                </w:rPr>
                <w:lastRenderedPageBreak/>
                <w:t xml:space="preserve">политехнического </w:t>
              </w:r>
              <w:r w:rsidR="000F2470" w:rsidRPr="000F2470">
                <w:rPr>
                  <w:rStyle w:val="af"/>
                  <w:color w:val="0000FF"/>
                  <w:sz w:val="24"/>
                  <w:szCs w:val="24"/>
                </w:rPr>
                <w:t>техникум</w:t>
              </w:r>
              <w:r w:rsidR="000F2470"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E5EC1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ВКонтакте</w:t>
            </w:r>
          </w:p>
          <w:p w14:paraId="049E98A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официальная страница Министерства образования РК</w:t>
            </w:r>
          </w:p>
        </w:tc>
        <w:tc>
          <w:tcPr>
            <w:tcW w:w="2552" w:type="dxa"/>
          </w:tcPr>
          <w:p w14:paraId="5352188D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3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https://vk.com/wall-49293004_32076</w:t>
              </w:r>
            </w:hyperlink>
          </w:p>
        </w:tc>
      </w:tr>
      <w:tr w:rsidR="000F2470" w:rsidRPr="000F2470" w14:paraId="4E25DCC0" w14:textId="77777777" w:rsidTr="007A55B2">
        <w:tc>
          <w:tcPr>
            <w:tcW w:w="675" w:type="dxa"/>
          </w:tcPr>
          <w:p w14:paraId="7293CA70" w14:textId="77777777" w:rsidR="000F2470" w:rsidRPr="000F2470" w:rsidRDefault="000F2470" w:rsidP="000F2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247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2ACA117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"</w:t>
            </w:r>
            <w:hyperlink r:id="rId294" w:history="1">
              <w:r w:rsidRPr="000F2470">
                <w:rPr>
                  <w:rStyle w:val="a8"/>
                  <w:sz w:val="24"/>
                  <w:szCs w:val="24"/>
                </w:rPr>
                <w:t xml:space="preserve">Команда Воркутинского политехнического </w:t>
              </w:r>
              <w:r w:rsidRPr="000F2470">
                <w:rPr>
                  <w:rStyle w:val="af"/>
                  <w:sz w:val="24"/>
                  <w:szCs w:val="24"/>
                </w:rPr>
                <w:t>техникум</w:t>
              </w:r>
              <w:r w:rsidRPr="000F2470">
                <w:rPr>
                  <w:rStyle w:val="a8"/>
                  <w:sz w:val="24"/>
                  <w:szCs w:val="24"/>
                </w:rPr>
                <w:t>а вернулась с Международной конгресс-выставки «Молодые профессионалы»</w:t>
              </w:r>
            </w:hyperlink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0DCA5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D1854F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Министерства образования РК</w:t>
            </w:r>
          </w:p>
        </w:tc>
        <w:tc>
          <w:tcPr>
            <w:tcW w:w="2552" w:type="dxa"/>
          </w:tcPr>
          <w:p w14:paraId="497FFD5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5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https://minobr.rkomi.ru/komanda-vorkutinskogo-politehnicheskogo-tehnikuma-vernulas-s-mejdunarodnoy-kongress-vystavki-molodye-professionaly</w:t>
              </w:r>
            </w:hyperlink>
          </w:p>
        </w:tc>
      </w:tr>
    </w:tbl>
    <w:p w14:paraId="1D9280CD" w14:textId="77777777" w:rsidR="000F2470" w:rsidRPr="000F2470" w:rsidRDefault="000F2470" w:rsidP="000F2470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942"/>
      </w:tblGrid>
      <w:tr w:rsidR="000F2470" w:rsidRPr="000F2470" w14:paraId="3E5443C0" w14:textId="77777777" w:rsidTr="007A55B2">
        <w:tc>
          <w:tcPr>
            <w:tcW w:w="675" w:type="dxa"/>
          </w:tcPr>
          <w:p w14:paraId="1864042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00112D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Воркутинский политех стал лучшим в практике по поддержке студенческих инициатив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9FD05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Министерство образования РК официальный сайт </w:t>
            </w:r>
          </w:p>
          <w:p w14:paraId="6708E0D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AA6714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6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https://minobr.rkomi.ru/content/2782</w:t>
              </w:r>
            </w:hyperlink>
          </w:p>
        </w:tc>
      </w:tr>
      <w:tr w:rsidR="000F2470" w:rsidRPr="000F2470" w14:paraId="3E341FF3" w14:textId="77777777" w:rsidTr="007A55B2">
        <w:tc>
          <w:tcPr>
            <w:tcW w:w="675" w:type="dxa"/>
          </w:tcPr>
          <w:p w14:paraId="41B7F4D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39B38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Студенты Коми стали первыми на Всероссийском фестивале «Российской Студенческой Весны»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A820F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Министерство образования РК официальный сайт </w:t>
            </w:r>
          </w:p>
          <w:p w14:paraId="5E04CFE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9A8077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7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https://minobr.rkomi.ru/content/2923</w:t>
              </w:r>
            </w:hyperlink>
          </w:p>
        </w:tc>
      </w:tr>
      <w:tr w:rsidR="000F2470" w:rsidRPr="000F2470" w14:paraId="3D0A1144" w14:textId="77777777" w:rsidTr="007A55B2">
        <w:tc>
          <w:tcPr>
            <w:tcW w:w="675" w:type="dxa"/>
          </w:tcPr>
          <w:p w14:paraId="70BA898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3A576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В Коми студенты рассмотрели исследовательскую деятельность как фактор профессионального самоопределения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39061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72AB156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 Министерства образования РК</w:t>
            </w:r>
          </w:p>
        </w:tc>
        <w:tc>
          <w:tcPr>
            <w:tcW w:w="2942" w:type="dxa"/>
          </w:tcPr>
          <w:p w14:paraId="28616FC8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8" w:history="1">
              <w:r w:rsidR="000F2470" w:rsidRPr="000F2470">
                <w:rPr>
                  <w:rStyle w:val="a8"/>
                  <w:sz w:val="24"/>
                  <w:szCs w:val="24"/>
                </w:rPr>
                <w:t>https://minobr.rkomi.ru/content/2477</w:t>
              </w:r>
            </w:hyperlink>
          </w:p>
        </w:tc>
      </w:tr>
      <w:tr w:rsidR="000F2470" w:rsidRPr="000F2470" w14:paraId="694F1095" w14:textId="77777777" w:rsidTr="007A55B2">
        <w:tc>
          <w:tcPr>
            <w:tcW w:w="675" w:type="dxa"/>
          </w:tcPr>
          <w:p w14:paraId="46452DB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F8121C" w14:textId="77777777" w:rsidR="000F2470" w:rsidRPr="000F2470" w:rsidRDefault="000F2470" w:rsidP="000F2470">
            <w:pPr>
              <w:pStyle w:val="1"/>
              <w:shd w:val="clear" w:color="auto" w:fill="FFFFFF"/>
              <w:spacing w:after="36" w:line="240" w:lineRule="auto"/>
              <w:outlineLvl w:val="0"/>
              <w:rPr>
                <w:rFonts w:cs="Times New Roman"/>
                <w:color w:val="222222"/>
                <w:sz w:val="24"/>
                <w:szCs w:val="24"/>
              </w:rPr>
            </w:pPr>
            <w:r w:rsidRPr="000F2470">
              <w:rPr>
                <w:rFonts w:cs="Times New Roman"/>
                <w:color w:val="222222"/>
                <w:sz w:val="24"/>
                <w:szCs w:val="24"/>
              </w:rPr>
              <w:t>Студенты Коми стали первыми на Всероссийском фестивале «Российской Студенческой Весны»</w:t>
            </w:r>
          </w:p>
          <w:p w14:paraId="55DB9855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6FDEC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Официальный сайт</w:t>
            </w:r>
          </w:p>
          <w:p w14:paraId="32C15E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«Россия: Республика Коми. Телевидение и радио»</w:t>
            </w:r>
          </w:p>
        </w:tc>
        <w:tc>
          <w:tcPr>
            <w:tcW w:w="2942" w:type="dxa"/>
          </w:tcPr>
          <w:p w14:paraId="3F6037F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299" w:history="1">
              <w:r w:rsidR="000F2470" w:rsidRPr="000F2470">
                <w:rPr>
                  <w:rStyle w:val="a8"/>
                  <w:sz w:val="24"/>
                  <w:szCs w:val="24"/>
                </w:rPr>
                <w:t>https://komigor.com/news/2022/06/08/studenty-komi-stali-pervymi-na-vserossijskom-festivale-rossijskoj-studencheskoj-vesny/</w:t>
              </w:r>
            </w:hyperlink>
          </w:p>
        </w:tc>
      </w:tr>
      <w:tr w:rsidR="000F2470" w:rsidRPr="000F2470" w14:paraId="39E4239F" w14:textId="77777777" w:rsidTr="007A55B2">
        <w:tc>
          <w:tcPr>
            <w:tcW w:w="675" w:type="dxa"/>
          </w:tcPr>
          <w:p w14:paraId="193C23E2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396354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"Российской студенческой весны"</w:t>
            </w:r>
          </w:p>
          <w:p w14:paraId="3BA45945" w14:textId="77777777" w:rsidR="000F2470" w:rsidRPr="000F2470" w:rsidRDefault="000F2470" w:rsidP="000F2470">
            <w:pPr>
              <w:pStyle w:val="1"/>
              <w:shd w:val="clear" w:color="auto" w:fill="FFFFFF"/>
              <w:spacing w:after="36" w:line="240" w:lineRule="auto"/>
              <w:outlineLvl w:val="0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01780C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Официальный сайт</w:t>
            </w:r>
          </w:p>
          <w:p w14:paraId="72671EE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Комиинформ</w:t>
            </w:r>
          </w:p>
        </w:tc>
        <w:tc>
          <w:tcPr>
            <w:tcW w:w="2942" w:type="dxa"/>
          </w:tcPr>
          <w:p w14:paraId="79187241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0" w:history="1">
              <w:r w:rsidR="000F2470" w:rsidRPr="000F2470">
                <w:rPr>
                  <w:rStyle w:val="a8"/>
                  <w:sz w:val="24"/>
                  <w:szCs w:val="24"/>
                </w:rPr>
                <w:t>https://komiinform.ru/news/235113</w:t>
              </w:r>
            </w:hyperlink>
          </w:p>
        </w:tc>
      </w:tr>
      <w:tr w:rsidR="000F2470" w:rsidRPr="000F2470" w14:paraId="7FB560EB" w14:textId="77777777" w:rsidTr="007A55B2">
        <w:tc>
          <w:tcPr>
            <w:tcW w:w="675" w:type="dxa"/>
          </w:tcPr>
          <w:p w14:paraId="003755E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E7D2F7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"Российской студенческой весны"</w:t>
            </w:r>
          </w:p>
          <w:p w14:paraId="09952939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5B294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Новости Сыктывкара и Республики Коми</w:t>
            </w:r>
          </w:p>
        </w:tc>
        <w:tc>
          <w:tcPr>
            <w:tcW w:w="2942" w:type="dxa"/>
          </w:tcPr>
          <w:p w14:paraId="564A694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1" w:history="1">
              <w:r w:rsidR="000F2470" w:rsidRPr="000F2470">
                <w:rPr>
                  <w:rStyle w:val="a8"/>
                  <w:sz w:val="24"/>
                  <w:szCs w:val="24"/>
                </w:rPr>
                <w:t>https://siktivkar.bezformata.com/listnews/studenti-komi-stali-pervimi/106345893/</w:t>
              </w:r>
            </w:hyperlink>
          </w:p>
        </w:tc>
      </w:tr>
      <w:tr w:rsidR="000F2470" w:rsidRPr="000F2470" w14:paraId="51A6879C" w14:textId="77777777" w:rsidTr="007A55B2">
        <w:tc>
          <w:tcPr>
            <w:tcW w:w="675" w:type="dxa"/>
          </w:tcPr>
          <w:p w14:paraId="6C5403F1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281608" w14:textId="77777777" w:rsidR="000F2470" w:rsidRPr="000F2470" w:rsidRDefault="000F2470" w:rsidP="000F2470">
            <w:pPr>
              <w:pStyle w:val="1"/>
              <w:shd w:val="clear" w:color="auto" w:fill="FFFFFF"/>
              <w:spacing w:after="375" w:line="240" w:lineRule="auto"/>
              <w:outlineLvl w:val="0"/>
              <w:rPr>
                <w:rFonts w:cs="Times New Roman"/>
                <w:color w:val="414141"/>
                <w:sz w:val="24"/>
                <w:szCs w:val="24"/>
              </w:rPr>
            </w:pPr>
            <w:r w:rsidRPr="000F2470">
              <w:rPr>
                <w:rFonts w:cs="Times New Roman"/>
                <w:color w:val="414141"/>
                <w:sz w:val="24"/>
                <w:szCs w:val="24"/>
              </w:rPr>
              <w:t>Воркутинский политех стал лучшим в практике по поддержке студенческих инициатив</w:t>
            </w:r>
          </w:p>
          <w:p w14:paraId="12E216E3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94BE3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350E20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Администрации МО Го «Воркута»</w:t>
            </w:r>
          </w:p>
        </w:tc>
        <w:tc>
          <w:tcPr>
            <w:tcW w:w="2942" w:type="dxa"/>
          </w:tcPr>
          <w:p w14:paraId="20FAD412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2" w:history="1">
              <w:r w:rsidR="000F2470" w:rsidRPr="000F2470">
                <w:rPr>
                  <w:rStyle w:val="a8"/>
                  <w:sz w:val="24"/>
                  <w:szCs w:val="24"/>
                </w:rPr>
                <w:t>http://воркута.рф/city/socs/the-branch-fgbu-pcf-rosreestra/?ELEMENT_ID=23941</w:t>
              </w:r>
            </w:hyperlink>
          </w:p>
        </w:tc>
      </w:tr>
      <w:tr w:rsidR="000F2470" w:rsidRPr="000F2470" w14:paraId="1FE16316" w14:textId="77777777" w:rsidTr="007A55B2">
        <w:tc>
          <w:tcPr>
            <w:tcW w:w="675" w:type="dxa"/>
          </w:tcPr>
          <w:p w14:paraId="7CAD5A0A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6420D4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Воркутинский политех стал лучшим в практике по поддержке студенческих инициатив</w:t>
            </w:r>
          </w:p>
          <w:p w14:paraId="194C2DC6" w14:textId="77777777" w:rsidR="000F2470" w:rsidRPr="000F2470" w:rsidRDefault="000F2470" w:rsidP="000F2470">
            <w:pPr>
              <w:pStyle w:val="1"/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84C6B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72C846C0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084F1FA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5E7DEC5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3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https://ourreg.ru/2022/05/16/vorkutinskij-politeh-stal-luchshim-v-praktike-po-podderzhke-studencheskih-iniciativ/</w:t>
              </w:r>
            </w:hyperlink>
          </w:p>
        </w:tc>
      </w:tr>
      <w:tr w:rsidR="000F2470" w:rsidRPr="000F2470" w14:paraId="273B6725" w14:textId="77777777" w:rsidTr="007A55B2">
        <w:tc>
          <w:tcPr>
            <w:tcW w:w="675" w:type="dxa"/>
          </w:tcPr>
          <w:p w14:paraId="24A2F86B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20E7E8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Студенты Коми стали первыми на Всероссийском фестивале «Российской Студенческой Весны»</w:t>
            </w:r>
          </w:p>
          <w:p w14:paraId="586D6A40" w14:textId="77777777" w:rsidR="000F2470" w:rsidRPr="000F2470" w:rsidRDefault="000F2470" w:rsidP="000F2470">
            <w:pPr>
              <w:pStyle w:val="1"/>
              <w:shd w:val="clear" w:color="auto" w:fill="FFFFFF"/>
              <w:spacing w:after="375" w:line="240" w:lineRule="auto"/>
              <w:outlineLvl w:val="0"/>
              <w:rPr>
                <w:rFonts w:cs="Times New Roman"/>
                <w:color w:val="41414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91F136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11DFAE43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4D2D0DB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5474FDDA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4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https://ourreg.ru/2022/06/09/studenty-komi-stali-pervymi-na-vserossijskom-festivale-rossijskoj-studencheskoj-vesny/</w:t>
              </w:r>
            </w:hyperlink>
          </w:p>
        </w:tc>
      </w:tr>
      <w:tr w:rsidR="000F2470" w:rsidRPr="000F2470" w14:paraId="594D4AE3" w14:textId="77777777" w:rsidTr="007A55B2">
        <w:tc>
          <w:tcPr>
            <w:tcW w:w="675" w:type="dxa"/>
          </w:tcPr>
          <w:p w14:paraId="2CF0ACD7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238900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color w:val="333333"/>
                <w:sz w:val="24"/>
                <w:szCs w:val="24"/>
              </w:rPr>
              <w:t>От студента до специалиста</w:t>
            </w:r>
          </w:p>
          <w:p w14:paraId="764B971E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F15D19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 xml:space="preserve">Официальный сайт </w:t>
            </w:r>
          </w:p>
          <w:p w14:paraId="628D6404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«Ежемесячный журнал о Республике Коми</w:t>
            </w:r>
          </w:p>
          <w:p w14:paraId="6542E8C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«Регион»</w:t>
            </w:r>
          </w:p>
        </w:tc>
        <w:tc>
          <w:tcPr>
            <w:tcW w:w="2942" w:type="dxa"/>
          </w:tcPr>
          <w:p w14:paraId="52E9401C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5" w:history="1">
              <w:r w:rsidR="000F2470" w:rsidRPr="000F2470">
                <w:rPr>
                  <w:rStyle w:val="a8"/>
                  <w:sz w:val="24"/>
                  <w:szCs w:val="24"/>
                </w:rPr>
                <w:t>https://ourreg.ru/2022/05/05/ot-studenta-do-specialista/</w:t>
              </w:r>
            </w:hyperlink>
          </w:p>
        </w:tc>
      </w:tr>
      <w:tr w:rsidR="000F2470" w:rsidRPr="000F2470" w14:paraId="2C696316" w14:textId="77777777" w:rsidTr="007A55B2">
        <w:tc>
          <w:tcPr>
            <w:tcW w:w="675" w:type="dxa"/>
          </w:tcPr>
          <w:p w14:paraId="053EC2B5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C03DDE" w14:textId="77777777" w:rsidR="000F2470" w:rsidRPr="000F2470" w:rsidRDefault="000F2470" w:rsidP="000F2470">
            <w:pPr>
              <w:pStyle w:val="1"/>
              <w:shd w:val="clear" w:color="auto" w:fill="FFFFFF"/>
              <w:spacing w:line="240" w:lineRule="auto"/>
              <w:textAlignment w:val="baseline"/>
              <w:outlineLvl w:val="0"/>
              <w:rPr>
                <w:rFonts w:cs="Times New Roman"/>
                <w:color w:val="333333"/>
                <w:sz w:val="24"/>
                <w:szCs w:val="24"/>
              </w:rPr>
            </w:pPr>
            <w:r w:rsidRPr="000F247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F0CD6D4" wp14:editId="1A9A4122">
                  <wp:extent cx="152400" cy="152400"/>
                  <wp:effectExtent l="0" t="0" r="0" b="0"/>
                  <wp:docPr id="5" name="Рисунок 5" descr="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7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Коми завоевала первое место на </w:t>
            </w:r>
            <w:proofErr w:type="spellStart"/>
            <w:r w:rsidRPr="000F247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Студвесне</w:t>
            </w:r>
            <w:proofErr w:type="spellEnd"/>
            <w:r w:rsidRPr="000F247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направлении Медиа, номинации Видеорепортаж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125C9F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ВКонтакте</w:t>
            </w:r>
          </w:p>
          <w:p w14:paraId="0877F39E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sz w:val="24"/>
                <w:szCs w:val="24"/>
              </w:rPr>
              <w:t>официальная страница</w:t>
            </w:r>
          </w:p>
          <w:p w14:paraId="7CC99C2F" w14:textId="77777777" w:rsidR="000F2470" w:rsidRPr="000F2470" w:rsidRDefault="000F2470" w:rsidP="000F2470">
            <w:pP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>«Молодёжь Коми»</w:t>
            </w:r>
          </w:p>
          <w:p w14:paraId="5D79A238" w14:textId="77777777" w:rsidR="000F2470" w:rsidRPr="000F2470" w:rsidRDefault="000F247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автономное учреждение дополнительного образования Республики Коми «Республиканский </w:t>
            </w:r>
            <w:r w:rsidRPr="000F247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центр детей и молодёжи»</w:t>
            </w:r>
          </w:p>
        </w:tc>
        <w:tc>
          <w:tcPr>
            <w:tcW w:w="2942" w:type="dxa"/>
          </w:tcPr>
          <w:p w14:paraId="1E5134F5" w14:textId="77777777" w:rsidR="000F2470" w:rsidRPr="000F2470" w:rsidRDefault="00000000" w:rsidP="000F247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06" w:history="1">
              <w:r w:rsidR="000F2470" w:rsidRPr="000F2470">
                <w:rPr>
                  <w:rStyle w:val="a8"/>
                  <w:sz w:val="24"/>
                  <w:szCs w:val="24"/>
                </w:rPr>
                <w:t>https://vk.com/wall-45636705_11217</w:t>
              </w:r>
            </w:hyperlink>
          </w:p>
        </w:tc>
      </w:tr>
    </w:tbl>
    <w:p w14:paraId="620B12CA" w14:textId="77777777" w:rsidR="000F2470" w:rsidRPr="000F2470" w:rsidRDefault="000F2470" w:rsidP="000F2470">
      <w:pPr>
        <w:spacing w:line="240" w:lineRule="auto"/>
        <w:rPr>
          <w:sz w:val="24"/>
          <w:szCs w:val="24"/>
        </w:rPr>
      </w:pPr>
    </w:p>
    <w:p w14:paraId="7CD360AB" w14:textId="3D9509A6" w:rsidR="000F2470" w:rsidRDefault="000F2470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199FF2C9" w14:textId="2831B574" w:rsidR="00C06A2C" w:rsidRDefault="00C06A2C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160AF1F8" w14:textId="3CF16DDE" w:rsidR="00C06A2C" w:rsidRDefault="00C06A2C" w:rsidP="000F2470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sectPr w:rsidR="00C06A2C" w:rsidSect="002C3C69">
      <w:headerReference w:type="default" r:id="rId307"/>
      <w:pgSz w:w="11906" w:h="16838"/>
      <w:pgMar w:top="2835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9568" w14:textId="77777777" w:rsidR="00FC2705" w:rsidRDefault="00FC2705" w:rsidP="00606370">
      <w:pPr>
        <w:spacing w:line="240" w:lineRule="auto"/>
      </w:pPr>
      <w:r>
        <w:separator/>
      </w:r>
    </w:p>
  </w:endnote>
  <w:endnote w:type="continuationSeparator" w:id="0">
    <w:p w14:paraId="4632C4B2" w14:textId="77777777" w:rsidR="00FC2705" w:rsidRDefault="00FC2705" w:rsidP="00606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F4F" w14:textId="77777777" w:rsidR="00FC2705" w:rsidRDefault="00FC2705" w:rsidP="00606370">
      <w:pPr>
        <w:spacing w:line="240" w:lineRule="auto"/>
      </w:pPr>
      <w:r>
        <w:separator/>
      </w:r>
    </w:p>
  </w:footnote>
  <w:footnote w:type="continuationSeparator" w:id="0">
    <w:p w14:paraId="066DDA60" w14:textId="77777777" w:rsidR="00FC2705" w:rsidRDefault="00FC2705" w:rsidP="00606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0C93" w14:textId="2A47659C" w:rsidR="00606370" w:rsidRDefault="005A0DA0">
    <w:pPr>
      <w:pStyle w:val="a4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011E093" wp14:editId="6F453172">
          <wp:simplePos x="0" y="0"/>
          <wp:positionH relativeFrom="column">
            <wp:posOffset>-720090</wp:posOffset>
          </wp:positionH>
          <wp:positionV relativeFrom="paragraph">
            <wp:posOffset>-443230</wp:posOffset>
          </wp:positionV>
          <wp:extent cx="7543800" cy="1897441"/>
          <wp:effectExtent l="0" t="0" r="0" b="0"/>
          <wp:wrapTight wrapText="bothSides">
            <wp:wrapPolygon edited="0">
              <wp:start x="0" y="0"/>
              <wp:lineTo x="0" y="21470"/>
              <wp:lineTo x="21545" y="21470"/>
              <wp:lineTo x="21545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89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51ED2" w14:textId="77777777" w:rsidR="00606370" w:rsidRDefault="006063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15B"/>
    <w:multiLevelType w:val="hybridMultilevel"/>
    <w:tmpl w:val="99B2CABE"/>
    <w:lvl w:ilvl="0" w:tplc="94CA9DD2">
      <w:numFmt w:val="bullet"/>
      <w:lvlText w:val="-"/>
      <w:lvlJc w:val="left"/>
      <w:pPr>
        <w:ind w:left="693" w:hanging="126"/>
      </w:pPr>
      <w:rPr>
        <w:rFonts w:ascii="Roboto" w:eastAsia="Roboto" w:hAnsi="Roboto" w:cs="Roboto" w:hint="default"/>
        <w:w w:val="61"/>
        <w:sz w:val="24"/>
        <w:szCs w:val="24"/>
        <w:lang w:val="ru-RU" w:eastAsia="en-US" w:bidi="ar-SA"/>
      </w:rPr>
    </w:lvl>
    <w:lvl w:ilvl="1" w:tplc="F41EA40C">
      <w:numFmt w:val="bullet"/>
      <w:lvlText w:val="•"/>
      <w:lvlJc w:val="left"/>
      <w:pPr>
        <w:ind w:left="1301" w:hanging="126"/>
      </w:pPr>
      <w:rPr>
        <w:rFonts w:hint="default"/>
        <w:lang w:val="ru-RU" w:eastAsia="en-US" w:bidi="ar-SA"/>
      </w:rPr>
    </w:lvl>
    <w:lvl w:ilvl="2" w:tplc="E42AE1A6">
      <w:numFmt w:val="bullet"/>
      <w:lvlText w:val="•"/>
      <w:lvlJc w:val="left"/>
      <w:pPr>
        <w:ind w:left="1900" w:hanging="126"/>
      </w:pPr>
      <w:rPr>
        <w:rFonts w:hint="default"/>
        <w:lang w:val="ru-RU" w:eastAsia="en-US" w:bidi="ar-SA"/>
      </w:rPr>
    </w:lvl>
    <w:lvl w:ilvl="3" w:tplc="5666EAB4">
      <w:numFmt w:val="bullet"/>
      <w:lvlText w:val="•"/>
      <w:lvlJc w:val="left"/>
      <w:pPr>
        <w:ind w:left="2498" w:hanging="126"/>
      </w:pPr>
      <w:rPr>
        <w:rFonts w:hint="default"/>
        <w:lang w:val="ru-RU" w:eastAsia="en-US" w:bidi="ar-SA"/>
      </w:rPr>
    </w:lvl>
    <w:lvl w:ilvl="4" w:tplc="9724B184">
      <w:numFmt w:val="bullet"/>
      <w:lvlText w:val="•"/>
      <w:lvlJc w:val="left"/>
      <w:pPr>
        <w:ind w:left="3097" w:hanging="126"/>
      </w:pPr>
      <w:rPr>
        <w:rFonts w:hint="default"/>
        <w:lang w:val="ru-RU" w:eastAsia="en-US" w:bidi="ar-SA"/>
      </w:rPr>
    </w:lvl>
    <w:lvl w:ilvl="5" w:tplc="961EA54A">
      <w:numFmt w:val="bullet"/>
      <w:lvlText w:val="•"/>
      <w:lvlJc w:val="left"/>
      <w:pPr>
        <w:ind w:left="3696" w:hanging="126"/>
      </w:pPr>
      <w:rPr>
        <w:rFonts w:hint="default"/>
        <w:lang w:val="ru-RU" w:eastAsia="en-US" w:bidi="ar-SA"/>
      </w:rPr>
    </w:lvl>
    <w:lvl w:ilvl="6" w:tplc="7BA609B2">
      <w:numFmt w:val="bullet"/>
      <w:lvlText w:val="•"/>
      <w:lvlJc w:val="left"/>
      <w:pPr>
        <w:ind w:left="4294" w:hanging="126"/>
      </w:pPr>
      <w:rPr>
        <w:rFonts w:hint="default"/>
        <w:lang w:val="ru-RU" w:eastAsia="en-US" w:bidi="ar-SA"/>
      </w:rPr>
    </w:lvl>
    <w:lvl w:ilvl="7" w:tplc="5B36856A">
      <w:numFmt w:val="bullet"/>
      <w:lvlText w:val="•"/>
      <w:lvlJc w:val="left"/>
      <w:pPr>
        <w:ind w:left="4893" w:hanging="126"/>
      </w:pPr>
      <w:rPr>
        <w:rFonts w:hint="default"/>
        <w:lang w:val="ru-RU" w:eastAsia="en-US" w:bidi="ar-SA"/>
      </w:rPr>
    </w:lvl>
    <w:lvl w:ilvl="8" w:tplc="9AF2E268">
      <w:numFmt w:val="bullet"/>
      <w:lvlText w:val="•"/>
      <w:lvlJc w:val="left"/>
      <w:pPr>
        <w:ind w:left="5491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2F923868"/>
    <w:multiLevelType w:val="hybridMultilevel"/>
    <w:tmpl w:val="61F67CE4"/>
    <w:lvl w:ilvl="0" w:tplc="99B40F00">
      <w:numFmt w:val="bullet"/>
      <w:lvlText w:val="-"/>
      <w:lvlJc w:val="left"/>
      <w:pPr>
        <w:ind w:left="90" w:hanging="126"/>
      </w:pPr>
      <w:rPr>
        <w:rFonts w:ascii="Roboto" w:eastAsia="Roboto" w:hAnsi="Roboto" w:cs="Roboto" w:hint="default"/>
        <w:w w:val="61"/>
        <w:sz w:val="24"/>
        <w:szCs w:val="24"/>
        <w:lang w:val="ru-RU" w:eastAsia="en-US" w:bidi="ar-SA"/>
      </w:rPr>
    </w:lvl>
    <w:lvl w:ilvl="1" w:tplc="E336407A">
      <w:numFmt w:val="bullet"/>
      <w:lvlText w:val="•"/>
      <w:lvlJc w:val="left"/>
      <w:pPr>
        <w:ind w:left="698" w:hanging="126"/>
      </w:pPr>
      <w:rPr>
        <w:rFonts w:hint="default"/>
        <w:lang w:val="ru-RU" w:eastAsia="en-US" w:bidi="ar-SA"/>
      </w:rPr>
    </w:lvl>
    <w:lvl w:ilvl="2" w:tplc="14C676D8">
      <w:numFmt w:val="bullet"/>
      <w:lvlText w:val="•"/>
      <w:lvlJc w:val="left"/>
      <w:pPr>
        <w:ind w:left="1297" w:hanging="126"/>
      </w:pPr>
      <w:rPr>
        <w:rFonts w:hint="default"/>
        <w:lang w:val="ru-RU" w:eastAsia="en-US" w:bidi="ar-SA"/>
      </w:rPr>
    </w:lvl>
    <w:lvl w:ilvl="3" w:tplc="DB90B3F6">
      <w:numFmt w:val="bullet"/>
      <w:lvlText w:val="•"/>
      <w:lvlJc w:val="left"/>
      <w:pPr>
        <w:ind w:left="1895" w:hanging="126"/>
      </w:pPr>
      <w:rPr>
        <w:rFonts w:hint="default"/>
        <w:lang w:val="ru-RU" w:eastAsia="en-US" w:bidi="ar-SA"/>
      </w:rPr>
    </w:lvl>
    <w:lvl w:ilvl="4" w:tplc="9AF4F704">
      <w:numFmt w:val="bullet"/>
      <w:lvlText w:val="•"/>
      <w:lvlJc w:val="left"/>
      <w:pPr>
        <w:ind w:left="2494" w:hanging="126"/>
      </w:pPr>
      <w:rPr>
        <w:rFonts w:hint="default"/>
        <w:lang w:val="ru-RU" w:eastAsia="en-US" w:bidi="ar-SA"/>
      </w:rPr>
    </w:lvl>
    <w:lvl w:ilvl="5" w:tplc="D6BA2942">
      <w:numFmt w:val="bullet"/>
      <w:lvlText w:val="•"/>
      <w:lvlJc w:val="left"/>
      <w:pPr>
        <w:ind w:left="3093" w:hanging="126"/>
      </w:pPr>
      <w:rPr>
        <w:rFonts w:hint="default"/>
        <w:lang w:val="ru-RU" w:eastAsia="en-US" w:bidi="ar-SA"/>
      </w:rPr>
    </w:lvl>
    <w:lvl w:ilvl="6" w:tplc="242CF542">
      <w:numFmt w:val="bullet"/>
      <w:lvlText w:val="•"/>
      <w:lvlJc w:val="left"/>
      <w:pPr>
        <w:ind w:left="3691" w:hanging="126"/>
      </w:pPr>
      <w:rPr>
        <w:rFonts w:hint="default"/>
        <w:lang w:val="ru-RU" w:eastAsia="en-US" w:bidi="ar-SA"/>
      </w:rPr>
    </w:lvl>
    <w:lvl w:ilvl="7" w:tplc="86EA65D6">
      <w:numFmt w:val="bullet"/>
      <w:lvlText w:val="•"/>
      <w:lvlJc w:val="left"/>
      <w:pPr>
        <w:ind w:left="4290" w:hanging="126"/>
      </w:pPr>
      <w:rPr>
        <w:rFonts w:hint="default"/>
        <w:lang w:val="ru-RU" w:eastAsia="en-US" w:bidi="ar-SA"/>
      </w:rPr>
    </w:lvl>
    <w:lvl w:ilvl="8" w:tplc="52224F84">
      <w:numFmt w:val="bullet"/>
      <w:lvlText w:val="•"/>
      <w:lvlJc w:val="left"/>
      <w:pPr>
        <w:ind w:left="4888" w:hanging="126"/>
      </w:pPr>
      <w:rPr>
        <w:rFonts w:hint="default"/>
        <w:lang w:val="ru-RU" w:eastAsia="en-US" w:bidi="ar-SA"/>
      </w:rPr>
    </w:lvl>
  </w:abstractNum>
  <w:abstractNum w:abstractNumId="2" w15:restartNumberingAfterBreak="0">
    <w:nsid w:val="376F5E72"/>
    <w:multiLevelType w:val="hybridMultilevel"/>
    <w:tmpl w:val="22C07F0C"/>
    <w:lvl w:ilvl="0" w:tplc="81925374">
      <w:numFmt w:val="bullet"/>
      <w:lvlText w:val="-"/>
      <w:lvlJc w:val="left"/>
      <w:pPr>
        <w:ind w:left="3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BAD61E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2" w:tplc="C83E6B1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03E8100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4" w:tplc="647692B0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0F9C1EB4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  <w:lvl w:ilvl="6" w:tplc="2EA6E7AC">
      <w:numFmt w:val="bullet"/>
      <w:lvlText w:val="•"/>
      <w:lvlJc w:val="left"/>
      <w:pPr>
        <w:ind w:left="6019" w:hanging="144"/>
      </w:pPr>
      <w:rPr>
        <w:rFonts w:hint="default"/>
        <w:lang w:val="ru-RU" w:eastAsia="en-US" w:bidi="ar-SA"/>
      </w:rPr>
    </w:lvl>
    <w:lvl w:ilvl="7" w:tplc="414EC63E">
      <w:numFmt w:val="bullet"/>
      <w:lvlText w:val="•"/>
      <w:lvlJc w:val="left"/>
      <w:pPr>
        <w:ind w:left="6966" w:hanging="144"/>
      </w:pPr>
      <w:rPr>
        <w:rFonts w:hint="default"/>
        <w:lang w:val="ru-RU" w:eastAsia="en-US" w:bidi="ar-SA"/>
      </w:rPr>
    </w:lvl>
    <w:lvl w:ilvl="8" w:tplc="DA6E669C">
      <w:numFmt w:val="bullet"/>
      <w:lvlText w:val="•"/>
      <w:lvlJc w:val="left"/>
      <w:pPr>
        <w:ind w:left="791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C7A4D12"/>
    <w:multiLevelType w:val="hybridMultilevel"/>
    <w:tmpl w:val="DC72B148"/>
    <w:lvl w:ilvl="0" w:tplc="9DD2EC26">
      <w:numFmt w:val="bullet"/>
      <w:lvlText w:val="-"/>
      <w:lvlJc w:val="left"/>
      <w:pPr>
        <w:ind w:left="90" w:hanging="126"/>
      </w:pPr>
      <w:rPr>
        <w:rFonts w:ascii="Roboto" w:eastAsia="Roboto" w:hAnsi="Roboto" w:cs="Roboto" w:hint="default"/>
        <w:w w:val="61"/>
        <w:sz w:val="24"/>
        <w:szCs w:val="24"/>
        <w:lang w:val="ru-RU" w:eastAsia="en-US" w:bidi="ar-SA"/>
      </w:rPr>
    </w:lvl>
    <w:lvl w:ilvl="1" w:tplc="2744AF72">
      <w:numFmt w:val="bullet"/>
      <w:lvlText w:val="•"/>
      <w:lvlJc w:val="left"/>
      <w:pPr>
        <w:ind w:left="698" w:hanging="126"/>
      </w:pPr>
      <w:rPr>
        <w:rFonts w:hint="default"/>
        <w:lang w:val="ru-RU" w:eastAsia="en-US" w:bidi="ar-SA"/>
      </w:rPr>
    </w:lvl>
    <w:lvl w:ilvl="2" w:tplc="56461752">
      <w:numFmt w:val="bullet"/>
      <w:lvlText w:val="•"/>
      <w:lvlJc w:val="left"/>
      <w:pPr>
        <w:ind w:left="1297" w:hanging="126"/>
      </w:pPr>
      <w:rPr>
        <w:rFonts w:hint="default"/>
        <w:lang w:val="ru-RU" w:eastAsia="en-US" w:bidi="ar-SA"/>
      </w:rPr>
    </w:lvl>
    <w:lvl w:ilvl="3" w:tplc="0958DF1E">
      <w:numFmt w:val="bullet"/>
      <w:lvlText w:val="•"/>
      <w:lvlJc w:val="left"/>
      <w:pPr>
        <w:ind w:left="1895" w:hanging="126"/>
      </w:pPr>
      <w:rPr>
        <w:rFonts w:hint="default"/>
        <w:lang w:val="ru-RU" w:eastAsia="en-US" w:bidi="ar-SA"/>
      </w:rPr>
    </w:lvl>
    <w:lvl w:ilvl="4" w:tplc="0876045C">
      <w:numFmt w:val="bullet"/>
      <w:lvlText w:val="•"/>
      <w:lvlJc w:val="left"/>
      <w:pPr>
        <w:ind w:left="2494" w:hanging="126"/>
      </w:pPr>
      <w:rPr>
        <w:rFonts w:hint="default"/>
        <w:lang w:val="ru-RU" w:eastAsia="en-US" w:bidi="ar-SA"/>
      </w:rPr>
    </w:lvl>
    <w:lvl w:ilvl="5" w:tplc="9750814E">
      <w:numFmt w:val="bullet"/>
      <w:lvlText w:val="•"/>
      <w:lvlJc w:val="left"/>
      <w:pPr>
        <w:ind w:left="3093" w:hanging="126"/>
      </w:pPr>
      <w:rPr>
        <w:rFonts w:hint="default"/>
        <w:lang w:val="ru-RU" w:eastAsia="en-US" w:bidi="ar-SA"/>
      </w:rPr>
    </w:lvl>
    <w:lvl w:ilvl="6" w:tplc="05A846DC">
      <w:numFmt w:val="bullet"/>
      <w:lvlText w:val="•"/>
      <w:lvlJc w:val="left"/>
      <w:pPr>
        <w:ind w:left="3691" w:hanging="126"/>
      </w:pPr>
      <w:rPr>
        <w:rFonts w:hint="default"/>
        <w:lang w:val="ru-RU" w:eastAsia="en-US" w:bidi="ar-SA"/>
      </w:rPr>
    </w:lvl>
    <w:lvl w:ilvl="7" w:tplc="CE4A67BE">
      <w:numFmt w:val="bullet"/>
      <w:lvlText w:val="•"/>
      <w:lvlJc w:val="left"/>
      <w:pPr>
        <w:ind w:left="4290" w:hanging="126"/>
      </w:pPr>
      <w:rPr>
        <w:rFonts w:hint="default"/>
        <w:lang w:val="ru-RU" w:eastAsia="en-US" w:bidi="ar-SA"/>
      </w:rPr>
    </w:lvl>
    <w:lvl w:ilvl="8" w:tplc="5B7E5952">
      <w:numFmt w:val="bullet"/>
      <w:lvlText w:val="•"/>
      <w:lvlJc w:val="left"/>
      <w:pPr>
        <w:ind w:left="4888" w:hanging="126"/>
      </w:pPr>
      <w:rPr>
        <w:rFonts w:hint="default"/>
        <w:lang w:val="ru-RU" w:eastAsia="en-US" w:bidi="ar-SA"/>
      </w:rPr>
    </w:lvl>
  </w:abstractNum>
  <w:abstractNum w:abstractNumId="4" w15:restartNumberingAfterBreak="0">
    <w:nsid w:val="445A0197"/>
    <w:multiLevelType w:val="hybridMultilevel"/>
    <w:tmpl w:val="E7180D8C"/>
    <w:lvl w:ilvl="0" w:tplc="2C6C9A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F6595"/>
    <w:multiLevelType w:val="hybridMultilevel"/>
    <w:tmpl w:val="950C5E0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8A4280C"/>
    <w:multiLevelType w:val="hybridMultilevel"/>
    <w:tmpl w:val="31E0D8F2"/>
    <w:lvl w:ilvl="0" w:tplc="5CC0BB60">
      <w:start w:val="1"/>
      <w:numFmt w:val="decimal"/>
      <w:lvlText w:val="%1."/>
      <w:lvlJc w:val="left"/>
      <w:pPr>
        <w:ind w:left="90" w:hanging="436"/>
        <w:jc w:val="left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EC94A4DE">
      <w:numFmt w:val="bullet"/>
      <w:lvlText w:val="•"/>
      <w:lvlJc w:val="left"/>
      <w:pPr>
        <w:ind w:left="698" w:hanging="436"/>
      </w:pPr>
      <w:rPr>
        <w:rFonts w:hint="default"/>
        <w:lang w:val="ru-RU" w:eastAsia="en-US" w:bidi="ar-SA"/>
      </w:rPr>
    </w:lvl>
    <w:lvl w:ilvl="2" w:tplc="89D08698">
      <w:numFmt w:val="bullet"/>
      <w:lvlText w:val="•"/>
      <w:lvlJc w:val="left"/>
      <w:pPr>
        <w:ind w:left="1297" w:hanging="436"/>
      </w:pPr>
      <w:rPr>
        <w:rFonts w:hint="default"/>
        <w:lang w:val="ru-RU" w:eastAsia="en-US" w:bidi="ar-SA"/>
      </w:rPr>
    </w:lvl>
    <w:lvl w:ilvl="3" w:tplc="EABA8FBA">
      <w:numFmt w:val="bullet"/>
      <w:lvlText w:val="•"/>
      <w:lvlJc w:val="left"/>
      <w:pPr>
        <w:ind w:left="1895" w:hanging="436"/>
      </w:pPr>
      <w:rPr>
        <w:rFonts w:hint="default"/>
        <w:lang w:val="ru-RU" w:eastAsia="en-US" w:bidi="ar-SA"/>
      </w:rPr>
    </w:lvl>
    <w:lvl w:ilvl="4" w:tplc="40FEB482">
      <w:numFmt w:val="bullet"/>
      <w:lvlText w:val="•"/>
      <w:lvlJc w:val="left"/>
      <w:pPr>
        <w:ind w:left="2494" w:hanging="436"/>
      </w:pPr>
      <w:rPr>
        <w:rFonts w:hint="default"/>
        <w:lang w:val="ru-RU" w:eastAsia="en-US" w:bidi="ar-SA"/>
      </w:rPr>
    </w:lvl>
    <w:lvl w:ilvl="5" w:tplc="7ECAAA0C">
      <w:numFmt w:val="bullet"/>
      <w:lvlText w:val="•"/>
      <w:lvlJc w:val="left"/>
      <w:pPr>
        <w:ind w:left="3093" w:hanging="436"/>
      </w:pPr>
      <w:rPr>
        <w:rFonts w:hint="default"/>
        <w:lang w:val="ru-RU" w:eastAsia="en-US" w:bidi="ar-SA"/>
      </w:rPr>
    </w:lvl>
    <w:lvl w:ilvl="6" w:tplc="282ECAF4">
      <w:numFmt w:val="bullet"/>
      <w:lvlText w:val="•"/>
      <w:lvlJc w:val="left"/>
      <w:pPr>
        <w:ind w:left="3691" w:hanging="436"/>
      </w:pPr>
      <w:rPr>
        <w:rFonts w:hint="default"/>
        <w:lang w:val="ru-RU" w:eastAsia="en-US" w:bidi="ar-SA"/>
      </w:rPr>
    </w:lvl>
    <w:lvl w:ilvl="7" w:tplc="7D8E4022">
      <w:numFmt w:val="bullet"/>
      <w:lvlText w:val="•"/>
      <w:lvlJc w:val="left"/>
      <w:pPr>
        <w:ind w:left="4290" w:hanging="436"/>
      </w:pPr>
      <w:rPr>
        <w:rFonts w:hint="default"/>
        <w:lang w:val="ru-RU" w:eastAsia="en-US" w:bidi="ar-SA"/>
      </w:rPr>
    </w:lvl>
    <w:lvl w:ilvl="8" w:tplc="D6FC25CC">
      <w:numFmt w:val="bullet"/>
      <w:lvlText w:val="•"/>
      <w:lvlJc w:val="left"/>
      <w:pPr>
        <w:ind w:left="4888" w:hanging="436"/>
      </w:pPr>
      <w:rPr>
        <w:rFonts w:hint="default"/>
        <w:lang w:val="ru-RU" w:eastAsia="en-US" w:bidi="ar-SA"/>
      </w:rPr>
    </w:lvl>
  </w:abstractNum>
  <w:abstractNum w:abstractNumId="7" w15:restartNumberingAfterBreak="0">
    <w:nsid w:val="79B320C2"/>
    <w:multiLevelType w:val="hybridMultilevel"/>
    <w:tmpl w:val="18CCBD62"/>
    <w:lvl w:ilvl="0" w:tplc="F63AB750">
      <w:start w:val="20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B8D20C1"/>
    <w:multiLevelType w:val="hybridMultilevel"/>
    <w:tmpl w:val="BE2632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4846134">
    <w:abstractNumId w:val="1"/>
  </w:num>
  <w:num w:numId="2" w16cid:durableId="281612265">
    <w:abstractNumId w:val="0"/>
  </w:num>
  <w:num w:numId="3" w16cid:durableId="548104700">
    <w:abstractNumId w:val="3"/>
  </w:num>
  <w:num w:numId="4" w16cid:durableId="2063022792">
    <w:abstractNumId w:val="6"/>
  </w:num>
  <w:num w:numId="5" w16cid:durableId="1061444237">
    <w:abstractNumId w:val="2"/>
  </w:num>
  <w:num w:numId="6" w16cid:durableId="573585026">
    <w:abstractNumId w:val="8"/>
  </w:num>
  <w:num w:numId="7" w16cid:durableId="1545870478">
    <w:abstractNumId w:val="5"/>
  </w:num>
  <w:num w:numId="8" w16cid:durableId="906382430">
    <w:abstractNumId w:val="4"/>
  </w:num>
  <w:num w:numId="9" w16cid:durableId="11063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F"/>
    <w:rsid w:val="00043DF6"/>
    <w:rsid w:val="00063DAE"/>
    <w:rsid w:val="00071467"/>
    <w:rsid w:val="00096BB1"/>
    <w:rsid w:val="000F2470"/>
    <w:rsid w:val="000F3CCD"/>
    <w:rsid w:val="00103CC4"/>
    <w:rsid w:val="00180B8B"/>
    <w:rsid w:val="00221646"/>
    <w:rsid w:val="00243077"/>
    <w:rsid w:val="002C3C69"/>
    <w:rsid w:val="003A0C66"/>
    <w:rsid w:val="003E5F5F"/>
    <w:rsid w:val="003F29FE"/>
    <w:rsid w:val="0043033E"/>
    <w:rsid w:val="00440B0B"/>
    <w:rsid w:val="0048662E"/>
    <w:rsid w:val="004A4425"/>
    <w:rsid w:val="00552A27"/>
    <w:rsid w:val="00585567"/>
    <w:rsid w:val="005A0DA0"/>
    <w:rsid w:val="00606370"/>
    <w:rsid w:val="00620D46"/>
    <w:rsid w:val="0075313F"/>
    <w:rsid w:val="007F78C7"/>
    <w:rsid w:val="00856C4B"/>
    <w:rsid w:val="008D0677"/>
    <w:rsid w:val="00957C38"/>
    <w:rsid w:val="009739F6"/>
    <w:rsid w:val="00A57483"/>
    <w:rsid w:val="00A71283"/>
    <w:rsid w:val="00A829A2"/>
    <w:rsid w:val="00A85CED"/>
    <w:rsid w:val="00B059D6"/>
    <w:rsid w:val="00B5597B"/>
    <w:rsid w:val="00BB2D2F"/>
    <w:rsid w:val="00C06A2C"/>
    <w:rsid w:val="00C17289"/>
    <w:rsid w:val="00C60D8C"/>
    <w:rsid w:val="00C629BC"/>
    <w:rsid w:val="00C86F80"/>
    <w:rsid w:val="00CD78B3"/>
    <w:rsid w:val="00D2285C"/>
    <w:rsid w:val="00D2321F"/>
    <w:rsid w:val="00D2436F"/>
    <w:rsid w:val="00D36F05"/>
    <w:rsid w:val="00DA35DE"/>
    <w:rsid w:val="00E15196"/>
    <w:rsid w:val="00E40832"/>
    <w:rsid w:val="00EF6634"/>
    <w:rsid w:val="00F07858"/>
    <w:rsid w:val="00F84128"/>
    <w:rsid w:val="00FC148A"/>
    <w:rsid w:val="00FC2705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85EAE"/>
  <w15:docId w15:val="{19D9F833-A905-400C-869D-65FEE51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9A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3077"/>
    <w:pPr>
      <w:keepNext/>
      <w:keepLines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7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5">
    <w:name w:val="heading 5"/>
    <w:basedOn w:val="a"/>
    <w:link w:val="50"/>
    <w:uiPriority w:val="9"/>
    <w:qFormat/>
    <w:rsid w:val="000F2470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7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3077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3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37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3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063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370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9739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3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9F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714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3033E"/>
    <w:pPr>
      <w:widowControl w:val="0"/>
      <w:autoSpaceDE w:val="0"/>
      <w:autoSpaceDN w:val="0"/>
      <w:spacing w:before="29" w:line="240" w:lineRule="auto"/>
      <w:ind w:left="90" w:firstLine="0"/>
      <w:jc w:val="left"/>
    </w:pPr>
    <w:rPr>
      <w:rFonts w:ascii="Roboto" w:eastAsia="Roboto" w:hAnsi="Roboto" w:cs="Roboto"/>
      <w:sz w:val="22"/>
    </w:rPr>
  </w:style>
  <w:style w:type="character" w:customStyle="1" w:styleId="50">
    <w:name w:val="Заголовок 5 Знак"/>
    <w:basedOn w:val="a0"/>
    <w:link w:val="5"/>
    <w:uiPriority w:val="9"/>
    <w:rsid w:val="000F24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0F2470"/>
    <w:pPr>
      <w:widowControl w:val="0"/>
      <w:autoSpaceDE w:val="0"/>
      <w:autoSpaceDN w:val="0"/>
      <w:spacing w:line="240" w:lineRule="auto"/>
      <w:ind w:left="342" w:firstLine="0"/>
    </w:pPr>
    <w:rPr>
      <w:rFonts w:eastAsia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F247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2470"/>
    <w:pPr>
      <w:widowControl w:val="0"/>
      <w:autoSpaceDE w:val="0"/>
      <w:autoSpaceDN w:val="0"/>
      <w:spacing w:line="240" w:lineRule="auto"/>
      <w:ind w:left="342" w:firstLine="0"/>
      <w:jc w:val="left"/>
      <w:outlineLvl w:val="1"/>
    </w:pPr>
    <w:rPr>
      <w:rFonts w:eastAsia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0F2470"/>
    <w:pPr>
      <w:widowControl w:val="0"/>
      <w:autoSpaceDE w:val="0"/>
      <w:autoSpaceDN w:val="0"/>
      <w:spacing w:line="240" w:lineRule="auto"/>
      <w:ind w:left="606" w:hanging="284"/>
    </w:pPr>
    <w:rPr>
      <w:rFonts w:eastAsia="Times New Roman" w:cs="Times New Roman"/>
      <w:sz w:val="22"/>
    </w:rPr>
  </w:style>
  <w:style w:type="character" w:styleId="af">
    <w:name w:val="Emphasis"/>
    <w:basedOn w:val="a0"/>
    <w:uiPriority w:val="20"/>
    <w:qFormat/>
    <w:rsid w:val="000F2470"/>
    <w:rPr>
      <w:i/>
      <w:iCs/>
    </w:rPr>
  </w:style>
  <w:style w:type="character" w:customStyle="1" w:styleId="currenttext">
    <w:name w:val="current_text"/>
    <w:basedOn w:val="a0"/>
    <w:rsid w:val="000F2470"/>
  </w:style>
  <w:style w:type="character" w:styleId="af0">
    <w:name w:val="Unresolved Mention"/>
    <w:basedOn w:val="a0"/>
    <w:uiPriority w:val="99"/>
    <w:semiHidden/>
    <w:unhideWhenUsed/>
    <w:rsid w:val="000F247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F2470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0F2470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0F2470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3"/>
    <w:uiPriority w:val="39"/>
    <w:rsid w:val="000F2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691199_227094" TargetMode="External"/><Relationship Id="rId299" Type="http://schemas.openxmlformats.org/officeDocument/2006/relationships/hyperlink" Target="https://komigor.com/news/2022/06/08/studenty-komi-stali-pervymi-na-vserossijskom-festivale-rossijskoj-studencheskoj-vesny/" TargetMode="External"/><Relationship Id="rId21" Type="http://schemas.openxmlformats.org/officeDocument/2006/relationships/hyperlink" Target="https://vk.com/album-203950630_279010256" TargetMode="External"/><Relationship Id="rId63" Type="http://schemas.openxmlformats.org/officeDocument/2006/relationships/hyperlink" Target="https://minobr.rkomi.ru/content/2148" TargetMode="External"/><Relationship Id="rId159" Type="http://schemas.openxmlformats.org/officeDocument/2006/relationships/hyperlink" Target="https://vk.com/wall-2691199_241283" TargetMode="External"/><Relationship Id="rId170" Type="http://schemas.openxmlformats.org/officeDocument/2006/relationships/hyperlink" Target="https://vk.com/wall-13893993_511612" TargetMode="External"/><Relationship Id="rId226" Type="http://schemas.openxmlformats.org/officeDocument/2006/relationships/hyperlink" Target="https://vk.com/wall-2691199_228067" TargetMode="External"/><Relationship Id="rId268" Type="http://schemas.openxmlformats.org/officeDocument/2006/relationships/hyperlink" Target="https://vk.com/wall-1221436_14456" TargetMode="External"/><Relationship Id="rId32" Type="http://schemas.openxmlformats.org/officeDocument/2006/relationships/hyperlink" Target="https://vk.com/wall-155308930_2146" TargetMode="External"/><Relationship Id="rId74" Type="http://schemas.openxmlformats.org/officeDocument/2006/relationships/hyperlink" Target="https://vk.com/komiedu" TargetMode="External"/><Relationship Id="rId128" Type="http://schemas.openxmlformats.org/officeDocument/2006/relationships/hyperlink" Target="https://vk.com/wall-49293004_3466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ourreg.ru/2022/06/09/studenty-komi-stali-pervymi-na-vserossijskom-festivale-rossijskoj-studencheskoj-vesny/" TargetMode="External"/><Relationship Id="rId237" Type="http://schemas.openxmlformats.org/officeDocument/2006/relationships/hyperlink" Target="https://vk.com/clubbazarvorkuta" TargetMode="External"/><Relationship Id="rId279" Type="http://schemas.openxmlformats.org/officeDocument/2006/relationships/hyperlink" Target="https://vk.com/wall-49429971_18667" TargetMode="External"/><Relationship Id="rId43" Type="http://schemas.openxmlformats.org/officeDocument/2006/relationships/hyperlink" Target="https://vk.com/wall-155308930_1941" TargetMode="External"/><Relationship Id="rId139" Type="http://schemas.openxmlformats.org/officeDocument/2006/relationships/hyperlink" Target="https://vk.com/wall-8944069_38922" TargetMode="External"/><Relationship Id="rId290" Type="http://schemas.openxmlformats.org/officeDocument/2006/relationships/hyperlink" Target="https://vk.com/gorodvorkuta" TargetMode="External"/><Relationship Id="rId304" Type="http://schemas.openxmlformats.org/officeDocument/2006/relationships/hyperlink" Target="https://ourreg.ru/2022/06/09/studenty-komi-stali-pervymi-na-vserossijskom-festivale-rossijskoj-studencheskoj-vesny/" TargetMode="External"/><Relationship Id="rId85" Type="http://schemas.openxmlformats.org/officeDocument/2006/relationships/hyperlink" Target="https://vk.com/komiedu" TargetMode="External"/><Relationship Id="rId150" Type="http://schemas.openxmlformats.org/officeDocument/2006/relationships/hyperlink" Target="https://vk.com/wall-8944069_37004" TargetMode="External"/><Relationship Id="rId192" Type="http://schemas.openxmlformats.org/officeDocument/2006/relationships/hyperlink" Target="https://vk.com/wall-49293004_32076" TargetMode="External"/><Relationship Id="rId206" Type="http://schemas.openxmlformats.org/officeDocument/2006/relationships/hyperlink" Target="https://vk.com/rsm11" TargetMode="External"/><Relationship Id="rId248" Type="http://schemas.openxmlformats.org/officeDocument/2006/relationships/hyperlink" Target="https://vk.com/wall-51267699_14972" TargetMode="External"/><Relationship Id="rId12" Type="http://schemas.openxmlformats.org/officeDocument/2006/relationships/hyperlink" Target="http://www.uprovorcuta.ru/index.php/2013-11-14-16-53-40.html" TargetMode="External"/><Relationship Id="rId108" Type="http://schemas.openxmlformats.org/officeDocument/2006/relationships/hyperlink" Target="https://tvoyaparallel.ru/news/politics/komanda-iz-komi-vyigrala-grant-na-finale-programmy-prostranstvo-razvitiya" TargetMode="External"/><Relationship Id="rId54" Type="http://schemas.openxmlformats.org/officeDocument/2006/relationships/hyperlink" Target="https://vk.com/wall-155308930_1895" TargetMode="External"/><Relationship Id="rId96" Type="http://schemas.openxmlformats.org/officeDocument/2006/relationships/hyperlink" Target="https://vk.com/wall-65013610_1388" TargetMode="External"/><Relationship Id="rId161" Type="http://schemas.openxmlformats.org/officeDocument/2006/relationships/hyperlink" Target="https://vk.com/wall-49429971_21951" TargetMode="External"/><Relationship Id="rId217" Type="http://schemas.openxmlformats.org/officeDocument/2006/relationships/hyperlink" Target="https://vk.com/wall-1221436_14456" TargetMode="External"/><Relationship Id="rId259" Type="http://schemas.openxmlformats.org/officeDocument/2006/relationships/hyperlink" Target="https://vk.com/wall-2691199_212608" TargetMode="External"/><Relationship Id="rId23" Type="http://schemas.openxmlformats.org/officeDocument/2006/relationships/hyperlink" Target="https://vk.com/album-204442930_279340278" TargetMode="External"/><Relationship Id="rId119" Type="http://schemas.openxmlformats.org/officeDocument/2006/relationships/hyperlink" Target="https://vk.com/spacersm" TargetMode="External"/><Relationship Id="rId270" Type="http://schemas.openxmlformats.org/officeDocument/2006/relationships/hyperlink" Target="https://vk.com/komiedu" TargetMode="External"/><Relationship Id="rId44" Type="http://schemas.openxmlformats.org/officeDocument/2006/relationships/hyperlink" Target="https://vk.com/wall-155308930_1935" TargetMode="External"/><Relationship Id="rId65" Type="http://schemas.openxmlformats.org/officeDocument/2006/relationships/hyperlink" Target="https://vk.com/wall-49293004_32096" TargetMode="External"/><Relationship Id="rId86" Type="http://schemas.openxmlformats.org/officeDocument/2006/relationships/hyperlink" Target="https://vk.com/wall-45636705_10156" TargetMode="External"/><Relationship Id="rId130" Type="http://schemas.openxmlformats.org/officeDocument/2006/relationships/hyperlink" Target="https://vk.com/wall-49293004_34810" TargetMode="External"/><Relationship Id="rId151" Type="http://schemas.openxmlformats.org/officeDocument/2006/relationships/hyperlink" Target="https://vk.com/gazetamv" TargetMode="External"/><Relationship Id="rId172" Type="http://schemas.openxmlformats.org/officeDocument/2006/relationships/hyperlink" Target="https://vk.com/wall-48293308_97802" TargetMode="External"/><Relationship Id="rId193" Type="http://schemas.openxmlformats.org/officeDocument/2006/relationships/hyperlink" Target="https://vk.com/komiedu" TargetMode="External"/><Relationship Id="rId207" Type="http://schemas.openxmlformats.org/officeDocument/2006/relationships/hyperlink" Target="https://vk.com/wall-65013610_1388" TargetMode="External"/><Relationship Id="rId228" Type="http://schemas.openxmlformats.org/officeDocument/2006/relationships/hyperlink" Target="https://vk.com/wall-2691199_212608" TargetMode="External"/><Relationship Id="rId249" Type="http://schemas.openxmlformats.org/officeDocument/2006/relationships/hyperlink" Target="https://vk.com/vbiblioteki" TargetMode="External"/><Relationship Id="rId13" Type="http://schemas.openxmlformats.org/officeDocument/2006/relationships/hyperlink" Target="https://postupi.info/vuz/vf-ugtu" TargetMode="External"/><Relationship Id="rId109" Type="http://schemas.openxmlformats.org/officeDocument/2006/relationships/hyperlink" Target="https://vk.com/wall-1221436_14851" TargetMode="External"/><Relationship Id="rId260" Type="http://schemas.openxmlformats.org/officeDocument/2006/relationships/hyperlink" Target="https://vk.com/wall-8944069_34459" TargetMode="External"/><Relationship Id="rId281" Type="http://schemas.openxmlformats.org/officeDocument/2006/relationships/hyperlink" Target="https://vk.com/wall-57637199_12958" TargetMode="External"/><Relationship Id="rId34" Type="http://schemas.openxmlformats.org/officeDocument/2006/relationships/hyperlink" Target="https://vk.com/wall-155308930_2112" TargetMode="External"/><Relationship Id="rId55" Type="http://schemas.openxmlformats.org/officeDocument/2006/relationships/hyperlink" Target="https://vk.com/wall-155308930_1891" TargetMode="External"/><Relationship Id="rId76" Type="http://schemas.openxmlformats.org/officeDocument/2006/relationships/hyperlink" Target="https://vk.com/komiedu" TargetMode="External"/><Relationship Id="rId97" Type="http://schemas.openxmlformats.org/officeDocument/2006/relationships/hyperlink" Target="https://vk.com/rsm11" TargetMode="External"/><Relationship Id="rId120" Type="http://schemas.openxmlformats.org/officeDocument/2006/relationships/hyperlink" Target="https://vk.com/wall-27486_66589" TargetMode="External"/><Relationship Id="rId141" Type="http://schemas.openxmlformats.org/officeDocument/2006/relationships/hyperlink" Target="https://vk.com/wall-8944069_38229" TargetMode="External"/><Relationship Id="rId7" Type="http://schemas.openxmlformats.org/officeDocument/2006/relationships/hyperlink" Target="https://vk.com/littehoff" TargetMode="External"/><Relationship Id="rId162" Type="http://schemas.openxmlformats.org/officeDocument/2006/relationships/image" Target="media/image4.png"/><Relationship Id="rId183" Type="http://schemas.openxmlformats.org/officeDocument/2006/relationships/hyperlink" Target="https://vk.com/komiedu" TargetMode="External"/><Relationship Id="rId218" Type="http://schemas.openxmlformats.org/officeDocument/2006/relationships/hyperlink" Target="https://tvoyaparallel.ru/news/politics/komanda-iz-komi-vyigrala-grant-na-finale-programmy-prostranstvo-razvitiya" TargetMode="External"/><Relationship Id="rId239" Type="http://schemas.openxmlformats.org/officeDocument/2006/relationships/hyperlink" Target="https://vk.com/public201463696" TargetMode="External"/><Relationship Id="rId250" Type="http://schemas.openxmlformats.org/officeDocument/2006/relationships/hyperlink" Target="https://vk.com/wall-52580656_8847" TargetMode="External"/><Relationship Id="rId271" Type="http://schemas.openxmlformats.org/officeDocument/2006/relationships/hyperlink" Target="https://vk.com/wall-49293004_30555" TargetMode="External"/><Relationship Id="rId292" Type="http://schemas.openxmlformats.org/officeDocument/2006/relationships/hyperlink" Target="https://vk.com/komiedu" TargetMode="External"/><Relationship Id="rId306" Type="http://schemas.openxmlformats.org/officeDocument/2006/relationships/hyperlink" Target="https://vk.com/wall-45636705_11217" TargetMode="External"/><Relationship Id="rId24" Type="http://schemas.openxmlformats.org/officeDocument/2006/relationships/hyperlink" Target="https://vk.com/album-204600985_279360001" TargetMode="External"/><Relationship Id="rId45" Type="http://schemas.openxmlformats.org/officeDocument/2006/relationships/hyperlink" Target="https://vk.com/wall-155308930_1928" TargetMode="External"/><Relationship Id="rId66" Type="http://schemas.openxmlformats.org/officeDocument/2006/relationships/hyperlink" Target="https://vk.com/komiedu" TargetMode="External"/><Relationship Id="rId87" Type="http://schemas.openxmlformats.org/officeDocument/2006/relationships/hyperlink" Target="https://vk.com/molodkomi" TargetMode="External"/><Relationship Id="rId110" Type="http://schemas.openxmlformats.org/officeDocument/2006/relationships/hyperlink" Target="https://tvoyaparallel.ru/news/job/komanda-vorkutinskogo-politekhnicheskogo-tekhnikuma-vernulas-s-mezhdunarodnojj-kongress-vystavki-molodye-professionaly" TargetMode="External"/><Relationship Id="rId131" Type="http://schemas.openxmlformats.org/officeDocument/2006/relationships/hyperlink" Target="https://vk.com/wall-49293004_33717" TargetMode="External"/><Relationship Id="rId152" Type="http://schemas.openxmlformats.org/officeDocument/2006/relationships/hyperlink" Target="https://vk.com/wall-8944069_35879" TargetMode="External"/><Relationship Id="rId173" Type="http://schemas.openxmlformats.org/officeDocument/2006/relationships/hyperlink" Target="https://minobr.rkomi.ru/content/2782" TargetMode="External"/><Relationship Id="rId194" Type="http://schemas.openxmlformats.org/officeDocument/2006/relationships/hyperlink" Target="https://minobr.rkomi.ru/komanda-vorkutinskogo-politehnicheskogo-tehnikuma-vernulas-s-mejdunarodnoy-kongress-vystavki-molodye-professionaly" TargetMode="External"/><Relationship Id="rId208" Type="http://schemas.openxmlformats.org/officeDocument/2006/relationships/hyperlink" Target="https://vk.com/rsm11" TargetMode="External"/><Relationship Id="rId229" Type="http://schemas.openxmlformats.org/officeDocument/2006/relationships/hyperlink" Target="https://vk.com/spacersm" TargetMode="External"/><Relationship Id="rId240" Type="http://schemas.openxmlformats.org/officeDocument/2006/relationships/hyperlink" Target="https://vk.com/wall-201463696_11507" TargetMode="External"/><Relationship Id="rId261" Type="http://schemas.openxmlformats.org/officeDocument/2006/relationships/hyperlink" Target="https://vk.com/newskomi11rus" TargetMode="External"/><Relationship Id="rId14" Type="http://schemas.openxmlformats.org/officeDocument/2006/relationships/hyperlink" Target="http://vmcoll.ru/viewpage.php?page_id=52" TargetMode="External"/><Relationship Id="rId35" Type="http://schemas.openxmlformats.org/officeDocument/2006/relationships/hyperlink" Target="https://vk.com/pod11cast" TargetMode="External"/><Relationship Id="rId56" Type="http://schemas.openxmlformats.org/officeDocument/2006/relationships/hyperlink" Target="https://vk.com/wall-27072372_8091" TargetMode="External"/><Relationship Id="rId77" Type="http://schemas.openxmlformats.org/officeDocument/2006/relationships/hyperlink" Target="https://vk.com/wall-49293004_31771" TargetMode="External"/><Relationship Id="rId100" Type="http://schemas.openxmlformats.org/officeDocument/2006/relationships/hyperlink" Target="https://vk.com/wall-65013610_1244" TargetMode="External"/><Relationship Id="rId282" Type="http://schemas.openxmlformats.org/officeDocument/2006/relationships/hyperlink" Target="https://vk.com/komiedu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vk.com/wall-65013610_1357" TargetMode="External"/><Relationship Id="rId121" Type="http://schemas.openxmlformats.org/officeDocument/2006/relationships/hyperlink" Target="https://vk.com/wall-162874959_3743" TargetMode="External"/><Relationship Id="rId142" Type="http://schemas.openxmlformats.org/officeDocument/2006/relationships/hyperlink" Target="https://vk.com/wall-8944069_38177" TargetMode="External"/><Relationship Id="rId163" Type="http://schemas.openxmlformats.org/officeDocument/2006/relationships/hyperlink" Target="https://vk.com/wall-45636705_11217" TargetMode="External"/><Relationship Id="rId184" Type="http://schemas.openxmlformats.org/officeDocument/2006/relationships/hyperlink" Target="https://vk.com/wall-49293004_32202" TargetMode="External"/><Relationship Id="rId219" Type="http://schemas.openxmlformats.org/officeDocument/2006/relationships/hyperlink" Target="https://vk.com/wall-1221436_14851" TargetMode="External"/><Relationship Id="rId230" Type="http://schemas.openxmlformats.org/officeDocument/2006/relationships/hyperlink" Target="https://vk.com/wall-27486_66589" TargetMode="External"/><Relationship Id="rId251" Type="http://schemas.openxmlformats.org/officeDocument/2006/relationships/hyperlink" Target="https://vk.com/rr_vorkuta" TargetMode="External"/><Relationship Id="rId25" Type="http://schemas.openxmlformats.org/officeDocument/2006/relationships/hyperlink" Target="https://vk.com/video58080307_456239872" TargetMode="External"/><Relationship Id="rId46" Type="http://schemas.openxmlformats.org/officeDocument/2006/relationships/hyperlink" Target="https://vk.com/wall-155308930_1923" TargetMode="External"/><Relationship Id="rId67" Type="http://schemas.openxmlformats.org/officeDocument/2006/relationships/hyperlink" Target="https://minobr.rkomi.ru/studencheskim-klubom-goda-stal-molodejnyy-proektnyy-ofis-litteh-vorkutinskogo-politehnicheskogo-tehnikuma" TargetMode="External"/><Relationship Id="rId272" Type="http://schemas.openxmlformats.org/officeDocument/2006/relationships/hyperlink" Target="https://vk.com/rsm11" TargetMode="External"/><Relationship Id="rId293" Type="http://schemas.openxmlformats.org/officeDocument/2006/relationships/hyperlink" Target="https://vk.com/wall-49293004_32076" TargetMode="External"/><Relationship Id="rId307" Type="http://schemas.openxmlformats.org/officeDocument/2006/relationships/header" Target="header1.xml"/><Relationship Id="rId88" Type="http://schemas.openxmlformats.org/officeDocument/2006/relationships/hyperlink" Target="https://vk.com/wall-45636705_9769" TargetMode="External"/><Relationship Id="rId111" Type="http://schemas.openxmlformats.org/officeDocument/2006/relationships/hyperlink" Target="https://vk.com/wall-13893993_507628" TargetMode="External"/><Relationship Id="rId132" Type="http://schemas.openxmlformats.org/officeDocument/2006/relationships/hyperlink" Target="https://vk.com/komiedu" TargetMode="External"/><Relationship Id="rId153" Type="http://schemas.openxmlformats.org/officeDocument/2006/relationships/hyperlink" Target="https://vk.com/molodezh_vorkuty" TargetMode="External"/><Relationship Id="rId174" Type="http://schemas.openxmlformats.org/officeDocument/2006/relationships/hyperlink" Target="https://minobr.rkomi.ru/content/2923" TargetMode="External"/><Relationship Id="rId195" Type="http://schemas.openxmlformats.org/officeDocument/2006/relationships/hyperlink" Target="https://vk.com/komiedu" TargetMode="External"/><Relationship Id="rId209" Type="http://schemas.openxmlformats.org/officeDocument/2006/relationships/hyperlink" Target="https://vk.com/wall-65013610_1357" TargetMode="External"/><Relationship Id="rId220" Type="http://schemas.openxmlformats.org/officeDocument/2006/relationships/hyperlink" Target="https://tvoyaparallel.ru/news/job/komanda-vorkutinskogo-politekhnicheskogo-tekhnikuma-vernulas-s-mezhdunarodnojj-kongress-vystavki-molodye-professionaly" TargetMode="External"/><Relationship Id="rId241" Type="http://schemas.openxmlformats.org/officeDocument/2006/relationships/hyperlink" Target="https://vk.com/wall-5740114_8779" TargetMode="External"/><Relationship Id="rId15" Type="http://schemas.openxmlformats.org/officeDocument/2006/relationships/hyperlink" Target="https://college.edunetwork.ru/11/462/c502/data/" TargetMode="External"/><Relationship Id="rId36" Type="http://schemas.openxmlformats.org/officeDocument/2006/relationships/hyperlink" Target="https://vk.com/wall-204600985_2" TargetMode="External"/><Relationship Id="rId57" Type="http://schemas.openxmlformats.org/officeDocument/2006/relationships/hyperlink" Target="https://vk.com/wall58080307_13947" TargetMode="External"/><Relationship Id="rId262" Type="http://schemas.openxmlformats.org/officeDocument/2006/relationships/hyperlink" Target="https://vk.com/wall-205986145_68" TargetMode="External"/><Relationship Id="rId283" Type="http://schemas.openxmlformats.org/officeDocument/2006/relationships/hyperlink" Target="https://vk.com/wall-49293004_28429" TargetMode="External"/><Relationship Id="rId78" Type="http://schemas.openxmlformats.org/officeDocument/2006/relationships/hyperlink" Target="https://vk.com/komiedu" TargetMode="External"/><Relationship Id="rId99" Type="http://schemas.openxmlformats.org/officeDocument/2006/relationships/image" Target="media/image2.png"/><Relationship Id="rId101" Type="http://schemas.openxmlformats.org/officeDocument/2006/relationships/hyperlink" Target="https://vk.com/wall-1221436_14871" TargetMode="External"/><Relationship Id="rId122" Type="http://schemas.openxmlformats.org/officeDocument/2006/relationships/hyperlink" Target="https://vk.com/wall-162874959_3339" TargetMode="External"/><Relationship Id="rId143" Type="http://schemas.openxmlformats.org/officeDocument/2006/relationships/hyperlink" Target="https://vk.com/wall-8944069_37949" TargetMode="External"/><Relationship Id="rId164" Type="http://schemas.openxmlformats.org/officeDocument/2006/relationships/hyperlink" Target="https://vk.com/tvoya_parallel" TargetMode="External"/><Relationship Id="rId185" Type="http://schemas.openxmlformats.org/officeDocument/2006/relationships/hyperlink" Target="https://vk.com/komiedu" TargetMode="External"/><Relationship Id="rId9" Type="http://schemas.openxmlformats.org/officeDocument/2006/relationships/hyperlink" Target="https://vk.com/profprogress_komi" TargetMode="External"/><Relationship Id="rId210" Type="http://schemas.openxmlformats.org/officeDocument/2006/relationships/hyperlink" Target="https://vk.com/wall-65013610_1244" TargetMode="External"/><Relationship Id="rId26" Type="http://schemas.openxmlformats.org/officeDocument/2006/relationships/hyperlink" Target="https://vk.com/video29672953_456239143" TargetMode="External"/><Relationship Id="rId231" Type="http://schemas.openxmlformats.org/officeDocument/2006/relationships/hyperlink" Target="https://vk.com/wall-162874959_3743" TargetMode="External"/><Relationship Id="rId252" Type="http://schemas.openxmlformats.org/officeDocument/2006/relationships/hyperlink" Target="https://vk.com/wall-151087711_20192" TargetMode="External"/><Relationship Id="rId273" Type="http://schemas.openxmlformats.org/officeDocument/2006/relationships/hyperlink" Target="https://vk.com/wall-65013610_1244" TargetMode="External"/><Relationship Id="rId294" Type="http://schemas.openxmlformats.org/officeDocument/2006/relationships/hyperlink" Target="https://vk.com/komiedu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vk.com/wall-27486_64002" TargetMode="External"/><Relationship Id="rId68" Type="http://schemas.openxmlformats.org/officeDocument/2006/relationships/hyperlink" Target="https://vk.com/komiedu" TargetMode="External"/><Relationship Id="rId89" Type="http://schemas.openxmlformats.org/officeDocument/2006/relationships/hyperlink" Target="https://vk.com/rsm11" TargetMode="External"/><Relationship Id="rId112" Type="http://schemas.openxmlformats.org/officeDocument/2006/relationships/hyperlink" Target="https://komiinform.ru/news/227477/" TargetMode="External"/><Relationship Id="rId133" Type="http://schemas.openxmlformats.org/officeDocument/2006/relationships/hyperlink" Target="https://vk.com/wall-49293004_33360" TargetMode="External"/><Relationship Id="rId154" Type="http://schemas.openxmlformats.org/officeDocument/2006/relationships/hyperlink" Target="https://vk.com/littehoff" TargetMode="External"/><Relationship Id="rId175" Type="http://schemas.openxmlformats.org/officeDocument/2006/relationships/hyperlink" Target="https://minobr.rkomi.ru/content/2477" TargetMode="External"/><Relationship Id="rId196" Type="http://schemas.openxmlformats.org/officeDocument/2006/relationships/hyperlink" Target="https://vk.com/komiedu" TargetMode="External"/><Relationship Id="rId200" Type="http://schemas.openxmlformats.org/officeDocument/2006/relationships/hyperlink" Target="https://vk.com/rsm11" TargetMode="External"/><Relationship Id="rId16" Type="http://schemas.openxmlformats.org/officeDocument/2006/relationships/hyperlink" Target="http://www.uprovorcuta.ru/index.php/2013-11-14-16-53-40.html" TargetMode="External"/><Relationship Id="rId221" Type="http://schemas.openxmlformats.org/officeDocument/2006/relationships/hyperlink" Target="https://vk.com/wall-13893993_507628" TargetMode="External"/><Relationship Id="rId242" Type="http://schemas.openxmlformats.org/officeDocument/2006/relationships/hyperlink" Target="https://vk.com/respublika_smi" TargetMode="External"/><Relationship Id="rId263" Type="http://schemas.openxmlformats.org/officeDocument/2006/relationships/hyperlink" Target="https://vk.com/wall-49429971_20259" TargetMode="External"/><Relationship Id="rId284" Type="http://schemas.openxmlformats.org/officeDocument/2006/relationships/hyperlink" Target="https://vk.com/vorkuta_24" TargetMode="External"/><Relationship Id="rId37" Type="http://schemas.openxmlformats.org/officeDocument/2006/relationships/hyperlink" Target="https://vk.com/wall-57637199_12958" TargetMode="External"/><Relationship Id="rId58" Type="http://schemas.openxmlformats.org/officeDocument/2006/relationships/hyperlink" Target="https://vk.com/@littehoff-proproekt-vorkuta" TargetMode="External"/><Relationship Id="rId79" Type="http://schemas.openxmlformats.org/officeDocument/2006/relationships/hyperlink" Target="https://minobr.rkomi.ru/content/1976" TargetMode="External"/><Relationship Id="rId102" Type="http://schemas.openxmlformats.org/officeDocument/2006/relationships/hyperlink" Target="https://tvoyaparallel.ru/news/action/arkticheskaya-rezidenciya-socialnykh-iniciativ-obedinyaet-molodezh-vorkuty" TargetMode="External"/><Relationship Id="rId123" Type="http://schemas.openxmlformats.org/officeDocument/2006/relationships/hyperlink" Target="https://vk.com/slovomolodym" TargetMode="External"/><Relationship Id="rId144" Type="http://schemas.openxmlformats.org/officeDocument/2006/relationships/hyperlink" Target="https://vk.com/studvesnakomi" TargetMode="External"/><Relationship Id="rId90" Type="http://schemas.openxmlformats.org/officeDocument/2006/relationships/hyperlink" Target="https://vk.com/wall-65013610_1441" TargetMode="External"/><Relationship Id="rId165" Type="http://schemas.openxmlformats.org/officeDocument/2006/relationships/hyperlink" Target="https://vk.com/wall-1221436_15206" TargetMode="External"/><Relationship Id="rId186" Type="http://schemas.openxmlformats.org/officeDocument/2006/relationships/hyperlink" Target="https://minobr.rkomi.ru/content/2148" TargetMode="External"/><Relationship Id="rId211" Type="http://schemas.openxmlformats.org/officeDocument/2006/relationships/hyperlink" Target="https://vk.com/wall-1221436_14871" TargetMode="External"/><Relationship Id="rId232" Type="http://schemas.openxmlformats.org/officeDocument/2006/relationships/hyperlink" Target="https://vk.com/wall-162874959_3339" TargetMode="External"/><Relationship Id="rId253" Type="http://schemas.openxmlformats.org/officeDocument/2006/relationships/hyperlink" Target="https://vk.com/molodkomi" TargetMode="External"/><Relationship Id="rId274" Type="http://schemas.openxmlformats.org/officeDocument/2006/relationships/hyperlink" Target="https://vk.com/komiedu" TargetMode="External"/><Relationship Id="rId295" Type="http://schemas.openxmlformats.org/officeDocument/2006/relationships/hyperlink" Target="https://minobr.rkomi.ru/komanda-vorkutinskogo-politehnicheskogo-tehnikuma-vernulas-s-mejdunarodnoy-kongress-vystavki-molodye-professionaly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vk.com/video-155308930_456239186" TargetMode="External"/><Relationship Id="rId48" Type="http://schemas.openxmlformats.org/officeDocument/2006/relationships/hyperlink" Target="https://vk.com/wall-203912100_8" TargetMode="External"/><Relationship Id="rId69" Type="http://schemas.openxmlformats.org/officeDocument/2006/relationships/hyperlink" Target="https://vk.com/wall-49293004_32076" TargetMode="External"/><Relationship Id="rId113" Type="http://schemas.openxmlformats.org/officeDocument/2006/relationships/hyperlink" Target="https://vk.com/wall-13893993_505248" TargetMode="External"/><Relationship Id="rId134" Type="http://schemas.openxmlformats.org/officeDocument/2006/relationships/hyperlink" Target="https://vk.com/wall-57637199_21510" TargetMode="External"/><Relationship Id="rId80" Type="http://schemas.openxmlformats.org/officeDocument/2006/relationships/hyperlink" Target="https://vk.com/komiedu" TargetMode="External"/><Relationship Id="rId155" Type="http://schemas.openxmlformats.org/officeDocument/2006/relationships/hyperlink" Target="https://vk.com/olgadansh" TargetMode="External"/><Relationship Id="rId176" Type="http://schemas.openxmlformats.org/officeDocument/2006/relationships/hyperlink" Target="https://komigor.com/news/2022/06/08/studenty-komi-stali-pervymi-na-vserossijskom-festivale-rossijskoj-studencheskoj-vesny/" TargetMode="External"/><Relationship Id="rId197" Type="http://schemas.openxmlformats.org/officeDocument/2006/relationships/hyperlink" Target="https://vk.com/wall-45636705_10156" TargetMode="External"/><Relationship Id="rId201" Type="http://schemas.openxmlformats.org/officeDocument/2006/relationships/hyperlink" Target="https://vk.com/wall-65013610_1441" TargetMode="External"/><Relationship Id="rId222" Type="http://schemas.openxmlformats.org/officeDocument/2006/relationships/hyperlink" Target="https://komiinform.ru/news/227477/" TargetMode="External"/><Relationship Id="rId243" Type="http://schemas.openxmlformats.org/officeDocument/2006/relationships/hyperlink" Target="https://vk.com/wall-41041042_77806" TargetMode="External"/><Relationship Id="rId264" Type="http://schemas.openxmlformats.org/officeDocument/2006/relationships/hyperlink" Target="https://vk.com/gorodvorkuta" TargetMode="External"/><Relationship Id="rId285" Type="http://schemas.openxmlformats.org/officeDocument/2006/relationships/hyperlink" Target="https://vk.com/wall-61184611_98312" TargetMode="External"/><Relationship Id="rId17" Type="http://schemas.openxmlformats.org/officeDocument/2006/relationships/hyperlink" Target="https://postupi.info/vuz/vf-ugtu" TargetMode="External"/><Relationship Id="rId38" Type="http://schemas.openxmlformats.org/officeDocument/2006/relationships/hyperlink" Target="https://vk.com/wall-155308930_2009" TargetMode="External"/><Relationship Id="rId59" Type="http://schemas.openxmlformats.org/officeDocument/2006/relationships/hyperlink" Target="https://vk.com/@littehlitteh-profprogress-vorkuta" TargetMode="External"/><Relationship Id="rId103" Type="http://schemas.openxmlformats.org/officeDocument/2006/relationships/hyperlink" Target="https://vk.com/wall-1221436_14858" TargetMode="External"/><Relationship Id="rId124" Type="http://schemas.openxmlformats.org/officeDocument/2006/relationships/hyperlink" Target="https://vk.com/wall-49293004_34623" TargetMode="External"/><Relationship Id="rId70" Type="http://schemas.openxmlformats.org/officeDocument/2006/relationships/hyperlink" Target="https://vk.com/komiedu" TargetMode="External"/><Relationship Id="rId91" Type="http://schemas.openxmlformats.org/officeDocument/2006/relationships/hyperlink" Target="https://vk.com/rsm11" TargetMode="External"/><Relationship Id="rId145" Type="http://schemas.openxmlformats.org/officeDocument/2006/relationships/hyperlink" Target="https://vk.com/wall-8944069_37867" TargetMode="External"/><Relationship Id="rId166" Type="http://schemas.openxmlformats.org/officeDocument/2006/relationships/hyperlink" Target="https://vk.com/wall-116854714_1224" TargetMode="External"/><Relationship Id="rId187" Type="http://schemas.openxmlformats.org/officeDocument/2006/relationships/hyperlink" Target="https://vk.com/komied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tvoyaparallel.ru/news/action/arkticheskaya-rezidenciya-socialnykh-iniciativ-obedinyaet-molodezh-vorkuty" TargetMode="External"/><Relationship Id="rId233" Type="http://schemas.openxmlformats.org/officeDocument/2006/relationships/hyperlink" Target="https://www.komi.kp.ru/online/news/4480834/" TargetMode="External"/><Relationship Id="rId254" Type="http://schemas.openxmlformats.org/officeDocument/2006/relationships/image" Target="media/image5.png"/><Relationship Id="rId28" Type="http://schemas.openxmlformats.org/officeDocument/2006/relationships/hyperlink" Target="https://vk.com/video-155308930_456239185" TargetMode="External"/><Relationship Id="rId49" Type="http://schemas.openxmlformats.org/officeDocument/2006/relationships/hyperlink" Target="https://vk.com/wall-155308930_1910" TargetMode="External"/><Relationship Id="rId114" Type="http://schemas.openxmlformats.org/officeDocument/2006/relationships/hyperlink" Target="https://vk.com/zapred" TargetMode="External"/><Relationship Id="rId275" Type="http://schemas.openxmlformats.org/officeDocument/2006/relationships/hyperlink" Target="https://vk.com/komiedu" TargetMode="External"/><Relationship Id="rId296" Type="http://schemas.openxmlformats.org/officeDocument/2006/relationships/hyperlink" Target="https://minobr.rkomi.ru/content/2782" TargetMode="External"/><Relationship Id="rId300" Type="http://schemas.openxmlformats.org/officeDocument/2006/relationships/hyperlink" Target="https://komiinform.ru/news/235113" TargetMode="External"/><Relationship Id="rId60" Type="http://schemas.openxmlformats.org/officeDocument/2006/relationships/hyperlink" Target="https://vk.com/komiedu" TargetMode="External"/><Relationship Id="rId81" Type="http://schemas.openxmlformats.org/officeDocument/2006/relationships/hyperlink" Target="https://vk.com/wall-49293004_31192" TargetMode="External"/><Relationship Id="rId135" Type="http://schemas.openxmlformats.org/officeDocument/2006/relationships/hyperlink" Target="https://vk.com/wall-57637199_18837" TargetMode="External"/><Relationship Id="rId156" Type="http://schemas.openxmlformats.org/officeDocument/2006/relationships/hyperlink" Target="https://vk.com/wall-8944069_35846" TargetMode="External"/><Relationship Id="rId177" Type="http://schemas.openxmlformats.org/officeDocument/2006/relationships/hyperlink" Target="https://komiinform.ru/news/235113" TargetMode="External"/><Relationship Id="rId198" Type="http://schemas.openxmlformats.org/officeDocument/2006/relationships/hyperlink" Target="https://vk.com/molodkomi" TargetMode="External"/><Relationship Id="rId202" Type="http://schemas.openxmlformats.org/officeDocument/2006/relationships/hyperlink" Target="https://vk.com/rsm11" TargetMode="External"/><Relationship Id="rId223" Type="http://schemas.openxmlformats.org/officeDocument/2006/relationships/hyperlink" Target="https://vk.com/wall-13893993_505248" TargetMode="External"/><Relationship Id="rId244" Type="http://schemas.openxmlformats.org/officeDocument/2006/relationships/hyperlink" Target="https://vk.com/hellovorkuta" TargetMode="External"/><Relationship Id="rId18" Type="http://schemas.openxmlformats.org/officeDocument/2006/relationships/hyperlink" Target="http://vmcoll.ru/viewpage.php?page_id=52" TargetMode="External"/><Relationship Id="rId39" Type="http://schemas.openxmlformats.org/officeDocument/2006/relationships/hyperlink" Target="https://vk.com/wall-155308930_1978" TargetMode="External"/><Relationship Id="rId265" Type="http://schemas.openxmlformats.org/officeDocument/2006/relationships/hyperlink" Target="https://vk.com/wall-57637199_15551" TargetMode="External"/><Relationship Id="rId286" Type="http://schemas.openxmlformats.org/officeDocument/2006/relationships/hyperlink" Target="https://vk.com/wall-178510683_36756" TargetMode="External"/><Relationship Id="rId50" Type="http://schemas.openxmlformats.org/officeDocument/2006/relationships/hyperlink" Target="https://vk.com/wall-155308930_1907" TargetMode="External"/><Relationship Id="rId104" Type="http://schemas.openxmlformats.org/officeDocument/2006/relationships/hyperlink" Target="https://tvoyaparallel.ru/news/politics/studencheskim-klubom-goda-rossii-stal-molodezhnyjj-proektnyjj-ofis-littekh-vorkutinskogo-politekha" TargetMode="External"/><Relationship Id="rId125" Type="http://schemas.openxmlformats.org/officeDocument/2006/relationships/hyperlink" Target="https://vk.com/komandaprofi" TargetMode="External"/><Relationship Id="rId146" Type="http://schemas.openxmlformats.org/officeDocument/2006/relationships/hyperlink" Target="https://vk.com/gpou_vpt" TargetMode="External"/><Relationship Id="rId167" Type="http://schemas.openxmlformats.org/officeDocument/2006/relationships/hyperlink" Target="https://vk.com/wall-116854714_998" TargetMode="External"/><Relationship Id="rId188" Type="http://schemas.openxmlformats.org/officeDocument/2006/relationships/hyperlink" Target="https://vk.com/wall-49293004_32096" TargetMode="External"/><Relationship Id="rId71" Type="http://schemas.openxmlformats.org/officeDocument/2006/relationships/hyperlink" Target="https://minobr.rkomi.ru/komanda-vorkutinskogo-politehnicheskogo-tehnikuma-vernulas-s-mejdunarodnoy-kongress-vystavki-molodye-professionaly" TargetMode="External"/><Relationship Id="rId92" Type="http://schemas.openxmlformats.org/officeDocument/2006/relationships/hyperlink" Target="https://vk.com/wall-65013610_1430" TargetMode="External"/><Relationship Id="rId213" Type="http://schemas.openxmlformats.org/officeDocument/2006/relationships/hyperlink" Target="https://vk.com/wall-1221436_14858" TargetMode="External"/><Relationship Id="rId234" Type="http://schemas.openxmlformats.org/officeDocument/2006/relationships/hyperlink" Target="https://123ru.net/smi/tvoyaparallel/30709370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video-155308930_456239178" TargetMode="External"/><Relationship Id="rId255" Type="http://schemas.openxmlformats.org/officeDocument/2006/relationships/hyperlink" Target="https://vk.com/wall-45636705_9769" TargetMode="External"/><Relationship Id="rId276" Type="http://schemas.openxmlformats.org/officeDocument/2006/relationships/hyperlink" Target="https://vk.com/wall-49293004_29844" TargetMode="External"/><Relationship Id="rId297" Type="http://schemas.openxmlformats.org/officeDocument/2006/relationships/hyperlink" Target="https://minobr.rkomi.ru/content/2923" TargetMode="External"/><Relationship Id="rId40" Type="http://schemas.openxmlformats.org/officeDocument/2006/relationships/hyperlink" Target="https://vk.com/wall-8944069_33867" TargetMode="External"/><Relationship Id="rId115" Type="http://schemas.openxmlformats.org/officeDocument/2006/relationships/hyperlink" Target="https://vk.com/wall-49429971_21631" TargetMode="External"/><Relationship Id="rId136" Type="http://schemas.openxmlformats.org/officeDocument/2006/relationships/hyperlink" Target="https://vk.com/wall-57637199_18750" TargetMode="External"/><Relationship Id="rId157" Type="http://schemas.openxmlformats.org/officeDocument/2006/relationships/hyperlink" Target="https://vk.com/wall-2691199_244988" TargetMode="External"/><Relationship Id="rId178" Type="http://schemas.openxmlformats.org/officeDocument/2006/relationships/hyperlink" Target="https://siktivkar.bezformata.com/listnews/studenti-komi-stali-pervimi/106345893/" TargetMode="External"/><Relationship Id="rId301" Type="http://schemas.openxmlformats.org/officeDocument/2006/relationships/hyperlink" Target="https://siktivkar.bezformata.com/listnews/studenti-komi-stali-pervimi/106345893/" TargetMode="External"/><Relationship Id="rId61" Type="http://schemas.openxmlformats.org/officeDocument/2006/relationships/hyperlink" Target="https://vk.com/wall-49293004_32202" TargetMode="External"/><Relationship Id="rId82" Type="http://schemas.openxmlformats.org/officeDocument/2006/relationships/hyperlink" Target="https://vk.com/komiedu" TargetMode="External"/><Relationship Id="rId199" Type="http://schemas.openxmlformats.org/officeDocument/2006/relationships/hyperlink" Target="https://vk.com/wall-45636705_9769" TargetMode="External"/><Relationship Id="rId203" Type="http://schemas.openxmlformats.org/officeDocument/2006/relationships/hyperlink" Target="https://vk.com/wall-65013610_1430" TargetMode="External"/><Relationship Id="rId19" Type="http://schemas.openxmlformats.org/officeDocument/2006/relationships/hyperlink" Target="https://college.edunetwork.ru/11/462/c502/data/" TargetMode="External"/><Relationship Id="rId224" Type="http://schemas.openxmlformats.org/officeDocument/2006/relationships/hyperlink" Target="https://vk.com/zapred" TargetMode="External"/><Relationship Id="rId245" Type="http://schemas.openxmlformats.org/officeDocument/2006/relationships/hyperlink" Target="https://vk.com/wall-105007569_983933" TargetMode="External"/><Relationship Id="rId266" Type="http://schemas.openxmlformats.org/officeDocument/2006/relationships/hyperlink" Target="https://vk.com/wall-105007569_946944" TargetMode="External"/><Relationship Id="rId287" Type="http://schemas.openxmlformats.org/officeDocument/2006/relationships/hyperlink" Target="https://vk.com/wall-17163262_113874" TargetMode="External"/><Relationship Id="rId30" Type="http://schemas.openxmlformats.org/officeDocument/2006/relationships/hyperlink" Target="https://vk.com/@littehoff-proproekt-vorkuta" TargetMode="External"/><Relationship Id="rId105" Type="http://schemas.openxmlformats.org/officeDocument/2006/relationships/hyperlink" Target="https://vk.com/wall-1221436_14705" TargetMode="External"/><Relationship Id="rId126" Type="http://schemas.openxmlformats.org/officeDocument/2006/relationships/hyperlink" Target="https://vk.com/wall-49293004_34401" TargetMode="External"/><Relationship Id="rId147" Type="http://schemas.openxmlformats.org/officeDocument/2006/relationships/hyperlink" Target="https://vk.com/wall-8944069_37685" TargetMode="External"/><Relationship Id="rId168" Type="http://schemas.openxmlformats.org/officeDocument/2006/relationships/hyperlink" Target="https://vk.com/studvesnakomi" TargetMode="External"/><Relationship Id="rId51" Type="http://schemas.openxmlformats.org/officeDocument/2006/relationships/hyperlink" Target="https://vk.com/wall-49293004_28429" TargetMode="External"/><Relationship Id="rId72" Type="http://schemas.openxmlformats.org/officeDocument/2006/relationships/hyperlink" Target="https://vk.com/komiedu" TargetMode="External"/><Relationship Id="rId93" Type="http://schemas.openxmlformats.org/officeDocument/2006/relationships/hyperlink" Target="https://vk.com/rsm11" TargetMode="External"/><Relationship Id="rId189" Type="http://schemas.openxmlformats.org/officeDocument/2006/relationships/hyperlink" Target="https://vk.com/komied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voyaparallel.ru/news/politics/studencheskim-klubom-goda-rossii-stal-molodezhnyjj-proektnyjj-ofis-littekh-vorkutinskogo-politekha" TargetMode="External"/><Relationship Id="rId235" Type="http://schemas.openxmlformats.org/officeDocument/2006/relationships/hyperlink" Target="http://gazetamv.ru/verim-v-nashu-molodezh.html%20" TargetMode="External"/><Relationship Id="rId256" Type="http://schemas.openxmlformats.org/officeDocument/2006/relationships/hyperlink" Target="https://vk.com/vorkuta__online" TargetMode="External"/><Relationship Id="rId277" Type="http://schemas.openxmlformats.org/officeDocument/2006/relationships/hyperlink" Target="https://vk.com/gorodvorkuta" TargetMode="External"/><Relationship Id="rId298" Type="http://schemas.openxmlformats.org/officeDocument/2006/relationships/hyperlink" Target="https://minobr.rkomi.ru/content/2477" TargetMode="External"/><Relationship Id="rId116" Type="http://schemas.openxmlformats.org/officeDocument/2006/relationships/hyperlink" Target="https://vk.com/wall-2691199_228067" TargetMode="External"/><Relationship Id="rId137" Type="http://schemas.openxmlformats.org/officeDocument/2006/relationships/hyperlink" Target="https://vk.com/wall-8944069_39001" TargetMode="External"/><Relationship Id="rId158" Type="http://schemas.openxmlformats.org/officeDocument/2006/relationships/hyperlink" Target="https://vk.com/wall-2691199_243449" TargetMode="External"/><Relationship Id="rId302" Type="http://schemas.openxmlformats.org/officeDocument/2006/relationships/hyperlink" Target="http://&#1074;&#1086;&#1088;&#1082;&#1091;&#1090;&#1072;.&#1088;&#1092;/city/socs/the-branch-fgbu-pcf-rosreestra/?ELEMENT_ID=23941" TargetMode="External"/><Relationship Id="rId20" Type="http://schemas.openxmlformats.org/officeDocument/2006/relationships/hyperlink" Target="%20https:/vk.com/album-203950630_279010254" TargetMode="External"/><Relationship Id="rId41" Type="http://schemas.openxmlformats.org/officeDocument/2006/relationships/hyperlink" Target="https://vk.com/wall-155308930_1956" TargetMode="External"/><Relationship Id="rId62" Type="http://schemas.openxmlformats.org/officeDocument/2006/relationships/hyperlink" Target="https://vk.com/komiedu" TargetMode="External"/><Relationship Id="rId83" Type="http://schemas.openxmlformats.org/officeDocument/2006/relationships/hyperlink" Target="https://minobr.rkomi.ru/v-vorkutinskom-politehnicheskom-tehnikume-otkrylis-masterskie-po-standartam-vorldskills" TargetMode="External"/><Relationship Id="rId179" Type="http://schemas.openxmlformats.org/officeDocument/2006/relationships/hyperlink" Target="http://&#1074;&#1086;&#1088;&#1082;&#1091;&#1090;&#1072;.&#1088;&#1092;/city/socs/the-branch-fgbu-pcf-rosreestra/?ELEMENT_ID=23941" TargetMode="External"/><Relationship Id="rId190" Type="http://schemas.openxmlformats.org/officeDocument/2006/relationships/hyperlink" Target="https://minobr.rkomi.ru/studencheskim-klubom-goda-stal-molodejnyy-proektnyy-ofis-litteh-vorkutinskogo-politehnicheskogo-tehnikuma" TargetMode="External"/><Relationship Id="rId204" Type="http://schemas.openxmlformats.org/officeDocument/2006/relationships/hyperlink" Target="https://vk.com/rsm11" TargetMode="External"/><Relationship Id="rId225" Type="http://schemas.openxmlformats.org/officeDocument/2006/relationships/hyperlink" Target="https://vk.com/wall-49429971_21631" TargetMode="External"/><Relationship Id="rId246" Type="http://schemas.openxmlformats.org/officeDocument/2006/relationships/hyperlink" Target="https://vk.com/respublika_smi" TargetMode="External"/><Relationship Id="rId267" Type="http://schemas.openxmlformats.org/officeDocument/2006/relationships/hyperlink" Target="https://vk.com/tvoya_parallel" TargetMode="External"/><Relationship Id="rId288" Type="http://schemas.openxmlformats.org/officeDocument/2006/relationships/hyperlink" Target="https://vk.com/wall-105007569_903311" TargetMode="External"/><Relationship Id="rId106" Type="http://schemas.openxmlformats.org/officeDocument/2006/relationships/hyperlink" Target="https://tvoyaparallel.ru/news/politics/v-vorkute-startovala-shkola-littekha" TargetMode="External"/><Relationship Id="rId127" Type="http://schemas.openxmlformats.org/officeDocument/2006/relationships/hyperlink" Target="https://vk.com/wall-49293004_33717" TargetMode="External"/><Relationship Id="rId10" Type="http://schemas.openxmlformats.org/officeDocument/2006/relationships/hyperlink" Target="https://vk.com/prof_ugtu" TargetMode="External"/><Relationship Id="rId31" Type="http://schemas.openxmlformats.org/officeDocument/2006/relationships/hyperlink" Target="https://vk.com/wall-155308930_2154" TargetMode="External"/><Relationship Id="rId52" Type="http://schemas.openxmlformats.org/officeDocument/2006/relationships/hyperlink" Target="https://vk.com/wall-155308930_1899" TargetMode="External"/><Relationship Id="rId73" Type="http://schemas.openxmlformats.org/officeDocument/2006/relationships/hyperlink" Target="https://vk.com/wall-49293004_31879" TargetMode="External"/><Relationship Id="rId94" Type="http://schemas.openxmlformats.org/officeDocument/2006/relationships/hyperlink" Target="https://vk.com/wall-65013610_1396" TargetMode="External"/><Relationship Id="rId148" Type="http://schemas.openxmlformats.org/officeDocument/2006/relationships/hyperlink" Target="https://vk.com/wall-8944069_37617" TargetMode="External"/><Relationship Id="rId169" Type="http://schemas.openxmlformats.org/officeDocument/2006/relationships/hyperlink" Target="https://vk.com/wall-116854714_107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urreg.ru/2022/05/16/vorkutinskij-politeh-stal-luchshim-v-praktike-po-podderzhke-studencheskih-iniciativ/" TargetMode="External"/><Relationship Id="rId215" Type="http://schemas.openxmlformats.org/officeDocument/2006/relationships/hyperlink" Target="https://vk.com/wall-1221436_14705" TargetMode="External"/><Relationship Id="rId236" Type="http://schemas.openxmlformats.org/officeDocument/2006/relationships/hyperlink" Target="http://gazetamv.ru/verim-v-nashu-molodezh.html" TargetMode="External"/><Relationship Id="rId257" Type="http://schemas.openxmlformats.org/officeDocument/2006/relationships/hyperlink" Target="https://vk.com/wall-22329004_40421" TargetMode="External"/><Relationship Id="rId278" Type="http://schemas.openxmlformats.org/officeDocument/2006/relationships/hyperlink" Target="https://vk.com/wall-57637199_14236" TargetMode="External"/><Relationship Id="rId303" Type="http://schemas.openxmlformats.org/officeDocument/2006/relationships/hyperlink" Target="https://ourreg.ru/2022/05/16/vorkutinskij-politeh-stal-luchshim-v-praktike-po-podderzhke-studencheskih-iniciativ/" TargetMode="External"/><Relationship Id="rId42" Type="http://schemas.openxmlformats.org/officeDocument/2006/relationships/hyperlink" Target="https://vk.com/wall-155308930_1954" TargetMode="External"/><Relationship Id="rId84" Type="http://schemas.openxmlformats.org/officeDocument/2006/relationships/hyperlink" Target="https://vk.com/komiedu" TargetMode="External"/><Relationship Id="rId138" Type="http://schemas.openxmlformats.org/officeDocument/2006/relationships/image" Target="media/image3.png"/><Relationship Id="rId191" Type="http://schemas.openxmlformats.org/officeDocument/2006/relationships/hyperlink" Target="https://vk.com/komiedu" TargetMode="External"/><Relationship Id="rId205" Type="http://schemas.openxmlformats.org/officeDocument/2006/relationships/hyperlink" Target="https://vk.com/wall-65013610_1396" TargetMode="External"/><Relationship Id="rId247" Type="http://schemas.openxmlformats.org/officeDocument/2006/relationships/hyperlink" Target="https://vk.com/wall-41041042_77686" TargetMode="External"/><Relationship Id="rId107" Type="http://schemas.openxmlformats.org/officeDocument/2006/relationships/hyperlink" Target="https://vk.com/wall-1221436_14456" TargetMode="External"/><Relationship Id="rId289" Type="http://schemas.openxmlformats.org/officeDocument/2006/relationships/hyperlink" Target="https://vk.com/wall-49429971_18326" TargetMode="External"/><Relationship Id="rId11" Type="http://schemas.openxmlformats.org/officeDocument/2006/relationships/hyperlink" Target="https://vk.com/slovomolodym" TargetMode="External"/><Relationship Id="rId53" Type="http://schemas.openxmlformats.org/officeDocument/2006/relationships/hyperlink" Target="https://vk.com/wall-49429971_18326" TargetMode="External"/><Relationship Id="rId149" Type="http://schemas.openxmlformats.org/officeDocument/2006/relationships/hyperlink" Target="https://vk.com/wall-8944069_37091" TargetMode="External"/><Relationship Id="rId95" Type="http://schemas.openxmlformats.org/officeDocument/2006/relationships/hyperlink" Target="https://vk.com/rsm11" TargetMode="External"/><Relationship Id="rId160" Type="http://schemas.openxmlformats.org/officeDocument/2006/relationships/hyperlink" Target="https://vk.com/wall-49429971_22559" TargetMode="External"/><Relationship Id="rId216" Type="http://schemas.openxmlformats.org/officeDocument/2006/relationships/hyperlink" Target="https://tvoyaparallel.ru/news/politics/v-vorkute-startovala-shkola-littekha" TargetMode="External"/><Relationship Id="rId258" Type="http://schemas.openxmlformats.org/officeDocument/2006/relationships/hyperlink" Target="https://vk.com/wall-17163262_120721" TargetMode="External"/><Relationship Id="rId22" Type="http://schemas.openxmlformats.org/officeDocument/2006/relationships/hyperlink" Target="https://vk.com/album-204442930_279536577" TargetMode="External"/><Relationship Id="rId64" Type="http://schemas.openxmlformats.org/officeDocument/2006/relationships/hyperlink" Target="https://vk.com/komiedu" TargetMode="External"/><Relationship Id="rId118" Type="http://schemas.openxmlformats.org/officeDocument/2006/relationships/hyperlink" Target="https://vk.com/wall-2691199_212608" TargetMode="External"/><Relationship Id="rId171" Type="http://schemas.openxmlformats.org/officeDocument/2006/relationships/hyperlink" Target="https://vk.com/album-48293308_282216492" TargetMode="External"/><Relationship Id="rId227" Type="http://schemas.openxmlformats.org/officeDocument/2006/relationships/hyperlink" Target="https://vk.com/wall-2691199_227094" TargetMode="External"/><Relationship Id="rId269" Type="http://schemas.openxmlformats.org/officeDocument/2006/relationships/hyperlink" Target="https://vk.com/komiedu" TargetMode="External"/><Relationship Id="rId33" Type="http://schemas.openxmlformats.org/officeDocument/2006/relationships/hyperlink" Target="https://vk.com/wall-155308930_2116" TargetMode="External"/><Relationship Id="rId129" Type="http://schemas.openxmlformats.org/officeDocument/2006/relationships/hyperlink" Target="https://vk.com/komiedu" TargetMode="External"/><Relationship Id="rId280" Type="http://schemas.openxmlformats.org/officeDocument/2006/relationships/hyperlink" Target="https://vk.com/gorodvorkuta" TargetMode="External"/><Relationship Id="rId75" Type="http://schemas.openxmlformats.org/officeDocument/2006/relationships/hyperlink" Target="https://minobr.rkomi.ru/v-vorkute-podveli-itogi-vii-otkrytogo-regionalnogo-chempionata-molodye-professionaly-worldskills-russia" TargetMode="External"/><Relationship Id="rId140" Type="http://schemas.openxmlformats.org/officeDocument/2006/relationships/hyperlink" Target="https://vk.com/wall-8944069_38911" TargetMode="External"/><Relationship Id="rId182" Type="http://schemas.openxmlformats.org/officeDocument/2006/relationships/hyperlink" Target="https://ourreg.ru/2022/05/05/ot-studenta-do-specialista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k.com/wall-17163262_128709" TargetMode="External"/><Relationship Id="rId291" Type="http://schemas.openxmlformats.org/officeDocument/2006/relationships/hyperlink" Target="https://vk.com/wall-57637199_12529" TargetMode="External"/><Relationship Id="rId305" Type="http://schemas.openxmlformats.org/officeDocument/2006/relationships/hyperlink" Target="https://ourreg.ru/2022/05/05/ot-studenta-do-specialis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12548</Words>
  <Characters>71526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Еренкова Диана Александровна</dc:creator>
  <cp:lastModifiedBy>Ольга</cp:lastModifiedBy>
  <cp:revision>4</cp:revision>
  <cp:lastPrinted>2021-06-21T08:49:00Z</cp:lastPrinted>
  <dcterms:created xsi:type="dcterms:W3CDTF">2022-10-16T20:44:00Z</dcterms:created>
  <dcterms:modified xsi:type="dcterms:W3CDTF">2022-10-30T09:09:00Z</dcterms:modified>
</cp:coreProperties>
</file>