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0B0C" w14:textId="77777777" w:rsidR="00F323A8" w:rsidRDefault="002137C7" w:rsidP="002137C7">
      <w:pPr>
        <w:pStyle w:val="a4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7C7">
        <w:rPr>
          <w:rFonts w:ascii="Times New Roman" w:hAnsi="Times New Roman" w:cs="Times New Roman"/>
          <w:b/>
          <w:bCs/>
          <w:sz w:val="28"/>
          <w:szCs w:val="28"/>
        </w:rPr>
        <w:t xml:space="preserve">Смета на обучение специалистов по программе </w:t>
      </w:r>
    </w:p>
    <w:p w14:paraId="10AAC49D" w14:textId="1735A1FD" w:rsidR="0067299A" w:rsidRPr="002137C7" w:rsidRDefault="002137C7" w:rsidP="002137C7">
      <w:pPr>
        <w:pStyle w:val="a4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7C7">
        <w:rPr>
          <w:rFonts w:ascii="Times New Roman" w:hAnsi="Times New Roman" w:cs="Times New Roman"/>
          <w:b/>
          <w:bCs/>
          <w:sz w:val="28"/>
          <w:szCs w:val="28"/>
        </w:rPr>
        <w:t>«Адаптивная физкультура</w:t>
      </w:r>
      <w:r w:rsidR="00F323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5"/>
        <w:tblpPr w:leftFromText="180" w:rightFromText="180" w:vertAnchor="text" w:horzAnchor="margin" w:tblpXSpec="center" w:tblpY="632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9"/>
        <w:gridCol w:w="1417"/>
        <w:gridCol w:w="2694"/>
      </w:tblGrid>
      <w:tr w:rsidR="00F323A8" w14:paraId="75B35D4A" w14:textId="77777777" w:rsidTr="00F323A8">
        <w:tc>
          <w:tcPr>
            <w:tcW w:w="562" w:type="dxa"/>
          </w:tcPr>
          <w:p w14:paraId="2F4F5D3C" w14:textId="77777777" w:rsidR="00F323A8" w:rsidRPr="002137C7" w:rsidRDefault="00F323A8" w:rsidP="00F323A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2B89852" w14:textId="77777777" w:rsidR="00F323A8" w:rsidRPr="002137C7" w:rsidRDefault="00F323A8" w:rsidP="00F323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14:paraId="4EB84D3E" w14:textId="77777777" w:rsidR="00F323A8" w:rsidRPr="002137C7" w:rsidRDefault="00F323A8" w:rsidP="00F323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14:paraId="0F7819FE" w14:textId="77777777" w:rsidR="00F323A8" w:rsidRPr="002137C7" w:rsidRDefault="00F323A8" w:rsidP="00F323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0D89F048" w14:textId="77777777" w:rsidR="00F323A8" w:rsidRPr="002137C7" w:rsidRDefault="00F323A8" w:rsidP="00F323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2694" w:type="dxa"/>
          </w:tcPr>
          <w:p w14:paraId="7FD3A6CF" w14:textId="77777777" w:rsidR="00F323A8" w:rsidRPr="002137C7" w:rsidRDefault="00F323A8" w:rsidP="00F323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323A8" w14:paraId="65A0BCEB" w14:textId="77777777" w:rsidTr="00F323A8">
        <w:tc>
          <w:tcPr>
            <w:tcW w:w="562" w:type="dxa"/>
          </w:tcPr>
          <w:p w14:paraId="7D0ED717" w14:textId="77777777" w:rsidR="00F323A8" w:rsidRPr="002137C7" w:rsidRDefault="00F323A8" w:rsidP="00F323A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D5E8D42" w14:textId="77777777" w:rsidR="00F323A8" w:rsidRPr="002137C7" w:rsidRDefault="00F323A8" w:rsidP="00F323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7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по программе «Адаптивная физкультура»</w:t>
            </w:r>
          </w:p>
        </w:tc>
        <w:tc>
          <w:tcPr>
            <w:tcW w:w="1560" w:type="dxa"/>
          </w:tcPr>
          <w:p w14:paraId="6F5DF936" w14:textId="77777777" w:rsidR="00F323A8" w:rsidRPr="002137C7" w:rsidRDefault="00F323A8" w:rsidP="00F323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32E7D77" w14:textId="77777777" w:rsidR="00F323A8" w:rsidRPr="002137C7" w:rsidRDefault="00F323A8" w:rsidP="00F323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14:paraId="298FE0A0" w14:textId="77777777" w:rsidR="00F323A8" w:rsidRPr="002137C7" w:rsidRDefault="00F323A8" w:rsidP="00F323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94" w:type="dxa"/>
          </w:tcPr>
          <w:p w14:paraId="0FA91BEB" w14:textId="77777777" w:rsidR="00F323A8" w:rsidRPr="002137C7" w:rsidRDefault="00F323A8" w:rsidP="00F323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</w:tr>
    </w:tbl>
    <w:p w14:paraId="2D2F9FDF" w14:textId="77777777" w:rsidR="00114452" w:rsidRPr="000B4CFD" w:rsidRDefault="00114452" w:rsidP="0067299A">
      <w:pPr>
        <w:pStyle w:val="a4"/>
        <w:spacing w:line="360" w:lineRule="auto"/>
        <w:rPr>
          <w:rFonts w:ascii="Times New Roman" w:hAnsi="Times New Roman" w:cs="Times New Roman"/>
        </w:rPr>
      </w:pPr>
    </w:p>
    <w:p w14:paraId="0D8D6834" w14:textId="0F73EE68" w:rsidR="000B4CFD" w:rsidRDefault="000B4CFD" w:rsidP="000B4CFD">
      <w:pPr>
        <w:ind w:left="360"/>
        <w:rPr>
          <w:rFonts w:ascii="Times New Roman" w:hAnsi="Times New Roman" w:cs="Times New Roman"/>
        </w:rPr>
      </w:pPr>
    </w:p>
    <w:p w14:paraId="6D8DD369" w14:textId="2ACE224A" w:rsidR="007C4AAE" w:rsidRPr="00D0762F" w:rsidRDefault="00D0762F" w:rsidP="00D0762F">
      <w:pPr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62F">
        <w:rPr>
          <w:rFonts w:ascii="Times New Roman" w:hAnsi="Times New Roman" w:cs="Times New Roman"/>
          <w:b/>
          <w:bCs/>
          <w:sz w:val="28"/>
          <w:szCs w:val="28"/>
        </w:rPr>
        <w:t>ИТОГО: 2000 руб.</w:t>
      </w:r>
    </w:p>
    <w:p w14:paraId="5C8EB65B" w14:textId="69F6AE60" w:rsidR="007C4AAE" w:rsidRDefault="007C4AAE" w:rsidP="000B4CFD">
      <w:pPr>
        <w:ind w:left="360"/>
        <w:rPr>
          <w:rFonts w:ascii="Times New Roman" w:hAnsi="Times New Roman" w:cs="Times New Roman"/>
        </w:rPr>
      </w:pPr>
    </w:p>
    <w:p w14:paraId="378C999A" w14:textId="27ED8509" w:rsidR="007C4AAE" w:rsidRDefault="007C4AAE" w:rsidP="000B4CFD">
      <w:pPr>
        <w:ind w:left="360"/>
        <w:rPr>
          <w:rFonts w:ascii="Times New Roman" w:hAnsi="Times New Roman" w:cs="Times New Roman"/>
        </w:rPr>
      </w:pPr>
    </w:p>
    <w:p w14:paraId="5E1566CF" w14:textId="22AF9259" w:rsidR="007C4AAE" w:rsidRDefault="007C4AAE" w:rsidP="000B4CFD">
      <w:pPr>
        <w:ind w:left="360"/>
        <w:rPr>
          <w:rFonts w:ascii="Times New Roman" w:hAnsi="Times New Roman" w:cs="Times New Roman"/>
        </w:rPr>
      </w:pPr>
    </w:p>
    <w:p w14:paraId="448E2FFB" w14:textId="1DD38D3F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57DE744A" w14:textId="0C2022E3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47E71670" w14:textId="07549478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52D06189" w14:textId="1F3AA97A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28846598" w14:textId="7A3A3B80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2709A20D" w14:textId="379A8CA3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3F1220BB" w14:textId="357E85C5" w:rsidR="002137C7" w:rsidRDefault="002137C7" w:rsidP="00F323A8">
      <w:pPr>
        <w:ind w:left="-1134" w:right="-568"/>
        <w:rPr>
          <w:rFonts w:ascii="Times New Roman" w:hAnsi="Times New Roman" w:cs="Times New Roman"/>
        </w:rPr>
      </w:pPr>
    </w:p>
    <w:p w14:paraId="51DE9641" w14:textId="63372496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55837AB0" w14:textId="300696DE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07D68FD4" w14:textId="4D586EF0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54A4CC7F" w14:textId="5145FFC6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05722E64" w14:textId="086A758B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772C0659" w14:textId="6EFC6EA7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652DF347" w14:textId="2EDAD950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1CCFA8D5" w14:textId="658CB3E4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61DE1ABA" w14:textId="20B436CD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3CA71929" w14:textId="717D06B1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6476BB78" w14:textId="3A02DE82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1B1EFAFE" w14:textId="0E8FACFB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38EBD055" w14:textId="77777777" w:rsidR="002137C7" w:rsidRDefault="002137C7" w:rsidP="000B4CFD">
      <w:pPr>
        <w:ind w:left="360"/>
        <w:rPr>
          <w:rFonts w:ascii="Times New Roman" w:hAnsi="Times New Roman" w:cs="Times New Roman"/>
        </w:rPr>
      </w:pPr>
    </w:p>
    <w:p w14:paraId="469A379C" w14:textId="25543104" w:rsidR="007C4AAE" w:rsidRDefault="007C4AAE" w:rsidP="000B4CFD">
      <w:pPr>
        <w:ind w:left="360"/>
        <w:rPr>
          <w:rFonts w:ascii="Times New Roman" w:hAnsi="Times New Roman" w:cs="Times New Roman"/>
        </w:rPr>
      </w:pPr>
    </w:p>
    <w:p w14:paraId="29E93C06" w14:textId="73B07649" w:rsidR="007C4AAE" w:rsidRDefault="007C4AAE" w:rsidP="000B4CFD">
      <w:pPr>
        <w:ind w:left="360"/>
        <w:rPr>
          <w:rFonts w:ascii="Times New Roman" w:hAnsi="Times New Roman" w:cs="Times New Roman"/>
        </w:rPr>
      </w:pPr>
    </w:p>
    <w:p w14:paraId="53B6D2FE" w14:textId="27C93982" w:rsidR="007C4AAE" w:rsidRDefault="007C4AAE" w:rsidP="000B4CFD">
      <w:pPr>
        <w:ind w:left="360"/>
        <w:rPr>
          <w:rFonts w:ascii="Times New Roman" w:hAnsi="Times New Roman" w:cs="Times New Roman"/>
        </w:rPr>
      </w:pPr>
    </w:p>
    <w:p w14:paraId="6DB004E5" w14:textId="14B8A8C6" w:rsidR="007C4AAE" w:rsidRDefault="007C4AAE" w:rsidP="000B4CFD">
      <w:pPr>
        <w:ind w:left="360"/>
        <w:rPr>
          <w:rFonts w:ascii="Times New Roman" w:hAnsi="Times New Roman" w:cs="Times New Roman"/>
        </w:rPr>
      </w:pPr>
    </w:p>
    <w:p w14:paraId="0B2F76D8" w14:textId="55B81DA7" w:rsidR="007C4AAE" w:rsidRPr="002137C7" w:rsidRDefault="007C4AAE" w:rsidP="007C4AA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7C7">
        <w:rPr>
          <w:rFonts w:ascii="Times New Roman" w:hAnsi="Times New Roman" w:cs="Times New Roman"/>
          <w:b/>
          <w:bCs/>
          <w:sz w:val="28"/>
          <w:szCs w:val="28"/>
        </w:rPr>
        <w:t>Смета на приобретение спортивного инвентаря для занятий по адаптивной физической культуре.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10"/>
        <w:gridCol w:w="2327"/>
        <w:gridCol w:w="1528"/>
        <w:gridCol w:w="1324"/>
        <w:gridCol w:w="1368"/>
        <w:gridCol w:w="1404"/>
      </w:tblGrid>
      <w:tr w:rsidR="007C4AAE" w14:paraId="382BCA4B" w14:textId="77777777" w:rsidTr="007C4AAE">
        <w:tc>
          <w:tcPr>
            <w:tcW w:w="628" w:type="dxa"/>
          </w:tcPr>
          <w:p w14:paraId="7C760923" w14:textId="7D743BE4" w:rsidR="007C4AAE" w:rsidRPr="00201349" w:rsidRDefault="007C4AAE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8" w:type="dxa"/>
          </w:tcPr>
          <w:p w14:paraId="57496F50" w14:textId="39DB66A4" w:rsidR="007C4AAE" w:rsidRPr="00201349" w:rsidRDefault="007C4AAE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3" w:type="dxa"/>
          </w:tcPr>
          <w:p w14:paraId="3740239C" w14:textId="62934BB8" w:rsidR="007C4AAE" w:rsidRPr="00201349" w:rsidRDefault="007C4AAE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56" w:type="dxa"/>
          </w:tcPr>
          <w:p w14:paraId="32A2DF74" w14:textId="34DE07CF" w:rsidR="007C4AAE" w:rsidRPr="00201349" w:rsidRDefault="007C4AAE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1472" w:type="dxa"/>
          </w:tcPr>
          <w:p w14:paraId="2D633F6E" w14:textId="6FDEDE84" w:rsidR="007C4AAE" w:rsidRPr="00201349" w:rsidRDefault="007C4AAE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88" w:type="dxa"/>
          </w:tcPr>
          <w:p w14:paraId="53853414" w14:textId="11EB0B04" w:rsidR="007C4AAE" w:rsidRPr="00201349" w:rsidRDefault="007C4AAE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C4AAE" w14:paraId="6664E28C" w14:textId="77777777" w:rsidTr="007C4AAE">
        <w:tc>
          <w:tcPr>
            <w:tcW w:w="628" w:type="dxa"/>
          </w:tcPr>
          <w:p w14:paraId="02FC6FB9" w14:textId="7E897651" w:rsidR="007C4AAE" w:rsidRPr="00201349" w:rsidRDefault="007C4AAE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14:paraId="2956C2D5" w14:textId="64FB6987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1533" w:type="dxa"/>
          </w:tcPr>
          <w:p w14:paraId="007D28D2" w14:textId="1C0C3ED4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5C93B6B0" w14:textId="382F2E75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29D452D6" w14:textId="540C387F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12990</w:t>
            </w:r>
          </w:p>
        </w:tc>
        <w:tc>
          <w:tcPr>
            <w:tcW w:w="1488" w:type="dxa"/>
          </w:tcPr>
          <w:p w14:paraId="517A92F7" w14:textId="6AE8646A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12990</w:t>
            </w:r>
          </w:p>
        </w:tc>
      </w:tr>
      <w:tr w:rsidR="007C4AAE" w14:paraId="6CDF5433" w14:textId="77777777" w:rsidTr="007C4AAE">
        <w:tc>
          <w:tcPr>
            <w:tcW w:w="628" w:type="dxa"/>
          </w:tcPr>
          <w:p w14:paraId="47540660" w14:textId="5B436409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8" w:type="dxa"/>
          </w:tcPr>
          <w:p w14:paraId="7D8571D4" w14:textId="3C2B532A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Силовой тренажер</w:t>
            </w:r>
          </w:p>
        </w:tc>
        <w:tc>
          <w:tcPr>
            <w:tcW w:w="1533" w:type="dxa"/>
          </w:tcPr>
          <w:p w14:paraId="036CD3DF" w14:textId="65224C65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0108BD40" w14:textId="4FDC39AA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4750EC4F" w14:textId="33EC11AF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25448</w:t>
            </w:r>
          </w:p>
        </w:tc>
        <w:tc>
          <w:tcPr>
            <w:tcW w:w="1488" w:type="dxa"/>
          </w:tcPr>
          <w:p w14:paraId="0686650D" w14:textId="5BBC7294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25448</w:t>
            </w:r>
          </w:p>
        </w:tc>
      </w:tr>
      <w:tr w:rsidR="007C4AAE" w14:paraId="4F04927A" w14:textId="77777777" w:rsidTr="007C4AAE">
        <w:tc>
          <w:tcPr>
            <w:tcW w:w="628" w:type="dxa"/>
          </w:tcPr>
          <w:p w14:paraId="4EAE165F" w14:textId="5EED3A25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8" w:type="dxa"/>
          </w:tcPr>
          <w:p w14:paraId="079D1F72" w14:textId="4B8A4957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Дорожка беговая</w:t>
            </w:r>
          </w:p>
        </w:tc>
        <w:tc>
          <w:tcPr>
            <w:tcW w:w="1533" w:type="dxa"/>
          </w:tcPr>
          <w:p w14:paraId="31CBFF3A" w14:textId="132C6873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7A0B315A" w14:textId="29A85E8C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1A714F5F" w14:textId="4C467DC8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18990</w:t>
            </w:r>
          </w:p>
        </w:tc>
        <w:tc>
          <w:tcPr>
            <w:tcW w:w="1488" w:type="dxa"/>
          </w:tcPr>
          <w:p w14:paraId="07FEA4CA" w14:textId="5CDB6490" w:rsidR="007C4AAE" w:rsidRPr="00201349" w:rsidRDefault="0099099F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18990</w:t>
            </w:r>
          </w:p>
        </w:tc>
      </w:tr>
      <w:tr w:rsidR="0099099F" w14:paraId="0A6C52D3" w14:textId="77777777" w:rsidTr="007C4AAE">
        <w:tc>
          <w:tcPr>
            <w:tcW w:w="628" w:type="dxa"/>
          </w:tcPr>
          <w:p w14:paraId="195D1CDB" w14:textId="640AAE5D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8" w:type="dxa"/>
          </w:tcPr>
          <w:p w14:paraId="2428CF4F" w14:textId="51E3B128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Маты напольные</w:t>
            </w:r>
          </w:p>
        </w:tc>
        <w:tc>
          <w:tcPr>
            <w:tcW w:w="1533" w:type="dxa"/>
          </w:tcPr>
          <w:p w14:paraId="4CA5DAB2" w14:textId="271028E5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</w:tcPr>
          <w:p w14:paraId="11C3C611" w14:textId="33189A8F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1E924721" w14:textId="006247E7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88" w:type="dxa"/>
          </w:tcPr>
          <w:p w14:paraId="6CBF855E" w14:textId="4798AC10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10800</w:t>
            </w:r>
          </w:p>
        </w:tc>
      </w:tr>
      <w:tr w:rsidR="0099099F" w14:paraId="4E697955" w14:textId="77777777" w:rsidTr="007C4AAE">
        <w:tc>
          <w:tcPr>
            <w:tcW w:w="628" w:type="dxa"/>
          </w:tcPr>
          <w:p w14:paraId="47353C07" w14:textId="7716356B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8" w:type="dxa"/>
          </w:tcPr>
          <w:p w14:paraId="604CC1BE" w14:textId="132F0C5D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</w:t>
            </w:r>
          </w:p>
        </w:tc>
        <w:tc>
          <w:tcPr>
            <w:tcW w:w="1533" w:type="dxa"/>
          </w:tcPr>
          <w:p w14:paraId="7BB170C2" w14:textId="2A0FC480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</w:tcPr>
          <w:p w14:paraId="613FC167" w14:textId="53104574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65EB813B" w14:textId="79E37DD9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488" w:type="dxa"/>
          </w:tcPr>
          <w:p w14:paraId="16C99518" w14:textId="0686BE51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5900</w:t>
            </w:r>
          </w:p>
        </w:tc>
      </w:tr>
      <w:tr w:rsidR="0099099F" w14:paraId="43FDE8BA" w14:textId="77777777" w:rsidTr="007C4AAE">
        <w:tc>
          <w:tcPr>
            <w:tcW w:w="628" w:type="dxa"/>
          </w:tcPr>
          <w:p w14:paraId="6EA31E67" w14:textId="71840BFD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8" w:type="dxa"/>
          </w:tcPr>
          <w:p w14:paraId="02D24909" w14:textId="7F4B3DCD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Эспандер плечевой</w:t>
            </w:r>
          </w:p>
        </w:tc>
        <w:tc>
          <w:tcPr>
            <w:tcW w:w="1533" w:type="dxa"/>
          </w:tcPr>
          <w:p w14:paraId="58489C3C" w14:textId="048ECC66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749E8BF4" w14:textId="65AF6009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016BFE8A" w14:textId="1DDB8EC9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488" w:type="dxa"/>
          </w:tcPr>
          <w:p w14:paraId="2710A104" w14:textId="6394EA40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1580</w:t>
            </w:r>
          </w:p>
        </w:tc>
      </w:tr>
      <w:tr w:rsidR="0099099F" w14:paraId="5B8AB86D" w14:textId="77777777" w:rsidTr="007C4AAE">
        <w:tc>
          <w:tcPr>
            <w:tcW w:w="628" w:type="dxa"/>
          </w:tcPr>
          <w:p w14:paraId="487B0131" w14:textId="603F8E23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8" w:type="dxa"/>
          </w:tcPr>
          <w:p w14:paraId="31E99708" w14:textId="2B073635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Ребристая массажная дорожная</w:t>
            </w:r>
          </w:p>
        </w:tc>
        <w:tc>
          <w:tcPr>
            <w:tcW w:w="1533" w:type="dxa"/>
          </w:tcPr>
          <w:p w14:paraId="6953ECC3" w14:textId="4EB75071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53AEF365" w14:textId="6939E401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79BC3B83" w14:textId="1CA3FCDC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3730</w:t>
            </w:r>
          </w:p>
        </w:tc>
        <w:tc>
          <w:tcPr>
            <w:tcW w:w="1488" w:type="dxa"/>
          </w:tcPr>
          <w:p w14:paraId="4543F7EA" w14:textId="77FC18E2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3730</w:t>
            </w:r>
          </w:p>
        </w:tc>
      </w:tr>
      <w:tr w:rsidR="0099099F" w14:paraId="0256DA79" w14:textId="77777777" w:rsidTr="007C4AAE">
        <w:tc>
          <w:tcPr>
            <w:tcW w:w="628" w:type="dxa"/>
          </w:tcPr>
          <w:p w14:paraId="37582C1C" w14:textId="250933E1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8" w:type="dxa"/>
          </w:tcPr>
          <w:p w14:paraId="4CA0EF6F" w14:textId="70312A81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Диски здоровья</w:t>
            </w:r>
          </w:p>
        </w:tc>
        <w:tc>
          <w:tcPr>
            <w:tcW w:w="1533" w:type="dxa"/>
          </w:tcPr>
          <w:p w14:paraId="550E572E" w14:textId="293882FD" w:rsidR="0099099F" w:rsidRPr="00201349" w:rsidRDefault="0099099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</w:tcPr>
          <w:p w14:paraId="22336218" w14:textId="005986AD" w:rsidR="0099099F" w:rsidRPr="00201349" w:rsidRDefault="00B221D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2846F927" w14:textId="36DE8EC0" w:rsidR="0099099F" w:rsidRPr="00201349" w:rsidRDefault="00B221D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88" w:type="dxa"/>
          </w:tcPr>
          <w:p w14:paraId="45D11D1E" w14:textId="720A6020" w:rsidR="0099099F" w:rsidRPr="00201349" w:rsidRDefault="00B221DF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3300</w:t>
            </w:r>
          </w:p>
        </w:tc>
      </w:tr>
      <w:tr w:rsidR="00B221DF" w14:paraId="5DD1FDD6" w14:textId="77777777" w:rsidTr="007C4AAE">
        <w:tc>
          <w:tcPr>
            <w:tcW w:w="628" w:type="dxa"/>
          </w:tcPr>
          <w:p w14:paraId="35711475" w14:textId="1CAB4B06" w:rsidR="00B221DF" w:rsidRPr="00201349" w:rsidRDefault="00B221DF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8" w:type="dxa"/>
          </w:tcPr>
          <w:p w14:paraId="4E2A8D04" w14:textId="319028B3" w:rsidR="00B221DF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 xml:space="preserve">Дуги для </w:t>
            </w:r>
            <w:proofErr w:type="spellStart"/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</w:p>
        </w:tc>
        <w:tc>
          <w:tcPr>
            <w:tcW w:w="1533" w:type="dxa"/>
          </w:tcPr>
          <w:p w14:paraId="5170BB5A" w14:textId="02762117" w:rsidR="00B221DF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6CD050EC" w14:textId="47B57A72" w:rsidR="00B221DF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0EBD56CA" w14:textId="67762303" w:rsidR="00B221DF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6090</w:t>
            </w:r>
          </w:p>
        </w:tc>
        <w:tc>
          <w:tcPr>
            <w:tcW w:w="1488" w:type="dxa"/>
          </w:tcPr>
          <w:p w14:paraId="10B729F9" w14:textId="57635947" w:rsidR="00B221DF" w:rsidRPr="00201349" w:rsidRDefault="00A47E62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6090</w:t>
            </w:r>
          </w:p>
        </w:tc>
      </w:tr>
      <w:tr w:rsidR="00A47E62" w14:paraId="1298F946" w14:textId="77777777" w:rsidTr="007C4AAE">
        <w:tc>
          <w:tcPr>
            <w:tcW w:w="628" w:type="dxa"/>
          </w:tcPr>
          <w:p w14:paraId="75A5FF29" w14:textId="691855A5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8" w:type="dxa"/>
          </w:tcPr>
          <w:p w14:paraId="7C3ABD27" w14:textId="11609204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1533" w:type="dxa"/>
          </w:tcPr>
          <w:p w14:paraId="74778BB5" w14:textId="49763CC7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</w:tcPr>
          <w:p w14:paraId="2937996A" w14:textId="1BA7488D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55053852" w14:textId="0F1C66F5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8" w:type="dxa"/>
          </w:tcPr>
          <w:p w14:paraId="444E8033" w14:textId="4C5259CD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</w:tr>
      <w:tr w:rsidR="00A47E62" w14:paraId="205ED5D6" w14:textId="77777777" w:rsidTr="007C4AAE">
        <w:tc>
          <w:tcPr>
            <w:tcW w:w="628" w:type="dxa"/>
          </w:tcPr>
          <w:p w14:paraId="15A28F9E" w14:textId="4F1B42D0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8" w:type="dxa"/>
          </w:tcPr>
          <w:p w14:paraId="186C4AA9" w14:textId="34E1B3E4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533" w:type="dxa"/>
          </w:tcPr>
          <w:p w14:paraId="0D78F9F5" w14:textId="51BF0812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14:paraId="7519E732" w14:textId="1DD8CACE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7DC75608" w14:textId="28C57B20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8" w:type="dxa"/>
          </w:tcPr>
          <w:p w14:paraId="633C6E42" w14:textId="0CF9B4AF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A47E62" w14:paraId="183DC206" w14:textId="77777777" w:rsidTr="007C4AAE">
        <w:tc>
          <w:tcPr>
            <w:tcW w:w="628" w:type="dxa"/>
          </w:tcPr>
          <w:p w14:paraId="2613933B" w14:textId="5B9B3367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8" w:type="dxa"/>
          </w:tcPr>
          <w:p w14:paraId="58040C35" w14:textId="0F548BD0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Палки для скандинавской ходьбы</w:t>
            </w:r>
          </w:p>
        </w:tc>
        <w:tc>
          <w:tcPr>
            <w:tcW w:w="1533" w:type="dxa"/>
          </w:tcPr>
          <w:p w14:paraId="2E553BED" w14:textId="39847292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</w:tcPr>
          <w:p w14:paraId="16E8B171" w14:textId="4435F8A1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77EBF452" w14:textId="08C509D3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488" w:type="dxa"/>
          </w:tcPr>
          <w:p w14:paraId="3208D770" w14:textId="14B24B86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6900</w:t>
            </w:r>
          </w:p>
        </w:tc>
      </w:tr>
      <w:tr w:rsidR="00A47E62" w14:paraId="1EC9FC9A" w14:textId="77777777" w:rsidTr="007C4AAE">
        <w:tc>
          <w:tcPr>
            <w:tcW w:w="628" w:type="dxa"/>
          </w:tcPr>
          <w:p w14:paraId="14025EFD" w14:textId="755DD68E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8" w:type="dxa"/>
          </w:tcPr>
          <w:p w14:paraId="3A02D1D9" w14:textId="5901BAD7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Мяч прыгун большой</w:t>
            </w:r>
          </w:p>
        </w:tc>
        <w:tc>
          <w:tcPr>
            <w:tcW w:w="1533" w:type="dxa"/>
          </w:tcPr>
          <w:p w14:paraId="193945AE" w14:textId="3269B062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4532E181" w14:textId="705F9654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4C01DBAB" w14:textId="6EC1D0BD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88" w:type="dxa"/>
          </w:tcPr>
          <w:p w14:paraId="7E5505BC" w14:textId="22A11263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</w:t>
            </w:r>
          </w:p>
        </w:tc>
      </w:tr>
      <w:tr w:rsidR="00A47E62" w14:paraId="4EBD5AC1" w14:textId="77777777" w:rsidTr="007C4AAE">
        <w:tc>
          <w:tcPr>
            <w:tcW w:w="628" w:type="dxa"/>
          </w:tcPr>
          <w:p w14:paraId="14015F56" w14:textId="4702B908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8" w:type="dxa"/>
          </w:tcPr>
          <w:p w14:paraId="13B33239" w14:textId="7BA66B5E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Мяч «Гигант»</w:t>
            </w:r>
          </w:p>
        </w:tc>
        <w:tc>
          <w:tcPr>
            <w:tcW w:w="1533" w:type="dxa"/>
          </w:tcPr>
          <w:p w14:paraId="5C9A6F3A" w14:textId="3A72023D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2BA9D897" w14:textId="718BFC99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2DE6EE80" w14:textId="1B6B9349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488" w:type="dxa"/>
          </w:tcPr>
          <w:p w14:paraId="0F586F95" w14:textId="65FA2833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3920</w:t>
            </w:r>
          </w:p>
        </w:tc>
      </w:tr>
      <w:tr w:rsidR="00A47E62" w14:paraId="1A1714C0" w14:textId="77777777" w:rsidTr="007C4AAE">
        <w:tc>
          <w:tcPr>
            <w:tcW w:w="628" w:type="dxa"/>
          </w:tcPr>
          <w:p w14:paraId="75CF14CE" w14:textId="3A616B89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08" w:type="dxa"/>
          </w:tcPr>
          <w:p w14:paraId="245E1FBE" w14:textId="24025D47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Мяч игольчатый</w:t>
            </w:r>
          </w:p>
        </w:tc>
        <w:tc>
          <w:tcPr>
            <w:tcW w:w="1533" w:type="dxa"/>
          </w:tcPr>
          <w:p w14:paraId="49F48E12" w14:textId="09C1388D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14:paraId="45FB1E68" w14:textId="7EC086A7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4DCA5BC4" w14:textId="3F559C9F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8" w:type="dxa"/>
          </w:tcPr>
          <w:p w14:paraId="672F3BD4" w14:textId="708EEDC4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A47E62" w14:paraId="163AE0A2" w14:textId="77777777" w:rsidTr="007C4AAE">
        <w:tc>
          <w:tcPr>
            <w:tcW w:w="628" w:type="dxa"/>
          </w:tcPr>
          <w:p w14:paraId="24C7FB0E" w14:textId="35BD2A36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08" w:type="dxa"/>
          </w:tcPr>
          <w:p w14:paraId="26F71184" w14:textId="14CEB0BB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Эспандер кистевой</w:t>
            </w:r>
          </w:p>
        </w:tc>
        <w:tc>
          <w:tcPr>
            <w:tcW w:w="1533" w:type="dxa"/>
          </w:tcPr>
          <w:p w14:paraId="6F67CF17" w14:textId="585EBB17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14:paraId="7C8092E6" w14:textId="3E0B9522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6B9070F9" w14:textId="72A8BFBF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8" w:type="dxa"/>
          </w:tcPr>
          <w:p w14:paraId="1F4ADE32" w14:textId="38AE60C4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  <w:tr w:rsidR="00A47E62" w14:paraId="31F0C25B" w14:textId="77777777" w:rsidTr="007C4AAE">
        <w:tc>
          <w:tcPr>
            <w:tcW w:w="628" w:type="dxa"/>
          </w:tcPr>
          <w:p w14:paraId="1F4C0115" w14:textId="417D1519" w:rsidR="00A47E62" w:rsidRPr="00201349" w:rsidRDefault="00A47E62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08" w:type="dxa"/>
          </w:tcPr>
          <w:p w14:paraId="41D245D7" w14:textId="620BD867" w:rsidR="00A47E62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A47E62" w:rsidRPr="00201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антели</w:t>
            </w:r>
            <w:r w:rsidRPr="00201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1кг.</w:t>
            </w:r>
          </w:p>
        </w:tc>
        <w:tc>
          <w:tcPr>
            <w:tcW w:w="1533" w:type="dxa"/>
          </w:tcPr>
          <w:p w14:paraId="3ACE2053" w14:textId="7B79CD48" w:rsidR="00A47E62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10BAD41E" w14:textId="14A8DDE9" w:rsidR="00A47E62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6A682CB5" w14:textId="5F553B05" w:rsidR="00A47E62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88" w:type="dxa"/>
          </w:tcPr>
          <w:p w14:paraId="3988033B" w14:textId="568B76CF" w:rsidR="00A47E62" w:rsidRPr="00201349" w:rsidRDefault="00201349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</w:t>
            </w:r>
          </w:p>
        </w:tc>
      </w:tr>
      <w:tr w:rsidR="00201349" w14:paraId="309E8DAC" w14:textId="77777777" w:rsidTr="007C4AAE">
        <w:tc>
          <w:tcPr>
            <w:tcW w:w="628" w:type="dxa"/>
          </w:tcPr>
          <w:p w14:paraId="58F26752" w14:textId="63A173CE" w:rsidR="00201349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08" w:type="dxa"/>
          </w:tcPr>
          <w:p w14:paraId="66728A21" w14:textId="5E865913" w:rsidR="00201349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Гантели 0,5кг.</w:t>
            </w:r>
          </w:p>
        </w:tc>
        <w:tc>
          <w:tcPr>
            <w:tcW w:w="1533" w:type="dxa"/>
          </w:tcPr>
          <w:p w14:paraId="532A0FEB" w14:textId="5A8688B5" w:rsidR="00201349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56" w:type="dxa"/>
          </w:tcPr>
          <w:p w14:paraId="0FB194D9" w14:textId="2790B29E" w:rsidR="00201349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2AA80095" w14:textId="5D4D86EC" w:rsidR="00201349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8" w:type="dxa"/>
          </w:tcPr>
          <w:p w14:paraId="0A2B0D01" w14:textId="3B5213FB" w:rsidR="00201349" w:rsidRPr="00201349" w:rsidRDefault="00201349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</w:tr>
      <w:tr w:rsidR="00201349" w14:paraId="0F4AD60C" w14:textId="77777777" w:rsidTr="007C4AAE">
        <w:tc>
          <w:tcPr>
            <w:tcW w:w="628" w:type="dxa"/>
          </w:tcPr>
          <w:p w14:paraId="5E3B70D5" w14:textId="5F86EF30" w:rsidR="00201349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8" w:type="dxa"/>
          </w:tcPr>
          <w:p w14:paraId="296492D1" w14:textId="0215B01E" w:rsidR="00201349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Гантели 0,45 кг.</w:t>
            </w:r>
          </w:p>
        </w:tc>
        <w:tc>
          <w:tcPr>
            <w:tcW w:w="1533" w:type="dxa"/>
          </w:tcPr>
          <w:p w14:paraId="126123EF" w14:textId="15122F6A" w:rsidR="00201349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33AC50A8" w14:textId="7436C3A1" w:rsidR="00201349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2" w:type="dxa"/>
          </w:tcPr>
          <w:p w14:paraId="749F05C9" w14:textId="30BEB212" w:rsidR="00201349" w:rsidRPr="00201349" w:rsidRDefault="00201349" w:rsidP="007C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88" w:type="dxa"/>
          </w:tcPr>
          <w:p w14:paraId="13ADD82C" w14:textId="0734D63D" w:rsidR="00201349" w:rsidRPr="00201349" w:rsidRDefault="00201349" w:rsidP="007C4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</w:tbl>
    <w:p w14:paraId="13567786" w14:textId="7C048FC6" w:rsidR="007C4AAE" w:rsidRDefault="007C4AAE" w:rsidP="007C4AAE">
      <w:pPr>
        <w:ind w:left="360"/>
        <w:jc w:val="center"/>
        <w:rPr>
          <w:rFonts w:ascii="Times New Roman" w:hAnsi="Times New Roman" w:cs="Times New Roman"/>
        </w:rPr>
      </w:pPr>
    </w:p>
    <w:p w14:paraId="560CA414" w14:textId="3DFF6490" w:rsidR="00201349" w:rsidRDefault="00201349" w:rsidP="007C4AAE">
      <w:pPr>
        <w:ind w:left="360"/>
        <w:jc w:val="center"/>
        <w:rPr>
          <w:rFonts w:ascii="Times New Roman" w:hAnsi="Times New Roman" w:cs="Times New Roman"/>
        </w:rPr>
      </w:pPr>
    </w:p>
    <w:p w14:paraId="09C1C53A" w14:textId="01C0B566" w:rsidR="00201349" w:rsidRPr="002137C7" w:rsidRDefault="00201349" w:rsidP="00201349">
      <w:pPr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0762F">
        <w:rPr>
          <w:rFonts w:ascii="Times New Roman" w:hAnsi="Times New Roman" w:cs="Times New Roman"/>
          <w:b/>
          <w:bCs/>
          <w:sz w:val="28"/>
          <w:szCs w:val="28"/>
        </w:rPr>
        <w:t>ИТОГО:</w:t>
      </w:r>
      <w:r w:rsidR="002137C7" w:rsidRPr="002137C7">
        <w:rPr>
          <w:rFonts w:ascii="Times New Roman" w:hAnsi="Times New Roman" w:cs="Times New Roman"/>
          <w:b/>
          <w:bCs/>
          <w:sz w:val="28"/>
          <w:szCs w:val="28"/>
        </w:rPr>
        <w:t>105348,00</w:t>
      </w:r>
    </w:p>
    <w:sectPr w:rsidR="00201349" w:rsidRPr="002137C7" w:rsidSect="00F323A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3D62"/>
    <w:multiLevelType w:val="hybridMultilevel"/>
    <w:tmpl w:val="5302E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F4671"/>
    <w:multiLevelType w:val="hybridMultilevel"/>
    <w:tmpl w:val="5D8A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5A0"/>
    <w:multiLevelType w:val="hybridMultilevel"/>
    <w:tmpl w:val="CA965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72"/>
    <w:rsid w:val="000B4CFD"/>
    <w:rsid w:val="00114452"/>
    <w:rsid w:val="00201349"/>
    <w:rsid w:val="002137C7"/>
    <w:rsid w:val="0025749A"/>
    <w:rsid w:val="005278D2"/>
    <w:rsid w:val="0067299A"/>
    <w:rsid w:val="007C4AAE"/>
    <w:rsid w:val="0099099F"/>
    <w:rsid w:val="00A47E62"/>
    <w:rsid w:val="00B221DF"/>
    <w:rsid w:val="00CA42D8"/>
    <w:rsid w:val="00D0762F"/>
    <w:rsid w:val="00E46872"/>
    <w:rsid w:val="00F20E98"/>
    <w:rsid w:val="00F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7782"/>
  <w15:chartTrackingRefBased/>
  <w15:docId w15:val="{7D9A776C-4117-4892-8374-742465B1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78D2"/>
    <w:pPr>
      <w:ind w:left="720"/>
      <w:contextualSpacing/>
    </w:pPr>
  </w:style>
  <w:style w:type="table" w:styleId="a5">
    <w:name w:val="Table Grid"/>
    <w:basedOn w:val="a1"/>
    <w:uiPriority w:val="39"/>
    <w:rsid w:val="007C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Скобельцина</dc:creator>
  <cp:keywords/>
  <dc:description/>
  <cp:lastModifiedBy>Пользователь</cp:lastModifiedBy>
  <cp:revision>10</cp:revision>
  <dcterms:created xsi:type="dcterms:W3CDTF">2022-11-01T08:34:00Z</dcterms:created>
  <dcterms:modified xsi:type="dcterms:W3CDTF">2022-11-02T05:34:00Z</dcterms:modified>
</cp:coreProperties>
</file>