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5A" w:rsidRPr="0088445A" w:rsidRDefault="0088445A" w:rsidP="00DF2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45A" w:rsidRPr="0088445A" w:rsidRDefault="0088445A" w:rsidP="008844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45A">
        <w:rPr>
          <w:rFonts w:ascii="Times New Roman" w:eastAsia="Calibri" w:hAnsi="Times New Roman" w:cs="Times New Roman"/>
          <w:sz w:val="28"/>
          <w:szCs w:val="28"/>
        </w:rPr>
        <w:tab/>
      </w:r>
      <w:r w:rsidRPr="0088445A">
        <w:rPr>
          <w:rFonts w:ascii="Times New Roman" w:eastAsia="Calibri" w:hAnsi="Times New Roman" w:cs="Times New Roman"/>
          <w:sz w:val="28"/>
          <w:szCs w:val="28"/>
        </w:rPr>
        <w:tab/>
      </w:r>
      <w:r w:rsidRPr="0088445A">
        <w:rPr>
          <w:rFonts w:ascii="Times New Roman" w:eastAsia="Calibri" w:hAnsi="Times New Roman" w:cs="Times New Roman"/>
          <w:sz w:val="28"/>
          <w:szCs w:val="28"/>
        </w:rPr>
        <w:tab/>
      </w:r>
      <w:r w:rsidRPr="0088445A">
        <w:rPr>
          <w:rFonts w:ascii="Times New Roman" w:eastAsia="Calibri" w:hAnsi="Times New Roman" w:cs="Times New Roman"/>
          <w:sz w:val="28"/>
          <w:szCs w:val="28"/>
        </w:rPr>
        <w:tab/>
      </w:r>
      <w:r w:rsidRPr="0088445A">
        <w:rPr>
          <w:rFonts w:ascii="Times New Roman" w:eastAsia="Calibri" w:hAnsi="Times New Roman" w:cs="Times New Roman"/>
          <w:sz w:val="28"/>
          <w:szCs w:val="28"/>
        </w:rPr>
        <w:tab/>
        <w:t xml:space="preserve">      ПРИЛОЖЕНИЕ</w:t>
      </w:r>
    </w:p>
    <w:p w:rsidR="0088445A" w:rsidRPr="0088445A" w:rsidRDefault="0088445A" w:rsidP="008844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45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8445A">
        <w:rPr>
          <w:rFonts w:ascii="Times New Roman" w:eastAsia="Calibri" w:hAnsi="Times New Roman" w:cs="Times New Roman"/>
          <w:sz w:val="28"/>
          <w:szCs w:val="28"/>
        </w:rPr>
        <w:tab/>
      </w:r>
      <w:r w:rsidRPr="0088445A">
        <w:rPr>
          <w:rFonts w:ascii="Times New Roman" w:eastAsia="Calibri" w:hAnsi="Times New Roman" w:cs="Times New Roman"/>
          <w:sz w:val="28"/>
          <w:szCs w:val="28"/>
        </w:rPr>
        <w:tab/>
      </w:r>
      <w:r w:rsidRPr="0088445A">
        <w:rPr>
          <w:rFonts w:ascii="Times New Roman" w:eastAsia="Calibri" w:hAnsi="Times New Roman" w:cs="Times New Roman"/>
          <w:sz w:val="28"/>
          <w:szCs w:val="28"/>
        </w:rPr>
        <w:tab/>
      </w:r>
      <w:r w:rsidRPr="0088445A">
        <w:rPr>
          <w:rFonts w:ascii="Times New Roman" w:eastAsia="Calibri" w:hAnsi="Times New Roman" w:cs="Times New Roman"/>
          <w:sz w:val="28"/>
          <w:szCs w:val="28"/>
        </w:rPr>
        <w:tab/>
      </w:r>
      <w:r w:rsidRPr="0088445A">
        <w:rPr>
          <w:rFonts w:ascii="Times New Roman" w:eastAsia="Calibri" w:hAnsi="Times New Roman" w:cs="Times New Roman"/>
          <w:sz w:val="28"/>
          <w:szCs w:val="28"/>
        </w:rPr>
        <w:tab/>
        <w:t xml:space="preserve">      УТВЕРЖДЕНО</w:t>
      </w:r>
    </w:p>
    <w:p w:rsidR="0088445A" w:rsidRPr="0088445A" w:rsidRDefault="0088445A" w:rsidP="008844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45A">
        <w:rPr>
          <w:rFonts w:ascii="Times New Roman" w:eastAsia="Calibri" w:hAnsi="Times New Roman" w:cs="Times New Roman"/>
          <w:sz w:val="28"/>
          <w:szCs w:val="28"/>
        </w:rPr>
        <w:tab/>
      </w:r>
      <w:r w:rsidRPr="0088445A">
        <w:rPr>
          <w:rFonts w:ascii="Times New Roman" w:eastAsia="Calibri" w:hAnsi="Times New Roman" w:cs="Times New Roman"/>
          <w:sz w:val="28"/>
          <w:szCs w:val="28"/>
        </w:rPr>
        <w:tab/>
      </w:r>
      <w:r w:rsidRPr="0088445A">
        <w:rPr>
          <w:rFonts w:ascii="Times New Roman" w:eastAsia="Calibri" w:hAnsi="Times New Roman" w:cs="Times New Roman"/>
          <w:sz w:val="28"/>
          <w:szCs w:val="28"/>
        </w:rPr>
        <w:tab/>
      </w:r>
      <w:r w:rsidRPr="0088445A">
        <w:rPr>
          <w:rFonts w:ascii="Times New Roman" w:eastAsia="Calibri" w:hAnsi="Times New Roman" w:cs="Times New Roman"/>
          <w:sz w:val="28"/>
          <w:szCs w:val="28"/>
        </w:rPr>
        <w:tab/>
      </w:r>
      <w:r w:rsidRPr="0088445A">
        <w:rPr>
          <w:rFonts w:ascii="Times New Roman" w:eastAsia="Calibri" w:hAnsi="Times New Roman" w:cs="Times New Roman"/>
          <w:sz w:val="28"/>
          <w:szCs w:val="28"/>
        </w:rPr>
        <w:tab/>
      </w:r>
      <w:r w:rsidRPr="0088445A">
        <w:rPr>
          <w:rFonts w:ascii="Times New Roman" w:eastAsia="Calibri" w:hAnsi="Times New Roman" w:cs="Times New Roman"/>
          <w:sz w:val="28"/>
          <w:szCs w:val="28"/>
        </w:rPr>
        <w:tab/>
        <w:t xml:space="preserve">      Постановлением комиссии по делам </w:t>
      </w:r>
    </w:p>
    <w:p w:rsidR="0088445A" w:rsidRPr="0088445A" w:rsidRDefault="0088445A" w:rsidP="008844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4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несовершеннолетних и защите их прав </w:t>
      </w:r>
    </w:p>
    <w:p w:rsidR="0088445A" w:rsidRPr="0088445A" w:rsidRDefault="0088445A" w:rsidP="008844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4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при администрации </w:t>
      </w:r>
      <w:proofErr w:type="gramStart"/>
      <w:r w:rsidRPr="0088445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</w:p>
    <w:p w:rsidR="0088445A" w:rsidRPr="0088445A" w:rsidRDefault="0088445A" w:rsidP="008844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45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образования город Новороссийск</w:t>
      </w:r>
    </w:p>
    <w:p w:rsidR="0088445A" w:rsidRPr="0088445A" w:rsidRDefault="0088445A" w:rsidP="0088445A">
      <w:pPr>
        <w:pStyle w:val="ae"/>
        <w:ind w:firstLine="2556"/>
        <w:jc w:val="center"/>
        <w:rPr>
          <w:rFonts w:ascii="Times New Roman" w:hAnsi="Times New Roman"/>
          <w:sz w:val="24"/>
          <w:szCs w:val="24"/>
        </w:rPr>
      </w:pPr>
      <w:r w:rsidRPr="0088445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445A">
        <w:rPr>
          <w:rFonts w:ascii="Times New Roman" w:hAnsi="Times New Roman"/>
          <w:sz w:val="28"/>
          <w:szCs w:val="28"/>
        </w:rPr>
        <w:t>от 27 августа 2021 года № 9/4</w:t>
      </w:r>
    </w:p>
    <w:p w:rsidR="0088445A" w:rsidRPr="0088445A" w:rsidRDefault="0088445A" w:rsidP="00DF2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E3F" w:rsidRPr="0088445A" w:rsidRDefault="00DF2E3F" w:rsidP="00DF2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45A">
        <w:rPr>
          <w:rFonts w:ascii="Times New Roman" w:hAnsi="Times New Roman" w:cs="Times New Roman"/>
          <w:sz w:val="28"/>
          <w:szCs w:val="28"/>
        </w:rPr>
        <w:t>ПОЛОЖЕНИЕ</w:t>
      </w:r>
    </w:p>
    <w:p w:rsidR="00DF2E3F" w:rsidRPr="0088445A" w:rsidRDefault="00DF2E3F" w:rsidP="00DF2E3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88445A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</w:t>
      </w:r>
      <w:r w:rsidR="005B22DF" w:rsidRPr="0088445A">
        <w:rPr>
          <w:rFonts w:ascii="Times New Roman" w:hAnsi="Times New Roman" w:cs="Times New Roman"/>
          <w:sz w:val="28"/>
          <w:szCs w:val="28"/>
        </w:rPr>
        <w:t>социального проекта</w:t>
      </w:r>
      <w:r w:rsidRPr="00884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E3F" w:rsidRPr="0088445A" w:rsidRDefault="007901EA" w:rsidP="00DF2E3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88445A">
        <w:rPr>
          <w:rFonts w:ascii="Times New Roman" w:hAnsi="Times New Roman" w:cs="Times New Roman"/>
          <w:sz w:val="28"/>
          <w:szCs w:val="28"/>
        </w:rPr>
        <w:t>«Связь поколений</w:t>
      </w:r>
      <w:bookmarkStart w:id="0" w:name="_GoBack"/>
      <w:bookmarkEnd w:id="0"/>
      <w:r w:rsidR="00DF2E3F" w:rsidRPr="0088445A">
        <w:rPr>
          <w:rFonts w:ascii="Times New Roman" w:hAnsi="Times New Roman" w:cs="Times New Roman"/>
          <w:sz w:val="28"/>
          <w:szCs w:val="28"/>
        </w:rPr>
        <w:t>»</w:t>
      </w:r>
    </w:p>
    <w:p w:rsidR="00DF2E3F" w:rsidRPr="0088445A" w:rsidRDefault="00DF2E3F" w:rsidP="00DF2E3F">
      <w:pPr>
        <w:spacing w:after="0" w:line="240" w:lineRule="auto"/>
        <w:ind w:left="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F2E3F" w:rsidRPr="0088445A" w:rsidRDefault="00DF2E3F" w:rsidP="00DF2E3F">
      <w:pPr>
        <w:pStyle w:val="a3"/>
        <w:spacing w:line="240" w:lineRule="auto"/>
        <w:ind w:left="1069" w:right="-143"/>
        <w:rPr>
          <w:rFonts w:ascii="Times New Roman" w:hAnsi="Times New Roman" w:cs="Times New Roman"/>
          <w:sz w:val="28"/>
          <w:szCs w:val="28"/>
        </w:rPr>
      </w:pPr>
      <w:r w:rsidRPr="0088445A">
        <w:rPr>
          <w:rFonts w:ascii="Times New Roman" w:hAnsi="Times New Roman" w:cs="Times New Roman"/>
          <w:sz w:val="28"/>
          <w:szCs w:val="28"/>
        </w:rPr>
        <w:t xml:space="preserve">                                     1. Общие положения</w:t>
      </w:r>
    </w:p>
    <w:p w:rsidR="00DF2E3F" w:rsidRPr="0088445A" w:rsidRDefault="00DF2E3F" w:rsidP="00D1635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8445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8445A">
        <w:rPr>
          <w:rFonts w:ascii="Times New Roman" w:hAnsi="Times New Roman" w:cs="Times New Roman"/>
          <w:sz w:val="28"/>
          <w:szCs w:val="28"/>
        </w:rPr>
        <w:t>Настоящее положение разработан</w:t>
      </w:r>
      <w:r w:rsidR="002268F8" w:rsidRPr="0088445A">
        <w:rPr>
          <w:rFonts w:ascii="Times New Roman" w:hAnsi="Times New Roman" w:cs="Times New Roman"/>
          <w:sz w:val="28"/>
          <w:szCs w:val="28"/>
        </w:rPr>
        <w:t>о в целях координации исполнения Федерального Закона № 120 «Об основах системы профилактики безнадзорности и правонарушений несовершеннолетних», постановления главы администрации (губернатора) Краснодарского края «Об утверждении положения о порядке взаимодействия органов и учреждений системы профилактики безнадзорности и правонарушений несовершеннолетних в области организации индивидуальной профилактической работы в отношении несовершеннолетних и семей, находящихся в социально-опасном положении»,</w:t>
      </w:r>
      <w:proofErr w:type="gramEnd"/>
      <w:r w:rsidR="002268F8" w:rsidRPr="0088445A">
        <w:rPr>
          <w:rFonts w:ascii="Times New Roman" w:hAnsi="Times New Roman" w:cs="Times New Roman"/>
          <w:sz w:val="28"/>
          <w:szCs w:val="28"/>
        </w:rPr>
        <w:t xml:space="preserve"> закона Краснодарского края № 1539-КЗ «О мерах по профилактике безнадзорности и правонарушений несовершеннолетних в Краснодарском крае»</w:t>
      </w:r>
      <w:r w:rsidRPr="0088445A">
        <w:rPr>
          <w:rFonts w:ascii="Times New Roman" w:hAnsi="Times New Roman" w:cs="Times New Roman"/>
          <w:sz w:val="28"/>
          <w:szCs w:val="28"/>
        </w:rPr>
        <w:t>.</w:t>
      </w:r>
    </w:p>
    <w:p w:rsidR="00DF2E3F" w:rsidRPr="0088445A" w:rsidRDefault="00DF2E3F" w:rsidP="00D1635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8445A">
        <w:rPr>
          <w:rFonts w:ascii="Times New Roman" w:hAnsi="Times New Roman" w:cs="Times New Roman"/>
          <w:sz w:val="28"/>
          <w:szCs w:val="28"/>
        </w:rPr>
        <w:t xml:space="preserve">1.2. Положение определяет задачи и порядок проведения </w:t>
      </w:r>
      <w:r w:rsidR="00D16357" w:rsidRPr="0088445A">
        <w:rPr>
          <w:rFonts w:ascii="Times New Roman" w:hAnsi="Times New Roman" w:cs="Times New Roman"/>
          <w:sz w:val="28"/>
          <w:szCs w:val="28"/>
        </w:rPr>
        <w:t xml:space="preserve">муниципального социального проекта </w:t>
      </w:r>
      <w:r w:rsidR="00000FA9" w:rsidRPr="0088445A">
        <w:rPr>
          <w:rFonts w:ascii="Times New Roman" w:hAnsi="Times New Roman" w:cs="Times New Roman"/>
          <w:sz w:val="28"/>
          <w:szCs w:val="28"/>
        </w:rPr>
        <w:t>«Связь поколений</w:t>
      </w:r>
      <w:r w:rsidR="00D16357" w:rsidRPr="0088445A">
        <w:rPr>
          <w:rFonts w:ascii="Times New Roman" w:hAnsi="Times New Roman" w:cs="Times New Roman"/>
          <w:sz w:val="28"/>
          <w:szCs w:val="28"/>
        </w:rPr>
        <w:t>»</w:t>
      </w:r>
      <w:r w:rsidRPr="0088445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268F8" w:rsidRPr="0088445A">
        <w:rPr>
          <w:rFonts w:ascii="Times New Roman" w:hAnsi="Times New Roman" w:cs="Times New Roman"/>
          <w:sz w:val="28"/>
          <w:szCs w:val="28"/>
        </w:rPr>
        <w:t>проект</w:t>
      </w:r>
      <w:r w:rsidRPr="0088445A">
        <w:rPr>
          <w:rFonts w:ascii="Times New Roman" w:hAnsi="Times New Roman" w:cs="Times New Roman"/>
          <w:sz w:val="28"/>
          <w:szCs w:val="28"/>
        </w:rPr>
        <w:t>).</w:t>
      </w:r>
    </w:p>
    <w:p w:rsidR="00DF2E3F" w:rsidRPr="0088445A" w:rsidRDefault="00DF2E3F" w:rsidP="00DF2E3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DF2E3F" w:rsidRPr="00C66044" w:rsidRDefault="00AB56E1" w:rsidP="00C66044">
      <w:pPr>
        <w:pStyle w:val="a3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6044">
        <w:rPr>
          <w:rFonts w:ascii="Times New Roman" w:hAnsi="Times New Roman" w:cs="Times New Roman"/>
          <w:sz w:val="28"/>
          <w:szCs w:val="28"/>
        </w:rPr>
        <w:t xml:space="preserve">Основные цели, </w:t>
      </w:r>
      <w:r w:rsidR="00DF2E3F" w:rsidRPr="00C66044">
        <w:rPr>
          <w:rFonts w:ascii="Times New Roman" w:hAnsi="Times New Roman" w:cs="Times New Roman"/>
          <w:sz w:val="28"/>
          <w:szCs w:val="28"/>
        </w:rPr>
        <w:t>задачи</w:t>
      </w:r>
      <w:r w:rsidRPr="00C66044">
        <w:rPr>
          <w:rFonts w:ascii="Times New Roman" w:hAnsi="Times New Roman" w:cs="Times New Roman"/>
          <w:sz w:val="28"/>
          <w:szCs w:val="28"/>
        </w:rPr>
        <w:t xml:space="preserve"> и принципы</w:t>
      </w:r>
      <w:r w:rsidR="00DF2E3F" w:rsidRPr="00C66044">
        <w:rPr>
          <w:rFonts w:ascii="Times New Roman" w:hAnsi="Times New Roman" w:cs="Times New Roman"/>
          <w:sz w:val="28"/>
          <w:szCs w:val="28"/>
        </w:rPr>
        <w:t xml:space="preserve"> </w:t>
      </w:r>
      <w:r w:rsidR="00D16357" w:rsidRPr="00C66044">
        <w:rPr>
          <w:rFonts w:ascii="Times New Roman" w:hAnsi="Times New Roman" w:cs="Times New Roman"/>
          <w:sz w:val="28"/>
          <w:szCs w:val="28"/>
        </w:rPr>
        <w:t>проекта</w:t>
      </w:r>
    </w:p>
    <w:p w:rsidR="00DF2E3F" w:rsidRPr="00C66044" w:rsidRDefault="00DF2E3F" w:rsidP="00C6604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F2E3F" w:rsidRPr="00C66044" w:rsidRDefault="00DF2E3F" w:rsidP="00C66044">
      <w:pPr>
        <w:pStyle w:val="a3"/>
        <w:numPr>
          <w:ilvl w:val="1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 xml:space="preserve">Цели </w:t>
      </w:r>
      <w:r w:rsidR="00B47369" w:rsidRPr="00C6604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C66044">
        <w:rPr>
          <w:rFonts w:ascii="Times New Roman" w:hAnsi="Times New Roman" w:cs="Times New Roman"/>
          <w:bCs/>
          <w:sz w:val="28"/>
          <w:szCs w:val="28"/>
        </w:rPr>
        <w:t>:</w:t>
      </w:r>
    </w:p>
    <w:p w:rsidR="00B47369" w:rsidRPr="00C66044" w:rsidRDefault="00D07246" w:rsidP="00C66044">
      <w:pPr>
        <w:pStyle w:val="a3"/>
        <w:numPr>
          <w:ilvl w:val="2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044">
        <w:rPr>
          <w:rFonts w:ascii="Times New Roman" w:hAnsi="Times New Roman" w:cs="Times New Roman"/>
          <w:sz w:val="28"/>
          <w:szCs w:val="28"/>
        </w:rPr>
        <w:t>Профилактика безнадзорности, беспризорности, правонарушений и антиобщественных действий несовершеннолетних</w:t>
      </w:r>
      <w:r w:rsidR="00B47369" w:rsidRPr="00C66044">
        <w:rPr>
          <w:rFonts w:ascii="Times New Roman" w:hAnsi="Times New Roman" w:cs="Times New Roman"/>
          <w:sz w:val="28"/>
          <w:szCs w:val="28"/>
        </w:rPr>
        <w:t>;</w:t>
      </w:r>
    </w:p>
    <w:p w:rsidR="00E26B23" w:rsidRPr="00C66044" w:rsidRDefault="00E26B23" w:rsidP="00C66044">
      <w:pPr>
        <w:pStyle w:val="a3"/>
        <w:numPr>
          <w:ilvl w:val="2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04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гражданственности, патриотизма, нравственности;</w:t>
      </w:r>
    </w:p>
    <w:p w:rsidR="006101CF" w:rsidRPr="00C66044" w:rsidRDefault="006101CF" w:rsidP="00C66044">
      <w:pPr>
        <w:pStyle w:val="a3"/>
        <w:numPr>
          <w:ilvl w:val="2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04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внимания, уважения, почтения к ветеранам, чувства толерантности;</w:t>
      </w:r>
    </w:p>
    <w:p w:rsidR="005D4A73" w:rsidRPr="00C66044" w:rsidRDefault="00DD49F9" w:rsidP="00C66044">
      <w:pPr>
        <w:pStyle w:val="a3"/>
        <w:numPr>
          <w:ilvl w:val="2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044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5D4A73" w:rsidRPr="00C66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ормирование </w:t>
      </w:r>
      <w:r w:rsidRPr="00C66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несовершеннолетних </w:t>
      </w:r>
      <w:r w:rsidR="005D4A73" w:rsidRPr="00C66044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культуры социальной помощи как важнейшего фактора развития в современном обществе</w:t>
      </w:r>
      <w:r w:rsidR="006C05D8" w:rsidRPr="00C6604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26B23" w:rsidRPr="00C66044" w:rsidRDefault="00C75402" w:rsidP="00C66044">
      <w:pPr>
        <w:pStyle w:val="a3"/>
        <w:numPr>
          <w:ilvl w:val="2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04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26B23" w:rsidRPr="00C66044">
        <w:rPr>
          <w:rFonts w:ascii="Times New Roman" w:hAnsi="Times New Roman" w:cs="Times New Roman"/>
          <w:sz w:val="28"/>
          <w:szCs w:val="28"/>
          <w:shd w:val="clear" w:color="auto" w:fill="FFFFFF"/>
        </w:rPr>
        <w:t>ривитие основополагающих ценностей, идей, убеждений;</w:t>
      </w:r>
    </w:p>
    <w:p w:rsidR="00E26B23" w:rsidRPr="00C66044" w:rsidRDefault="00C75402" w:rsidP="00C66044">
      <w:pPr>
        <w:pStyle w:val="a3"/>
        <w:numPr>
          <w:ilvl w:val="2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04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E26B23" w:rsidRPr="00C66044">
        <w:rPr>
          <w:rFonts w:ascii="Times New Roman" w:hAnsi="Times New Roman" w:cs="Times New Roman"/>
          <w:sz w:val="28"/>
          <w:szCs w:val="28"/>
          <w:shd w:val="clear" w:color="auto" w:fill="FFFFFF"/>
        </w:rPr>
        <w:t>вековечение подвига многонационального народа в Великой Отечественной войне;</w:t>
      </w:r>
    </w:p>
    <w:p w:rsidR="00E26B23" w:rsidRDefault="00C75402" w:rsidP="00C66044">
      <w:pPr>
        <w:pStyle w:val="a3"/>
        <w:numPr>
          <w:ilvl w:val="2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04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26B23" w:rsidRPr="00C66044">
        <w:rPr>
          <w:rFonts w:ascii="Times New Roman" w:hAnsi="Times New Roman" w:cs="Times New Roman"/>
          <w:sz w:val="28"/>
          <w:szCs w:val="28"/>
          <w:shd w:val="clear" w:color="auto" w:fill="FFFFFF"/>
        </w:rPr>
        <w:t>ротиводействие фальсификации событий Великой Отечественной войны;</w:t>
      </w:r>
    </w:p>
    <w:p w:rsidR="00C66044" w:rsidRDefault="00C66044" w:rsidP="00C6604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6044" w:rsidRPr="00C66044" w:rsidRDefault="00C66044" w:rsidP="00C6604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6B23" w:rsidRPr="00C66044" w:rsidRDefault="00C75402" w:rsidP="00C66044">
      <w:pPr>
        <w:pStyle w:val="a3"/>
        <w:numPr>
          <w:ilvl w:val="2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04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r w:rsidR="00E26B23" w:rsidRPr="00C66044">
        <w:rPr>
          <w:rFonts w:ascii="Times New Roman" w:hAnsi="Times New Roman" w:cs="Times New Roman"/>
          <w:sz w:val="28"/>
          <w:szCs w:val="28"/>
          <w:shd w:val="clear" w:color="auto" w:fill="FFFFFF"/>
        </w:rPr>
        <w:t>овышение интереса к истории Родины</w:t>
      </w:r>
      <w:r w:rsidRPr="00C6604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47369" w:rsidRPr="00C66044" w:rsidRDefault="00B47369" w:rsidP="00C66044">
      <w:pPr>
        <w:pStyle w:val="a3"/>
        <w:numPr>
          <w:ilvl w:val="2"/>
          <w:numId w:val="16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044">
        <w:rPr>
          <w:rFonts w:ascii="Times New Roman" w:eastAsia="Times New Roman" w:hAnsi="Times New Roman" w:cs="Times New Roman"/>
          <w:sz w:val="28"/>
          <w:szCs w:val="28"/>
        </w:rPr>
        <w:t>Оказание превентивной помощи в решении проблем и трудностей социального, психологического, личностного характера;</w:t>
      </w:r>
    </w:p>
    <w:p w:rsidR="00B47369" w:rsidRPr="00C66044" w:rsidRDefault="00B47369" w:rsidP="00C66044">
      <w:pPr>
        <w:pStyle w:val="a3"/>
        <w:numPr>
          <w:ilvl w:val="2"/>
          <w:numId w:val="16"/>
        </w:numP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044">
        <w:rPr>
          <w:rFonts w:ascii="Times New Roman" w:eastAsia="Times New Roman" w:hAnsi="Times New Roman" w:cs="Times New Roman"/>
          <w:sz w:val="28"/>
          <w:szCs w:val="28"/>
        </w:rPr>
        <w:t>Создание оптимальных условий для успешного развития и самореализации.</w:t>
      </w:r>
    </w:p>
    <w:p w:rsidR="00DF2E3F" w:rsidRPr="00C66044" w:rsidRDefault="00DF2E3F" w:rsidP="00C66044">
      <w:pPr>
        <w:numPr>
          <w:ilvl w:val="1"/>
          <w:numId w:val="16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 xml:space="preserve">Задачи </w:t>
      </w:r>
      <w:r w:rsidR="00C009CE" w:rsidRPr="00C6604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C66044">
        <w:rPr>
          <w:rFonts w:ascii="Times New Roman" w:hAnsi="Times New Roman" w:cs="Times New Roman"/>
          <w:bCs/>
          <w:sz w:val="28"/>
          <w:szCs w:val="28"/>
        </w:rPr>
        <w:t>:</w:t>
      </w:r>
    </w:p>
    <w:p w:rsidR="00D16357" w:rsidRPr="00C66044" w:rsidRDefault="00D07246" w:rsidP="00C66044">
      <w:pPr>
        <w:pStyle w:val="a3"/>
        <w:numPr>
          <w:ilvl w:val="2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</w:t>
      </w:r>
      <w:r w:rsidR="00C009CE" w:rsidRPr="00C6604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странение причин и условий, способствующих </w:t>
      </w:r>
      <w:r w:rsidRPr="00C66044">
        <w:rPr>
          <w:rFonts w:ascii="Times New Roman" w:hAnsi="Times New Roman" w:cs="Times New Roman"/>
          <w:sz w:val="28"/>
          <w:szCs w:val="28"/>
        </w:rPr>
        <w:t>безнадзорности, беспризорности, правонарушений и антиобщественных действий несовершеннолетних</w:t>
      </w:r>
      <w:r w:rsidR="00B47369" w:rsidRPr="00C66044">
        <w:rPr>
          <w:rFonts w:ascii="Times New Roman" w:hAnsi="Times New Roman" w:cs="Times New Roman"/>
          <w:sz w:val="28"/>
          <w:szCs w:val="28"/>
        </w:rPr>
        <w:t>;</w:t>
      </w:r>
    </w:p>
    <w:p w:rsidR="0085457E" w:rsidRPr="00C66044" w:rsidRDefault="0085457E" w:rsidP="00C66044">
      <w:pPr>
        <w:pStyle w:val="a3"/>
        <w:numPr>
          <w:ilvl w:val="2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>Формирование внимания, уважения, почтения к ветеранам, чувства толерантности;</w:t>
      </w:r>
    </w:p>
    <w:p w:rsidR="004C601E" w:rsidRPr="00C66044" w:rsidRDefault="004C601E" w:rsidP="00C66044">
      <w:pPr>
        <w:pStyle w:val="a3"/>
        <w:numPr>
          <w:ilvl w:val="2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 xml:space="preserve">Воспитание гражданских и патриотических чувств подростков; </w:t>
      </w:r>
    </w:p>
    <w:p w:rsidR="004C601E" w:rsidRPr="00C66044" w:rsidRDefault="004C601E" w:rsidP="00C66044">
      <w:pPr>
        <w:pStyle w:val="a3"/>
        <w:numPr>
          <w:ilvl w:val="2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>Поддержка социальных инициатив, направленных на  распространение гуманизма, милосердия, человеколюбия и сострадания;</w:t>
      </w:r>
    </w:p>
    <w:p w:rsidR="0085457E" w:rsidRPr="00C66044" w:rsidRDefault="0085457E" w:rsidP="00C66044">
      <w:pPr>
        <w:pStyle w:val="a3"/>
        <w:numPr>
          <w:ilvl w:val="2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>Развитие творческих, интеллектуальных способностей, коммуникативной культуры обучающихся, умения работать в коллективе;</w:t>
      </w:r>
    </w:p>
    <w:p w:rsidR="0085457E" w:rsidRPr="00C66044" w:rsidRDefault="0085457E" w:rsidP="00C66044">
      <w:pPr>
        <w:pStyle w:val="a3"/>
        <w:numPr>
          <w:ilvl w:val="2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>Повышение мотивации к учению, познавательной активности, способности самореализации несовершеннолетних;</w:t>
      </w:r>
    </w:p>
    <w:p w:rsidR="0085457E" w:rsidRPr="00C66044" w:rsidRDefault="0085457E" w:rsidP="00C66044">
      <w:pPr>
        <w:pStyle w:val="a3"/>
        <w:numPr>
          <w:ilvl w:val="2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>Дополнение, расширение знаний несовершеннолетних по истории; ознакомление участников проекта с основными событиями, героями Великой Отечественной войны, вкладом России в победу над фашизмом;</w:t>
      </w:r>
    </w:p>
    <w:p w:rsidR="00AB56E1" w:rsidRPr="00C66044" w:rsidRDefault="00CF31CC" w:rsidP="00C66044">
      <w:pPr>
        <w:pStyle w:val="a3"/>
        <w:numPr>
          <w:ilvl w:val="2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6044">
        <w:rPr>
          <w:rFonts w:ascii="Times New Roman" w:hAnsi="Times New Roman" w:cs="Times New Roman"/>
          <w:bCs/>
          <w:sz w:val="28"/>
          <w:szCs w:val="28"/>
        </w:rPr>
        <w:t>Индивидуальная</w:t>
      </w:r>
      <w:proofErr w:type="gramEnd"/>
      <w:r w:rsidRPr="00C66044">
        <w:rPr>
          <w:rFonts w:ascii="Times New Roman" w:hAnsi="Times New Roman" w:cs="Times New Roman"/>
          <w:bCs/>
          <w:sz w:val="28"/>
          <w:szCs w:val="28"/>
        </w:rPr>
        <w:t xml:space="preserve"> профилактическ</w:t>
      </w:r>
      <w:r w:rsidR="00D07246" w:rsidRPr="00C66044">
        <w:rPr>
          <w:rFonts w:ascii="Times New Roman" w:hAnsi="Times New Roman" w:cs="Times New Roman"/>
          <w:bCs/>
          <w:sz w:val="28"/>
          <w:szCs w:val="28"/>
        </w:rPr>
        <w:t>ая работа с несовершеннолетними по направлениям</w:t>
      </w:r>
      <w:r w:rsidR="00D16357" w:rsidRPr="00C66044">
        <w:rPr>
          <w:rFonts w:ascii="Times New Roman" w:hAnsi="Times New Roman" w:cs="Times New Roman"/>
          <w:sz w:val="28"/>
          <w:szCs w:val="28"/>
        </w:rPr>
        <w:t>.</w:t>
      </w:r>
    </w:p>
    <w:p w:rsidR="00AB56E1" w:rsidRPr="00C66044" w:rsidRDefault="00AB56E1" w:rsidP="00C66044">
      <w:pPr>
        <w:pStyle w:val="a3"/>
        <w:numPr>
          <w:ilvl w:val="1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>Принципы проекта:</w:t>
      </w:r>
    </w:p>
    <w:p w:rsidR="00AB56E1" w:rsidRPr="00C66044" w:rsidRDefault="00AB56E1" w:rsidP="00C66044">
      <w:pPr>
        <w:pStyle w:val="a3"/>
        <w:numPr>
          <w:ilvl w:val="2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>Принцип индивидуального подхода – реализуется путем осуществления реабилитационного процесса с учетом особенностей несовершеннолетнего.</w:t>
      </w:r>
    </w:p>
    <w:p w:rsidR="00AB56E1" w:rsidRPr="00C66044" w:rsidRDefault="00AB56E1" w:rsidP="00C66044">
      <w:pPr>
        <w:pStyle w:val="a3"/>
        <w:numPr>
          <w:ilvl w:val="2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>Принцип законности – предусматривает соблюдение требований, законодательства Российской Федерации, Краснодарского края, муниципального образования город Новороссийск в работе с несовершеннолетним.</w:t>
      </w:r>
    </w:p>
    <w:p w:rsidR="00AB56E1" w:rsidRPr="00C66044" w:rsidRDefault="00AB56E1" w:rsidP="00C66044">
      <w:pPr>
        <w:pStyle w:val="a3"/>
        <w:numPr>
          <w:ilvl w:val="2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>Принцип комплексности – предполагает реализацию системного подхода в работе с несовершеннолетним.</w:t>
      </w:r>
    </w:p>
    <w:p w:rsidR="00AB56E1" w:rsidRPr="00C66044" w:rsidRDefault="00AB56E1" w:rsidP="00C66044">
      <w:pPr>
        <w:pStyle w:val="a3"/>
        <w:numPr>
          <w:ilvl w:val="2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 xml:space="preserve">Принцип взаимодействия – определяет порядок работы с несовершеннолетним всех компетентных структур. </w:t>
      </w:r>
    </w:p>
    <w:p w:rsidR="00DF2E3F" w:rsidRPr="00C66044" w:rsidRDefault="00DF2E3F" w:rsidP="00C660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D42" w:rsidRPr="00C66044" w:rsidRDefault="00043D42" w:rsidP="00C6604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>Участники проекта</w:t>
      </w:r>
    </w:p>
    <w:p w:rsidR="0099379D" w:rsidRPr="00C66044" w:rsidRDefault="0099379D" w:rsidP="00C66044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E135F1" w:rsidRDefault="00AB56E1" w:rsidP="00C66044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6044">
        <w:rPr>
          <w:rFonts w:ascii="Times New Roman" w:hAnsi="Times New Roman" w:cs="Times New Roman"/>
          <w:bCs/>
          <w:sz w:val="28"/>
          <w:szCs w:val="28"/>
        </w:rPr>
        <w:t>Участниками проекта являются несовершеннолетние, состоящие на учете в комиссии по делам несовершеннолетних муниципального образования город Новороссийск</w:t>
      </w:r>
      <w:r w:rsidR="0099379D" w:rsidRPr="00C6604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9379D" w:rsidRPr="00C66044">
        <w:rPr>
          <w:rFonts w:ascii="Times New Roman" w:hAnsi="Times New Roman" w:cs="Times New Roman"/>
          <w:sz w:val="28"/>
          <w:szCs w:val="28"/>
        </w:rPr>
        <w:t xml:space="preserve">лицо в возрасте </w:t>
      </w:r>
      <w:r w:rsidR="009C05A9" w:rsidRPr="00C66044">
        <w:rPr>
          <w:rFonts w:ascii="Times New Roman" w:hAnsi="Times New Roman" w:cs="Times New Roman"/>
          <w:sz w:val="28"/>
          <w:szCs w:val="28"/>
        </w:rPr>
        <w:t xml:space="preserve">от четырнадцати </w:t>
      </w:r>
      <w:r w:rsidR="0099379D" w:rsidRPr="00C66044">
        <w:rPr>
          <w:rFonts w:ascii="Times New Roman" w:hAnsi="Times New Roman" w:cs="Times New Roman"/>
          <w:sz w:val="28"/>
          <w:szCs w:val="28"/>
        </w:rPr>
        <w:t>до восемнадцати лет, которое вследствие безнадзорности или беспризорности находится в обстановке, представляющей опасность для его жизни или здоровья, не отвечающей требованиям к его воспитанию или содержанию, совершает правонарушение или антиобщественные действия</w:t>
      </w:r>
      <w:r w:rsidR="00E135F1" w:rsidRPr="00C6604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66044" w:rsidRPr="00C66044" w:rsidRDefault="00C66044" w:rsidP="00C660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379D" w:rsidRPr="00C66044" w:rsidRDefault="0099379D" w:rsidP="00C66044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lastRenderedPageBreak/>
        <w:t>Рекомендованный возраст участников проекта – от 1</w:t>
      </w:r>
      <w:r w:rsidR="009C05A9" w:rsidRPr="00C66044">
        <w:rPr>
          <w:rFonts w:ascii="Times New Roman" w:hAnsi="Times New Roman" w:cs="Times New Roman"/>
          <w:bCs/>
          <w:sz w:val="28"/>
          <w:szCs w:val="28"/>
        </w:rPr>
        <w:t>4</w:t>
      </w:r>
      <w:r w:rsidR="00E135F1" w:rsidRPr="00C66044">
        <w:rPr>
          <w:rFonts w:ascii="Times New Roman" w:hAnsi="Times New Roman" w:cs="Times New Roman"/>
          <w:bCs/>
          <w:sz w:val="28"/>
          <w:szCs w:val="28"/>
        </w:rPr>
        <w:t xml:space="preserve"> до 1</w:t>
      </w:r>
      <w:r w:rsidR="009C05A9" w:rsidRPr="00C66044">
        <w:rPr>
          <w:rFonts w:ascii="Times New Roman" w:hAnsi="Times New Roman" w:cs="Times New Roman"/>
          <w:bCs/>
          <w:sz w:val="28"/>
          <w:szCs w:val="28"/>
        </w:rPr>
        <w:t>8</w:t>
      </w:r>
      <w:r w:rsidRPr="00C66044">
        <w:rPr>
          <w:rFonts w:ascii="Times New Roman" w:hAnsi="Times New Roman" w:cs="Times New Roman"/>
          <w:bCs/>
          <w:sz w:val="28"/>
          <w:szCs w:val="28"/>
        </w:rPr>
        <w:t xml:space="preserve"> лет. </w:t>
      </w:r>
    </w:p>
    <w:p w:rsidR="0099379D" w:rsidRPr="00C66044" w:rsidRDefault="0099379D" w:rsidP="00C660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2E3F" w:rsidRPr="00C66044" w:rsidRDefault="00DF2E3F" w:rsidP="00C6604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>Условия</w:t>
      </w:r>
      <w:r w:rsidR="00D6261F" w:rsidRPr="00C66044">
        <w:rPr>
          <w:rFonts w:ascii="Times New Roman" w:hAnsi="Times New Roman" w:cs="Times New Roman"/>
          <w:bCs/>
          <w:sz w:val="28"/>
          <w:szCs w:val="28"/>
        </w:rPr>
        <w:t xml:space="preserve">, сроки и </w:t>
      </w:r>
      <w:r w:rsidRPr="00C66044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="00D16357" w:rsidRPr="00C66044">
        <w:rPr>
          <w:rFonts w:ascii="Times New Roman" w:hAnsi="Times New Roman" w:cs="Times New Roman"/>
          <w:bCs/>
          <w:sz w:val="28"/>
          <w:szCs w:val="28"/>
        </w:rPr>
        <w:t>проведения проекта</w:t>
      </w:r>
    </w:p>
    <w:p w:rsidR="00B47369" w:rsidRPr="00C66044" w:rsidRDefault="00B47369" w:rsidP="00C66044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B47369" w:rsidRPr="00C66044" w:rsidRDefault="008D1DD0" w:rsidP="00C66044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 xml:space="preserve">Муниципальный проект проводится с </w:t>
      </w:r>
      <w:r w:rsidR="004D3A1D" w:rsidRPr="00C66044">
        <w:rPr>
          <w:rFonts w:ascii="Times New Roman" w:hAnsi="Times New Roman" w:cs="Times New Roman"/>
          <w:bCs/>
          <w:sz w:val="28"/>
          <w:szCs w:val="28"/>
        </w:rPr>
        <w:t>01</w:t>
      </w:r>
      <w:r w:rsidRPr="00C66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4F96" w:rsidRPr="00C66044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C66044">
        <w:rPr>
          <w:rFonts w:ascii="Times New Roman" w:hAnsi="Times New Roman" w:cs="Times New Roman"/>
          <w:bCs/>
          <w:sz w:val="28"/>
          <w:szCs w:val="28"/>
        </w:rPr>
        <w:t xml:space="preserve"> 2021 года по </w:t>
      </w:r>
      <w:r w:rsidR="003F4F96" w:rsidRPr="00C66044">
        <w:rPr>
          <w:rFonts w:ascii="Times New Roman" w:hAnsi="Times New Roman" w:cs="Times New Roman"/>
          <w:bCs/>
          <w:sz w:val="28"/>
          <w:szCs w:val="28"/>
        </w:rPr>
        <w:t>05</w:t>
      </w:r>
      <w:r w:rsidR="007976DD" w:rsidRPr="00C66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4F96" w:rsidRPr="00C66044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DD0EA5" w:rsidRPr="00C66044">
        <w:rPr>
          <w:rFonts w:ascii="Times New Roman" w:hAnsi="Times New Roman" w:cs="Times New Roman"/>
          <w:bCs/>
          <w:sz w:val="28"/>
          <w:szCs w:val="28"/>
        </w:rPr>
        <w:t xml:space="preserve"> 2021 года</w:t>
      </w:r>
      <w:r w:rsidR="00DD0EA5" w:rsidRPr="00C66044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(</w:t>
      </w:r>
      <w:r w:rsidR="00DD0EA5" w:rsidRPr="00C66044">
        <w:rPr>
          <w:rFonts w:ascii="Times New Roman" w:hAnsi="Times New Roman" w:cs="Times New Roman"/>
          <w:bCs/>
          <w:sz w:val="28"/>
          <w:szCs w:val="28"/>
        </w:rPr>
        <w:t xml:space="preserve">5 декабря </w:t>
      </w:r>
      <w:r w:rsidR="001B5551" w:rsidRPr="00C66044">
        <w:rPr>
          <w:rFonts w:ascii="Times New Roman" w:hAnsi="Times New Roman" w:cs="Times New Roman"/>
          <w:bCs/>
          <w:sz w:val="28"/>
          <w:szCs w:val="28"/>
        </w:rPr>
        <w:t>– международный день волонтеров</w:t>
      </w:r>
      <w:r w:rsidR="00DD0EA5" w:rsidRPr="00C66044">
        <w:rPr>
          <w:rFonts w:ascii="Times New Roman" w:hAnsi="Times New Roman" w:cs="Times New Roman"/>
          <w:bCs/>
          <w:sz w:val="28"/>
          <w:szCs w:val="28"/>
        </w:rPr>
        <w:t>).</w:t>
      </w:r>
    </w:p>
    <w:p w:rsidR="00B242D8" w:rsidRPr="00C66044" w:rsidRDefault="008D1DD0" w:rsidP="00C66044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>Проект состоит из нескольких этапов</w:t>
      </w:r>
      <w:r w:rsidR="00C6358D" w:rsidRPr="00C66044">
        <w:rPr>
          <w:rFonts w:ascii="Times New Roman" w:hAnsi="Times New Roman" w:cs="Times New Roman"/>
          <w:bCs/>
          <w:sz w:val="28"/>
          <w:szCs w:val="28"/>
        </w:rPr>
        <w:t xml:space="preserve">, по итогам которого </w:t>
      </w:r>
      <w:r w:rsidR="00AF1EE8" w:rsidRPr="00C66044">
        <w:rPr>
          <w:rFonts w:ascii="Times New Roman" w:hAnsi="Times New Roman" w:cs="Times New Roman"/>
          <w:bCs/>
          <w:sz w:val="28"/>
          <w:szCs w:val="28"/>
        </w:rPr>
        <w:t>кажд</w:t>
      </w:r>
      <w:r w:rsidR="00907FFE" w:rsidRPr="00C66044">
        <w:rPr>
          <w:rFonts w:ascii="Times New Roman" w:hAnsi="Times New Roman" w:cs="Times New Roman"/>
          <w:bCs/>
          <w:sz w:val="28"/>
          <w:szCs w:val="28"/>
        </w:rPr>
        <w:t>ый</w:t>
      </w:r>
      <w:r w:rsidR="00AF1EE8" w:rsidRPr="00C66044">
        <w:rPr>
          <w:rFonts w:ascii="Times New Roman" w:hAnsi="Times New Roman" w:cs="Times New Roman"/>
          <w:bCs/>
          <w:sz w:val="28"/>
          <w:szCs w:val="28"/>
        </w:rPr>
        <w:t xml:space="preserve"> участник </w:t>
      </w:r>
      <w:r w:rsidR="00907FFE" w:rsidRPr="00C66044">
        <w:rPr>
          <w:rFonts w:ascii="Times New Roman" w:hAnsi="Times New Roman" w:cs="Times New Roman"/>
          <w:bCs/>
          <w:sz w:val="28"/>
          <w:szCs w:val="28"/>
        </w:rPr>
        <w:t>становится участником всероссийского общественного движения «Волонтёры победы»</w:t>
      </w:r>
      <w:r w:rsidR="00B242D8" w:rsidRPr="00C66044">
        <w:rPr>
          <w:rFonts w:ascii="Times New Roman" w:hAnsi="Times New Roman" w:cs="Times New Roman"/>
          <w:bCs/>
          <w:sz w:val="28"/>
          <w:szCs w:val="28"/>
        </w:rPr>
        <w:t>.</w:t>
      </w:r>
    </w:p>
    <w:p w:rsidR="004D3A1D" w:rsidRPr="00C66044" w:rsidRDefault="00B242D8" w:rsidP="00C66044">
      <w:pPr>
        <w:pStyle w:val="a3"/>
        <w:numPr>
          <w:ilvl w:val="2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4D3A1D" w:rsidRPr="00C66044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 w:rsidR="008D1DD0" w:rsidRPr="00C66044">
        <w:rPr>
          <w:rFonts w:ascii="Times New Roman" w:hAnsi="Times New Roman" w:cs="Times New Roman"/>
          <w:bCs/>
          <w:sz w:val="28"/>
          <w:szCs w:val="28"/>
        </w:rPr>
        <w:t>: под</w:t>
      </w:r>
      <w:r w:rsidR="004D3A1D" w:rsidRPr="00C66044">
        <w:rPr>
          <w:rFonts w:ascii="Times New Roman" w:hAnsi="Times New Roman" w:cs="Times New Roman"/>
          <w:bCs/>
          <w:sz w:val="28"/>
          <w:szCs w:val="28"/>
        </w:rPr>
        <w:t xml:space="preserve">готовительный. </w:t>
      </w:r>
    </w:p>
    <w:p w:rsidR="00C56924" w:rsidRPr="00C66044" w:rsidRDefault="004D3A1D" w:rsidP="00C66044">
      <w:pPr>
        <w:pStyle w:val="a3"/>
        <w:numPr>
          <w:ilvl w:val="3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 xml:space="preserve">Участники проекта </w:t>
      </w:r>
      <w:r w:rsidR="00907FFE" w:rsidRPr="00C66044">
        <w:rPr>
          <w:rFonts w:ascii="Times New Roman" w:hAnsi="Times New Roman" w:cs="Times New Roman"/>
          <w:bCs/>
          <w:sz w:val="28"/>
          <w:szCs w:val="28"/>
        </w:rPr>
        <w:t>с помощью специалиста по волонтёрству</w:t>
      </w:r>
      <w:r w:rsidR="00CE6182" w:rsidRPr="00C66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7FFE" w:rsidRPr="00C66044">
        <w:rPr>
          <w:rFonts w:ascii="Times New Roman" w:hAnsi="Times New Roman" w:cs="Times New Roman"/>
          <w:bCs/>
          <w:sz w:val="28"/>
          <w:szCs w:val="28"/>
        </w:rPr>
        <w:t xml:space="preserve"> проходят обязательный обучающий курс «Волонтёра победы»</w:t>
      </w:r>
      <w:r w:rsidR="00C56924" w:rsidRPr="00C66044">
        <w:rPr>
          <w:rFonts w:ascii="Times New Roman" w:hAnsi="Times New Roman" w:cs="Times New Roman"/>
          <w:bCs/>
          <w:sz w:val="28"/>
          <w:szCs w:val="28"/>
        </w:rPr>
        <w:t>.</w:t>
      </w:r>
      <w:r w:rsidR="00E67466" w:rsidRPr="00C66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F5F" w:rsidRPr="00C66044">
        <w:rPr>
          <w:rFonts w:ascii="Times New Roman" w:hAnsi="Times New Roman" w:cs="Times New Roman"/>
          <w:bCs/>
          <w:sz w:val="28"/>
          <w:szCs w:val="28"/>
        </w:rPr>
        <w:t xml:space="preserve">Срок проведения 01 декабря. </w:t>
      </w:r>
      <w:r w:rsidR="00E67466" w:rsidRPr="00C66044">
        <w:rPr>
          <w:rFonts w:ascii="Times New Roman" w:hAnsi="Times New Roman" w:cs="Times New Roman"/>
          <w:bCs/>
          <w:sz w:val="28"/>
          <w:szCs w:val="28"/>
        </w:rPr>
        <w:t>Для этого необходимо:</w:t>
      </w:r>
    </w:p>
    <w:p w:rsidR="00E67466" w:rsidRPr="00C66044" w:rsidRDefault="00E67466" w:rsidP="00C66044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6044">
        <w:rPr>
          <w:sz w:val="28"/>
          <w:szCs w:val="28"/>
        </w:rPr>
        <w:t>1. Зарегистрироваться на официальном сайте </w:t>
      </w:r>
      <w:hyperlink r:id="rId8" w:history="1">
        <w:r w:rsidRPr="00C66044">
          <w:rPr>
            <w:rStyle w:val="a6"/>
            <w:color w:val="auto"/>
            <w:sz w:val="28"/>
            <w:szCs w:val="28"/>
            <w:u w:val="none"/>
          </w:rPr>
          <w:t>ВОД «Волонтеры Победы»</w:t>
        </w:r>
      </w:hyperlink>
    </w:p>
    <w:p w:rsidR="00E67466" w:rsidRPr="00C66044" w:rsidRDefault="00E67466" w:rsidP="00C66044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6044">
        <w:rPr>
          <w:sz w:val="28"/>
          <w:szCs w:val="28"/>
        </w:rPr>
        <w:t xml:space="preserve">2. Подать заявку на мероприятие </w:t>
      </w:r>
      <w:r w:rsidR="00C66044">
        <w:rPr>
          <w:sz w:val="28"/>
          <w:szCs w:val="28"/>
        </w:rPr>
        <w:t>«</w:t>
      </w:r>
      <w:proofErr w:type="gramStart"/>
      <w:r w:rsidRPr="00C66044">
        <w:rPr>
          <w:sz w:val="28"/>
          <w:szCs w:val="28"/>
        </w:rPr>
        <w:t>Обучение по</w:t>
      </w:r>
      <w:proofErr w:type="gramEnd"/>
      <w:r w:rsidRPr="00C66044">
        <w:rPr>
          <w:sz w:val="28"/>
          <w:szCs w:val="28"/>
        </w:rPr>
        <w:t> Единому стандарту подготовки</w:t>
      </w:r>
      <w:r w:rsidR="00C66044">
        <w:rPr>
          <w:sz w:val="28"/>
          <w:szCs w:val="28"/>
        </w:rPr>
        <w:t xml:space="preserve"> волонтеров Года памяти и славы»</w:t>
      </w:r>
    </w:p>
    <w:p w:rsidR="00E67466" w:rsidRPr="00C66044" w:rsidRDefault="00E67466" w:rsidP="00C66044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6044">
        <w:rPr>
          <w:sz w:val="28"/>
          <w:szCs w:val="28"/>
        </w:rPr>
        <w:t xml:space="preserve">3. Для получения пароля и логина на платформе </w:t>
      </w:r>
      <w:proofErr w:type="spellStart"/>
      <w:r w:rsidRPr="00C66044">
        <w:rPr>
          <w:sz w:val="28"/>
          <w:szCs w:val="28"/>
        </w:rPr>
        <w:t>Skill</w:t>
      </w:r>
      <w:proofErr w:type="spellEnd"/>
      <w:r w:rsidRPr="00C66044">
        <w:rPr>
          <w:sz w:val="28"/>
          <w:szCs w:val="28"/>
        </w:rPr>
        <w:t xml:space="preserve"> </w:t>
      </w:r>
      <w:proofErr w:type="spellStart"/>
      <w:r w:rsidRPr="00C66044">
        <w:rPr>
          <w:sz w:val="28"/>
          <w:szCs w:val="28"/>
        </w:rPr>
        <w:t>Cup</w:t>
      </w:r>
      <w:proofErr w:type="spellEnd"/>
      <w:r w:rsidRPr="00C66044">
        <w:rPr>
          <w:sz w:val="28"/>
          <w:szCs w:val="28"/>
        </w:rPr>
        <w:t xml:space="preserve"> пройти входной тест </w:t>
      </w:r>
      <w:hyperlink r:id="rId9" w:history="1">
        <w:r w:rsidR="00C66044">
          <w:rPr>
            <w:rStyle w:val="a6"/>
            <w:color w:val="auto"/>
            <w:sz w:val="28"/>
            <w:szCs w:val="28"/>
            <w:u w:val="none"/>
          </w:rPr>
          <w:t>«</w:t>
        </w:r>
        <w:r w:rsidRPr="00C66044">
          <w:rPr>
            <w:rStyle w:val="a6"/>
            <w:color w:val="auto"/>
            <w:sz w:val="28"/>
            <w:szCs w:val="28"/>
            <w:u w:val="none"/>
          </w:rPr>
          <w:t>Проверь себя: что я знаю о Великой Отечественной войне?</w:t>
        </w:r>
        <w:r w:rsidR="00C66044">
          <w:rPr>
            <w:rStyle w:val="a6"/>
            <w:color w:val="auto"/>
            <w:sz w:val="28"/>
            <w:szCs w:val="28"/>
            <w:u w:val="none"/>
          </w:rPr>
          <w:t>»</w:t>
        </w:r>
      </w:hyperlink>
    </w:p>
    <w:p w:rsidR="00E67466" w:rsidRPr="00C66044" w:rsidRDefault="00E67466" w:rsidP="00C66044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6044">
        <w:rPr>
          <w:sz w:val="28"/>
          <w:szCs w:val="28"/>
        </w:rPr>
        <w:t xml:space="preserve">4. Получить индивидуальный логин и пароль от системы </w:t>
      </w:r>
      <w:proofErr w:type="spellStart"/>
      <w:r w:rsidRPr="00C66044">
        <w:rPr>
          <w:sz w:val="28"/>
          <w:szCs w:val="28"/>
        </w:rPr>
        <w:t>Skill</w:t>
      </w:r>
      <w:proofErr w:type="spellEnd"/>
      <w:r w:rsidRPr="00C66044">
        <w:rPr>
          <w:sz w:val="28"/>
          <w:szCs w:val="28"/>
        </w:rPr>
        <w:t xml:space="preserve"> </w:t>
      </w:r>
      <w:proofErr w:type="spellStart"/>
      <w:r w:rsidRPr="00C66044">
        <w:rPr>
          <w:sz w:val="28"/>
          <w:szCs w:val="28"/>
        </w:rPr>
        <w:t>Cup</w:t>
      </w:r>
      <w:proofErr w:type="spellEnd"/>
      <w:r w:rsidRPr="00C66044">
        <w:rPr>
          <w:sz w:val="28"/>
          <w:szCs w:val="28"/>
        </w:rPr>
        <w:t>, который поступит на почту после прохождения теста в течение 2-3 дней</w:t>
      </w:r>
    </w:p>
    <w:p w:rsidR="00E67466" w:rsidRPr="00C66044" w:rsidRDefault="00E67466" w:rsidP="00C66044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66044">
        <w:rPr>
          <w:sz w:val="28"/>
          <w:szCs w:val="28"/>
        </w:rPr>
        <w:t xml:space="preserve">5. Скачать на телефон приложение </w:t>
      </w:r>
      <w:proofErr w:type="spellStart"/>
      <w:r w:rsidRPr="00C66044">
        <w:rPr>
          <w:sz w:val="28"/>
          <w:szCs w:val="28"/>
        </w:rPr>
        <w:t>Skill</w:t>
      </w:r>
      <w:proofErr w:type="spellEnd"/>
      <w:r w:rsidRPr="00C66044">
        <w:rPr>
          <w:sz w:val="28"/>
          <w:szCs w:val="28"/>
        </w:rPr>
        <w:t xml:space="preserve"> </w:t>
      </w:r>
      <w:proofErr w:type="spellStart"/>
      <w:r w:rsidRPr="00C66044">
        <w:rPr>
          <w:sz w:val="28"/>
          <w:szCs w:val="28"/>
        </w:rPr>
        <w:t>Cup</w:t>
      </w:r>
      <w:proofErr w:type="spellEnd"/>
    </w:p>
    <w:p w:rsidR="00C56924" w:rsidRPr="00C66044" w:rsidRDefault="00CE6182" w:rsidP="00C66044">
      <w:pPr>
        <w:pStyle w:val="a3"/>
        <w:numPr>
          <w:ilvl w:val="3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>Перед обучением за каждым участником закрепляется помощник</w:t>
      </w:r>
      <w:r w:rsidR="00B84BAD" w:rsidRPr="00C66044">
        <w:rPr>
          <w:rFonts w:ascii="Times New Roman" w:hAnsi="Times New Roman" w:cs="Times New Roman"/>
          <w:bCs/>
          <w:sz w:val="28"/>
          <w:szCs w:val="28"/>
        </w:rPr>
        <w:t>,</w:t>
      </w:r>
      <w:r w:rsidRPr="00C66044">
        <w:rPr>
          <w:rFonts w:ascii="Times New Roman" w:hAnsi="Times New Roman" w:cs="Times New Roman"/>
          <w:bCs/>
          <w:sz w:val="28"/>
          <w:szCs w:val="28"/>
        </w:rPr>
        <w:t xml:space="preserve"> сопровождающий участника на протяжении всего проекта</w:t>
      </w:r>
      <w:r w:rsidR="00B84BAD" w:rsidRPr="00C66044">
        <w:rPr>
          <w:rFonts w:ascii="Times New Roman" w:hAnsi="Times New Roman" w:cs="Times New Roman"/>
          <w:bCs/>
          <w:sz w:val="28"/>
          <w:szCs w:val="28"/>
        </w:rPr>
        <w:t>.</w:t>
      </w:r>
      <w:r w:rsidRPr="00C66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F5F" w:rsidRPr="00C66044">
        <w:rPr>
          <w:rFonts w:ascii="Times New Roman" w:hAnsi="Times New Roman" w:cs="Times New Roman"/>
          <w:bCs/>
          <w:sz w:val="28"/>
          <w:szCs w:val="28"/>
        </w:rPr>
        <w:t>После обучения з</w:t>
      </w:r>
      <w:r w:rsidR="004D3A1D" w:rsidRPr="00C66044">
        <w:rPr>
          <w:rFonts w:ascii="Times New Roman" w:hAnsi="Times New Roman" w:cs="Times New Roman"/>
          <w:bCs/>
          <w:sz w:val="28"/>
          <w:szCs w:val="28"/>
        </w:rPr>
        <w:t xml:space="preserve">а каждым участником закрепляется наставник, сопровождающий участника на протяжении всего проекта. </w:t>
      </w:r>
    </w:p>
    <w:p w:rsidR="00B84BAD" w:rsidRPr="00C66044" w:rsidRDefault="00B84BAD" w:rsidP="00C660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>Помощник – специалист МКУ «Молодёжный центр».</w:t>
      </w:r>
    </w:p>
    <w:p w:rsidR="00C56924" w:rsidRPr="00C66044" w:rsidRDefault="004D3A1D" w:rsidP="00C660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 xml:space="preserve">Наставники – </w:t>
      </w:r>
      <w:r w:rsidR="00DD0EA5" w:rsidRPr="00C66044">
        <w:rPr>
          <w:rFonts w:ascii="Times New Roman" w:hAnsi="Times New Roman" w:cs="Times New Roman"/>
          <w:bCs/>
          <w:sz w:val="28"/>
          <w:szCs w:val="28"/>
        </w:rPr>
        <w:t>ветераны боевых действий, ветераны труда</w:t>
      </w:r>
      <w:r w:rsidR="00AF1EE8" w:rsidRPr="00C6604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6604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6358D" w:rsidRPr="00C66044" w:rsidRDefault="004D3A1D" w:rsidP="00C66044">
      <w:pPr>
        <w:pStyle w:val="a3"/>
        <w:numPr>
          <w:ilvl w:val="3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>Проводятся организ</w:t>
      </w:r>
      <w:r w:rsidR="00B84BAD" w:rsidRPr="00C66044">
        <w:rPr>
          <w:rFonts w:ascii="Times New Roman" w:hAnsi="Times New Roman" w:cs="Times New Roman"/>
          <w:bCs/>
          <w:sz w:val="28"/>
          <w:szCs w:val="28"/>
        </w:rPr>
        <w:t>ационные встречи с участниками, помощниками и</w:t>
      </w:r>
      <w:r w:rsidRPr="00C66044">
        <w:rPr>
          <w:rFonts w:ascii="Times New Roman" w:hAnsi="Times New Roman" w:cs="Times New Roman"/>
          <w:bCs/>
          <w:sz w:val="28"/>
          <w:szCs w:val="28"/>
        </w:rPr>
        <w:t xml:space="preserve"> наставниками</w:t>
      </w:r>
      <w:r w:rsidR="00C56924" w:rsidRPr="00C66044">
        <w:rPr>
          <w:rFonts w:ascii="Times New Roman" w:hAnsi="Times New Roman" w:cs="Times New Roman"/>
          <w:bCs/>
          <w:sz w:val="28"/>
          <w:szCs w:val="28"/>
        </w:rPr>
        <w:t xml:space="preserve"> (индивидуальные и общие)</w:t>
      </w:r>
      <w:r w:rsidRPr="00C66044">
        <w:rPr>
          <w:rFonts w:ascii="Times New Roman" w:hAnsi="Times New Roman" w:cs="Times New Roman"/>
          <w:bCs/>
          <w:sz w:val="28"/>
          <w:szCs w:val="28"/>
        </w:rPr>
        <w:t>.</w:t>
      </w:r>
      <w:r w:rsidR="00C6358D" w:rsidRPr="00C6604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1DD0" w:rsidRPr="00C66044" w:rsidRDefault="00C56924" w:rsidP="00C66044">
      <w:pPr>
        <w:pStyle w:val="a3"/>
        <w:numPr>
          <w:ilvl w:val="3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 xml:space="preserve">Проводится официальная церемония открытия проекта. </w:t>
      </w:r>
      <w:r w:rsidR="004D3A1D" w:rsidRPr="00C6604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34CB8" w:rsidRPr="00C66044" w:rsidRDefault="00C6358D" w:rsidP="00C660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 xml:space="preserve">4.2.2 </w:t>
      </w:r>
      <w:r w:rsidR="00B242D8" w:rsidRPr="00C66044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4D3A1D" w:rsidRPr="00C66044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 w:rsidR="00F34CB8" w:rsidRPr="00C6604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4D3A1D" w:rsidRPr="00C66044">
        <w:rPr>
          <w:rFonts w:ascii="Times New Roman" w:hAnsi="Times New Roman" w:cs="Times New Roman"/>
          <w:bCs/>
          <w:sz w:val="28"/>
          <w:szCs w:val="28"/>
        </w:rPr>
        <w:t xml:space="preserve"> основной. Участники проекта под руководством </w:t>
      </w:r>
      <w:r w:rsidR="00574F5F" w:rsidRPr="00C66044">
        <w:rPr>
          <w:rFonts w:ascii="Times New Roman" w:hAnsi="Times New Roman" w:cs="Times New Roman"/>
          <w:bCs/>
          <w:sz w:val="28"/>
          <w:szCs w:val="28"/>
        </w:rPr>
        <w:t xml:space="preserve">помощников и </w:t>
      </w:r>
      <w:r w:rsidR="004D3A1D" w:rsidRPr="00C66044">
        <w:rPr>
          <w:rFonts w:ascii="Times New Roman" w:hAnsi="Times New Roman" w:cs="Times New Roman"/>
          <w:bCs/>
          <w:sz w:val="28"/>
          <w:szCs w:val="28"/>
        </w:rPr>
        <w:t>наставник</w:t>
      </w:r>
      <w:r w:rsidR="00574F5F" w:rsidRPr="00C66044">
        <w:rPr>
          <w:rFonts w:ascii="Times New Roman" w:hAnsi="Times New Roman" w:cs="Times New Roman"/>
          <w:bCs/>
          <w:sz w:val="28"/>
          <w:szCs w:val="28"/>
        </w:rPr>
        <w:t>ов</w:t>
      </w:r>
      <w:r w:rsidR="004D3A1D" w:rsidRPr="00C66044">
        <w:rPr>
          <w:rFonts w:ascii="Times New Roman" w:hAnsi="Times New Roman" w:cs="Times New Roman"/>
          <w:bCs/>
          <w:sz w:val="28"/>
          <w:szCs w:val="28"/>
        </w:rPr>
        <w:t xml:space="preserve"> выполняют задания проекта.</w:t>
      </w:r>
    </w:p>
    <w:p w:rsidR="00CA1774" w:rsidRPr="00C66044" w:rsidRDefault="00C6358D" w:rsidP="00C660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 xml:space="preserve">4.2.2.1. </w:t>
      </w:r>
      <w:r w:rsidR="00574F5F" w:rsidRPr="00C66044">
        <w:rPr>
          <w:rFonts w:ascii="Times New Roman" w:hAnsi="Times New Roman" w:cs="Times New Roman"/>
          <w:bCs/>
          <w:sz w:val="28"/>
          <w:szCs w:val="28"/>
        </w:rPr>
        <w:t>Задание 1</w:t>
      </w:r>
      <w:r w:rsidR="00CA1774" w:rsidRPr="00C66044">
        <w:rPr>
          <w:rFonts w:ascii="Times New Roman" w:hAnsi="Times New Roman" w:cs="Times New Roman"/>
          <w:bCs/>
          <w:sz w:val="28"/>
          <w:szCs w:val="28"/>
        </w:rPr>
        <w:t xml:space="preserve">: участникам проекта необходимо пройти </w:t>
      </w:r>
      <w:r w:rsidR="00574F5F" w:rsidRPr="00C66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тесты по истории ВОВ, совместно со своими </w:t>
      </w:r>
      <w:r w:rsidR="00C964BF" w:rsidRPr="00C66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помощниками и </w:t>
      </w:r>
      <w:r w:rsidR="00574F5F" w:rsidRPr="00C66044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наставниками</w:t>
      </w:r>
      <w:r w:rsidR="00CA1774" w:rsidRPr="00C6604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A1774" w:rsidRPr="00C66044">
        <w:rPr>
          <w:rFonts w:ascii="Times New Roman" w:hAnsi="Times New Roman" w:cs="Times New Roman"/>
          <w:bCs/>
          <w:sz w:val="28"/>
          <w:szCs w:val="28"/>
        </w:rPr>
        <w:t xml:space="preserve"> Сроки проведения: 0</w:t>
      </w:r>
      <w:r w:rsidR="004631B1" w:rsidRPr="00C66044">
        <w:rPr>
          <w:rFonts w:ascii="Times New Roman" w:hAnsi="Times New Roman" w:cs="Times New Roman"/>
          <w:bCs/>
          <w:sz w:val="28"/>
          <w:szCs w:val="28"/>
        </w:rPr>
        <w:t>2</w:t>
      </w:r>
      <w:r w:rsidR="00CA1774" w:rsidRPr="00C66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31B1" w:rsidRPr="00C66044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CA1774" w:rsidRPr="00C66044">
        <w:rPr>
          <w:rFonts w:ascii="Times New Roman" w:hAnsi="Times New Roman" w:cs="Times New Roman"/>
          <w:bCs/>
          <w:sz w:val="28"/>
          <w:szCs w:val="28"/>
        </w:rPr>
        <w:t xml:space="preserve"> 2021 г.</w:t>
      </w:r>
    </w:p>
    <w:p w:rsidR="00CA1774" w:rsidRPr="00C66044" w:rsidRDefault="00C6358D" w:rsidP="00C660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 xml:space="preserve">4.2.2.2. </w:t>
      </w:r>
      <w:r w:rsidR="00C964BF" w:rsidRPr="00C66044">
        <w:rPr>
          <w:rFonts w:ascii="Times New Roman" w:hAnsi="Times New Roman" w:cs="Times New Roman"/>
          <w:bCs/>
          <w:sz w:val="28"/>
          <w:szCs w:val="28"/>
        </w:rPr>
        <w:t>Задание 2</w:t>
      </w:r>
      <w:r w:rsidR="00CA1774" w:rsidRPr="00C66044">
        <w:rPr>
          <w:rFonts w:ascii="Times New Roman" w:hAnsi="Times New Roman" w:cs="Times New Roman"/>
          <w:bCs/>
          <w:sz w:val="28"/>
          <w:szCs w:val="28"/>
        </w:rPr>
        <w:t xml:space="preserve">: участникам проекта </w:t>
      </w:r>
      <w:r w:rsidR="00284D0E" w:rsidRPr="00C66044">
        <w:rPr>
          <w:rFonts w:ascii="Times New Roman" w:hAnsi="Times New Roman" w:cs="Times New Roman"/>
          <w:bCs/>
          <w:sz w:val="28"/>
          <w:szCs w:val="28"/>
        </w:rPr>
        <w:t xml:space="preserve">совместно с помощником </w:t>
      </w:r>
      <w:r w:rsidR="00CA1774" w:rsidRPr="00C66044">
        <w:rPr>
          <w:rFonts w:ascii="Times New Roman" w:hAnsi="Times New Roman" w:cs="Times New Roman"/>
          <w:bCs/>
          <w:sz w:val="28"/>
          <w:szCs w:val="28"/>
        </w:rPr>
        <w:t xml:space="preserve">необходимо принять участие в </w:t>
      </w:r>
      <w:r w:rsidR="00C964BF" w:rsidRPr="00C66044">
        <w:rPr>
          <w:rFonts w:ascii="Times New Roman" w:hAnsi="Times New Roman" w:cs="Times New Roman"/>
          <w:bCs/>
          <w:sz w:val="28"/>
          <w:szCs w:val="28"/>
        </w:rPr>
        <w:t>наведении санитарного порядка</w:t>
      </w:r>
      <w:r w:rsidR="00CA1774" w:rsidRPr="00C66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</w:t>
      </w:r>
      <w:r w:rsidR="00C964BF" w:rsidRPr="00C66044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наставника</w:t>
      </w:r>
      <w:r w:rsidR="00CA1774" w:rsidRPr="00C660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A1774" w:rsidRPr="00C66044">
        <w:rPr>
          <w:rFonts w:ascii="Times New Roman" w:hAnsi="Times New Roman" w:cs="Times New Roman"/>
          <w:bCs/>
          <w:sz w:val="28"/>
          <w:szCs w:val="28"/>
        </w:rPr>
        <w:t xml:space="preserve">Сроки проведения: </w:t>
      </w:r>
      <w:r w:rsidR="00C964BF" w:rsidRPr="00C66044">
        <w:rPr>
          <w:rFonts w:ascii="Times New Roman" w:hAnsi="Times New Roman" w:cs="Times New Roman"/>
          <w:bCs/>
          <w:sz w:val="28"/>
          <w:szCs w:val="28"/>
        </w:rPr>
        <w:t xml:space="preserve">03 декабря </w:t>
      </w:r>
      <w:r w:rsidR="00CA1774" w:rsidRPr="00C66044">
        <w:rPr>
          <w:rFonts w:ascii="Times New Roman" w:hAnsi="Times New Roman" w:cs="Times New Roman"/>
          <w:bCs/>
          <w:sz w:val="28"/>
          <w:szCs w:val="28"/>
        </w:rPr>
        <w:t xml:space="preserve">2021 г. </w:t>
      </w:r>
    </w:p>
    <w:p w:rsidR="00CA1774" w:rsidRPr="00C66044" w:rsidRDefault="00C6358D" w:rsidP="00C660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 xml:space="preserve">4.2.2.3. </w:t>
      </w:r>
      <w:r w:rsidR="00284D0E" w:rsidRPr="00C66044">
        <w:rPr>
          <w:rFonts w:ascii="Times New Roman" w:hAnsi="Times New Roman" w:cs="Times New Roman"/>
          <w:bCs/>
          <w:sz w:val="28"/>
          <w:szCs w:val="28"/>
        </w:rPr>
        <w:t>Задание 3</w:t>
      </w:r>
      <w:r w:rsidR="00CA1774" w:rsidRPr="00C6604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84D0E" w:rsidRPr="00C66044">
        <w:rPr>
          <w:rFonts w:ascii="Times New Roman" w:hAnsi="Times New Roman" w:cs="Times New Roman"/>
          <w:bCs/>
          <w:sz w:val="28"/>
          <w:szCs w:val="28"/>
        </w:rPr>
        <w:t xml:space="preserve">участникам проекта совместно с помощником, наставником и специалистом по туризму МКУ «Молодёжный центр» </w:t>
      </w:r>
      <w:r w:rsidR="00CA1774" w:rsidRPr="00C66044">
        <w:rPr>
          <w:rFonts w:ascii="Times New Roman" w:hAnsi="Times New Roman" w:cs="Times New Roman"/>
          <w:bCs/>
          <w:sz w:val="28"/>
          <w:szCs w:val="28"/>
        </w:rPr>
        <w:t xml:space="preserve">необходимо принять участие в культурно-досуговом и информационно-просветительском </w:t>
      </w:r>
      <w:r w:rsidR="00284D0E" w:rsidRPr="00C66044">
        <w:rPr>
          <w:rFonts w:ascii="Times New Roman" w:hAnsi="Times New Roman" w:cs="Times New Roman"/>
          <w:bCs/>
          <w:sz w:val="28"/>
          <w:szCs w:val="28"/>
        </w:rPr>
        <w:t>мини-походе по набережной Новороссийска с ознакомлением памятников</w:t>
      </w:r>
      <w:r w:rsidR="00CA1774" w:rsidRPr="00C66044">
        <w:rPr>
          <w:rFonts w:ascii="Times New Roman" w:hAnsi="Times New Roman" w:cs="Times New Roman"/>
          <w:bCs/>
          <w:sz w:val="28"/>
          <w:szCs w:val="28"/>
        </w:rPr>
        <w:t xml:space="preserve">. Сроки проведения: </w:t>
      </w:r>
      <w:r w:rsidR="00985BDF" w:rsidRPr="00C66044">
        <w:rPr>
          <w:rFonts w:ascii="Times New Roman" w:hAnsi="Times New Roman" w:cs="Times New Roman"/>
          <w:bCs/>
          <w:sz w:val="28"/>
          <w:szCs w:val="28"/>
        </w:rPr>
        <w:t xml:space="preserve">04 декабря </w:t>
      </w:r>
      <w:r w:rsidR="00CA1774" w:rsidRPr="00C66044">
        <w:rPr>
          <w:rFonts w:ascii="Times New Roman" w:hAnsi="Times New Roman" w:cs="Times New Roman"/>
          <w:bCs/>
          <w:sz w:val="28"/>
          <w:szCs w:val="28"/>
        </w:rPr>
        <w:t xml:space="preserve">2021г. </w:t>
      </w:r>
    </w:p>
    <w:p w:rsidR="005A6EA5" w:rsidRPr="00C66044" w:rsidRDefault="00C6358D" w:rsidP="00C66044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>4.2.2.</w:t>
      </w:r>
      <w:r w:rsidR="009357A9" w:rsidRPr="00C66044">
        <w:rPr>
          <w:rFonts w:ascii="Times New Roman" w:hAnsi="Times New Roman" w:cs="Times New Roman"/>
          <w:bCs/>
          <w:sz w:val="28"/>
          <w:szCs w:val="28"/>
        </w:rPr>
        <w:t>6</w:t>
      </w:r>
      <w:r w:rsidRPr="00C6604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242D8" w:rsidRPr="00C66044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4D3A1D" w:rsidRPr="00C66044">
        <w:rPr>
          <w:rFonts w:ascii="Times New Roman" w:hAnsi="Times New Roman" w:cs="Times New Roman"/>
          <w:bCs/>
          <w:sz w:val="28"/>
          <w:szCs w:val="28"/>
        </w:rPr>
        <w:t xml:space="preserve"> этап: заключительный</w:t>
      </w:r>
      <w:r w:rsidR="00B215EE" w:rsidRPr="00C66044">
        <w:rPr>
          <w:rFonts w:ascii="Times New Roman" w:hAnsi="Times New Roman" w:cs="Times New Roman"/>
          <w:bCs/>
          <w:sz w:val="28"/>
          <w:szCs w:val="28"/>
        </w:rPr>
        <w:t xml:space="preserve"> (награждение)</w:t>
      </w:r>
      <w:r w:rsidR="004D3A1D" w:rsidRPr="00C66044">
        <w:rPr>
          <w:rFonts w:ascii="Times New Roman" w:hAnsi="Times New Roman" w:cs="Times New Roman"/>
          <w:bCs/>
          <w:sz w:val="28"/>
          <w:szCs w:val="28"/>
        </w:rPr>
        <w:t xml:space="preserve">. Этап проводится </w:t>
      </w:r>
      <w:r w:rsidR="00F411C3" w:rsidRPr="00C66044">
        <w:rPr>
          <w:rFonts w:ascii="Times New Roman" w:hAnsi="Times New Roman" w:cs="Times New Roman"/>
          <w:bCs/>
          <w:sz w:val="28"/>
          <w:szCs w:val="28"/>
        </w:rPr>
        <w:t>в центре молодёжных инициатив «Вектор» 05</w:t>
      </w:r>
      <w:r w:rsidR="00D6261F" w:rsidRPr="00C660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11C3" w:rsidRPr="00C66044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D6261F" w:rsidRPr="00C66044">
        <w:rPr>
          <w:rFonts w:ascii="Times New Roman" w:hAnsi="Times New Roman" w:cs="Times New Roman"/>
          <w:bCs/>
          <w:sz w:val="28"/>
          <w:szCs w:val="28"/>
        </w:rPr>
        <w:t xml:space="preserve"> 2021 г</w:t>
      </w:r>
      <w:r w:rsidR="00221DB1" w:rsidRPr="00C6604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66044" w:rsidRPr="00C66044" w:rsidRDefault="00C66044" w:rsidP="00C66044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DF2E3F" w:rsidRPr="00C66044" w:rsidRDefault="00DF2E3F" w:rsidP="00C66044">
      <w:pPr>
        <w:pStyle w:val="a3"/>
        <w:numPr>
          <w:ilvl w:val="0"/>
          <w:numId w:val="2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6044">
        <w:rPr>
          <w:rFonts w:ascii="Times New Roman" w:hAnsi="Times New Roman" w:cs="Times New Roman"/>
          <w:sz w:val="28"/>
          <w:szCs w:val="28"/>
        </w:rPr>
        <w:lastRenderedPageBreak/>
        <w:t>Награждение</w:t>
      </w:r>
    </w:p>
    <w:p w:rsidR="00DF2E3F" w:rsidRPr="00C66044" w:rsidRDefault="00DF2E3F" w:rsidP="00C6604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17AA5" w:rsidRPr="00C66044" w:rsidRDefault="00A572EA" w:rsidP="00C660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044">
        <w:rPr>
          <w:rFonts w:ascii="Times New Roman" w:hAnsi="Times New Roman" w:cs="Times New Roman"/>
          <w:sz w:val="28"/>
          <w:szCs w:val="28"/>
        </w:rPr>
        <w:t>6</w:t>
      </w:r>
      <w:r w:rsidR="00DF2E3F" w:rsidRPr="00C66044">
        <w:rPr>
          <w:rFonts w:ascii="Times New Roman" w:hAnsi="Times New Roman" w:cs="Times New Roman"/>
          <w:sz w:val="28"/>
          <w:szCs w:val="28"/>
        </w:rPr>
        <w:t xml:space="preserve">.1. </w:t>
      </w:r>
      <w:r w:rsidR="00DF2E3F" w:rsidRPr="00C66044">
        <w:rPr>
          <w:rFonts w:ascii="Times New Roman" w:hAnsi="Times New Roman" w:cs="Times New Roman"/>
          <w:bCs/>
          <w:sz w:val="28"/>
          <w:szCs w:val="28"/>
        </w:rPr>
        <w:t>В</w:t>
      </w:r>
      <w:r w:rsidR="00DF2E3F" w:rsidRPr="00C66044">
        <w:rPr>
          <w:rFonts w:ascii="Times New Roman" w:hAnsi="Times New Roman" w:cs="Times New Roman"/>
          <w:sz w:val="28"/>
          <w:szCs w:val="28"/>
        </w:rPr>
        <w:t xml:space="preserve">се участники </w:t>
      </w:r>
      <w:r w:rsidRPr="00C66044">
        <w:rPr>
          <w:rFonts w:ascii="Times New Roman" w:hAnsi="Times New Roman" w:cs="Times New Roman"/>
          <w:sz w:val="28"/>
          <w:szCs w:val="28"/>
        </w:rPr>
        <w:t>проекта</w:t>
      </w:r>
      <w:r w:rsidR="00DF2E3F" w:rsidRPr="00C66044">
        <w:rPr>
          <w:rFonts w:ascii="Times New Roman" w:hAnsi="Times New Roman" w:cs="Times New Roman"/>
          <w:sz w:val="28"/>
          <w:szCs w:val="28"/>
        </w:rPr>
        <w:t xml:space="preserve"> </w:t>
      </w:r>
      <w:r w:rsidR="00F17AA5" w:rsidRPr="00C66044">
        <w:rPr>
          <w:rFonts w:ascii="Times New Roman" w:hAnsi="Times New Roman" w:cs="Times New Roman"/>
          <w:sz w:val="28"/>
          <w:szCs w:val="28"/>
        </w:rPr>
        <w:t>становятся участниками всероссийского общественного движения «Волонтёры победы».</w:t>
      </w:r>
    </w:p>
    <w:p w:rsidR="00DF2E3F" w:rsidRPr="00C66044" w:rsidRDefault="00A572EA" w:rsidP="00C660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044">
        <w:rPr>
          <w:rFonts w:ascii="Times New Roman" w:hAnsi="Times New Roman" w:cs="Times New Roman"/>
          <w:sz w:val="28"/>
          <w:szCs w:val="28"/>
        </w:rPr>
        <w:t>6</w:t>
      </w:r>
      <w:r w:rsidR="00DF2E3F" w:rsidRPr="00C66044">
        <w:rPr>
          <w:rFonts w:ascii="Times New Roman" w:hAnsi="Times New Roman" w:cs="Times New Roman"/>
          <w:sz w:val="28"/>
          <w:szCs w:val="28"/>
        </w:rPr>
        <w:t>.2.</w:t>
      </w:r>
      <w:r w:rsidR="00F17AA5" w:rsidRPr="00C66044">
        <w:rPr>
          <w:rFonts w:ascii="Times New Roman" w:hAnsi="Times New Roman" w:cs="Times New Roman"/>
          <w:sz w:val="28"/>
          <w:szCs w:val="28"/>
        </w:rPr>
        <w:t xml:space="preserve"> Все участники проекта награждаются дипломами участника проекта и поощрительными призами</w:t>
      </w:r>
      <w:r w:rsidR="00BD1E4F" w:rsidRPr="00C66044">
        <w:rPr>
          <w:rFonts w:ascii="Times New Roman" w:hAnsi="Times New Roman" w:cs="Times New Roman"/>
          <w:sz w:val="28"/>
          <w:szCs w:val="28"/>
        </w:rPr>
        <w:t>.</w:t>
      </w:r>
    </w:p>
    <w:p w:rsidR="002E590E" w:rsidRPr="00C66044" w:rsidRDefault="00A572EA" w:rsidP="00C6604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6044">
        <w:rPr>
          <w:rFonts w:ascii="Times New Roman" w:hAnsi="Times New Roman" w:cs="Times New Roman"/>
          <w:sz w:val="28"/>
          <w:szCs w:val="28"/>
        </w:rPr>
        <w:t xml:space="preserve">6.3. </w:t>
      </w:r>
      <w:r w:rsidR="00D86C3F" w:rsidRPr="00C66044">
        <w:rPr>
          <w:rFonts w:ascii="Times New Roman" w:hAnsi="Times New Roman" w:cs="Times New Roman"/>
          <w:sz w:val="28"/>
          <w:szCs w:val="28"/>
        </w:rPr>
        <w:t>Участники</w:t>
      </w:r>
      <w:r w:rsidRPr="00C66044">
        <w:rPr>
          <w:rFonts w:ascii="Times New Roman" w:hAnsi="Times New Roman" w:cs="Times New Roman"/>
          <w:sz w:val="28"/>
          <w:szCs w:val="28"/>
        </w:rPr>
        <w:t xml:space="preserve"> проекта рекомендованы к снятию с профилактического учета. </w:t>
      </w:r>
    </w:p>
    <w:p w:rsidR="00D22C68" w:rsidRPr="00C66044" w:rsidRDefault="00D22C68" w:rsidP="00C6604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379D" w:rsidRPr="00C66044" w:rsidRDefault="002C415B" w:rsidP="00C660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2C415B" w:rsidRPr="00C66044" w:rsidRDefault="0099379D" w:rsidP="00C660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6044">
        <w:rPr>
          <w:rFonts w:ascii="Times New Roman" w:hAnsi="Times New Roman" w:cs="Times New Roman"/>
          <w:bCs/>
          <w:sz w:val="28"/>
          <w:szCs w:val="28"/>
        </w:rPr>
        <w:t>организационного</w:t>
      </w:r>
      <w:r w:rsidR="002C415B" w:rsidRPr="00C66044">
        <w:rPr>
          <w:rFonts w:ascii="Times New Roman" w:hAnsi="Times New Roman" w:cs="Times New Roman"/>
          <w:bCs/>
          <w:sz w:val="28"/>
          <w:szCs w:val="28"/>
        </w:rPr>
        <w:t xml:space="preserve"> комитета </w:t>
      </w:r>
      <w:r w:rsidR="002C415B" w:rsidRPr="00C660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B56E1" w:rsidRPr="00C66044">
        <w:rPr>
          <w:rFonts w:ascii="Times New Roman" w:hAnsi="Times New Roman" w:cs="Times New Roman"/>
          <w:sz w:val="28"/>
          <w:szCs w:val="28"/>
        </w:rPr>
        <w:t>социального проекта</w:t>
      </w:r>
    </w:p>
    <w:p w:rsidR="002C415B" w:rsidRPr="00C66044" w:rsidRDefault="002C415B" w:rsidP="00C660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6044">
        <w:rPr>
          <w:rFonts w:ascii="Times New Roman" w:hAnsi="Times New Roman" w:cs="Times New Roman"/>
          <w:sz w:val="28"/>
          <w:szCs w:val="28"/>
        </w:rPr>
        <w:t>«</w:t>
      </w:r>
      <w:r w:rsidR="009357A9" w:rsidRPr="00C66044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="009357A9" w:rsidRPr="00C66044">
        <w:rPr>
          <w:rFonts w:ascii="Times New Roman" w:hAnsi="Times New Roman" w:cs="Times New Roman"/>
          <w:sz w:val="28"/>
          <w:szCs w:val="28"/>
        </w:rPr>
        <w:t>)</w:t>
      </w:r>
      <w:r w:rsidR="0099379D" w:rsidRPr="00C6604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9379D" w:rsidRPr="00C66044">
        <w:rPr>
          <w:rFonts w:ascii="Times New Roman" w:hAnsi="Times New Roman" w:cs="Times New Roman"/>
          <w:sz w:val="28"/>
          <w:szCs w:val="28"/>
        </w:rPr>
        <w:t>рудный подросток</w:t>
      </w:r>
      <w:r w:rsidRPr="00C66044">
        <w:rPr>
          <w:rFonts w:ascii="Times New Roman" w:hAnsi="Times New Roman" w:cs="Times New Roman"/>
          <w:sz w:val="28"/>
          <w:szCs w:val="28"/>
        </w:rPr>
        <w:t>»</w:t>
      </w:r>
    </w:p>
    <w:p w:rsidR="002E590E" w:rsidRPr="00C66044" w:rsidRDefault="002E590E" w:rsidP="00C66044">
      <w:pPr>
        <w:pStyle w:val="Default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3831"/>
        <w:gridCol w:w="5667"/>
      </w:tblGrid>
      <w:tr w:rsidR="0099379D" w:rsidRPr="00C66044" w:rsidTr="0099379D">
        <w:trPr>
          <w:trHeight w:val="77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9D" w:rsidRPr="00C66044" w:rsidRDefault="0099379D" w:rsidP="00C6604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МАЙОРОВА </w:t>
            </w:r>
          </w:p>
          <w:p w:rsidR="0099379D" w:rsidRPr="00C66044" w:rsidRDefault="0099379D" w:rsidP="00C6604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Наталья Владимировна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9D" w:rsidRPr="00C66044" w:rsidRDefault="0099379D" w:rsidP="00C6604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</w:t>
            </w:r>
          </w:p>
        </w:tc>
      </w:tr>
      <w:tr w:rsidR="0099379D" w:rsidRPr="00C66044" w:rsidTr="0099379D">
        <w:trPr>
          <w:trHeight w:val="49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9D" w:rsidRPr="00C66044" w:rsidRDefault="0099379D" w:rsidP="00C6604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ТИТКОВ </w:t>
            </w:r>
          </w:p>
          <w:p w:rsidR="0099379D" w:rsidRPr="00C66044" w:rsidRDefault="0099379D" w:rsidP="00C6604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Игоревич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9D" w:rsidRPr="00C66044" w:rsidRDefault="0099379D" w:rsidP="00C6604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по делам несовершеннолетним </w:t>
            </w:r>
          </w:p>
        </w:tc>
      </w:tr>
      <w:tr w:rsidR="0099379D" w:rsidRPr="00C66044" w:rsidTr="0099379D">
        <w:trPr>
          <w:trHeight w:val="49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9D" w:rsidRPr="00C66044" w:rsidRDefault="0099379D" w:rsidP="00C6604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МАТВЕЙЧУК</w:t>
            </w:r>
          </w:p>
          <w:p w:rsidR="0099379D" w:rsidRPr="00C66044" w:rsidRDefault="0099379D" w:rsidP="00C6604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Вячеслав Васильевич 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9D" w:rsidRPr="00C66044" w:rsidRDefault="0099379D" w:rsidP="00C6604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культуры</w:t>
            </w:r>
          </w:p>
        </w:tc>
      </w:tr>
      <w:tr w:rsidR="0099379D" w:rsidRPr="00C66044" w:rsidTr="0099379D">
        <w:trPr>
          <w:trHeight w:val="49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9D" w:rsidRPr="00C66044" w:rsidRDefault="0099379D" w:rsidP="00C6604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ПАРАСКИОПУЛО </w:t>
            </w:r>
          </w:p>
          <w:p w:rsidR="0099379D" w:rsidRPr="00C66044" w:rsidRDefault="0099379D" w:rsidP="00C6604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9D" w:rsidRPr="00C66044" w:rsidRDefault="00BD1E4F" w:rsidP="00C6604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делам молодёжи</w:t>
            </w:r>
          </w:p>
        </w:tc>
      </w:tr>
      <w:tr w:rsidR="00BD1E4F" w:rsidRPr="00C66044" w:rsidTr="0099379D">
        <w:trPr>
          <w:trHeight w:val="49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E4F" w:rsidRPr="00C66044" w:rsidRDefault="00BD1E4F" w:rsidP="00C6604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ЛИСЯНСКАЯ </w:t>
            </w:r>
          </w:p>
          <w:p w:rsidR="00BD1E4F" w:rsidRPr="00C66044" w:rsidRDefault="00BD1E4F" w:rsidP="00C6604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E4F" w:rsidRPr="00C66044" w:rsidRDefault="003833BF" w:rsidP="00C6604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профилактики асоциальных явлений в молодёжной среде МКУ «Молодёжный центр»</w:t>
            </w:r>
          </w:p>
        </w:tc>
      </w:tr>
      <w:tr w:rsidR="00F0012E" w:rsidRPr="00C66044" w:rsidTr="0099379D">
        <w:trPr>
          <w:trHeight w:val="49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12E" w:rsidRPr="00C66044" w:rsidRDefault="00F0012E" w:rsidP="00C6604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Times New Roman" w:hAnsi="Times New Roman" w:cs="Times New Roman"/>
                <w:sz w:val="28"/>
                <w:szCs w:val="28"/>
              </w:rPr>
              <w:t>КУЛАКОВА</w:t>
            </w:r>
          </w:p>
          <w:p w:rsidR="00F0012E" w:rsidRPr="00C66044" w:rsidRDefault="00F0012E" w:rsidP="00C6604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012E" w:rsidRPr="00C66044" w:rsidRDefault="008F52F3" w:rsidP="00C6604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информационной политики и СМИ</w:t>
            </w:r>
          </w:p>
        </w:tc>
      </w:tr>
      <w:tr w:rsidR="0099379D" w:rsidRPr="00C66044" w:rsidTr="0099379D">
        <w:trPr>
          <w:trHeight w:val="49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9D" w:rsidRPr="00C66044" w:rsidRDefault="0099379D" w:rsidP="00C660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Calibri" w:hAnsi="Times New Roman" w:cs="Times New Roman"/>
                <w:sz w:val="28"/>
                <w:szCs w:val="28"/>
              </w:rPr>
              <w:t>СЕРЕДА</w:t>
            </w:r>
          </w:p>
          <w:p w:rsidR="0099379D" w:rsidRPr="00C66044" w:rsidRDefault="0099379D" w:rsidP="00C660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Calibri" w:hAnsi="Times New Roman" w:cs="Times New Roman"/>
                <w:sz w:val="28"/>
                <w:szCs w:val="28"/>
              </w:rPr>
              <w:t>Елена Иосифовна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9D" w:rsidRPr="00C66044" w:rsidRDefault="0099379D" w:rsidP="00C66044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образования</w:t>
            </w:r>
          </w:p>
        </w:tc>
      </w:tr>
      <w:tr w:rsidR="0099379D" w:rsidRPr="00C66044" w:rsidTr="00F85C4E">
        <w:trPr>
          <w:trHeight w:val="49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9D" w:rsidRPr="00C66044" w:rsidRDefault="0099379D" w:rsidP="00C660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БАЙДИНА </w:t>
            </w:r>
          </w:p>
          <w:p w:rsidR="0099379D" w:rsidRPr="00C66044" w:rsidRDefault="0099379D" w:rsidP="00C660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Calibri" w:hAnsi="Times New Roman" w:cs="Times New Roman"/>
                <w:sz w:val="28"/>
                <w:szCs w:val="28"/>
              </w:rPr>
              <w:t>Нина Михайловна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79D" w:rsidRPr="00C66044" w:rsidRDefault="0099379D" w:rsidP="00C660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Центрального внутригородского района по социальным вопросам</w:t>
            </w:r>
          </w:p>
        </w:tc>
      </w:tr>
      <w:tr w:rsidR="0099379D" w:rsidRPr="00C66044" w:rsidTr="00F85C4E">
        <w:trPr>
          <w:trHeight w:val="49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9D" w:rsidRPr="00C66044" w:rsidRDefault="0099379D" w:rsidP="00C660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ХАЧОЯН </w:t>
            </w:r>
          </w:p>
          <w:p w:rsidR="0099379D" w:rsidRPr="00C66044" w:rsidRDefault="0099379D" w:rsidP="00C660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Calibri" w:hAnsi="Times New Roman" w:cs="Times New Roman"/>
                <w:sz w:val="28"/>
                <w:szCs w:val="28"/>
              </w:rPr>
              <w:t>Марица Мисаковна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79D" w:rsidRPr="00C66044" w:rsidRDefault="0099379D" w:rsidP="00C660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Южного внутригородского района по социальным вопросам</w:t>
            </w:r>
          </w:p>
        </w:tc>
      </w:tr>
      <w:tr w:rsidR="0099379D" w:rsidRPr="00C66044" w:rsidTr="00F85C4E">
        <w:trPr>
          <w:trHeight w:val="49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9D" w:rsidRPr="00C66044" w:rsidRDefault="0099379D" w:rsidP="00C660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КРИНИЧНАЯ </w:t>
            </w:r>
          </w:p>
          <w:p w:rsidR="0099379D" w:rsidRPr="00C66044" w:rsidRDefault="0099379D" w:rsidP="00C660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Calibri" w:hAnsi="Times New Roman" w:cs="Times New Roman"/>
                <w:sz w:val="28"/>
                <w:szCs w:val="28"/>
              </w:rPr>
              <w:t>Вера Александровна</w:t>
            </w:r>
          </w:p>
          <w:p w:rsidR="0099379D" w:rsidRPr="00C66044" w:rsidRDefault="0099379D" w:rsidP="00C660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79D" w:rsidRPr="00C66044" w:rsidRDefault="0099379D" w:rsidP="00C660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Восточного внутригородского района по социальным вопросам</w:t>
            </w:r>
          </w:p>
        </w:tc>
      </w:tr>
      <w:tr w:rsidR="0099379D" w:rsidRPr="00C66044" w:rsidTr="00F85C4E">
        <w:trPr>
          <w:trHeight w:val="49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9D" w:rsidRPr="00C66044" w:rsidRDefault="0099379D" w:rsidP="00C660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Calibri" w:hAnsi="Times New Roman" w:cs="Times New Roman"/>
                <w:sz w:val="28"/>
                <w:szCs w:val="28"/>
              </w:rPr>
              <w:t>ТЕРЗЕМАН</w:t>
            </w:r>
          </w:p>
          <w:p w:rsidR="0099379D" w:rsidRPr="00C66044" w:rsidRDefault="0099379D" w:rsidP="00C6604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Calibri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79D" w:rsidRPr="00C66044" w:rsidRDefault="0099379D" w:rsidP="00C6604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Приморского внутригородского района по социальным вопросам</w:t>
            </w:r>
          </w:p>
        </w:tc>
      </w:tr>
      <w:tr w:rsidR="0099379D" w:rsidRPr="00C66044" w:rsidTr="00F85C4E">
        <w:trPr>
          <w:trHeight w:val="495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379D" w:rsidRPr="00C66044" w:rsidRDefault="0099379D" w:rsidP="00C660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hAnsi="Times New Roman" w:cs="Times New Roman"/>
                <w:sz w:val="28"/>
                <w:szCs w:val="28"/>
              </w:rPr>
              <w:t>ЧАЛДАЕВА Вера Васильевна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379D" w:rsidRPr="00C66044" w:rsidRDefault="0099379D" w:rsidP="00C6604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044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Новороссийского внутригородского района по социальным вопросам</w:t>
            </w:r>
          </w:p>
        </w:tc>
      </w:tr>
    </w:tbl>
    <w:p w:rsidR="00FE7A9F" w:rsidRPr="00C66044" w:rsidRDefault="00FE7A9F" w:rsidP="00C66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7A9F" w:rsidRPr="00C66044" w:rsidSect="00C94A20">
      <w:pgSz w:w="11906" w:h="16838"/>
      <w:pgMar w:top="813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B7B" w:rsidRDefault="00F34B7B" w:rsidP="00C94A20">
      <w:pPr>
        <w:spacing w:after="0" w:line="240" w:lineRule="auto"/>
      </w:pPr>
      <w:r>
        <w:separator/>
      </w:r>
    </w:p>
  </w:endnote>
  <w:endnote w:type="continuationSeparator" w:id="0">
    <w:p w:rsidR="00F34B7B" w:rsidRDefault="00F34B7B" w:rsidP="00C9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B7B" w:rsidRDefault="00F34B7B" w:rsidP="00C94A20">
      <w:pPr>
        <w:spacing w:after="0" w:line="240" w:lineRule="auto"/>
      </w:pPr>
      <w:r>
        <w:separator/>
      </w:r>
    </w:p>
  </w:footnote>
  <w:footnote w:type="continuationSeparator" w:id="0">
    <w:p w:rsidR="00F34B7B" w:rsidRDefault="00F34B7B" w:rsidP="00C94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38E"/>
    <w:multiLevelType w:val="hybridMultilevel"/>
    <w:tmpl w:val="45261078"/>
    <w:lvl w:ilvl="0" w:tplc="65AC03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35C77"/>
    <w:multiLevelType w:val="multilevel"/>
    <w:tmpl w:val="39A25DE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>
    <w:nsid w:val="08EB6213"/>
    <w:multiLevelType w:val="hybridMultilevel"/>
    <w:tmpl w:val="BC3E4C40"/>
    <w:lvl w:ilvl="0" w:tplc="67D00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FE765E"/>
    <w:multiLevelType w:val="multilevel"/>
    <w:tmpl w:val="A6EC285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107260"/>
    <w:multiLevelType w:val="multilevel"/>
    <w:tmpl w:val="4564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E72DB"/>
    <w:multiLevelType w:val="multilevel"/>
    <w:tmpl w:val="15EA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405F9"/>
    <w:multiLevelType w:val="hybridMultilevel"/>
    <w:tmpl w:val="F9FCCDB6"/>
    <w:lvl w:ilvl="0" w:tplc="D7AEB3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630A6"/>
    <w:multiLevelType w:val="hybridMultilevel"/>
    <w:tmpl w:val="39F0FC40"/>
    <w:lvl w:ilvl="0" w:tplc="47BE986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B609B8"/>
    <w:multiLevelType w:val="hybridMultilevel"/>
    <w:tmpl w:val="FF680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E5354"/>
    <w:multiLevelType w:val="multilevel"/>
    <w:tmpl w:val="0F4E744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7AF2913"/>
    <w:multiLevelType w:val="multilevel"/>
    <w:tmpl w:val="D922AF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7BF0DDB"/>
    <w:multiLevelType w:val="multilevel"/>
    <w:tmpl w:val="1516445A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294B653A"/>
    <w:multiLevelType w:val="multilevel"/>
    <w:tmpl w:val="6BB0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E74F9F"/>
    <w:multiLevelType w:val="hybridMultilevel"/>
    <w:tmpl w:val="A17A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75D3D"/>
    <w:multiLevelType w:val="multilevel"/>
    <w:tmpl w:val="4B8A6476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eastAsia="Times New Roman" w:hint="default"/>
      </w:rPr>
    </w:lvl>
  </w:abstractNum>
  <w:abstractNum w:abstractNumId="15">
    <w:nsid w:val="30AA33ED"/>
    <w:multiLevelType w:val="hybridMultilevel"/>
    <w:tmpl w:val="FFF6103E"/>
    <w:lvl w:ilvl="0" w:tplc="7772C4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7E6B6D"/>
    <w:multiLevelType w:val="multilevel"/>
    <w:tmpl w:val="F4B4246A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335E5E06"/>
    <w:multiLevelType w:val="multilevel"/>
    <w:tmpl w:val="B356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93602C"/>
    <w:multiLevelType w:val="multilevel"/>
    <w:tmpl w:val="8A06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BF421C"/>
    <w:multiLevelType w:val="hybridMultilevel"/>
    <w:tmpl w:val="697051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77A644D"/>
    <w:multiLevelType w:val="hybridMultilevel"/>
    <w:tmpl w:val="513E081A"/>
    <w:lvl w:ilvl="0" w:tplc="934C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F6C358F"/>
    <w:multiLevelType w:val="hybridMultilevel"/>
    <w:tmpl w:val="B898502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52914C27"/>
    <w:multiLevelType w:val="multilevel"/>
    <w:tmpl w:val="895E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9D2A82"/>
    <w:multiLevelType w:val="multilevel"/>
    <w:tmpl w:val="ECEA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AF5948"/>
    <w:multiLevelType w:val="multilevel"/>
    <w:tmpl w:val="F398C73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59E566A7"/>
    <w:multiLevelType w:val="multilevel"/>
    <w:tmpl w:val="C15E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BD6806"/>
    <w:multiLevelType w:val="multilevel"/>
    <w:tmpl w:val="D2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783326"/>
    <w:multiLevelType w:val="multilevel"/>
    <w:tmpl w:val="E192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2"/>
  </w:num>
  <w:num w:numId="5">
    <w:abstractNumId w:val="27"/>
  </w:num>
  <w:num w:numId="6">
    <w:abstractNumId w:val="17"/>
  </w:num>
  <w:num w:numId="7">
    <w:abstractNumId w:val="22"/>
  </w:num>
  <w:num w:numId="8">
    <w:abstractNumId w:val="5"/>
  </w:num>
  <w:num w:numId="9">
    <w:abstractNumId w:val="26"/>
  </w:num>
  <w:num w:numId="10">
    <w:abstractNumId w:val="24"/>
  </w:num>
  <w:num w:numId="11">
    <w:abstractNumId w:val="1"/>
  </w:num>
  <w:num w:numId="12">
    <w:abstractNumId w:val="9"/>
  </w:num>
  <w:num w:numId="13">
    <w:abstractNumId w:val="15"/>
  </w:num>
  <w:num w:numId="14">
    <w:abstractNumId w:val="10"/>
  </w:num>
  <w:num w:numId="15">
    <w:abstractNumId w:val="14"/>
  </w:num>
  <w:num w:numId="1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6"/>
  </w:num>
  <w:num w:numId="20">
    <w:abstractNumId w:val="7"/>
  </w:num>
  <w:num w:numId="21">
    <w:abstractNumId w:val="0"/>
  </w:num>
  <w:num w:numId="22">
    <w:abstractNumId w:val="8"/>
  </w:num>
  <w:num w:numId="23">
    <w:abstractNumId w:val="18"/>
  </w:num>
  <w:num w:numId="24">
    <w:abstractNumId w:val="25"/>
  </w:num>
  <w:num w:numId="25">
    <w:abstractNumId w:val="4"/>
  </w:num>
  <w:num w:numId="26">
    <w:abstractNumId w:val="12"/>
  </w:num>
  <w:num w:numId="27">
    <w:abstractNumId w:val="23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17B6"/>
    <w:rsid w:val="00000FA9"/>
    <w:rsid w:val="000131BA"/>
    <w:rsid w:val="000207A0"/>
    <w:rsid w:val="00027213"/>
    <w:rsid w:val="00043D42"/>
    <w:rsid w:val="000534D9"/>
    <w:rsid w:val="0005407F"/>
    <w:rsid w:val="000559F9"/>
    <w:rsid w:val="0006076C"/>
    <w:rsid w:val="0006127E"/>
    <w:rsid w:val="00065E7A"/>
    <w:rsid w:val="00066C80"/>
    <w:rsid w:val="00066F3C"/>
    <w:rsid w:val="0008261E"/>
    <w:rsid w:val="00083D66"/>
    <w:rsid w:val="00086D76"/>
    <w:rsid w:val="00092482"/>
    <w:rsid w:val="00092906"/>
    <w:rsid w:val="00095F0F"/>
    <w:rsid w:val="000A4685"/>
    <w:rsid w:val="000B2E26"/>
    <w:rsid w:val="000B6371"/>
    <w:rsid w:val="000C123C"/>
    <w:rsid w:val="000C26E3"/>
    <w:rsid w:val="000C4F58"/>
    <w:rsid w:val="000C5B8B"/>
    <w:rsid w:val="000C6966"/>
    <w:rsid w:val="000D427F"/>
    <w:rsid w:val="000D4DE4"/>
    <w:rsid w:val="000D63C8"/>
    <w:rsid w:val="000F7003"/>
    <w:rsid w:val="0010090F"/>
    <w:rsid w:val="001073A4"/>
    <w:rsid w:val="0011144E"/>
    <w:rsid w:val="00112B5B"/>
    <w:rsid w:val="001160DC"/>
    <w:rsid w:val="00116750"/>
    <w:rsid w:val="001202A7"/>
    <w:rsid w:val="00124C9E"/>
    <w:rsid w:val="00131872"/>
    <w:rsid w:val="0014192D"/>
    <w:rsid w:val="001532DA"/>
    <w:rsid w:val="00154DF7"/>
    <w:rsid w:val="0017443B"/>
    <w:rsid w:val="001766EF"/>
    <w:rsid w:val="00177B04"/>
    <w:rsid w:val="00185613"/>
    <w:rsid w:val="00186498"/>
    <w:rsid w:val="00191C45"/>
    <w:rsid w:val="001931B8"/>
    <w:rsid w:val="0019638C"/>
    <w:rsid w:val="001B4477"/>
    <w:rsid w:val="001B5551"/>
    <w:rsid w:val="001B57CC"/>
    <w:rsid w:val="001C4A7C"/>
    <w:rsid w:val="001E60EF"/>
    <w:rsid w:val="001E65F0"/>
    <w:rsid w:val="001E7CFB"/>
    <w:rsid w:val="0021697E"/>
    <w:rsid w:val="00217B60"/>
    <w:rsid w:val="00221DB1"/>
    <w:rsid w:val="002268F8"/>
    <w:rsid w:val="00230851"/>
    <w:rsid w:val="002350A1"/>
    <w:rsid w:val="002403CA"/>
    <w:rsid w:val="002415C6"/>
    <w:rsid w:val="00243C51"/>
    <w:rsid w:val="00252CB8"/>
    <w:rsid w:val="0026312A"/>
    <w:rsid w:val="00275130"/>
    <w:rsid w:val="00284D0E"/>
    <w:rsid w:val="002A7726"/>
    <w:rsid w:val="002B1904"/>
    <w:rsid w:val="002B552B"/>
    <w:rsid w:val="002C415B"/>
    <w:rsid w:val="002C629F"/>
    <w:rsid w:val="002C62CE"/>
    <w:rsid w:val="002D4506"/>
    <w:rsid w:val="002E590E"/>
    <w:rsid w:val="002F3A99"/>
    <w:rsid w:val="003218C1"/>
    <w:rsid w:val="00321D04"/>
    <w:rsid w:val="00326EF1"/>
    <w:rsid w:val="00326FE4"/>
    <w:rsid w:val="0033289F"/>
    <w:rsid w:val="003564A3"/>
    <w:rsid w:val="00361395"/>
    <w:rsid w:val="00367740"/>
    <w:rsid w:val="003746C1"/>
    <w:rsid w:val="003833BF"/>
    <w:rsid w:val="00390ED5"/>
    <w:rsid w:val="00392BE2"/>
    <w:rsid w:val="00394E97"/>
    <w:rsid w:val="003B57AE"/>
    <w:rsid w:val="003C0C93"/>
    <w:rsid w:val="003D1969"/>
    <w:rsid w:val="003D54EA"/>
    <w:rsid w:val="003D76A2"/>
    <w:rsid w:val="003E2C18"/>
    <w:rsid w:val="003E3BFC"/>
    <w:rsid w:val="003E4CBE"/>
    <w:rsid w:val="003E6A24"/>
    <w:rsid w:val="003F123A"/>
    <w:rsid w:val="003F418E"/>
    <w:rsid w:val="003F4F96"/>
    <w:rsid w:val="00401DB2"/>
    <w:rsid w:val="004163BD"/>
    <w:rsid w:val="00423A6B"/>
    <w:rsid w:val="004451BC"/>
    <w:rsid w:val="00446519"/>
    <w:rsid w:val="00451DA6"/>
    <w:rsid w:val="004631B1"/>
    <w:rsid w:val="00464D96"/>
    <w:rsid w:val="0047065A"/>
    <w:rsid w:val="00474E6F"/>
    <w:rsid w:val="00483C8D"/>
    <w:rsid w:val="00486939"/>
    <w:rsid w:val="004B02AA"/>
    <w:rsid w:val="004B0FCA"/>
    <w:rsid w:val="004C601E"/>
    <w:rsid w:val="004D3A1D"/>
    <w:rsid w:val="004D71A4"/>
    <w:rsid w:val="004E5F5F"/>
    <w:rsid w:val="004E5F65"/>
    <w:rsid w:val="004F2E8E"/>
    <w:rsid w:val="004F5559"/>
    <w:rsid w:val="004F6D36"/>
    <w:rsid w:val="004F789F"/>
    <w:rsid w:val="0050195F"/>
    <w:rsid w:val="00530336"/>
    <w:rsid w:val="005365E5"/>
    <w:rsid w:val="005417B6"/>
    <w:rsid w:val="00553089"/>
    <w:rsid w:val="005573F0"/>
    <w:rsid w:val="00567AC1"/>
    <w:rsid w:val="005726BE"/>
    <w:rsid w:val="00574F5F"/>
    <w:rsid w:val="005817B9"/>
    <w:rsid w:val="00585D88"/>
    <w:rsid w:val="00587475"/>
    <w:rsid w:val="005944E3"/>
    <w:rsid w:val="005A466C"/>
    <w:rsid w:val="005A529E"/>
    <w:rsid w:val="005A6EA5"/>
    <w:rsid w:val="005B22DF"/>
    <w:rsid w:val="005B7DA9"/>
    <w:rsid w:val="005C7883"/>
    <w:rsid w:val="005D28AA"/>
    <w:rsid w:val="005D4A73"/>
    <w:rsid w:val="005D6833"/>
    <w:rsid w:val="005D7DB6"/>
    <w:rsid w:val="005E0D1C"/>
    <w:rsid w:val="005E5DB4"/>
    <w:rsid w:val="005F0009"/>
    <w:rsid w:val="006101CF"/>
    <w:rsid w:val="00617044"/>
    <w:rsid w:val="00626641"/>
    <w:rsid w:val="00630A9A"/>
    <w:rsid w:val="0063372A"/>
    <w:rsid w:val="00634C01"/>
    <w:rsid w:val="0063561B"/>
    <w:rsid w:val="0063703A"/>
    <w:rsid w:val="00642AD9"/>
    <w:rsid w:val="00644C5C"/>
    <w:rsid w:val="00652456"/>
    <w:rsid w:val="00654051"/>
    <w:rsid w:val="00655120"/>
    <w:rsid w:val="0065721C"/>
    <w:rsid w:val="00663289"/>
    <w:rsid w:val="00670C59"/>
    <w:rsid w:val="00676CA3"/>
    <w:rsid w:val="006818CB"/>
    <w:rsid w:val="00686BE1"/>
    <w:rsid w:val="00696159"/>
    <w:rsid w:val="006B1F70"/>
    <w:rsid w:val="006B641B"/>
    <w:rsid w:val="006C05D8"/>
    <w:rsid w:val="006C21E2"/>
    <w:rsid w:val="006E08C3"/>
    <w:rsid w:val="006E712E"/>
    <w:rsid w:val="006F186F"/>
    <w:rsid w:val="007061E5"/>
    <w:rsid w:val="00707A42"/>
    <w:rsid w:val="00722401"/>
    <w:rsid w:val="007245E1"/>
    <w:rsid w:val="00727295"/>
    <w:rsid w:val="00756BA1"/>
    <w:rsid w:val="0075746E"/>
    <w:rsid w:val="00762C0C"/>
    <w:rsid w:val="0076439A"/>
    <w:rsid w:val="00786DF7"/>
    <w:rsid w:val="007901EA"/>
    <w:rsid w:val="00791801"/>
    <w:rsid w:val="007976DD"/>
    <w:rsid w:val="007A13D9"/>
    <w:rsid w:val="007A26EF"/>
    <w:rsid w:val="007A6C76"/>
    <w:rsid w:val="007C2885"/>
    <w:rsid w:val="007D1CEE"/>
    <w:rsid w:val="007D355F"/>
    <w:rsid w:val="007D4112"/>
    <w:rsid w:val="007E2A7C"/>
    <w:rsid w:val="00810B93"/>
    <w:rsid w:val="008118E3"/>
    <w:rsid w:val="00812B71"/>
    <w:rsid w:val="008226AB"/>
    <w:rsid w:val="0083284A"/>
    <w:rsid w:val="00833E88"/>
    <w:rsid w:val="00833F6F"/>
    <w:rsid w:val="008441F5"/>
    <w:rsid w:val="00847A55"/>
    <w:rsid w:val="00851D0E"/>
    <w:rsid w:val="0085457E"/>
    <w:rsid w:val="008665E0"/>
    <w:rsid w:val="008817AC"/>
    <w:rsid w:val="0088445A"/>
    <w:rsid w:val="0088643B"/>
    <w:rsid w:val="0088694A"/>
    <w:rsid w:val="00890411"/>
    <w:rsid w:val="008A140A"/>
    <w:rsid w:val="008B5808"/>
    <w:rsid w:val="008B7CE5"/>
    <w:rsid w:val="008C1428"/>
    <w:rsid w:val="008C1EC7"/>
    <w:rsid w:val="008C751D"/>
    <w:rsid w:val="008D1DD0"/>
    <w:rsid w:val="008D35F1"/>
    <w:rsid w:val="008D3F3A"/>
    <w:rsid w:val="008F52F3"/>
    <w:rsid w:val="008F7056"/>
    <w:rsid w:val="00907FFE"/>
    <w:rsid w:val="00910037"/>
    <w:rsid w:val="00912657"/>
    <w:rsid w:val="00916EB4"/>
    <w:rsid w:val="00917FE1"/>
    <w:rsid w:val="009207D0"/>
    <w:rsid w:val="00921E46"/>
    <w:rsid w:val="00924D72"/>
    <w:rsid w:val="00932C27"/>
    <w:rsid w:val="009357A9"/>
    <w:rsid w:val="00936108"/>
    <w:rsid w:val="00940648"/>
    <w:rsid w:val="00940DFF"/>
    <w:rsid w:val="00952B0F"/>
    <w:rsid w:val="00963168"/>
    <w:rsid w:val="0096622E"/>
    <w:rsid w:val="00970F0F"/>
    <w:rsid w:val="00985101"/>
    <w:rsid w:val="00985BDF"/>
    <w:rsid w:val="00986C4A"/>
    <w:rsid w:val="00987F48"/>
    <w:rsid w:val="009919DA"/>
    <w:rsid w:val="0099379D"/>
    <w:rsid w:val="00996327"/>
    <w:rsid w:val="009A03D8"/>
    <w:rsid w:val="009A37C3"/>
    <w:rsid w:val="009A3999"/>
    <w:rsid w:val="009A404A"/>
    <w:rsid w:val="009B1D32"/>
    <w:rsid w:val="009B4677"/>
    <w:rsid w:val="009B50CB"/>
    <w:rsid w:val="009B60B9"/>
    <w:rsid w:val="009B7601"/>
    <w:rsid w:val="009C05A9"/>
    <w:rsid w:val="009D043E"/>
    <w:rsid w:val="009D50BF"/>
    <w:rsid w:val="00A01348"/>
    <w:rsid w:val="00A03924"/>
    <w:rsid w:val="00A05151"/>
    <w:rsid w:val="00A06A67"/>
    <w:rsid w:val="00A06C98"/>
    <w:rsid w:val="00A13051"/>
    <w:rsid w:val="00A160C3"/>
    <w:rsid w:val="00A16B0E"/>
    <w:rsid w:val="00A5038D"/>
    <w:rsid w:val="00A51071"/>
    <w:rsid w:val="00A572EA"/>
    <w:rsid w:val="00A62140"/>
    <w:rsid w:val="00A66294"/>
    <w:rsid w:val="00A6645A"/>
    <w:rsid w:val="00A749F3"/>
    <w:rsid w:val="00A820FD"/>
    <w:rsid w:val="00A82432"/>
    <w:rsid w:val="00A86ACD"/>
    <w:rsid w:val="00A941FE"/>
    <w:rsid w:val="00A96492"/>
    <w:rsid w:val="00A97254"/>
    <w:rsid w:val="00AA6163"/>
    <w:rsid w:val="00AB56E1"/>
    <w:rsid w:val="00AB77B2"/>
    <w:rsid w:val="00AD295B"/>
    <w:rsid w:val="00AD7151"/>
    <w:rsid w:val="00AE02C2"/>
    <w:rsid w:val="00AF1EE8"/>
    <w:rsid w:val="00B10F1A"/>
    <w:rsid w:val="00B1213C"/>
    <w:rsid w:val="00B17F28"/>
    <w:rsid w:val="00B20A7F"/>
    <w:rsid w:val="00B215EE"/>
    <w:rsid w:val="00B242D8"/>
    <w:rsid w:val="00B26F1D"/>
    <w:rsid w:val="00B306ED"/>
    <w:rsid w:val="00B325FB"/>
    <w:rsid w:val="00B47369"/>
    <w:rsid w:val="00B53483"/>
    <w:rsid w:val="00B71A90"/>
    <w:rsid w:val="00B725AF"/>
    <w:rsid w:val="00B75FB8"/>
    <w:rsid w:val="00B77AC6"/>
    <w:rsid w:val="00B84BAD"/>
    <w:rsid w:val="00B858E3"/>
    <w:rsid w:val="00B92E61"/>
    <w:rsid w:val="00BB1E1B"/>
    <w:rsid w:val="00BB2323"/>
    <w:rsid w:val="00BB7261"/>
    <w:rsid w:val="00BD15EE"/>
    <w:rsid w:val="00BD1E4F"/>
    <w:rsid w:val="00BF38E0"/>
    <w:rsid w:val="00BF478E"/>
    <w:rsid w:val="00C009CE"/>
    <w:rsid w:val="00C01188"/>
    <w:rsid w:val="00C05650"/>
    <w:rsid w:val="00C10431"/>
    <w:rsid w:val="00C11307"/>
    <w:rsid w:val="00C126EB"/>
    <w:rsid w:val="00C15A95"/>
    <w:rsid w:val="00C161A6"/>
    <w:rsid w:val="00C21A01"/>
    <w:rsid w:val="00C23504"/>
    <w:rsid w:val="00C37688"/>
    <w:rsid w:val="00C40E2B"/>
    <w:rsid w:val="00C47E5F"/>
    <w:rsid w:val="00C56924"/>
    <w:rsid w:val="00C57D6A"/>
    <w:rsid w:val="00C6358D"/>
    <w:rsid w:val="00C65D65"/>
    <w:rsid w:val="00C66044"/>
    <w:rsid w:val="00C67F89"/>
    <w:rsid w:val="00C75402"/>
    <w:rsid w:val="00C86B1A"/>
    <w:rsid w:val="00C94A20"/>
    <w:rsid w:val="00C964BF"/>
    <w:rsid w:val="00C96955"/>
    <w:rsid w:val="00CA1774"/>
    <w:rsid w:val="00CA6894"/>
    <w:rsid w:val="00CB1CDE"/>
    <w:rsid w:val="00CB29B3"/>
    <w:rsid w:val="00CC0F42"/>
    <w:rsid w:val="00CC2C6F"/>
    <w:rsid w:val="00CE6182"/>
    <w:rsid w:val="00CF31CC"/>
    <w:rsid w:val="00D0242B"/>
    <w:rsid w:val="00D07246"/>
    <w:rsid w:val="00D12F9C"/>
    <w:rsid w:val="00D1556B"/>
    <w:rsid w:val="00D16357"/>
    <w:rsid w:val="00D229AD"/>
    <w:rsid w:val="00D22C68"/>
    <w:rsid w:val="00D2338B"/>
    <w:rsid w:val="00D34845"/>
    <w:rsid w:val="00D4232A"/>
    <w:rsid w:val="00D47094"/>
    <w:rsid w:val="00D576B0"/>
    <w:rsid w:val="00D6093D"/>
    <w:rsid w:val="00D6261F"/>
    <w:rsid w:val="00D647BA"/>
    <w:rsid w:val="00D7357E"/>
    <w:rsid w:val="00D752F7"/>
    <w:rsid w:val="00D86C3F"/>
    <w:rsid w:val="00D87244"/>
    <w:rsid w:val="00D91F60"/>
    <w:rsid w:val="00DB3590"/>
    <w:rsid w:val="00DB63F2"/>
    <w:rsid w:val="00DC487D"/>
    <w:rsid w:val="00DC4B0A"/>
    <w:rsid w:val="00DC6AB1"/>
    <w:rsid w:val="00DD0EA5"/>
    <w:rsid w:val="00DD49F9"/>
    <w:rsid w:val="00DD64D4"/>
    <w:rsid w:val="00DE150D"/>
    <w:rsid w:val="00DE3EF8"/>
    <w:rsid w:val="00DF0669"/>
    <w:rsid w:val="00DF076F"/>
    <w:rsid w:val="00DF264E"/>
    <w:rsid w:val="00DF2E3F"/>
    <w:rsid w:val="00DF5BD9"/>
    <w:rsid w:val="00E036C7"/>
    <w:rsid w:val="00E0544C"/>
    <w:rsid w:val="00E12267"/>
    <w:rsid w:val="00E135F1"/>
    <w:rsid w:val="00E163A7"/>
    <w:rsid w:val="00E20892"/>
    <w:rsid w:val="00E255DD"/>
    <w:rsid w:val="00E263A3"/>
    <w:rsid w:val="00E26B23"/>
    <w:rsid w:val="00E27E47"/>
    <w:rsid w:val="00E30566"/>
    <w:rsid w:val="00E3313D"/>
    <w:rsid w:val="00E43922"/>
    <w:rsid w:val="00E47060"/>
    <w:rsid w:val="00E5015D"/>
    <w:rsid w:val="00E54D1B"/>
    <w:rsid w:val="00E61C9E"/>
    <w:rsid w:val="00E67466"/>
    <w:rsid w:val="00E9292A"/>
    <w:rsid w:val="00EB78AA"/>
    <w:rsid w:val="00EC3A51"/>
    <w:rsid w:val="00EE3A1D"/>
    <w:rsid w:val="00EF1868"/>
    <w:rsid w:val="00EF5A7A"/>
    <w:rsid w:val="00F0012E"/>
    <w:rsid w:val="00F17AA5"/>
    <w:rsid w:val="00F21D9B"/>
    <w:rsid w:val="00F34B7B"/>
    <w:rsid w:val="00F34CB8"/>
    <w:rsid w:val="00F411C3"/>
    <w:rsid w:val="00F565A1"/>
    <w:rsid w:val="00F66A7B"/>
    <w:rsid w:val="00F80956"/>
    <w:rsid w:val="00F80EAB"/>
    <w:rsid w:val="00F9095E"/>
    <w:rsid w:val="00FA343A"/>
    <w:rsid w:val="00FB01DC"/>
    <w:rsid w:val="00FB1741"/>
    <w:rsid w:val="00FB4AB8"/>
    <w:rsid w:val="00FB52A4"/>
    <w:rsid w:val="00FB62A8"/>
    <w:rsid w:val="00FC60B5"/>
    <w:rsid w:val="00FD4CD2"/>
    <w:rsid w:val="00FD5C9A"/>
    <w:rsid w:val="00FD6623"/>
    <w:rsid w:val="00FE6777"/>
    <w:rsid w:val="00FE7A9F"/>
    <w:rsid w:val="00FF3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31"/>
  </w:style>
  <w:style w:type="paragraph" w:styleId="1">
    <w:name w:val="heading 1"/>
    <w:basedOn w:val="a"/>
    <w:next w:val="a"/>
    <w:link w:val="10"/>
    <w:qFormat/>
    <w:rsid w:val="004F6D36"/>
    <w:pPr>
      <w:keepNext/>
      <w:widowControl w:val="0"/>
      <w:shd w:val="clear" w:color="auto" w:fill="FFFFFF"/>
      <w:autoSpaceDE w:val="0"/>
      <w:autoSpaceDN w:val="0"/>
      <w:adjustRightInd w:val="0"/>
      <w:spacing w:before="86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34343"/>
      <w:spacing w:val="48"/>
      <w:sz w:val="34"/>
      <w:szCs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D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6D36"/>
    <w:rPr>
      <w:rFonts w:ascii="Times New Roman" w:eastAsia="Times New Roman" w:hAnsi="Times New Roman" w:cs="Times New Roman"/>
      <w:b/>
      <w:bCs/>
      <w:color w:val="434343"/>
      <w:spacing w:val="48"/>
      <w:sz w:val="34"/>
      <w:szCs w:val="34"/>
      <w:shd w:val="clear" w:color="auto" w:fill="FFFFFF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D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47A5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9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4A20"/>
  </w:style>
  <w:style w:type="paragraph" w:styleId="a9">
    <w:name w:val="footer"/>
    <w:basedOn w:val="a"/>
    <w:link w:val="aa"/>
    <w:uiPriority w:val="99"/>
    <w:unhideWhenUsed/>
    <w:rsid w:val="00C9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4A20"/>
  </w:style>
  <w:style w:type="paragraph" w:customStyle="1" w:styleId="Default">
    <w:name w:val="Default"/>
    <w:rsid w:val="00FD4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E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E590E"/>
    <w:rPr>
      <w:b/>
      <w:bCs/>
    </w:rPr>
  </w:style>
  <w:style w:type="character" w:styleId="ad">
    <w:name w:val="Emphasis"/>
    <w:basedOn w:val="a0"/>
    <w:uiPriority w:val="20"/>
    <w:qFormat/>
    <w:rsid w:val="002E590E"/>
    <w:rPr>
      <w:i/>
      <w:iCs/>
    </w:rPr>
  </w:style>
  <w:style w:type="paragraph" w:styleId="ae">
    <w:name w:val="No Spacing"/>
    <w:link w:val="af"/>
    <w:uiPriority w:val="1"/>
    <w:qFormat/>
    <w:rsid w:val="00065E7A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CA6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basedOn w:val="a0"/>
    <w:link w:val="ae"/>
    <w:uiPriority w:val="1"/>
    <w:rsid w:val="000F7003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D7D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Subtitle"/>
    <w:basedOn w:val="a"/>
    <w:link w:val="af2"/>
    <w:uiPriority w:val="99"/>
    <w:qFormat/>
    <w:rsid w:val="002C62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Подзаголовок Знак"/>
    <w:basedOn w:val="a0"/>
    <w:link w:val="af1"/>
    <w:uiPriority w:val="99"/>
    <w:rsid w:val="002C62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6D36"/>
    <w:pPr>
      <w:keepNext/>
      <w:widowControl w:val="0"/>
      <w:shd w:val="clear" w:color="auto" w:fill="FFFFFF"/>
      <w:autoSpaceDE w:val="0"/>
      <w:autoSpaceDN w:val="0"/>
      <w:adjustRightInd w:val="0"/>
      <w:spacing w:before="86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34343"/>
      <w:spacing w:val="48"/>
      <w:sz w:val="34"/>
      <w:szCs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D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6D36"/>
    <w:rPr>
      <w:rFonts w:ascii="Times New Roman" w:eastAsia="Times New Roman" w:hAnsi="Times New Roman" w:cs="Times New Roman"/>
      <w:b/>
      <w:bCs/>
      <w:color w:val="434343"/>
      <w:spacing w:val="48"/>
      <w:sz w:val="34"/>
      <w:szCs w:val="34"/>
      <w:shd w:val="clear" w:color="auto" w:fill="FFFFFF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D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47A5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9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4A20"/>
  </w:style>
  <w:style w:type="paragraph" w:styleId="a9">
    <w:name w:val="footer"/>
    <w:basedOn w:val="a"/>
    <w:link w:val="aa"/>
    <w:uiPriority w:val="99"/>
    <w:unhideWhenUsed/>
    <w:rsid w:val="00C9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4A20"/>
  </w:style>
  <w:style w:type="paragraph" w:customStyle="1" w:styleId="Default">
    <w:name w:val="Default"/>
    <w:rsid w:val="00FD4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E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2E590E"/>
    <w:rPr>
      <w:b/>
      <w:bCs/>
    </w:rPr>
  </w:style>
  <w:style w:type="character" w:styleId="ad">
    <w:name w:val="Emphasis"/>
    <w:basedOn w:val="a0"/>
    <w:uiPriority w:val="20"/>
    <w:qFormat/>
    <w:rsid w:val="002E590E"/>
    <w:rPr>
      <w:i/>
      <w:iCs/>
    </w:rPr>
  </w:style>
  <w:style w:type="paragraph" w:styleId="ae">
    <w:name w:val="No Spacing"/>
    <w:link w:val="af"/>
    <w:uiPriority w:val="99"/>
    <w:qFormat/>
    <w:rsid w:val="00065E7A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CA6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basedOn w:val="a0"/>
    <w:link w:val="ae"/>
    <w:uiPriority w:val="1"/>
    <w:rsid w:val="000F7003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D7D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Subtitle"/>
    <w:basedOn w:val="a"/>
    <w:link w:val="af2"/>
    <w:uiPriority w:val="99"/>
    <w:qFormat/>
    <w:rsid w:val="002C62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Подзаголовок Знак"/>
    <w:basedOn w:val="a0"/>
    <w:link w:val="af1"/>
    <w:uiPriority w:val="99"/>
    <w:rsid w:val="002C62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90abhcb7aogbckly2kf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EgmyqwhidvpQNUGs3txcIy-ht1jxd4b_NRbCcCzh-lWIwJA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CCA66-7E67-47EF-A40A-F32DA72B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асер</cp:lastModifiedBy>
  <cp:revision>30</cp:revision>
  <cp:lastPrinted>2020-04-08T09:48:00Z</cp:lastPrinted>
  <dcterms:created xsi:type="dcterms:W3CDTF">2021-08-15T16:38:00Z</dcterms:created>
  <dcterms:modified xsi:type="dcterms:W3CDTF">2021-10-15T11:39:00Z</dcterms:modified>
</cp:coreProperties>
</file>